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77F2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Aumveda — Developer Handoff</w:t>
      </w:r>
    </w:p>
    <w:p w14:paraId="50C35561" w14:textId="77777777" w:rsidR="00FE3962" w:rsidRPr="00FE3962" w:rsidRDefault="00FE3962" w:rsidP="00FE3962">
      <w:r w:rsidRPr="00FE3962">
        <w:rPr>
          <w:b/>
          <w:bCs/>
        </w:rPr>
        <w:t>Purpose:</w:t>
      </w:r>
      <w:r w:rsidRPr="00FE3962">
        <w:t xml:space="preserve"> a copy</w:t>
      </w:r>
      <w:r w:rsidRPr="00FE3962">
        <w:noBreakHyphen/>
        <w:t>paste ready, engineer-focused handoff containing the OpenAPI contract, Prisma schema (Postgres), Node.js Cashfree webhook example, ERD, endpoints list, environment variables, CI/CD notes, testing &amp; security checklist, and release steps for Android and iOS.</w:t>
      </w:r>
    </w:p>
    <w:p w14:paraId="70AF5B9A" w14:textId="77777777" w:rsidR="00FE3962" w:rsidRPr="00FE3962" w:rsidRDefault="00FE3962" w:rsidP="00FE3962">
      <w:r w:rsidRPr="00FE3962">
        <w:t>This document is written as the single source-of-truth to hand to backend, frontend and DevOps teams. Use it as the canonical PRD → implementation bridge.</w:t>
      </w:r>
    </w:p>
    <w:p w14:paraId="125A1C55" w14:textId="77777777" w:rsidR="00FE3962" w:rsidRPr="00FE3962" w:rsidRDefault="00FE3962" w:rsidP="00FE3962">
      <w:r w:rsidRPr="00FE3962">
        <w:pict w14:anchorId="007EEB3B">
          <v:rect id="_x0000_i1169" style="width:0;height:1.5pt" o:hralign="center" o:hrstd="t" o:hr="t" fillcolor="#a0a0a0" stroked="f"/>
        </w:pict>
      </w:r>
    </w:p>
    <w:p w14:paraId="25FDA63F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Executive summary</w:t>
      </w:r>
    </w:p>
    <w:p w14:paraId="0EDF8FAA" w14:textId="77777777" w:rsidR="00FE3962" w:rsidRPr="00FE3962" w:rsidRDefault="00FE3962" w:rsidP="00FE3962">
      <w:r w:rsidRPr="00FE3962">
        <w:t>Aumveda is a privacy-first, Node.js + Dyad React application combining:</w:t>
      </w:r>
    </w:p>
    <w:p w14:paraId="319718E4" w14:textId="77777777" w:rsidR="00FE3962" w:rsidRPr="00FE3962" w:rsidRDefault="00FE3962" w:rsidP="00FE3962">
      <w:pPr>
        <w:numPr>
          <w:ilvl w:val="0"/>
          <w:numId w:val="2"/>
        </w:numPr>
      </w:pPr>
      <w:r w:rsidRPr="00FE3962">
        <w:t>a service hub (journals, daily dose, progress engine, AI quick tips),</w:t>
      </w:r>
    </w:p>
    <w:p w14:paraId="0CA2BC25" w14:textId="77777777" w:rsidR="00FE3962" w:rsidRPr="00FE3962" w:rsidRDefault="00FE3962" w:rsidP="00FE3962">
      <w:pPr>
        <w:numPr>
          <w:ilvl w:val="0"/>
          <w:numId w:val="2"/>
        </w:numPr>
      </w:pPr>
      <w:r w:rsidRPr="00FE3962">
        <w:t>gated courses (YouTube unlisted + server entitlement),</w:t>
      </w:r>
    </w:p>
    <w:p w14:paraId="5A189EB2" w14:textId="77777777" w:rsidR="00FE3962" w:rsidRPr="00FE3962" w:rsidRDefault="00FE3962" w:rsidP="00FE3962">
      <w:pPr>
        <w:numPr>
          <w:ilvl w:val="0"/>
          <w:numId w:val="2"/>
        </w:numPr>
      </w:pPr>
      <w:r w:rsidRPr="00FE3962">
        <w:t>on-site e</w:t>
      </w:r>
      <w:r w:rsidRPr="00FE3962">
        <w:noBreakHyphen/>
        <w:t>commerce (cart, checkout, inventory, Cashfree gateway),</w:t>
      </w:r>
    </w:p>
    <w:p w14:paraId="7D8D08E6" w14:textId="77777777" w:rsidR="00FE3962" w:rsidRPr="00FE3962" w:rsidRDefault="00FE3962" w:rsidP="00FE3962">
      <w:pPr>
        <w:numPr>
          <w:ilvl w:val="0"/>
          <w:numId w:val="2"/>
        </w:numPr>
      </w:pPr>
      <w:r w:rsidRPr="00FE3962">
        <w:t>health integration (Google Fit / Health Connect), and</w:t>
      </w:r>
    </w:p>
    <w:p w14:paraId="269B5186" w14:textId="77777777" w:rsidR="00FE3962" w:rsidRPr="00FE3962" w:rsidRDefault="00FE3962" w:rsidP="00FE3962">
      <w:pPr>
        <w:numPr>
          <w:ilvl w:val="0"/>
          <w:numId w:val="2"/>
        </w:numPr>
      </w:pPr>
      <w:r w:rsidRPr="00FE3962">
        <w:t>server-side tracking routed through a GTM Server Container.</w:t>
      </w:r>
    </w:p>
    <w:p w14:paraId="2F933FCC" w14:textId="77777777" w:rsidR="00FE3962" w:rsidRPr="00FE3962" w:rsidRDefault="00FE3962" w:rsidP="00FE3962">
      <w:r w:rsidRPr="00FE3962">
        <w:t>Key human faces: Archana Jain and Sejal Jain will appear as platform guides and trusted experts.</w:t>
      </w:r>
    </w:p>
    <w:p w14:paraId="3F033ED7" w14:textId="77777777" w:rsidR="00FE3962" w:rsidRPr="00FE3962" w:rsidRDefault="00FE3962" w:rsidP="00FE3962">
      <w:r w:rsidRPr="00FE3962">
        <w:t>Target stack (recommended):</w:t>
      </w:r>
    </w:p>
    <w:p w14:paraId="7A8E8DC0" w14:textId="77777777" w:rsidR="00FE3962" w:rsidRPr="00FE3962" w:rsidRDefault="00FE3962" w:rsidP="00FE3962">
      <w:pPr>
        <w:numPr>
          <w:ilvl w:val="0"/>
          <w:numId w:val="3"/>
        </w:numPr>
      </w:pPr>
      <w:r w:rsidRPr="00FE3962">
        <w:t>Frontend: Dyad React app (TypeScript)</w:t>
      </w:r>
    </w:p>
    <w:p w14:paraId="49E1022D" w14:textId="77777777" w:rsidR="00FE3962" w:rsidRPr="00FE3962" w:rsidRDefault="00FE3962" w:rsidP="00FE3962">
      <w:pPr>
        <w:numPr>
          <w:ilvl w:val="0"/>
          <w:numId w:val="3"/>
        </w:numPr>
      </w:pPr>
      <w:r w:rsidRPr="00FE3962">
        <w:t>Backend: Node.js (TypeScript) + Express or Fastify</w:t>
      </w:r>
    </w:p>
    <w:p w14:paraId="581D42E6" w14:textId="77777777" w:rsidR="00FE3962" w:rsidRPr="00FE3962" w:rsidRDefault="00FE3962" w:rsidP="00FE3962">
      <w:pPr>
        <w:numPr>
          <w:ilvl w:val="0"/>
          <w:numId w:val="3"/>
        </w:numPr>
      </w:pPr>
      <w:r w:rsidRPr="00FE3962">
        <w:t>DB: PostgreSQL (managed: Neon / RDS) with Prisma ORM</w:t>
      </w:r>
    </w:p>
    <w:p w14:paraId="759C677D" w14:textId="77777777" w:rsidR="00FE3962" w:rsidRPr="00FE3962" w:rsidRDefault="00FE3962" w:rsidP="00FE3962">
      <w:pPr>
        <w:numPr>
          <w:ilvl w:val="0"/>
          <w:numId w:val="3"/>
        </w:numPr>
      </w:pPr>
      <w:r w:rsidRPr="00FE3962">
        <w:t>Object storage: S3-compatible (GCS / AWS S3)</w:t>
      </w:r>
    </w:p>
    <w:p w14:paraId="0C3B22DF" w14:textId="77777777" w:rsidR="00FE3962" w:rsidRPr="00FE3962" w:rsidRDefault="00FE3962" w:rsidP="00FE3962">
      <w:pPr>
        <w:numPr>
          <w:ilvl w:val="0"/>
          <w:numId w:val="3"/>
        </w:numPr>
      </w:pPr>
      <w:r w:rsidRPr="00FE3962">
        <w:t>CI/CD: GitHub Actions + Fastlane for mobile builds</w:t>
      </w:r>
    </w:p>
    <w:p w14:paraId="53B56D3F" w14:textId="77777777" w:rsidR="00FE3962" w:rsidRPr="00FE3962" w:rsidRDefault="00FE3962" w:rsidP="00FE3962">
      <w:pPr>
        <w:numPr>
          <w:ilvl w:val="0"/>
          <w:numId w:val="3"/>
        </w:numPr>
      </w:pPr>
      <w:r w:rsidRPr="00FE3962">
        <w:t>Hosting: Cloud Run / ECS / Vercel for frontend</w:t>
      </w:r>
    </w:p>
    <w:p w14:paraId="722CF87A" w14:textId="77777777" w:rsidR="00FE3962" w:rsidRPr="00FE3962" w:rsidRDefault="00FE3962" w:rsidP="00FE3962">
      <w:pPr>
        <w:numPr>
          <w:ilvl w:val="0"/>
          <w:numId w:val="3"/>
        </w:numPr>
      </w:pPr>
      <w:r w:rsidRPr="00FE3962">
        <w:t>GTM Server Container hosted on Cloud Run</w:t>
      </w:r>
    </w:p>
    <w:p w14:paraId="4245646B" w14:textId="77777777" w:rsidR="00FE3962" w:rsidRPr="00FE3962" w:rsidRDefault="00FE3962" w:rsidP="00FE3962">
      <w:r w:rsidRPr="00FE3962">
        <w:pict w14:anchorId="2012D66E">
          <v:rect id="_x0000_i1170" style="width:0;height:1.5pt" o:hralign="center" o:hrstd="t" o:hr="t" fillcolor="#a0a0a0" stroked="f"/>
        </w:pict>
      </w:r>
    </w:p>
    <w:p w14:paraId="7B2A3FB3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Table of contents</w:t>
      </w:r>
    </w:p>
    <w:p w14:paraId="1EDAA646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Architecture overview</w:t>
      </w:r>
    </w:p>
    <w:p w14:paraId="452982CD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lastRenderedPageBreak/>
        <w:t>ERD (text diagram) + Prisma schema</w:t>
      </w:r>
    </w:p>
    <w:p w14:paraId="648BD53A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OpenAPI (core endpoints)</w:t>
      </w:r>
    </w:p>
    <w:p w14:paraId="637FFB58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Node.js Cashfree webhook sample (TypeScript)</w:t>
      </w:r>
    </w:p>
    <w:p w14:paraId="3FDA40AD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Event schema &amp; GTM integration</w:t>
      </w:r>
    </w:p>
    <w:p w14:paraId="32F0014B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Auth, health sync &amp; consent flows</w:t>
      </w:r>
    </w:p>
    <w:p w14:paraId="3C6E68EC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Commerce workflows &amp; order lifecycle</w:t>
      </w:r>
    </w:p>
    <w:p w14:paraId="72BBF4EE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Admin &amp; operations</w:t>
      </w:r>
    </w:p>
    <w:p w14:paraId="2FB04E71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CI/CD, mobile builds &amp; app store steps</w:t>
      </w:r>
    </w:p>
    <w:p w14:paraId="19BE01D2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Testing matrix &amp; QA</w:t>
      </w:r>
    </w:p>
    <w:p w14:paraId="295894AE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Security &amp; privacy checklist</w:t>
      </w:r>
    </w:p>
    <w:p w14:paraId="464CA450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Runbook &amp; monitoring</w:t>
      </w:r>
    </w:p>
    <w:p w14:paraId="05486762" w14:textId="77777777" w:rsidR="00FE3962" w:rsidRPr="00FE3962" w:rsidRDefault="00FE3962" w:rsidP="00FE3962">
      <w:pPr>
        <w:numPr>
          <w:ilvl w:val="0"/>
          <w:numId w:val="4"/>
        </w:numPr>
      </w:pPr>
      <w:r w:rsidRPr="00FE3962">
        <w:t>Aumveda Synthesis (Cognitive / Subconscious / Environmental / Vibrational / Cosmic)</w:t>
      </w:r>
    </w:p>
    <w:p w14:paraId="45B2D7AB" w14:textId="77777777" w:rsidR="00FE3962" w:rsidRPr="00FE3962" w:rsidRDefault="00FE3962" w:rsidP="00FE3962">
      <w:r w:rsidRPr="00FE3962">
        <w:pict w14:anchorId="0DB902F2">
          <v:rect id="_x0000_i1171" style="width:0;height:1.5pt" o:hralign="center" o:hrstd="t" o:hr="t" fillcolor="#a0a0a0" stroked="f"/>
        </w:pict>
      </w:r>
    </w:p>
    <w:p w14:paraId="79089661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1. Architecture overview</w:t>
      </w:r>
    </w:p>
    <w:p w14:paraId="597E1095" w14:textId="77777777" w:rsidR="00FE3962" w:rsidRPr="00FE3962" w:rsidRDefault="00FE3962" w:rsidP="00FE3962">
      <w:r w:rsidRPr="00FE3962">
        <w:rPr>
          <w:b/>
          <w:bCs/>
        </w:rPr>
        <w:t>High-level components</w:t>
      </w:r>
    </w:p>
    <w:p w14:paraId="544EFC05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Client (browser + React/React Native wrappers)</w:t>
      </w:r>
    </w:p>
    <w:p w14:paraId="75272820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Node.js API server (Express/Fastify) — hosts server endpoints and OAuth callback</w:t>
      </w:r>
    </w:p>
    <w:p w14:paraId="7A3B4B6F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PostgreSQL (Prisma) — canonical data store</w:t>
      </w:r>
    </w:p>
    <w:p w14:paraId="4FC9CC3F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Object storage (S3/GCS) — presigned uploads for journal images</w:t>
      </w:r>
    </w:p>
    <w:p w14:paraId="0BAD6E86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Cashfree gateway — payment &amp; webhook</w:t>
      </w:r>
    </w:p>
    <w:p w14:paraId="1775B1CC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GTM Server Container — server-side routing to Meta CAPI, GA4, Pinterest</w:t>
      </w:r>
    </w:p>
    <w:p w14:paraId="19328B8B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YouTube (unlisted) — course hosting</w:t>
      </w:r>
    </w:p>
    <w:p w14:paraId="43202252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AI service (OpenAI or enterprise LLM) + vector DB (Pinecone/Milvus) for personalization</w:t>
      </w:r>
    </w:p>
    <w:p w14:paraId="42D180ED" w14:textId="77777777" w:rsidR="00FE3962" w:rsidRPr="00FE3962" w:rsidRDefault="00FE3962" w:rsidP="00FE3962">
      <w:pPr>
        <w:numPr>
          <w:ilvl w:val="0"/>
          <w:numId w:val="5"/>
        </w:numPr>
      </w:pPr>
      <w:r w:rsidRPr="00FE3962">
        <w:t>Health integrations: Google Fit (server pulls), Health Connect (Android) and optional iOS HealthKit bridge</w:t>
      </w:r>
    </w:p>
    <w:p w14:paraId="7A4BD577" w14:textId="77777777" w:rsidR="00FE3962" w:rsidRPr="00FE3962" w:rsidRDefault="00FE3962" w:rsidP="00FE3962">
      <w:r w:rsidRPr="00FE3962">
        <w:rPr>
          <w:b/>
          <w:bCs/>
        </w:rPr>
        <w:t>Design principles</w:t>
      </w:r>
    </w:p>
    <w:p w14:paraId="4A494079" w14:textId="77777777" w:rsidR="00FE3962" w:rsidRPr="00FE3962" w:rsidRDefault="00FE3962" w:rsidP="00FE3962">
      <w:pPr>
        <w:numPr>
          <w:ilvl w:val="0"/>
          <w:numId w:val="6"/>
        </w:numPr>
      </w:pPr>
      <w:r w:rsidRPr="00FE3962">
        <w:lastRenderedPageBreak/>
        <w:t>Event-first: append-only events table for audit &amp; replay</w:t>
      </w:r>
    </w:p>
    <w:p w14:paraId="773B40BD" w14:textId="77777777" w:rsidR="00FE3962" w:rsidRPr="00FE3962" w:rsidRDefault="00FE3962" w:rsidP="00FE3962">
      <w:pPr>
        <w:numPr>
          <w:ilvl w:val="0"/>
          <w:numId w:val="6"/>
        </w:numPr>
      </w:pPr>
      <w:r w:rsidRPr="00FE3962">
        <w:t>Consent-first: granular consent model stored as records</w:t>
      </w:r>
    </w:p>
    <w:p w14:paraId="372F8A3F" w14:textId="77777777" w:rsidR="00FE3962" w:rsidRPr="00FE3962" w:rsidRDefault="00FE3962" w:rsidP="00FE3962">
      <w:pPr>
        <w:numPr>
          <w:ilvl w:val="0"/>
          <w:numId w:val="6"/>
        </w:numPr>
      </w:pPr>
      <w:r w:rsidRPr="00FE3962">
        <w:t>Minimal raw health storage by default; derive &amp; keep metrics</w:t>
      </w:r>
    </w:p>
    <w:p w14:paraId="35D768D5" w14:textId="77777777" w:rsidR="00FE3962" w:rsidRPr="00FE3962" w:rsidRDefault="00FE3962" w:rsidP="00FE3962">
      <w:pPr>
        <w:numPr>
          <w:ilvl w:val="0"/>
          <w:numId w:val="6"/>
        </w:numPr>
      </w:pPr>
      <w:r w:rsidRPr="00FE3962">
        <w:t>Server-enriched events go to GTM server container for privacy-preserving routing</w:t>
      </w:r>
    </w:p>
    <w:p w14:paraId="23DD73F8" w14:textId="77777777" w:rsidR="00FE3962" w:rsidRPr="00FE3962" w:rsidRDefault="00FE3962" w:rsidP="00FE3962">
      <w:r w:rsidRPr="00FE3962">
        <w:pict w14:anchorId="0DB2B9BF">
          <v:rect id="_x0000_i1172" style="width:0;height:1.5pt" o:hralign="center" o:hrstd="t" o:hr="t" fillcolor="#a0a0a0" stroked="f"/>
        </w:pict>
      </w:r>
    </w:p>
    <w:p w14:paraId="01B6BA9A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2. ERD (text diagram) &amp; Prisma schema</w:t>
      </w:r>
    </w:p>
    <w:p w14:paraId="5A2160B0" w14:textId="77777777" w:rsidR="00FE3962" w:rsidRPr="00FE3962" w:rsidRDefault="00FE3962" w:rsidP="00FE3962">
      <w:r w:rsidRPr="00FE3962">
        <w:t>Below is an ASCII ERD for the core domain.</w:t>
      </w:r>
    </w:p>
    <w:p w14:paraId="4D87295D" w14:textId="77777777" w:rsidR="00FE3962" w:rsidRPr="00FE3962" w:rsidRDefault="00FE3962" w:rsidP="00FE3962">
      <w:r w:rsidRPr="00FE3962">
        <w:t>+----------------+     +---------------+     +-------------+</w:t>
      </w:r>
    </w:p>
    <w:p w14:paraId="554AB511" w14:textId="77777777" w:rsidR="00FE3962" w:rsidRPr="00FE3962" w:rsidRDefault="00FE3962" w:rsidP="00FE3962">
      <w:r w:rsidRPr="00FE3962">
        <w:t>| users          |1---&lt;| profiles      |     | products    |</w:t>
      </w:r>
    </w:p>
    <w:p w14:paraId="2E1136AD" w14:textId="77777777" w:rsidR="00FE3962" w:rsidRPr="00FE3962" w:rsidRDefault="00FE3962" w:rsidP="00FE3962">
      <w:r w:rsidRPr="00FE3962">
        <w:t>| (id)           |     | (user_id)     |     | (id, sku)   |</w:t>
      </w:r>
    </w:p>
    <w:p w14:paraId="656B5B18" w14:textId="77777777" w:rsidR="00FE3962" w:rsidRPr="00FE3962" w:rsidRDefault="00FE3962" w:rsidP="00FE3962">
      <w:r w:rsidRPr="00FE3962">
        <w:t>+----------------+     +---------------+     +-------------+</w:t>
      </w:r>
    </w:p>
    <w:p w14:paraId="62929629" w14:textId="77777777" w:rsidR="00FE3962" w:rsidRPr="00FE3962" w:rsidRDefault="00FE3962" w:rsidP="00FE3962">
      <w:r w:rsidRPr="00FE3962">
        <w:t xml:space="preserve">      | 1                       | 1                 | *</w:t>
      </w:r>
    </w:p>
    <w:p w14:paraId="2C97990F" w14:textId="77777777" w:rsidR="00FE3962" w:rsidRPr="00FE3962" w:rsidRDefault="00FE3962" w:rsidP="00FE3962">
      <w:r w:rsidRPr="00FE3962">
        <w:t xml:space="preserve">      |                        journals              |</w:t>
      </w:r>
    </w:p>
    <w:p w14:paraId="4ED79915" w14:textId="77777777" w:rsidR="00FE3962" w:rsidRPr="00FE3962" w:rsidRDefault="00FE3962" w:rsidP="00FE3962">
      <w:r w:rsidRPr="00FE3962">
        <w:t xml:space="preserve">      |                        (user_id)             |</w:t>
      </w:r>
    </w:p>
    <w:p w14:paraId="4018A327" w14:textId="77777777" w:rsidR="00FE3962" w:rsidRPr="00FE3962" w:rsidRDefault="00FE3962" w:rsidP="00FE3962">
      <w:r w:rsidRPr="00FE3962">
        <w:t xml:space="preserve">      |                                               |</w:t>
      </w:r>
    </w:p>
    <w:p w14:paraId="0C37F7EC" w14:textId="77777777" w:rsidR="00FE3962" w:rsidRPr="00FE3962" w:rsidRDefault="00FE3962" w:rsidP="00FE3962">
      <w:r w:rsidRPr="00FE3962">
        <w:t>+---------------+     +---------------+     +----------------+</w:t>
      </w:r>
    </w:p>
    <w:p w14:paraId="5A2EC9A9" w14:textId="77777777" w:rsidR="00FE3962" w:rsidRPr="00FE3962" w:rsidRDefault="00FE3962" w:rsidP="00FE3962">
      <w:r w:rsidRPr="00FE3962">
        <w:t>| orders        |1---&lt;| order_items   |     | events         |</w:t>
      </w:r>
    </w:p>
    <w:p w14:paraId="4FFB49AF" w14:textId="77777777" w:rsidR="00FE3962" w:rsidRPr="00FE3962" w:rsidRDefault="00FE3962" w:rsidP="00FE3962">
      <w:r w:rsidRPr="00FE3962">
        <w:t>| (id)          |     | (order_id)    |     | (append-only)  |</w:t>
      </w:r>
    </w:p>
    <w:p w14:paraId="7646B0FD" w14:textId="77777777" w:rsidR="00FE3962" w:rsidRPr="00FE3962" w:rsidRDefault="00FE3962" w:rsidP="00FE3962">
      <w:r w:rsidRPr="00FE3962">
        <w:t>+---------------+     +---------------+     +----------------+</w:t>
      </w:r>
    </w:p>
    <w:p w14:paraId="1100C1C4" w14:textId="77777777" w:rsidR="00FE3962" w:rsidRPr="00FE3962" w:rsidRDefault="00FE3962" w:rsidP="00FE3962">
      <w:r w:rsidRPr="00FE3962">
        <w:t xml:space="preserve">      |</w:t>
      </w:r>
    </w:p>
    <w:p w14:paraId="65162663" w14:textId="77777777" w:rsidR="00FE3962" w:rsidRPr="00FE3962" w:rsidRDefault="00FE3962" w:rsidP="00FE3962">
      <w:r w:rsidRPr="00FE3962">
        <w:t xml:space="preserve">      |                     +----------------+</w:t>
      </w:r>
    </w:p>
    <w:p w14:paraId="1DCB87EC" w14:textId="77777777" w:rsidR="00FE3962" w:rsidRPr="00FE3962" w:rsidRDefault="00FE3962" w:rsidP="00FE3962">
      <w:r w:rsidRPr="00FE3962">
        <w:t xml:space="preserve">      |                     | health_metrics |</w:t>
      </w:r>
    </w:p>
    <w:p w14:paraId="242A280D" w14:textId="77777777" w:rsidR="00FE3962" w:rsidRPr="00FE3962" w:rsidRDefault="00FE3962" w:rsidP="00FE3962">
      <w:r w:rsidRPr="00FE3962">
        <w:t xml:space="preserve">      |                     +----------------+</w:t>
      </w:r>
    </w:p>
    <w:p w14:paraId="004F40DC" w14:textId="77777777" w:rsidR="00FE3962" w:rsidRPr="00FE3962" w:rsidRDefault="00FE3962" w:rsidP="00FE3962">
      <w:r w:rsidRPr="00FE3962">
        <w:t xml:space="preserve">      v</w:t>
      </w:r>
    </w:p>
    <w:p w14:paraId="7B77EBFE" w14:textId="77777777" w:rsidR="00FE3962" w:rsidRPr="00FE3962" w:rsidRDefault="00FE3962" w:rsidP="00FE3962">
      <w:r w:rsidRPr="00FE3962">
        <w:t>+---------------+</w:t>
      </w:r>
    </w:p>
    <w:p w14:paraId="42A578B2" w14:textId="77777777" w:rsidR="00FE3962" w:rsidRPr="00FE3962" w:rsidRDefault="00FE3962" w:rsidP="00FE3962">
      <w:r w:rsidRPr="00FE3962">
        <w:t>| achievements  |</w:t>
      </w:r>
    </w:p>
    <w:p w14:paraId="61140B78" w14:textId="77777777" w:rsidR="00FE3962" w:rsidRPr="00FE3962" w:rsidRDefault="00FE3962" w:rsidP="00FE3962">
      <w:r w:rsidRPr="00FE3962">
        <w:lastRenderedPageBreak/>
        <w:t>+---------------+</w:t>
      </w:r>
    </w:p>
    <w:p w14:paraId="5908ED62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Prisma schema (Postgres) — core models</w:t>
      </w:r>
    </w:p>
    <w:p w14:paraId="4687ACEE" w14:textId="77777777" w:rsidR="00FE3962" w:rsidRPr="00FE3962" w:rsidRDefault="00FE3962" w:rsidP="00FE3962">
      <w:r w:rsidRPr="00FE3962">
        <w:t>// prisma/schema.prisma</w:t>
      </w:r>
    </w:p>
    <w:p w14:paraId="5E02089E" w14:textId="77777777" w:rsidR="00FE3962" w:rsidRPr="00FE3962" w:rsidRDefault="00FE3962" w:rsidP="00FE3962">
      <w:r w:rsidRPr="00FE3962">
        <w:t>generator client {</w:t>
      </w:r>
    </w:p>
    <w:p w14:paraId="0F116D4B" w14:textId="77777777" w:rsidR="00FE3962" w:rsidRPr="00FE3962" w:rsidRDefault="00FE3962" w:rsidP="00FE3962">
      <w:r w:rsidRPr="00FE3962">
        <w:t xml:space="preserve">  provider = "prisma-client-js"</w:t>
      </w:r>
    </w:p>
    <w:p w14:paraId="2A9A8C32" w14:textId="77777777" w:rsidR="00FE3962" w:rsidRPr="00FE3962" w:rsidRDefault="00FE3962" w:rsidP="00FE3962">
      <w:r w:rsidRPr="00FE3962">
        <w:t>}</w:t>
      </w:r>
    </w:p>
    <w:p w14:paraId="06012B9D" w14:textId="77777777" w:rsidR="00FE3962" w:rsidRPr="00FE3962" w:rsidRDefault="00FE3962" w:rsidP="00FE3962"/>
    <w:p w14:paraId="75F2EA84" w14:textId="77777777" w:rsidR="00FE3962" w:rsidRPr="00FE3962" w:rsidRDefault="00FE3962" w:rsidP="00FE3962">
      <w:r w:rsidRPr="00FE3962">
        <w:t>datasource db {</w:t>
      </w:r>
    </w:p>
    <w:p w14:paraId="031BCAE9" w14:textId="77777777" w:rsidR="00FE3962" w:rsidRPr="00FE3962" w:rsidRDefault="00FE3962" w:rsidP="00FE3962">
      <w:r w:rsidRPr="00FE3962">
        <w:t xml:space="preserve">  provider = "postgresql"</w:t>
      </w:r>
    </w:p>
    <w:p w14:paraId="5C43F0FC" w14:textId="77777777" w:rsidR="00FE3962" w:rsidRPr="00FE3962" w:rsidRDefault="00FE3962" w:rsidP="00FE3962">
      <w:r w:rsidRPr="00FE3962">
        <w:t xml:space="preserve">  url      = env("DATABASE_URL")</w:t>
      </w:r>
    </w:p>
    <w:p w14:paraId="3580D110" w14:textId="77777777" w:rsidR="00FE3962" w:rsidRPr="00FE3962" w:rsidRDefault="00FE3962" w:rsidP="00FE3962">
      <w:r w:rsidRPr="00FE3962">
        <w:t>}</w:t>
      </w:r>
    </w:p>
    <w:p w14:paraId="29E1114E" w14:textId="77777777" w:rsidR="00FE3962" w:rsidRPr="00FE3962" w:rsidRDefault="00FE3962" w:rsidP="00FE3962"/>
    <w:p w14:paraId="3A61A38B" w14:textId="77777777" w:rsidR="00FE3962" w:rsidRPr="00FE3962" w:rsidRDefault="00FE3962" w:rsidP="00FE3962">
      <w:r w:rsidRPr="00FE3962">
        <w:t>model User {</w:t>
      </w:r>
    </w:p>
    <w:p w14:paraId="4ECBECE7" w14:textId="77777777" w:rsidR="00FE3962" w:rsidRPr="00FE3962" w:rsidRDefault="00FE3962" w:rsidP="00FE3962">
      <w:r w:rsidRPr="00FE3962">
        <w:t xml:space="preserve">  id            Int      @id @default(autoincrement())</w:t>
      </w:r>
    </w:p>
    <w:p w14:paraId="004C38DB" w14:textId="77777777" w:rsidR="00FE3962" w:rsidRPr="00FE3962" w:rsidRDefault="00FE3962" w:rsidP="00FE3962">
      <w:r w:rsidRPr="00FE3962">
        <w:t xml:space="preserve">  email         String   @unique</w:t>
      </w:r>
    </w:p>
    <w:p w14:paraId="072DE25C" w14:textId="77777777" w:rsidR="00FE3962" w:rsidRPr="00FE3962" w:rsidRDefault="00FE3962" w:rsidP="00FE3962">
      <w:r w:rsidRPr="00FE3962">
        <w:t xml:space="preserve">  googleId      String?  @unique</w:t>
      </w:r>
    </w:p>
    <w:p w14:paraId="06518AC4" w14:textId="77777777" w:rsidR="00FE3962" w:rsidRPr="00FE3962" w:rsidRDefault="00FE3962" w:rsidP="00FE3962">
      <w:r w:rsidRPr="00FE3962">
        <w:t xml:space="preserve">  displayName   String?</w:t>
      </w:r>
    </w:p>
    <w:p w14:paraId="01452A8F" w14:textId="77777777" w:rsidR="00FE3962" w:rsidRPr="00FE3962" w:rsidRDefault="00FE3962" w:rsidP="00FE3962">
      <w:r w:rsidRPr="00FE3962">
        <w:t xml:space="preserve">  role          String   @default("user")</w:t>
      </w:r>
    </w:p>
    <w:p w14:paraId="557E5E5B" w14:textId="77777777" w:rsidR="00FE3962" w:rsidRPr="00FE3962" w:rsidRDefault="00FE3962" w:rsidP="00FE3962">
      <w:r w:rsidRPr="00FE3962">
        <w:t xml:space="preserve">  createdAt     DateTime @default(now())</w:t>
      </w:r>
    </w:p>
    <w:p w14:paraId="6BF6BB04" w14:textId="77777777" w:rsidR="00FE3962" w:rsidRPr="00FE3962" w:rsidRDefault="00FE3962" w:rsidP="00FE3962">
      <w:r w:rsidRPr="00FE3962">
        <w:t xml:space="preserve">  profile       Profile?</w:t>
      </w:r>
    </w:p>
    <w:p w14:paraId="7371691C" w14:textId="77777777" w:rsidR="00FE3962" w:rsidRPr="00FE3962" w:rsidRDefault="00FE3962" w:rsidP="00FE3962">
      <w:r w:rsidRPr="00FE3962">
        <w:t xml:space="preserve">  journals      Journal[]</w:t>
      </w:r>
    </w:p>
    <w:p w14:paraId="60DA3D4C" w14:textId="77777777" w:rsidR="00FE3962" w:rsidRPr="00FE3962" w:rsidRDefault="00FE3962" w:rsidP="00FE3962">
      <w:r w:rsidRPr="00FE3962">
        <w:t xml:space="preserve">  orders        Order[]</w:t>
      </w:r>
    </w:p>
    <w:p w14:paraId="2F6E7CA1" w14:textId="77777777" w:rsidR="00FE3962" w:rsidRPr="00FE3962" w:rsidRDefault="00FE3962" w:rsidP="00FE3962">
      <w:r w:rsidRPr="00FE3962">
        <w:t xml:space="preserve">  achievements  Achievement[]</w:t>
      </w:r>
    </w:p>
    <w:p w14:paraId="3CAFF52B" w14:textId="77777777" w:rsidR="00FE3962" w:rsidRPr="00FE3962" w:rsidRDefault="00FE3962" w:rsidP="00FE3962">
      <w:r w:rsidRPr="00FE3962">
        <w:t xml:space="preserve">  consents      Consent[]</w:t>
      </w:r>
    </w:p>
    <w:p w14:paraId="455D53CE" w14:textId="77777777" w:rsidR="00FE3962" w:rsidRPr="00FE3962" w:rsidRDefault="00FE3962" w:rsidP="00FE3962">
      <w:r w:rsidRPr="00FE3962">
        <w:t xml:space="preserve">  healthSyncs   HealthSync[]</w:t>
      </w:r>
    </w:p>
    <w:p w14:paraId="2864CFDE" w14:textId="77777777" w:rsidR="00FE3962" w:rsidRPr="00FE3962" w:rsidRDefault="00FE3962" w:rsidP="00FE3962">
      <w:r w:rsidRPr="00FE3962">
        <w:t>}</w:t>
      </w:r>
    </w:p>
    <w:p w14:paraId="3E873CCF" w14:textId="77777777" w:rsidR="00FE3962" w:rsidRPr="00FE3962" w:rsidRDefault="00FE3962" w:rsidP="00FE3962"/>
    <w:p w14:paraId="65349DC6" w14:textId="77777777" w:rsidR="00FE3962" w:rsidRPr="00FE3962" w:rsidRDefault="00FE3962" w:rsidP="00FE3962">
      <w:r w:rsidRPr="00FE3962">
        <w:t>model Profile {</w:t>
      </w:r>
    </w:p>
    <w:p w14:paraId="2E95A732" w14:textId="77777777" w:rsidR="00FE3962" w:rsidRPr="00FE3962" w:rsidRDefault="00FE3962" w:rsidP="00FE3962">
      <w:r w:rsidRPr="00FE3962">
        <w:t xml:space="preserve">  id         Int     @id @default(autoincrement())</w:t>
      </w:r>
    </w:p>
    <w:p w14:paraId="3E3C0314" w14:textId="77777777" w:rsidR="00FE3962" w:rsidRPr="00FE3962" w:rsidRDefault="00FE3962" w:rsidP="00FE3962">
      <w:r w:rsidRPr="00FE3962">
        <w:t xml:space="preserve">  user       User    @relation(fields: [userId], references: [id])</w:t>
      </w:r>
    </w:p>
    <w:p w14:paraId="1F4EEEE8" w14:textId="77777777" w:rsidR="00FE3962" w:rsidRPr="00FE3962" w:rsidRDefault="00FE3962" w:rsidP="00FE3962">
      <w:r w:rsidRPr="00FE3962">
        <w:t xml:space="preserve">  userId     Int     @unique</w:t>
      </w:r>
    </w:p>
    <w:p w14:paraId="32300F8D" w14:textId="77777777" w:rsidR="00FE3962" w:rsidRPr="00FE3962" w:rsidRDefault="00FE3962" w:rsidP="00FE3962">
      <w:r w:rsidRPr="00FE3962">
        <w:t xml:space="preserve">  timezone   String?</w:t>
      </w:r>
    </w:p>
    <w:p w14:paraId="78D162D2" w14:textId="77777777" w:rsidR="00FE3962" w:rsidRPr="00FE3962" w:rsidRDefault="00FE3962" w:rsidP="00FE3962">
      <w:r w:rsidRPr="00FE3962">
        <w:t xml:space="preserve">  avatarUrl  String?</w:t>
      </w:r>
    </w:p>
    <w:p w14:paraId="13C900E3" w14:textId="77777777" w:rsidR="00FE3962" w:rsidRPr="00FE3962" w:rsidRDefault="00FE3962" w:rsidP="00FE3962">
      <w:r w:rsidRPr="00FE3962">
        <w:t xml:space="preserve">  bio        String?</w:t>
      </w:r>
    </w:p>
    <w:p w14:paraId="2133BBD7" w14:textId="77777777" w:rsidR="00FE3962" w:rsidRPr="00FE3962" w:rsidRDefault="00FE3962" w:rsidP="00FE3962">
      <w:r w:rsidRPr="00FE3962">
        <w:t xml:space="preserve">  progress   Float   @default(0) // latest P value 0-100</w:t>
      </w:r>
    </w:p>
    <w:p w14:paraId="58B9E37F" w14:textId="77777777" w:rsidR="00FE3962" w:rsidRPr="00FE3962" w:rsidRDefault="00FE3962" w:rsidP="00FE3962">
      <w:r w:rsidRPr="00FE3962">
        <w:t>}</w:t>
      </w:r>
    </w:p>
    <w:p w14:paraId="6E596869" w14:textId="77777777" w:rsidR="00FE3962" w:rsidRPr="00FE3962" w:rsidRDefault="00FE3962" w:rsidP="00FE3962"/>
    <w:p w14:paraId="770765D9" w14:textId="77777777" w:rsidR="00FE3962" w:rsidRPr="00FE3962" w:rsidRDefault="00FE3962" w:rsidP="00FE3962">
      <w:r w:rsidRPr="00FE3962">
        <w:t>model Journal {</w:t>
      </w:r>
    </w:p>
    <w:p w14:paraId="71DB30A3" w14:textId="77777777" w:rsidR="00FE3962" w:rsidRPr="00FE3962" w:rsidRDefault="00FE3962" w:rsidP="00FE3962">
      <w:r w:rsidRPr="00FE3962">
        <w:t xml:space="preserve">  id        Int      @id @default(autoincrement())</w:t>
      </w:r>
    </w:p>
    <w:p w14:paraId="00E5D255" w14:textId="77777777" w:rsidR="00FE3962" w:rsidRPr="00FE3962" w:rsidRDefault="00FE3962" w:rsidP="00FE3962">
      <w:r w:rsidRPr="00FE3962">
        <w:t xml:space="preserve">  user      User     @relation(fields: [userId], references: [id])</w:t>
      </w:r>
    </w:p>
    <w:p w14:paraId="0BC2B6C3" w14:textId="77777777" w:rsidR="00FE3962" w:rsidRPr="00FE3962" w:rsidRDefault="00FE3962" w:rsidP="00FE3962">
      <w:r w:rsidRPr="00FE3962">
        <w:t xml:space="preserve">  userId    Int</w:t>
      </w:r>
    </w:p>
    <w:p w14:paraId="47EA0CF0" w14:textId="77777777" w:rsidR="00FE3962" w:rsidRPr="00FE3962" w:rsidRDefault="00FE3962" w:rsidP="00FE3962">
      <w:r w:rsidRPr="00FE3962">
        <w:t xml:space="preserve">  title     String?</w:t>
      </w:r>
    </w:p>
    <w:p w14:paraId="78FF3E12" w14:textId="77777777" w:rsidR="00FE3962" w:rsidRPr="00FE3962" w:rsidRDefault="00FE3962" w:rsidP="00FE3962">
      <w:r w:rsidRPr="00FE3962">
        <w:t xml:space="preserve">  body      String   @db.Text</w:t>
      </w:r>
    </w:p>
    <w:p w14:paraId="72FD29D4" w14:textId="77777777" w:rsidR="00FE3962" w:rsidRPr="00FE3962" w:rsidRDefault="00FE3962" w:rsidP="00FE3962">
      <w:r w:rsidRPr="00FE3962">
        <w:t xml:space="preserve">  images    String[] // array of image URLs</w:t>
      </w:r>
    </w:p>
    <w:p w14:paraId="753A9C6E" w14:textId="77777777" w:rsidR="00FE3962" w:rsidRPr="00FE3962" w:rsidRDefault="00FE3962" w:rsidP="00FE3962">
      <w:r w:rsidRPr="00FE3962">
        <w:t xml:space="preserve">  mood      Int?     // 1-10</w:t>
      </w:r>
    </w:p>
    <w:p w14:paraId="64900FE2" w14:textId="77777777" w:rsidR="00FE3962" w:rsidRPr="00FE3962" w:rsidRDefault="00FE3962" w:rsidP="00FE3962">
      <w:r w:rsidRPr="00FE3962">
        <w:t xml:space="preserve">  createdAt DateTime @default(now())</w:t>
      </w:r>
    </w:p>
    <w:p w14:paraId="05BE4EE9" w14:textId="77777777" w:rsidR="00FE3962" w:rsidRPr="00FE3962" w:rsidRDefault="00FE3962" w:rsidP="00FE3962">
      <w:r w:rsidRPr="00FE3962">
        <w:t xml:space="preserve">  updatedAt DateTime @updatedAt</w:t>
      </w:r>
    </w:p>
    <w:p w14:paraId="70E5F325" w14:textId="77777777" w:rsidR="00FE3962" w:rsidRPr="00FE3962" w:rsidRDefault="00FE3962" w:rsidP="00FE3962">
      <w:r w:rsidRPr="00FE3962">
        <w:t>}</w:t>
      </w:r>
    </w:p>
    <w:p w14:paraId="40ADBC9D" w14:textId="77777777" w:rsidR="00FE3962" w:rsidRPr="00FE3962" w:rsidRDefault="00FE3962" w:rsidP="00FE3962"/>
    <w:p w14:paraId="6429BBB5" w14:textId="77777777" w:rsidR="00FE3962" w:rsidRPr="00FE3962" w:rsidRDefault="00FE3962" w:rsidP="00FE3962">
      <w:r w:rsidRPr="00FE3962">
        <w:t>model Product {</w:t>
      </w:r>
    </w:p>
    <w:p w14:paraId="30130571" w14:textId="77777777" w:rsidR="00FE3962" w:rsidRPr="00FE3962" w:rsidRDefault="00FE3962" w:rsidP="00FE3962">
      <w:r w:rsidRPr="00FE3962">
        <w:t xml:space="preserve">  id             Int      @id @default(autoincrement())</w:t>
      </w:r>
    </w:p>
    <w:p w14:paraId="64C48F19" w14:textId="77777777" w:rsidR="00FE3962" w:rsidRPr="00FE3962" w:rsidRDefault="00FE3962" w:rsidP="00FE3962">
      <w:r w:rsidRPr="00FE3962">
        <w:t xml:space="preserve">  sku            String   @unique</w:t>
      </w:r>
    </w:p>
    <w:p w14:paraId="63B2A41F" w14:textId="77777777" w:rsidR="00FE3962" w:rsidRPr="00FE3962" w:rsidRDefault="00FE3962" w:rsidP="00FE3962">
      <w:r w:rsidRPr="00FE3962">
        <w:lastRenderedPageBreak/>
        <w:t xml:space="preserve">  title          String</w:t>
      </w:r>
    </w:p>
    <w:p w14:paraId="574F24A2" w14:textId="77777777" w:rsidR="00FE3962" w:rsidRPr="00FE3962" w:rsidRDefault="00FE3962" w:rsidP="00FE3962">
      <w:r w:rsidRPr="00FE3962">
        <w:t xml:space="preserve">  description    String   @db.Text</w:t>
      </w:r>
    </w:p>
    <w:p w14:paraId="123D3FDC" w14:textId="77777777" w:rsidR="00FE3962" w:rsidRPr="00FE3962" w:rsidRDefault="00FE3962" w:rsidP="00FE3962">
      <w:r w:rsidRPr="00FE3962">
        <w:t xml:space="preserve">  priceCents     Int</w:t>
      </w:r>
    </w:p>
    <w:p w14:paraId="52C788B4" w14:textId="77777777" w:rsidR="00FE3962" w:rsidRPr="00FE3962" w:rsidRDefault="00FE3962" w:rsidP="00FE3962">
      <w:r w:rsidRPr="00FE3962">
        <w:t xml:space="preserve">  currency       String   @default("INR")</w:t>
      </w:r>
    </w:p>
    <w:p w14:paraId="4BD43A8E" w14:textId="77777777" w:rsidR="00FE3962" w:rsidRPr="00FE3962" w:rsidRDefault="00FE3962" w:rsidP="00FE3962">
      <w:r w:rsidRPr="00FE3962">
        <w:t xml:space="preserve">  images         String[]</w:t>
      </w:r>
    </w:p>
    <w:p w14:paraId="27D73945" w14:textId="77777777" w:rsidR="00FE3962" w:rsidRPr="00FE3962" w:rsidRDefault="00FE3962" w:rsidP="00FE3962">
      <w:r w:rsidRPr="00FE3962">
        <w:t xml:space="preserve">  inventoryCount Int      @default(0)</w:t>
      </w:r>
    </w:p>
    <w:p w14:paraId="06BCE430" w14:textId="77777777" w:rsidR="00FE3962" w:rsidRPr="00FE3962" w:rsidRDefault="00FE3962" w:rsidP="00FE3962">
      <w:r w:rsidRPr="00FE3962">
        <w:t xml:space="preserve">  createdAt      DateTime @default(now())</w:t>
      </w:r>
    </w:p>
    <w:p w14:paraId="178AA9EE" w14:textId="77777777" w:rsidR="00FE3962" w:rsidRPr="00FE3962" w:rsidRDefault="00FE3962" w:rsidP="00FE3962">
      <w:r w:rsidRPr="00FE3962">
        <w:t xml:space="preserve">  updatedAt      DateTime @updatedAt</w:t>
      </w:r>
    </w:p>
    <w:p w14:paraId="3DA5D48C" w14:textId="77777777" w:rsidR="00FE3962" w:rsidRPr="00FE3962" w:rsidRDefault="00FE3962" w:rsidP="00FE3962">
      <w:r w:rsidRPr="00FE3962">
        <w:t>}</w:t>
      </w:r>
    </w:p>
    <w:p w14:paraId="1DD7C478" w14:textId="77777777" w:rsidR="00FE3962" w:rsidRPr="00FE3962" w:rsidRDefault="00FE3962" w:rsidP="00FE3962"/>
    <w:p w14:paraId="7998FF9D" w14:textId="77777777" w:rsidR="00FE3962" w:rsidRPr="00FE3962" w:rsidRDefault="00FE3962" w:rsidP="00FE3962">
      <w:r w:rsidRPr="00FE3962">
        <w:t>model Order {</w:t>
      </w:r>
    </w:p>
    <w:p w14:paraId="7D9329EF" w14:textId="77777777" w:rsidR="00FE3962" w:rsidRPr="00FE3962" w:rsidRDefault="00FE3962" w:rsidP="00FE3962">
      <w:r w:rsidRPr="00FE3962">
        <w:t xml:space="preserve">  id             Int       @id @default(autoincrement())</w:t>
      </w:r>
    </w:p>
    <w:p w14:paraId="11BCB86D" w14:textId="77777777" w:rsidR="00FE3962" w:rsidRPr="00FE3962" w:rsidRDefault="00FE3962" w:rsidP="00FE3962">
      <w:r w:rsidRPr="00FE3962">
        <w:t xml:space="preserve">  user           User?     @relation(fields: [userId], references: [id])</w:t>
      </w:r>
    </w:p>
    <w:p w14:paraId="0FFBF828" w14:textId="77777777" w:rsidR="00FE3962" w:rsidRPr="00FE3962" w:rsidRDefault="00FE3962" w:rsidP="00FE3962">
      <w:r w:rsidRPr="00FE3962">
        <w:t xml:space="preserve">  userId         Int?</w:t>
      </w:r>
    </w:p>
    <w:p w14:paraId="506BBFBE" w14:textId="77777777" w:rsidR="00FE3962" w:rsidRPr="00FE3962" w:rsidRDefault="00FE3962" w:rsidP="00FE3962">
      <w:r w:rsidRPr="00FE3962">
        <w:t xml:space="preserve">  status         String    @default("PENDING")</w:t>
      </w:r>
    </w:p>
    <w:p w14:paraId="50A7B21E" w14:textId="77777777" w:rsidR="00FE3962" w:rsidRPr="00FE3962" w:rsidRDefault="00FE3962" w:rsidP="00FE3962">
      <w:r w:rsidRPr="00FE3962">
        <w:t xml:space="preserve">  totalCents     Int</w:t>
      </w:r>
    </w:p>
    <w:p w14:paraId="4C68F76C" w14:textId="77777777" w:rsidR="00FE3962" w:rsidRPr="00FE3962" w:rsidRDefault="00FE3962" w:rsidP="00FE3962">
      <w:r w:rsidRPr="00FE3962">
        <w:t xml:space="preserve">  currency       String    @default("INR")</w:t>
      </w:r>
    </w:p>
    <w:p w14:paraId="71E8D1DC" w14:textId="77777777" w:rsidR="00FE3962" w:rsidRPr="00FE3962" w:rsidRDefault="00FE3962" w:rsidP="00FE3962">
      <w:r w:rsidRPr="00FE3962">
        <w:t xml:space="preserve">  cashfreeOrderId String?</w:t>
      </w:r>
    </w:p>
    <w:p w14:paraId="0BC7C6C8" w14:textId="77777777" w:rsidR="00FE3962" w:rsidRPr="00FE3962" w:rsidRDefault="00FE3962" w:rsidP="00FE3962">
      <w:r w:rsidRPr="00FE3962">
        <w:t xml:space="preserve">  paymentMeta    Json?</w:t>
      </w:r>
    </w:p>
    <w:p w14:paraId="0A21A2D4" w14:textId="77777777" w:rsidR="00FE3962" w:rsidRPr="00FE3962" w:rsidRDefault="00FE3962" w:rsidP="00FE3962">
      <w:r w:rsidRPr="00FE3962">
        <w:t xml:space="preserve">  createdAt      DateTime  @default(now())</w:t>
      </w:r>
    </w:p>
    <w:p w14:paraId="47704D05" w14:textId="77777777" w:rsidR="00FE3962" w:rsidRPr="00FE3962" w:rsidRDefault="00FE3962" w:rsidP="00FE3962">
      <w:r w:rsidRPr="00FE3962">
        <w:t xml:space="preserve">  items          OrderItem[]</w:t>
      </w:r>
    </w:p>
    <w:p w14:paraId="3A47A6E3" w14:textId="77777777" w:rsidR="00FE3962" w:rsidRPr="00FE3962" w:rsidRDefault="00FE3962" w:rsidP="00FE3962">
      <w:r w:rsidRPr="00FE3962">
        <w:t>}</w:t>
      </w:r>
    </w:p>
    <w:p w14:paraId="69DA25C8" w14:textId="77777777" w:rsidR="00FE3962" w:rsidRPr="00FE3962" w:rsidRDefault="00FE3962" w:rsidP="00FE3962"/>
    <w:p w14:paraId="70E86942" w14:textId="77777777" w:rsidR="00FE3962" w:rsidRPr="00FE3962" w:rsidRDefault="00FE3962" w:rsidP="00FE3962">
      <w:r w:rsidRPr="00FE3962">
        <w:t>model OrderItem {</w:t>
      </w:r>
    </w:p>
    <w:p w14:paraId="1F1AEFA1" w14:textId="77777777" w:rsidR="00FE3962" w:rsidRPr="00FE3962" w:rsidRDefault="00FE3962" w:rsidP="00FE3962">
      <w:r w:rsidRPr="00FE3962">
        <w:t xml:space="preserve">  id        Int     @id @default(autoincrement())</w:t>
      </w:r>
    </w:p>
    <w:p w14:paraId="6767C7A1" w14:textId="77777777" w:rsidR="00FE3962" w:rsidRPr="00FE3962" w:rsidRDefault="00FE3962" w:rsidP="00FE3962">
      <w:r w:rsidRPr="00FE3962">
        <w:t xml:space="preserve">  order     Order   @relation(fields: [orderId], references: [id])</w:t>
      </w:r>
    </w:p>
    <w:p w14:paraId="13626B05" w14:textId="77777777" w:rsidR="00FE3962" w:rsidRPr="00FE3962" w:rsidRDefault="00FE3962" w:rsidP="00FE3962">
      <w:r w:rsidRPr="00FE3962">
        <w:lastRenderedPageBreak/>
        <w:t xml:space="preserve">  orderId   Int</w:t>
      </w:r>
    </w:p>
    <w:p w14:paraId="41B05823" w14:textId="77777777" w:rsidR="00FE3962" w:rsidRPr="00FE3962" w:rsidRDefault="00FE3962" w:rsidP="00FE3962">
      <w:r w:rsidRPr="00FE3962">
        <w:t xml:space="preserve">  product   Product @relation(fields: [productId], references: [id])</w:t>
      </w:r>
    </w:p>
    <w:p w14:paraId="25320ED5" w14:textId="77777777" w:rsidR="00FE3962" w:rsidRPr="00FE3962" w:rsidRDefault="00FE3962" w:rsidP="00FE3962">
      <w:r w:rsidRPr="00FE3962">
        <w:t xml:space="preserve">  productId Int</w:t>
      </w:r>
    </w:p>
    <w:p w14:paraId="0C6FCC3C" w14:textId="77777777" w:rsidR="00FE3962" w:rsidRPr="00FE3962" w:rsidRDefault="00FE3962" w:rsidP="00FE3962">
      <w:r w:rsidRPr="00FE3962">
        <w:t xml:space="preserve">  sku       String</w:t>
      </w:r>
    </w:p>
    <w:p w14:paraId="37FADEE2" w14:textId="77777777" w:rsidR="00FE3962" w:rsidRPr="00FE3962" w:rsidRDefault="00FE3962" w:rsidP="00FE3962">
      <w:r w:rsidRPr="00FE3962">
        <w:t xml:space="preserve">  name      String</w:t>
      </w:r>
    </w:p>
    <w:p w14:paraId="2E4549B6" w14:textId="77777777" w:rsidR="00FE3962" w:rsidRPr="00FE3962" w:rsidRDefault="00FE3962" w:rsidP="00FE3962">
      <w:r w:rsidRPr="00FE3962">
        <w:t xml:space="preserve">  quantity  Int</w:t>
      </w:r>
    </w:p>
    <w:p w14:paraId="33299B24" w14:textId="77777777" w:rsidR="00FE3962" w:rsidRPr="00FE3962" w:rsidRDefault="00FE3962" w:rsidP="00FE3962">
      <w:r w:rsidRPr="00FE3962">
        <w:t xml:space="preserve">  priceCents Int</w:t>
      </w:r>
    </w:p>
    <w:p w14:paraId="5E318D9E" w14:textId="77777777" w:rsidR="00FE3962" w:rsidRPr="00FE3962" w:rsidRDefault="00FE3962" w:rsidP="00FE3962">
      <w:r w:rsidRPr="00FE3962">
        <w:t>}</w:t>
      </w:r>
    </w:p>
    <w:p w14:paraId="2E12C290" w14:textId="77777777" w:rsidR="00FE3962" w:rsidRPr="00FE3962" w:rsidRDefault="00FE3962" w:rsidP="00FE3962"/>
    <w:p w14:paraId="20BED1D3" w14:textId="77777777" w:rsidR="00FE3962" w:rsidRPr="00FE3962" w:rsidRDefault="00FE3962" w:rsidP="00FE3962">
      <w:r w:rsidRPr="00FE3962">
        <w:t>model Achievement {</w:t>
      </w:r>
    </w:p>
    <w:p w14:paraId="53845861" w14:textId="77777777" w:rsidR="00FE3962" w:rsidRPr="00FE3962" w:rsidRDefault="00FE3962" w:rsidP="00FE3962">
      <w:r w:rsidRPr="00FE3962">
        <w:t xml:space="preserve">  id       Int      @id @default(autoincrement())</w:t>
      </w:r>
    </w:p>
    <w:p w14:paraId="173F5B15" w14:textId="77777777" w:rsidR="00FE3962" w:rsidRPr="00FE3962" w:rsidRDefault="00FE3962" w:rsidP="00FE3962">
      <w:r w:rsidRPr="00FE3962">
        <w:t xml:space="preserve">  user     User     @relation(fields: [userId], references: [id])</w:t>
      </w:r>
    </w:p>
    <w:p w14:paraId="7495DFEF" w14:textId="77777777" w:rsidR="00FE3962" w:rsidRPr="00FE3962" w:rsidRDefault="00FE3962" w:rsidP="00FE3962">
      <w:r w:rsidRPr="00FE3962">
        <w:t xml:space="preserve">  userId   Int</w:t>
      </w:r>
    </w:p>
    <w:p w14:paraId="34BCD394" w14:textId="77777777" w:rsidR="00FE3962" w:rsidRPr="00FE3962" w:rsidRDefault="00FE3962" w:rsidP="00FE3962">
      <w:r w:rsidRPr="00FE3962">
        <w:t xml:space="preserve">  key      String</w:t>
      </w:r>
    </w:p>
    <w:p w14:paraId="4B0DA311" w14:textId="77777777" w:rsidR="00FE3962" w:rsidRPr="00FE3962" w:rsidRDefault="00FE3962" w:rsidP="00FE3962">
      <w:r w:rsidRPr="00FE3962">
        <w:t xml:space="preserve">  metadata Json?</w:t>
      </w:r>
    </w:p>
    <w:p w14:paraId="653595E5" w14:textId="77777777" w:rsidR="00FE3962" w:rsidRPr="00FE3962" w:rsidRDefault="00FE3962" w:rsidP="00FE3962">
      <w:r w:rsidRPr="00FE3962">
        <w:t xml:space="preserve">  earnedAt DateTime @default(now())</w:t>
      </w:r>
    </w:p>
    <w:p w14:paraId="53C46069" w14:textId="77777777" w:rsidR="00FE3962" w:rsidRPr="00FE3962" w:rsidRDefault="00FE3962" w:rsidP="00FE3962">
      <w:r w:rsidRPr="00FE3962">
        <w:t>}</w:t>
      </w:r>
    </w:p>
    <w:p w14:paraId="2FB37D67" w14:textId="77777777" w:rsidR="00FE3962" w:rsidRPr="00FE3962" w:rsidRDefault="00FE3962" w:rsidP="00FE3962"/>
    <w:p w14:paraId="13DEA96B" w14:textId="77777777" w:rsidR="00FE3962" w:rsidRPr="00FE3962" w:rsidRDefault="00FE3962" w:rsidP="00FE3962">
      <w:r w:rsidRPr="00FE3962">
        <w:t>model HealthSync {</w:t>
      </w:r>
    </w:p>
    <w:p w14:paraId="60162EE8" w14:textId="77777777" w:rsidR="00FE3962" w:rsidRPr="00FE3962" w:rsidRDefault="00FE3962" w:rsidP="00FE3962">
      <w:r w:rsidRPr="00FE3962">
        <w:t xml:space="preserve">  id         Int      @id @default(autoincrement())</w:t>
      </w:r>
    </w:p>
    <w:p w14:paraId="4E126D98" w14:textId="77777777" w:rsidR="00FE3962" w:rsidRPr="00FE3962" w:rsidRDefault="00FE3962" w:rsidP="00FE3962">
      <w:r w:rsidRPr="00FE3962">
        <w:t xml:space="preserve">  user       User     @relation(fields: [userId], references: [id])</w:t>
      </w:r>
    </w:p>
    <w:p w14:paraId="34034EF7" w14:textId="77777777" w:rsidR="00FE3962" w:rsidRPr="00FE3962" w:rsidRDefault="00FE3962" w:rsidP="00FE3962">
      <w:r w:rsidRPr="00FE3962">
        <w:t xml:space="preserve">  userId     Int</w:t>
      </w:r>
    </w:p>
    <w:p w14:paraId="7DF91F09" w14:textId="77777777" w:rsidR="00FE3962" w:rsidRPr="00FE3962" w:rsidRDefault="00FE3962" w:rsidP="00FE3962">
      <w:r w:rsidRPr="00FE3962">
        <w:t xml:space="preserve">  provider   String</w:t>
      </w:r>
    </w:p>
    <w:p w14:paraId="59289D25" w14:textId="77777777" w:rsidR="00FE3962" w:rsidRPr="00FE3962" w:rsidRDefault="00FE3962" w:rsidP="00FE3962">
      <w:r w:rsidRPr="00FE3962">
        <w:t xml:space="preserve">  rawMeta    Json?    // only if user opts in</w:t>
      </w:r>
    </w:p>
    <w:p w14:paraId="06217E78" w14:textId="77777777" w:rsidR="00FE3962" w:rsidRPr="00FE3962" w:rsidRDefault="00FE3962" w:rsidP="00FE3962">
      <w:r w:rsidRPr="00FE3962">
        <w:t xml:space="preserve">  syncedAt   DateTime @default(now())</w:t>
      </w:r>
    </w:p>
    <w:p w14:paraId="4DFD75E5" w14:textId="77777777" w:rsidR="00FE3962" w:rsidRPr="00FE3962" w:rsidRDefault="00FE3962" w:rsidP="00FE3962">
      <w:r w:rsidRPr="00FE3962">
        <w:t>}</w:t>
      </w:r>
    </w:p>
    <w:p w14:paraId="0FA0A3CB" w14:textId="77777777" w:rsidR="00FE3962" w:rsidRPr="00FE3962" w:rsidRDefault="00FE3962" w:rsidP="00FE3962"/>
    <w:p w14:paraId="20B84ECE" w14:textId="77777777" w:rsidR="00FE3962" w:rsidRPr="00FE3962" w:rsidRDefault="00FE3962" w:rsidP="00FE3962">
      <w:r w:rsidRPr="00FE3962">
        <w:t>model HealthMetric {</w:t>
      </w:r>
    </w:p>
    <w:p w14:paraId="59B4072E" w14:textId="77777777" w:rsidR="00FE3962" w:rsidRPr="00FE3962" w:rsidRDefault="00FE3962" w:rsidP="00FE3962">
      <w:r w:rsidRPr="00FE3962">
        <w:t xml:space="preserve">  id          Int      @id @default(autoincrement())</w:t>
      </w:r>
    </w:p>
    <w:p w14:paraId="6A846173" w14:textId="77777777" w:rsidR="00FE3962" w:rsidRPr="00FE3962" w:rsidRDefault="00FE3962" w:rsidP="00FE3962">
      <w:r w:rsidRPr="00FE3962">
        <w:t xml:space="preserve">  user        User     @relation(fields: [userId], references: [id])</w:t>
      </w:r>
    </w:p>
    <w:p w14:paraId="739B6EA3" w14:textId="77777777" w:rsidR="00FE3962" w:rsidRPr="00FE3962" w:rsidRDefault="00FE3962" w:rsidP="00FE3962">
      <w:r w:rsidRPr="00FE3962">
        <w:t xml:space="preserve">  userId      Int</w:t>
      </w:r>
    </w:p>
    <w:p w14:paraId="2CF058B4" w14:textId="77777777" w:rsidR="00FE3962" w:rsidRPr="00FE3962" w:rsidRDefault="00FE3962" w:rsidP="00FE3962">
      <w:r w:rsidRPr="00FE3962">
        <w:t xml:space="preserve">  metricDate  DateTime</w:t>
      </w:r>
    </w:p>
    <w:p w14:paraId="1B87C40A" w14:textId="77777777" w:rsidR="00FE3962" w:rsidRPr="00FE3962" w:rsidRDefault="00FE3962" w:rsidP="00FE3962">
      <w:r w:rsidRPr="00FE3962">
        <w:t xml:space="preserve">  sleepMinutes Int?</w:t>
      </w:r>
    </w:p>
    <w:p w14:paraId="42787485" w14:textId="77777777" w:rsidR="00FE3962" w:rsidRPr="00FE3962" w:rsidRDefault="00FE3962" w:rsidP="00FE3962">
      <w:r w:rsidRPr="00FE3962">
        <w:t xml:space="preserve">  sleepScore  Int?    // 0-100</w:t>
      </w:r>
    </w:p>
    <w:p w14:paraId="221AF7B2" w14:textId="77777777" w:rsidR="00FE3962" w:rsidRPr="00FE3962" w:rsidRDefault="00FE3962" w:rsidP="00FE3962">
      <w:r w:rsidRPr="00FE3962">
        <w:t xml:space="preserve">  steps       Int?</w:t>
      </w:r>
    </w:p>
    <w:p w14:paraId="7F9D3849" w14:textId="77777777" w:rsidR="00FE3962" w:rsidRPr="00FE3962" w:rsidRDefault="00FE3962" w:rsidP="00FE3962">
      <w:r w:rsidRPr="00FE3962">
        <w:t xml:space="preserve">  workoutMinutes Int?</w:t>
      </w:r>
    </w:p>
    <w:p w14:paraId="4D853371" w14:textId="77777777" w:rsidR="00FE3962" w:rsidRPr="00FE3962" w:rsidRDefault="00FE3962" w:rsidP="00FE3962">
      <w:r w:rsidRPr="00FE3962">
        <w:t>}</w:t>
      </w:r>
    </w:p>
    <w:p w14:paraId="0A1357B0" w14:textId="77777777" w:rsidR="00FE3962" w:rsidRPr="00FE3962" w:rsidRDefault="00FE3962" w:rsidP="00FE3962"/>
    <w:p w14:paraId="2317A20D" w14:textId="77777777" w:rsidR="00FE3962" w:rsidRPr="00FE3962" w:rsidRDefault="00FE3962" w:rsidP="00FE3962">
      <w:r w:rsidRPr="00FE3962">
        <w:t>model Event {</w:t>
      </w:r>
    </w:p>
    <w:p w14:paraId="5CB09F84" w14:textId="77777777" w:rsidR="00FE3962" w:rsidRPr="00FE3962" w:rsidRDefault="00FE3962" w:rsidP="00FE3962">
      <w:r w:rsidRPr="00FE3962">
        <w:t xml:space="preserve">  id        Int      @id @default(autoincrement())</w:t>
      </w:r>
    </w:p>
    <w:p w14:paraId="7EE48023" w14:textId="77777777" w:rsidR="00FE3962" w:rsidRPr="00FE3962" w:rsidRDefault="00FE3962" w:rsidP="00FE3962">
      <w:r w:rsidRPr="00FE3962">
        <w:t xml:space="preserve">  eventId   String   @unique</w:t>
      </w:r>
    </w:p>
    <w:p w14:paraId="1F14C237" w14:textId="77777777" w:rsidR="00FE3962" w:rsidRPr="00FE3962" w:rsidRDefault="00FE3962" w:rsidP="00FE3962">
      <w:r w:rsidRPr="00FE3962">
        <w:t xml:space="preserve">  userId    Int?</w:t>
      </w:r>
    </w:p>
    <w:p w14:paraId="7A6B896D" w14:textId="77777777" w:rsidR="00FE3962" w:rsidRPr="00FE3962" w:rsidRDefault="00FE3962" w:rsidP="00FE3962">
      <w:r w:rsidRPr="00FE3962">
        <w:t xml:space="preserve">  eventName String</w:t>
      </w:r>
    </w:p>
    <w:p w14:paraId="0A840573" w14:textId="77777777" w:rsidR="00FE3962" w:rsidRPr="00FE3962" w:rsidRDefault="00FE3962" w:rsidP="00FE3962">
      <w:r w:rsidRPr="00FE3962">
        <w:t xml:space="preserve">  payload   Json</w:t>
      </w:r>
    </w:p>
    <w:p w14:paraId="05D1C128" w14:textId="77777777" w:rsidR="00FE3962" w:rsidRPr="00FE3962" w:rsidRDefault="00FE3962" w:rsidP="00FE3962">
      <w:r w:rsidRPr="00FE3962">
        <w:t xml:space="preserve">  source    String   // client | server</w:t>
      </w:r>
    </w:p>
    <w:p w14:paraId="5AEBCDBB" w14:textId="77777777" w:rsidR="00FE3962" w:rsidRPr="00FE3962" w:rsidRDefault="00FE3962" w:rsidP="00FE3962">
      <w:r w:rsidRPr="00FE3962">
        <w:t xml:space="preserve">  createdAt DateTime @default(now())</w:t>
      </w:r>
    </w:p>
    <w:p w14:paraId="23407399" w14:textId="77777777" w:rsidR="00FE3962" w:rsidRPr="00FE3962" w:rsidRDefault="00FE3962" w:rsidP="00FE3962">
      <w:r w:rsidRPr="00FE3962">
        <w:t>}</w:t>
      </w:r>
    </w:p>
    <w:p w14:paraId="7A9F874D" w14:textId="77777777" w:rsidR="00FE3962" w:rsidRPr="00FE3962" w:rsidRDefault="00FE3962" w:rsidP="00FE3962"/>
    <w:p w14:paraId="55168331" w14:textId="77777777" w:rsidR="00FE3962" w:rsidRPr="00FE3962" w:rsidRDefault="00FE3962" w:rsidP="00FE3962">
      <w:r w:rsidRPr="00FE3962">
        <w:t>model Consent {</w:t>
      </w:r>
    </w:p>
    <w:p w14:paraId="5BB3D022" w14:textId="77777777" w:rsidR="00FE3962" w:rsidRPr="00FE3962" w:rsidRDefault="00FE3962" w:rsidP="00FE3962">
      <w:r w:rsidRPr="00FE3962">
        <w:t xml:space="preserve">  id        Int      @id @default(autoincrement())</w:t>
      </w:r>
    </w:p>
    <w:p w14:paraId="1C448052" w14:textId="77777777" w:rsidR="00FE3962" w:rsidRPr="00FE3962" w:rsidRDefault="00FE3962" w:rsidP="00FE3962">
      <w:r w:rsidRPr="00FE3962">
        <w:t xml:space="preserve">  user      User     @relation(fields: [userId], references: [id])</w:t>
      </w:r>
    </w:p>
    <w:p w14:paraId="0AFB86B6" w14:textId="77777777" w:rsidR="00FE3962" w:rsidRPr="00FE3962" w:rsidRDefault="00FE3962" w:rsidP="00FE3962">
      <w:r w:rsidRPr="00FE3962">
        <w:t xml:space="preserve">  userId    Int</w:t>
      </w:r>
    </w:p>
    <w:p w14:paraId="6E6B9B14" w14:textId="77777777" w:rsidR="00FE3962" w:rsidRPr="00FE3962" w:rsidRDefault="00FE3962" w:rsidP="00FE3962">
      <w:r w:rsidRPr="00FE3962">
        <w:lastRenderedPageBreak/>
        <w:t xml:space="preserve">  key       String</w:t>
      </w:r>
    </w:p>
    <w:p w14:paraId="3129397D" w14:textId="77777777" w:rsidR="00FE3962" w:rsidRPr="00FE3962" w:rsidRDefault="00FE3962" w:rsidP="00FE3962">
      <w:r w:rsidRPr="00FE3962">
        <w:t xml:space="preserve">  value     Boolean</w:t>
      </w:r>
    </w:p>
    <w:p w14:paraId="158F478E" w14:textId="77777777" w:rsidR="00FE3962" w:rsidRPr="00FE3962" w:rsidRDefault="00FE3962" w:rsidP="00FE3962">
      <w:r w:rsidRPr="00FE3962">
        <w:t xml:space="preserve">  version   String</w:t>
      </w:r>
    </w:p>
    <w:p w14:paraId="34B8CF94" w14:textId="77777777" w:rsidR="00FE3962" w:rsidRPr="00FE3962" w:rsidRDefault="00FE3962" w:rsidP="00FE3962">
      <w:r w:rsidRPr="00FE3962">
        <w:t xml:space="preserve">  createdAt DateTime @default(now())</w:t>
      </w:r>
    </w:p>
    <w:p w14:paraId="31003510" w14:textId="77777777" w:rsidR="00FE3962" w:rsidRPr="00FE3962" w:rsidRDefault="00FE3962" w:rsidP="00FE3962">
      <w:r w:rsidRPr="00FE3962">
        <w:t>}</w:t>
      </w:r>
    </w:p>
    <w:p w14:paraId="7000678C" w14:textId="77777777" w:rsidR="00FE3962" w:rsidRPr="00FE3962" w:rsidRDefault="00FE3962" w:rsidP="00FE3962">
      <w:r w:rsidRPr="00FE3962">
        <w:pict w14:anchorId="1C8C9C95">
          <v:rect id="_x0000_i1173" style="width:0;height:1.5pt" o:hralign="center" o:hrstd="t" o:hr="t" fillcolor="#a0a0a0" stroked="f"/>
        </w:pict>
      </w:r>
    </w:p>
    <w:p w14:paraId="5A9163AA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3. OpenAPI — core endpoints (YAML condensed)</w:t>
      </w:r>
    </w:p>
    <w:p w14:paraId="16A949B3" w14:textId="77777777" w:rsidR="00FE3962" w:rsidRPr="00FE3962" w:rsidRDefault="00FE3962" w:rsidP="00FE3962">
      <w:r w:rsidRPr="00FE3962">
        <w:t>Below are the essential endpoints. This is a condensed OpenAPI 3.0 snippet — produce a full spec file in openapi.yaml with security schemes for cookieAuth and bearer tokens.</w:t>
      </w:r>
    </w:p>
    <w:p w14:paraId="777D22CD" w14:textId="77777777" w:rsidR="00FE3962" w:rsidRPr="00FE3962" w:rsidRDefault="00FE3962" w:rsidP="00FE3962">
      <w:r w:rsidRPr="00FE3962">
        <w:t>openapi: 3.0.0</w:t>
      </w:r>
    </w:p>
    <w:p w14:paraId="16AD1D51" w14:textId="77777777" w:rsidR="00FE3962" w:rsidRPr="00FE3962" w:rsidRDefault="00FE3962" w:rsidP="00FE3962">
      <w:r w:rsidRPr="00FE3962">
        <w:t>info:</w:t>
      </w:r>
    </w:p>
    <w:p w14:paraId="0A4A763C" w14:textId="77777777" w:rsidR="00FE3962" w:rsidRPr="00FE3962" w:rsidRDefault="00FE3962" w:rsidP="00FE3962">
      <w:r w:rsidRPr="00FE3962">
        <w:t xml:space="preserve">  title: Aumveda API</w:t>
      </w:r>
    </w:p>
    <w:p w14:paraId="65A68C0C" w14:textId="77777777" w:rsidR="00FE3962" w:rsidRPr="00FE3962" w:rsidRDefault="00FE3962" w:rsidP="00FE3962">
      <w:r w:rsidRPr="00FE3962">
        <w:t xml:space="preserve">  version: 1.0.0</w:t>
      </w:r>
    </w:p>
    <w:p w14:paraId="4157A7AA" w14:textId="77777777" w:rsidR="00FE3962" w:rsidRPr="00FE3962" w:rsidRDefault="00FE3962" w:rsidP="00FE3962">
      <w:r w:rsidRPr="00FE3962">
        <w:t>servers:</w:t>
      </w:r>
    </w:p>
    <w:p w14:paraId="5AC7EF89" w14:textId="77777777" w:rsidR="00FE3962" w:rsidRPr="00FE3962" w:rsidRDefault="00FE3962" w:rsidP="00FE3962">
      <w:r w:rsidRPr="00FE3962">
        <w:t xml:space="preserve">  - url: https://api.aumveda.com</w:t>
      </w:r>
    </w:p>
    <w:p w14:paraId="433D3F40" w14:textId="77777777" w:rsidR="00FE3962" w:rsidRPr="00FE3962" w:rsidRDefault="00FE3962" w:rsidP="00FE3962">
      <w:r w:rsidRPr="00FE3962">
        <w:t>components:</w:t>
      </w:r>
    </w:p>
    <w:p w14:paraId="1FB043FB" w14:textId="77777777" w:rsidR="00FE3962" w:rsidRPr="00FE3962" w:rsidRDefault="00FE3962" w:rsidP="00FE3962">
      <w:r w:rsidRPr="00FE3962">
        <w:t xml:space="preserve">  securitySchemes:</w:t>
      </w:r>
    </w:p>
    <w:p w14:paraId="482CC3D5" w14:textId="77777777" w:rsidR="00FE3962" w:rsidRPr="00FE3962" w:rsidRDefault="00FE3962" w:rsidP="00FE3962">
      <w:r w:rsidRPr="00FE3962">
        <w:t xml:space="preserve">    cookieAuth:</w:t>
      </w:r>
    </w:p>
    <w:p w14:paraId="78619F70" w14:textId="77777777" w:rsidR="00FE3962" w:rsidRPr="00FE3962" w:rsidRDefault="00FE3962" w:rsidP="00FE3962">
      <w:r w:rsidRPr="00FE3962">
        <w:t xml:space="preserve">      type: apiKey</w:t>
      </w:r>
    </w:p>
    <w:p w14:paraId="542E7C74" w14:textId="77777777" w:rsidR="00FE3962" w:rsidRPr="00FE3962" w:rsidRDefault="00FE3962" w:rsidP="00FE3962">
      <w:r w:rsidRPr="00FE3962">
        <w:t xml:space="preserve">      in: cookie</w:t>
      </w:r>
    </w:p>
    <w:p w14:paraId="16695638" w14:textId="77777777" w:rsidR="00FE3962" w:rsidRPr="00FE3962" w:rsidRDefault="00FE3962" w:rsidP="00FE3962">
      <w:r w:rsidRPr="00FE3962">
        <w:t xml:space="preserve">      name: session</w:t>
      </w:r>
    </w:p>
    <w:p w14:paraId="621D6148" w14:textId="77777777" w:rsidR="00FE3962" w:rsidRPr="00FE3962" w:rsidRDefault="00FE3962" w:rsidP="00FE3962">
      <w:r w:rsidRPr="00FE3962">
        <w:t>paths:</w:t>
      </w:r>
    </w:p>
    <w:p w14:paraId="1C29F72D" w14:textId="77777777" w:rsidR="00FE3962" w:rsidRPr="00FE3962" w:rsidRDefault="00FE3962" w:rsidP="00FE3962">
      <w:r w:rsidRPr="00FE3962">
        <w:t xml:space="preserve">  /api/auth/google:</w:t>
      </w:r>
    </w:p>
    <w:p w14:paraId="10FC4208" w14:textId="77777777" w:rsidR="00FE3962" w:rsidRPr="00FE3962" w:rsidRDefault="00FE3962" w:rsidP="00FE3962">
      <w:r w:rsidRPr="00FE3962">
        <w:t xml:space="preserve">    get:</w:t>
      </w:r>
    </w:p>
    <w:p w14:paraId="387DE7BA" w14:textId="77777777" w:rsidR="00FE3962" w:rsidRPr="00FE3962" w:rsidRDefault="00FE3962" w:rsidP="00FE3962">
      <w:r w:rsidRPr="00FE3962">
        <w:t xml:space="preserve">      summary: Start Google OAuth</w:t>
      </w:r>
    </w:p>
    <w:p w14:paraId="512F9499" w14:textId="77777777" w:rsidR="00FE3962" w:rsidRPr="00FE3962" w:rsidRDefault="00FE3962" w:rsidP="00FE3962">
      <w:r w:rsidRPr="00FE3962">
        <w:t xml:space="preserve">  /api/auth/google/callback:</w:t>
      </w:r>
    </w:p>
    <w:p w14:paraId="29649D1B" w14:textId="77777777" w:rsidR="00FE3962" w:rsidRPr="00FE3962" w:rsidRDefault="00FE3962" w:rsidP="00FE3962">
      <w:r w:rsidRPr="00FE3962">
        <w:lastRenderedPageBreak/>
        <w:t xml:space="preserve">    get:</w:t>
      </w:r>
    </w:p>
    <w:p w14:paraId="13EBE163" w14:textId="77777777" w:rsidR="00FE3962" w:rsidRPr="00FE3962" w:rsidRDefault="00FE3962" w:rsidP="00FE3962">
      <w:r w:rsidRPr="00FE3962">
        <w:t xml:space="preserve">      summary: OAuth callback</w:t>
      </w:r>
    </w:p>
    <w:p w14:paraId="5B325EDE" w14:textId="77777777" w:rsidR="00FE3962" w:rsidRPr="00FE3962" w:rsidRDefault="00FE3962" w:rsidP="00FE3962">
      <w:r w:rsidRPr="00FE3962">
        <w:t xml:space="preserve">  /api/track/event:</w:t>
      </w:r>
    </w:p>
    <w:p w14:paraId="366E4490" w14:textId="77777777" w:rsidR="00FE3962" w:rsidRPr="00FE3962" w:rsidRDefault="00FE3962" w:rsidP="00FE3962">
      <w:r w:rsidRPr="00FE3962">
        <w:t xml:space="preserve">    post:</w:t>
      </w:r>
    </w:p>
    <w:p w14:paraId="3F4920F4" w14:textId="77777777" w:rsidR="00FE3962" w:rsidRPr="00FE3962" w:rsidRDefault="00FE3962" w:rsidP="00FE3962">
      <w:r w:rsidRPr="00FE3962">
        <w:t xml:space="preserve">      summary: Ingest client/server event</w:t>
      </w:r>
    </w:p>
    <w:p w14:paraId="738205E8" w14:textId="77777777" w:rsidR="00FE3962" w:rsidRPr="00FE3962" w:rsidRDefault="00FE3962" w:rsidP="00FE3962">
      <w:r w:rsidRPr="00FE3962">
        <w:t xml:space="preserve">      requestBody:</w:t>
      </w:r>
    </w:p>
    <w:p w14:paraId="5E298A3E" w14:textId="77777777" w:rsidR="00FE3962" w:rsidRPr="00FE3962" w:rsidRDefault="00FE3962" w:rsidP="00FE3962">
      <w:r w:rsidRPr="00FE3962">
        <w:t xml:space="preserve">        required: true</w:t>
      </w:r>
    </w:p>
    <w:p w14:paraId="7AA95B30" w14:textId="77777777" w:rsidR="00FE3962" w:rsidRPr="00FE3962" w:rsidRDefault="00FE3962" w:rsidP="00FE3962">
      <w:r w:rsidRPr="00FE3962">
        <w:t xml:space="preserve">        content:</w:t>
      </w:r>
    </w:p>
    <w:p w14:paraId="4E1C4B81" w14:textId="77777777" w:rsidR="00FE3962" w:rsidRPr="00FE3962" w:rsidRDefault="00FE3962" w:rsidP="00FE3962">
      <w:r w:rsidRPr="00FE3962">
        <w:t xml:space="preserve">          application/json:</w:t>
      </w:r>
    </w:p>
    <w:p w14:paraId="2E897280" w14:textId="77777777" w:rsidR="00FE3962" w:rsidRPr="00FE3962" w:rsidRDefault="00FE3962" w:rsidP="00FE3962">
      <w:r w:rsidRPr="00FE3962">
        <w:t xml:space="preserve">            schema:</w:t>
      </w:r>
    </w:p>
    <w:p w14:paraId="69FA5BC9" w14:textId="77777777" w:rsidR="00FE3962" w:rsidRPr="00FE3962" w:rsidRDefault="00FE3962" w:rsidP="00FE3962">
      <w:r w:rsidRPr="00FE3962">
        <w:t xml:space="preserve">              $ref: '#/components/schemas/EventPayload'</w:t>
      </w:r>
    </w:p>
    <w:p w14:paraId="44A00C34" w14:textId="77777777" w:rsidR="00FE3962" w:rsidRPr="00FE3962" w:rsidRDefault="00FE3962" w:rsidP="00FE3962">
      <w:r w:rsidRPr="00FE3962">
        <w:t xml:space="preserve">      responses:</w:t>
      </w:r>
    </w:p>
    <w:p w14:paraId="4B010D18" w14:textId="77777777" w:rsidR="00FE3962" w:rsidRPr="00FE3962" w:rsidRDefault="00FE3962" w:rsidP="00FE3962">
      <w:r w:rsidRPr="00FE3962">
        <w:t xml:space="preserve">        '200': { description: OK }</w:t>
      </w:r>
    </w:p>
    <w:p w14:paraId="02602245" w14:textId="77777777" w:rsidR="00FE3962" w:rsidRPr="00FE3962" w:rsidRDefault="00FE3962" w:rsidP="00FE3962">
      <w:r w:rsidRPr="00FE3962">
        <w:t xml:space="preserve">  /api/journals:</w:t>
      </w:r>
    </w:p>
    <w:p w14:paraId="3D0F6EA8" w14:textId="77777777" w:rsidR="00FE3962" w:rsidRPr="00FE3962" w:rsidRDefault="00FE3962" w:rsidP="00FE3962">
      <w:r w:rsidRPr="00FE3962">
        <w:t xml:space="preserve">    post:</w:t>
      </w:r>
    </w:p>
    <w:p w14:paraId="141508B7" w14:textId="77777777" w:rsidR="00FE3962" w:rsidRPr="00FE3962" w:rsidRDefault="00FE3962" w:rsidP="00FE3962">
      <w:r w:rsidRPr="00FE3962">
        <w:t xml:space="preserve">      summary: Create journal</w:t>
      </w:r>
    </w:p>
    <w:p w14:paraId="05FC0B42" w14:textId="77777777" w:rsidR="00FE3962" w:rsidRPr="00FE3962" w:rsidRDefault="00FE3962" w:rsidP="00FE3962">
      <w:r w:rsidRPr="00FE3962">
        <w:t xml:space="preserve">      requestBody:</w:t>
      </w:r>
    </w:p>
    <w:p w14:paraId="31488DFD" w14:textId="77777777" w:rsidR="00FE3962" w:rsidRPr="00FE3962" w:rsidRDefault="00FE3962" w:rsidP="00FE3962">
      <w:r w:rsidRPr="00FE3962">
        <w:t xml:space="preserve">        required: true</w:t>
      </w:r>
    </w:p>
    <w:p w14:paraId="477BE06D" w14:textId="77777777" w:rsidR="00FE3962" w:rsidRPr="00FE3962" w:rsidRDefault="00FE3962" w:rsidP="00FE3962">
      <w:r w:rsidRPr="00FE3962">
        <w:t xml:space="preserve">        content:</w:t>
      </w:r>
    </w:p>
    <w:p w14:paraId="765D944E" w14:textId="77777777" w:rsidR="00FE3962" w:rsidRPr="00FE3962" w:rsidRDefault="00FE3962" w:rsidP="00FE3962">
      <w:r w:rsidRPr="00FE3962">
        <w:t xml:space="preserve">          application/json:</w:t>
      </w:r>
    </w:p>
    <w:p w14:paraId="7F0F64F3" w14:textId="77777777" w:rsidR="00FE3962" w:rsidRPr="00FE3962" w:rsidRDefault="00FE3962" w:rsidP="00FE3962">
      <w:r w:rsidRPr="00FE3962">
        <w:t xml:space="preserve">            schema:</w:t>
      </w:r>
    </w:p>
    <w:p w14:paraId="0CA0BEC8" w14:textId="77777777" w:rsidR="00FE3962" w:rsidRPr="00FE3962" w:rsidRDefault="00FE3962" w:rsidP="00FE3962">
      <w:r w:rsidRPr="00FE3962">
        <w:t xml:space="preserve">              $ref: '#/components/schemas/CreateJournal'</w:t>
      </w:r>
    </w:p>
    <w:p w14:paraId="0DC3C5EB" w14:textId="77777777" w:rsidR="00FE3962" w:rsidRPr="00FE3962" w:rsidRDefault="00FE3962" w:rsidP="00FE3962">
      <w:r w:rsidRPr="00FE3962">
        <w:t xml:space="preserve">  /api/payments/cashfree/create-order:</w:t>
      </w:r>
    </w:p>
    <w:p w14:paraId="2A8C71E2" w14:textId="77777777" w:rsidR="00FE3962" w:rsidRPr="00FE3962" w:rsidRDefault="00FE3962" w:rsidP="00FE3962">
      <w:r w:rsidRPr="00FE3962">
        <w:t xml:space="preserve">    post:</w:t>
      </w:r>
    </w:p>
    <w:p w14:paraId="68F9B6B4" w14:textId="77777777" w:rsidR="00FE3962" w:rsidRPr="00FE3962" w:rsidRDefault="00FE3962" w:rsidP="00FE3962">
      <w:r w:rsidRPr="00FE3962">
        <w:t xml:space="preserve">      summary: Create order &amp; return cashfree token/url</w:t>
      </w:r>
    </w:p>
    <w:p w14:paraId="4EE2FBCB" w14:textId="77777777" w:rsidR="00FE3962" w:rsidRPr="00FE3962" w:rsidRDefault="00FE3962" w:rsidP="00FE3962">
      <w:r w:rsidRPr="00FE3962">
        <w:t xml:space="preserve">  /api/payments/cashfree/webhook:</w:t>
      </w:r>
    </w:p>
    <w:p w14:paraId="74E283DE" w14:textId="77777777" w:rsidR="00FE3962" w:rsidRPr="00FE3962" w:rsidRDefault="00FE3962" w:rsidP="00FE3962">
      <w:r w:rsidRPr="00FE3962">
        <w:lastRenderedPageBreak/>
        <w:t xml:space="preserve">    post:</w:t>
      </w:r>
    </w:p>
    <w:p w14:paraId="30E9D5C8" w14:textId="77777777" w:rsidR="00FE3962" w:rsidRPr="00FE3962" w:rsidRDefault="00FE3962" w:rsidP="00FE3962">
      <w:r w:rsidRPr="00FE3962">
        <w:t xml:space="preserve">      summary: Cashfree webhook receiver</w:t>
      </w:r>
    </w:p>
    <w:p w14:paraId="15BB367F" w14:textId="77777777" w:rsidR="00FE3962" w:rsidRPr="00FE3962" w:rsidRDefault="00FE3962" w:rsidP="00FE3962">
      <w:r w:rsidRPr="00FE3962">
        <w:t xml:space="preserve">  /api/health/sync:</w:t>
      </w:r>
    </w:p>
    <w:p w14:paraId="4A265BA3" w14:textId="77777777" w:rsidR="00FE3962" w:rsidRPr="00FE3962" w:rsidRDefault="00FE3962" w:rsidP="00FE3962">
      <w:r w:rsidRPr="00FE3962">
        <w:t xml:space="preserve">    post:</w:t>
      </w:r>
    </w:p>
    <w:p w14:paraId="3C964A37" w14:textId="77777777" w:rsidR="00FE3962" w:rsidRPr="00FE3962" w:rsidRDefault="00FE3962" w:rsidP="00FE3962">
      <w:r w:rsidRPr="00FE3962">
        <w:t xml:space="preserve">      summary: Trigger server-side health sync (post-consent)</w:t>
      </w:r>
    </w:p>
    <w:p w14:paraId="6CA9FD30" w14:textId="77777777" w:rsidR="00FE3962" w:rsidRPr="00FE3962" w:rsidRDefault="00FE3962" w:rsidP="00FE3962">
      <w:r w:rsidRPr="00FE3962">
        <w:t xml:space="preserve">  /api/courses/{courseId}/modules/{moduleId}:</w:t>
      </w:r>
    </w:p>
    <w:p w14:paraId="50631924" w14:textId="77777777" w:rsidR="00FE3962" w:rsidRPr="00FE3962" w:rsidRDefault="00FE3962" w:rsidP="00FE3962">
      <w:r w:rsidRPr="00FE3962">
        <w:t xml:space="preserve">    get:</w:t>
      </w:r>
    </w:p>
    <w:p w14:paraId="04C859EA" w14:textId="77777777" w:rsidR="00FE3962" w:rsidRPr="00FE3962" w:rsidRDefault="00FE3962" w:rsidP="00FE3962">
      <w:r w:rsidRPr="00FE3962">
        <w:t xml:space="preserve">      summary: Entitlement check + signed embed token</w:t>
      </w:r>
    </w:p>
    <w:p w14:paraId="152E25B3" w14:textId="77777777" w:rsidR="00FE3962" w:rsidRPr="00FE3962" w:rsidRDefault="00FE3962" w:rsidP="00FE3962"/>
    <w:p w14:paraId="266906A4" w14:textId="77777777" w:rsidR="00FE3962" w:rsidRPr="00FE3962" w:rsidRDefault="00FE3962" w:rsidP="00FE3962">
      <w:r w:rsidRPr="00FE3962">
        <w:t>components:</w:t>
      </w:r>
    </w:p>
    <w:p w14:paraId="2630876A" w14:textId="77777777" w:rsidR="00FE3962" w:rsidRPr="00FE3962" w:rsidRDefault="00FE3962" w:rsidP="00FE3962">
      <w:r w:rsidRPr="00FE3962">
        <w:t xml:space="preserve">  schemas:</w:t>
      </w:r>
    </w:p>
    <w:p w14:paraId="2EC7AC13" w14:textId="77777777" w:rsidR="00FE3962" w:rsidRPr="00FE3962" w:rsidRDefault="00FE3962" w:rsidP="00FE3962">
      <w:r w:rsidRPr="00FE3962">
        <w:t xml:space="preserve">    EventPayload:</w:t>
      </w:r>
    </w:p>
    <w:p w14:paraId="3D212214" w14:textId="77777777" w:rsidR="00FE3962" w:rsidRPr="00FE3962" w:rsidRDefault="00FE3962" w:rsidP="00FE3962">
      <w:r w:rsidRPr="00FE3962">
        <w:t xml:space="preserve">      type: object</w:t>
      </w:r>
    </w:p>
    <w:p w14:paraId="3B25368D" w14:textId="77777777" w:rsidR="00FE3962" w:rsidRPr="00FE3962" w:rsidRDefault="00FE3962" w:rsidP="00FE3962">
      <w:r w:rsidRPr="00FE3962">
        <w:t xml:space="preserve">      properties:</w:t>
      </w:r>
    </w:p>
    <w:p w14:paraId="1DAA9E89" w14:textId="77777777" w:rsidR="00FE3962" w:rsidRPr="00FE3962" w:rsidRDefault="00FE3962" w:rsidP="00FE3962">
      <w:r w:rsidRPr="00FE3962">
        <w:t xml:space="preserve">        event_id:</w:t>
      </w:r>
    </w:p>
    <w:p w14:paraId="3590A30B" w14:textId="77777777" w:rsidR="00FE3962" w:rsidRPr="00FE3962" w:rsidRDefault="00FE3962" w:rsidP="00FE3962">
      <w:r w:rsidRPr="00FE3962">
        <w:t xml:space="preserve">          type: string</w:t>
      </w:r>
    </w:p>
    <w:p w14:paraId="08CBBC75" w14:textId="77777777" w:rsidR="00FE3962" w:rsidRPr="00FE3962" w:rsidRDefault="00FE3962" w:rsidP="00FE3962">
      <w:r w:rsidRPr="00FE3962">
        <w:t xml:space="preserve">        event_name:</w:t>
      </w:r>
    </w:p>
    <w:p w14:paraId="0B0997B8" w14:textId="77777777" w:rsidR="00FE3962" w:rsidRPr="00FE3962" w:rsidRDefault="00FE3962" w:rsidP="00FE3962">
      <w:r w:rsidRPr="00FE3962">
        <w:t xml:space="preserve">          type: string</w:t>
      </w:r>
    </w:p>
    <w:p w14:paraId="0A0E1EB3" w14:textId="77777777" w:rsidR="00FE3962" w:rsidRPr="00FE3962" w:rsidRDefault="00FE3962" w:rsidP="00FE3962">
      <w:r w:rsidRPr="00FE3962">
        <w:t xml:space="preserve">        user_id:</w:t>
      </w:r>
    </w:p>
    <w:p w14:paraId="5ABC7CFC" w14:textId="77777777" w:rsidR="00FE3962" w:rsidRPr="00FE3962" w:rsidRDefault="00FE3962" w:rsidP="00FE3962">
      <w:r w:rsidRPr="00FE3962">
        <w:t xml:space="preserve">          type: integer</w:t>
      </w:r>
    </w:p>
    <w:p w14:paraId="0C13C616" w14:textId="77777777" w:rsidR="00FE3962" w:rsidRPr="00FE3962" w:rsidRDefault="00FE3962" w:rsidP="00FE3962">
      <w:r w:rsidRPr="00FE3962">
        <w:t xml:space="preserve">        source:</w:t>
      </w:r>
    </w:p>
    <w:p w14:paraId="6DA2FB1A" w14:textId="77777777" w:rsidR="00FE3962" w:rsidRPr="00FE3962" w:rsidRDefault="00FE3962" w:rsidP="00FE3962">
      <w:r w:rsidRPr="00FE3962">
        <w:t xml:space="preserve">          type: string</w:t>
      </w:r>
    </w:p>
    <w:p w14:paraId="20880EBB" w14:textId="77777777" w:rsidR="00FE3962" w:rsidRPr="00FE3962" w:rsidRDefault="00FE3962" w:rsidP="00FE3962">
      <w:r w:rsidRPr="00FE3962">
        <w:t xml:space="preserve">        timestamp:</w:t>
      </w:r>
    </w:p>
    <w:p w14:paraId="1EA9E032" w14:textId="77777777" w:rsidR="00FE3962" w:rsidRPr="00FE3962" w:rsidRDefault="00FE3962" w:rsidP="00FE3962">
      <w:r w:rsidRPr="00FE3962">
        <w:t xml:space="preserve">          type: string</w:t>
      </w:r>
    </w:p>
    <w:p w14:paraId="760AA3D8" w14:textId="77777777" w:rsidR="00FE3962" w:rsidRPr="00FE3962" w:rsidRDefault="00FE3962" w:rsidP="00FE3962">
      <w:r w:rsidRPr="00FE3962">
        <w:t xml:space="preserve">        payload:</w:t>
      </w:r>
    </w:p>
    <w:p w14:paraId="113C92D4" w14:textId="77777777" w:rsidR="00FE3962" w:rsidRPr="00FE3962" w:rsidRDefault="00FE3962" w:rsidP="00FE3962">
      <w:r w:rsidRPr="00FE3962">
        <w:t xml:space="preserve">          type: object</w:t>
      </w:r>
    </w:p>
    <w:p w14:paraId="5BD97E25" w14:textId="77777777" w:rsidR="00FE3962" w:rsidRPr="00FE3962" w:rsidRDefault="00FE3962" w:rsidP="00FE3962">
      <w:r w:rsidRPr="00FE3962">
        <w:lastRenderedPageBreak/>
        <w:t xml:space="preserve">    CreateJournal:</w:t>
      </w:r>
    </w:p>
    <w:p w14:paraId="41C934F2" w14:textId="77777777" w:rsidR="00FE3962" w:rsidRPr="00FE3962" w:rsidRDefault="00FE3962" w:rsidP="00FE3962">
      <w:r w:rsidRPr="00FE3962">
        <w:t xml:space="preserve">      type: object</w:t>
      </w:r>
    </w:p>
    <w:p w14:paraId="5F010A25" w14:textId="77777777" w:rsidR="00FE3962" w:rsidRPr="00FE3962" w:rsidRDefault="00FE3962" w:rsidP="00FE3962">
      <w:r w:rsidRPr="00FE3962">
        <w:t xml:space="preserve">      properties:</w:t>
      </w:r>
    </w:p>
    <w:p w14:paraId="45EF0C4D" w14:textId="77777777" w:rsidR="00FE3962" w:rsidRPr="00FE3962" w:rsidRDefault="00FE3962" w:rsidP="00FE3962">
      <w:r w:rsidRPr="00FE3962">
        <w:t xml:space="preserve">        title: { type: string }</w:t>
      </w:r>
    </w:p>
    <w:p w14:paraId="7EB7BE29" w14:textId="77777777" w:rsidR="00FE3962" w:rsidRPr="00FE3962" w:rsidRDefault="00FE3962" w:rsidP="00FE3962">
      <w:r w:rsidRPr="00FE3962">
        <w:t xml:space="preserve">        body: { type: string }</w:t>
      </w:r>
    </w:p>
    <w:p w14:paraId="6A072314" w14:textId="77777777" w:rsidR="00FE3962" w:rsidRPr="00FE3962" w:rsidRDefault="00FE3962" w:rsidP="00FE3962">
      <w:r w:rsidRPr="00FE3962">
        <w:t xml:space="preserve">        images: { type: array, items: { type: string } }</w:t>
      </w:r>
    </w:p>
    <w:p w14:paraId="2ED99D98" w14:textId="77777777" w:rsidR="00FE3962" w:rsidRPr="00FE3962" w:rsidRDefault="00FE3962" w:rsidP="00FE3962">
      <w:r w:rsidRPr="00FE3962">
        <w:t xml:space="preserve">        mood: { type: integer }</w:t>
      </w:r>
    </w:p>
    <w:p w14:paraId="6D7F9633" w14:textId="77777777" w:rsidR="00FE3962" w:rsidRPr="00FE3962" w:rsidRDefault="00FE3962" w:rsidP="00FE3962">
      <w:r w:rsidRPr="00FE3962">
        <w:pict w14:anchorId="595FC732">
          <v:rect id="_x0000_i1174" style="width:0;height:1.5pt" o:hralign="center" o:hrstd="t" o:hr="t" fillcolor="#a0a0a0" stroked="f"/>
        </w:pict>
      </w:r>
    </w:p>
    <w:p w14:paraId="52B21564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4. Node.js Cashfree webhook sample (TypeScript + Express)</w:t>
      </w:r>
    </w:p>
    <w:p w14:paraId="14EB88B4" w14:textId="77777777" w:rsidR="00FE3962" w:rsidRPr="00FE3962" w:rsidRDefault="00FE3962" w:rsidP="00FE3962">
      <w:r w:rsidRPr="00FE3962">
        <w:t xml:space="preserve">Note: do </w:t>
      </w:r>
      <w:r w:rsidRPr="00FE3962">
        <w:rPr>
          <w:b/>
          <w:bCs/>
        </w:rPr>
        <w:t>not</w:t>
      </w:r>
      <w:r w:rsidRPr="00FE3962">
        <w:t xml:space="preserve"> place secrets in code. Use process.env and a secrets manager.</w:t>
      </w:r>
    </w:p>
    <w:p w14:paraId="2AE82008" w14:textId="77777777" w:rsidR="00FE3962" w:rsidRPr="00FE3962" w:rsidRDefault="00FE3962" w:rsidP="00FE3962">
      <w:r w:rsidRPr="00FE3962">
        <w:t>// src/routes/cashfreeWebhook.ts</w:t>
      </w:r>
    </w:p>
    <w:p w14:paraId="2621A70D" w14:textId="77777777" w:rsidR="00FE3962" w:rsidRPr="00FE3962" w:rsidRDefault="00FE3962" w:rsidP="00FE3962">
      <w:r w:rsidRPr="00FE3962">
        <w:t>import express from 'express';</w:t>
      </w:r>
    </w:p>
    <w:p w14:paraId="741276E2" w14:textId="77777777" w:rsidR="00FE3962" w:rsidRPr="00FE3962" w:rsidRDefault="00FE3962" w:rsidP="00FE3962">
      <w:r w:rsidRPr="00FE3962">
        <w:t>import crypto from 'crypto';</w:t>
      </w:r>
    </w:p>
    <w:p w14:paraId="0367C227" w14:textId="77777777" w:rsidR="00FE3962" w:rsidRPr="00FE3962" w:rsidRDefault="00FE3962" w:rsidP="00FE3962">
      <w:r w:rsidRPr="00FE3962">
        <w:t>import { prisma } from '../prismaClient';</w:t>
      </w:r>
    </w:p>
    <w:p w14:paraId="3E9003FF" w14:textId="77777777" w:rsidR="00FE3962" w:rsidRPr="00FE3962" w:rsidRDefault="00FE3962" w:rsidP="00FE3962"/>
    <w:p w14:paraId="35F61F76" w14:textId="77777777" w:rsidR="00FE3962" w:rsidRPr="00FE3962" w:rsidRDefault="00FE3962" w:rsidP="00FE3962">
      <w:r w:rsidRPr="00FE3962">
        <w:t>const router = express.Router();</w:t>
      </w:r>
    </w:p>
    <w:p w14:paraId="3E21B2D5" w14:textId="77777777" w:rsidR="00FE3962" w:rsidRPr="00FE3962" w:rsidRDefault="00FE3962" w:rsidP="00FE3962"/>
    <w:p w14:paraId="2DD65B5D" w14:textId="77777777" w:rsidR="00FE3962" w:rsidRPr="00FE3962" w:rsidRDefault="00FE3962" w:rsidP="00FE3962">
      <w:r w:rsidRPr="00FE3962">
        <w:t>// CASHFREE_SECRET from env</w:t>
      </w:r>
    </w:p>
    <w:p w14:paraId="137BCB4A" w14:textId="77777777" w:rsidR="00FE3962" w:rsidRPr="00FE3962" w:rsidRDefault="00FE3962" w:rsidP="00FE3962">
      <w:r w:rsidRPr="00FE3962">
        <w:t>const CASHFREE_WEBHOOK_SECRET = process.env.CASHFREE_WEBHOOK_SECRET || '';</w:t>
      </w:r>
    </w:p>
    <w:p w14:paraId="0F329AD2" w14:textId="77777777" w:rsidR="00FE3962" w:rsidRPr="00FE3962" w:rsidRDefault="00FE3962" w:rsidP="00FE3962"/>
    <w:p w14:paraId="236A21F6" w14:textId="77777777" w:rsidR="00FE3962" w:rsidRPr="00FE3962" w:rsidRDefault="00FE3962" w:rsidP="00FE3962">
      <w:r w:rsidRPr="00FE3962">
        <w:t>function verifyCashfreeSignature(rawBody: string, signature: string) {</w:t>
      </w:r>
    </w:p>
    <w:p w14:paraId="39A5B2A2" w14:textId="77777777" w:rsidR="00FE3962" w:rsidRPr="00FE3962" w:rsidRDefault="00FE3962" w:rsidP="00FE3962">
      <w:r w:rsidRPr="00FE3962">
        <w:t xml:space="preserve">  // Cashfree docs: signature is HMAC SHA256 of body using secret</w:t>
      </w:r>
    </w:p>
    <w:p w14:paraId="24C2C9A5" w14:textId="77777777" w:rsidR="00FE3962" w:rsidRPr="00FE3962" w:rsidRDefault="00FE3962" w:rsidP="00FE3962">
      <w:r w:rsidRPr="00FE3962">
        <w:t xml:space="preserve">  const hmac = crypto.createHmac('sha256', CASHFREE_WEBHOOK_SECRET);</w:t>
      </w:r>
    </w:p>
    <w:p w14:paraId="5FBE7BC8" w14:textId="77777777" w:rsidR="00FE3962" w:rsidRPr="00FE3962" w:rsidRDefault="00FE3962" w:rsidP="00FE3962">
      <w:r w:rsidRPr="00FE3962">
        <w:t xml:space="preserve">  hmac.update(rawBody);</w:t>
      </w:r>
    </w:p>
    <w:p w14:paraId="299F9461" w14:textId="77777777" w:rsidR="00FE3962" w:rsidRPr="00FE3962" w:rsidRDefault="00FE3962" w:rsidP="00FE3962">
      <w:r w:rsidRPr="00FE3962">
        <w:t xml:space="preserve">  const expected = hmac.digest('hex');</w:t>
      </w:r>
    </w:p>
    <w:p w14:paraId="6A0C1637" w14:textId="77777777" w:rsidR="00FE3962" w:rsidRPr="00FE3962" w:rsidRDefault="00FE3962" w:rsidP="00FE3962">
      <w:r w:rsidRPr="00FE3962">
        <w:t xml:space="preserve">  return expected === signature;</w:t>
      </w:r>
    </w:p>
    <w:p w14:paraId="6CBD3909" w14:textId="77777777" w:rsidR="00FE3962" w:rsidRPr="00FE3962" w:rsidRDefault="00FE3962" w:rsidP="00FE3962">
      <w:r w:rsidRPr="00FE3962">
        <w:lastRenderedPageBreak/>
        <w:t>}</w:t>
      </w:r>
    </w:p>
    <w:p w14:paraId="3241EE2E" w14:textId="77777777" w:rsidR="00FE3962" w:rsidRPr="00FE3962" w:rsidRDefault="00FE3962" w:rsidP="00FE3962"/>
    <w:p w14:paraId="265B215F" w14:textId="77777777" w:rsidR="00FE3962" w:rsidRPr="00FE3962" w:rsidRDefault="00FE3962" w:rsidP="00FE3962">
      <w:r w:rsidRPr="00FE3962">
        <w:t>router.post('/api/payments/cashfree/webhook', express.text({ type: '*/*' }), async (req, res) =&gt; {</w:t>
      </w:r>
    </w:p>
    <w:p w14:paraId="111BF801" w14:textId="77777777" w:rsidR="00FE3962" w:rsidRPr="00FE3962" w:rsidRDefault="00FE3962" w:rsidP="00FE3962">
      <w:r w:rsidRPr="00FE3962">
        <w:t xml:space="preserve">  try {</w:t>
      </w:r>
    </w:p>
    <w:p w14:paraId="79060491" w14:textId="77777777" w:rsidR="00FE3962" w:rsidRPr="00FE3962" w:rsidRDefault="00FE3962" w:rsidP="00FE3962">
      <w:r w:rsidRPr="00FE3962">
        <w:t xml:space="preserve">    const rawBody = req.body as string; // raw text required for HMAC</w:t>
      </w:r>
    </w:p>
    <w:p w14:paraId="76EA3671" w14:textId="77777777" w:rsidR="00FE3962" w:rsidRPr="00FE3962" w:rsidRDefault="00FE3962" w:rsidP="00FE3962">
      <w:r w:rsidRPr="00FE3962">
        <w:t xml:space="preserve">    const signature = (req.headers['x-cf-signature'] as string) || '';</w:t>
      </w:r>
    </w:p>
    <w:p w14:paraId="1237925A" w14:textId="77777777" w:rsidR="00FE3962" w:rsidRPr="00FE3962" w:rsidRDefault="00FE3962" w:rsidP="00FE3962"/>
    <w:p w14:paraId="78F63F90" w14:textId="77777777" w:rsidR="00FE3962" w:rsidRPr="00FE3962" w:rsidRDefault="00FE3962" w:rsidP="00FE3962">
      <w:r w:rsidRPr="00FE3962">
        <w:t xml:space="preserve">    if (!verifyCashfreeSignature(rawBody, signature)) {</w:t>
      </w:r>
    </w:p>
    <w:p w14:paraId="19F17259" w14:textId="77777777" w:rsidR="00FE3962" w:rsidRPr="00FE3962" w:rsidRDefault="00FE3962" w:rsidP="00FE3962">
      <w:r w:rsidRPr="00FE3962">
        <w:t xml:space="preserve">      console.warn('Invalid Cashfree webhook signature');</w:t>
      </w:r>
    </w:p>
    <w:p w14:paraId="5EBC7DB2" w14:textId="77777777" w:rsidR="00FE3962" w:rsidRPr="00FE3962" w:rsidRDefault="00FE3962" w:rsidP="00FE3962">
      <w:r w:rsidRPr="00FE3962">
        <w:t xml:space="preserve">      return res.status(401).send('Invalid signature');</w:t>
      </w:r>
    </w:p>
    <w:p w14:paraId="002F0CCE" w14:textId="77777777" w:rsidR="00FE3962" w:rsidRPr="00FE3962" w:rsidRDefault="00FE3962" w:rsidP="00FE3962">
      <w:r w:rsidRPr="00FE3962">
        <w:t xml:space="preserve">    }</w:t>
      </w:r>
    </w:p>
    <w:p w14:paraId="280AE6F8" w14:textId="77777777" w:rsidR="00FE3962" w:rsidRPr="00FE3962" w:rsidRDefault="00FE3962" w:rsidP="00FE3962"/>
    <w:p w14:paraId="454B9169" w14:textId="77777777" w:rsidR="00FE3962" w:rsidRPr="00FE3962" w:rsidRDefault="00FE3962" w:rsidP="00FE3962">
      <w:r w:rsidRPr="00FE3962">
        <w:t xml:space="preserve">    const payload = JSON.parse(rawBody);</w:t>
      </w:r>
    </w:p>
    <w:p w14:paraId="7F163EC9" w14:textId="77777777" w:rsidR="00FE3962" w:rsidRPr="00FE3962" w:rsidRDefault="00FE3962" w:rsidP="00FE3962">
      <w:r w:rsidRPr="00FE3962">
        <w:t xml:space="preserve">    const { orderId, orderAmount, orderCurrency, referenceId, orderStatus } = payload;</w:t>
      </w:r>
    </w:p>
    <w:p w14:paraId="13739677" w14:textId="77777777" w:rsidR="00FE3962" w:rsidRPr="00FE3962" w:rsidRDefault="00FE3962" w:rsidP="00FE3962"/>
    <w:p w14:paraId="54600701" w14:textId="77777777" w:rsidR="00FE3962" w:rsidRPr="00FE3962" w:rsidRDefault="00FE3962" w:rsidP="00FE3962">
      <w:r w:rsidRPr="00FE3962">
        <w:t xml:space="preserve">    // idempotency: find order by cashfree reference or our order id</w:t>
      </w:r>
    </w:p>
    <w:p w14:paraId="02F99EEA" w14:textId="77777777" w:rsidR="00FE3962" w:rsidRPr="00FE3962" w:rsidRDefault="00FE3962" w:rsidP="00FE3962">
      <w:r w:rsidRPr="00FE3962">
        <w:t xml:space="preserve">    const order = await prisma.order.findFirst({ where: { cashfreeOrderId: referenceId } });</w:t>
      </w:r>
    </w:p>
    <w:p w14:paraId="3D52198D" w14:textId="77777777" w:rsidR="00FE3962" w:rsidRPr="00FE3962" w:rsidRDefault="00FE3962" w:rsidP="00FE3962"/>
    <w:p w14:paraId="11AB05F4" w14:textId="77777777" w:rsidR="00FE3962" w:rsidRPr="00FE3962" w:rsidRDefault="00FE3962" w:rsidP="00FE3962">
      <w:r w:rsidRPr="00FE3962">
        <w:t xml:space="preserve">    if (!order) {</w:t>
      </w:r>
    </w:p>
    <w:p w14:paraId="69100FF2" w14:textId="77777777" w:rsidR="00FE3962" w:rsidRPr="00FE3962" w:rsidRDefault="00FE3962" w:rsidP="00FE3962">
      <w:r w:rsidRPr="00FE3962">
        <w:t xml:space="preserve">      console.warn('Order not found for webhook', referenceId);</w:t>
      </w:r>
    </w:p>
    <w:p w14:paraId="28409A7F" w14:textId="77777777" w:rsidR="00FE3962" w:rsidRPr="00FE3962" w:rsidRDefault="00FE3962" w:rsidP="00FE3962">
      <w:r w:rsidRPr="00FE3962">
        <w:t xml:space="preserve">      // optionally: log event for reconciliation</w:t>
      </w:r>
    </w:p>
    <w:p w14:paraId="5173BCF9" w14:textId="77777777" w:rsidR="00FE3962" w:rsidRPr="00FE3962" w:rsidRDefault="00FE3962" w:rsidP="00FE3962">
      <w:r w:rsidRPr="00FE3962">
        <w:t xml:space="preserve">      await prisma.event.create({ data: { eventId: payload.eventId || crypto.randomUUID(), eventName: 'cashfree.webhook.unknown', payload } });</w:t>
      </w:r>
    </w:p>
    <w:p w14:paraId="60257732" w14:textId="77777777" w:rsidR="00FE3962" w:rsidRPr="00FE3962" w:rsidRDefault="00FE3962" w:rsidP="00FE3962">
      <w:r w:rsidRPr="00FE3962">
        <w:t xml:space="preserve">      return res.status(200).send('ok');</w:t>
      </w:r>
    </w:p>
    <w:p w14:paraId="185A91BB" w14:textId="77777777" w:rsidR="00FE3962" w:rsidRPr="00FE3962" w:rsidRDefault="00FE3962" w:rsidP="00FE3962">
      <w:r w:rsidRPr="00FE3962">
        <w:t xml:space="preserve">    }</w:t>
      </w:r>
    </w:p>
    <w:p w14:paraId="6595813B" w14:textId="77777777" w:rsidR="00FE3962" w:rsidRPr="00FE3962" w:rsidRDefault="00FE3962" w:rsidP="00FE3962"/>
    <w:p w14:paraId="338BAD85" w14:textId="77777777" w:rsidR="00FE3962" w:rsidRPr="00FE3962" w:rsidRDefault="00FE3962" w:rsidP="00FE3962">
      <w:r w:rsidRPr="00FE3962">
        <w:lastRenderedPageBreak/>
        <w:t xml:space="preserve">    if (order.status === 'PAID') {</w:t>
      </w:r>
    </w:p>
    <w:p w14:paraId="108C8F2D" w14:textId="77777777" w:rsidR="00FE3962" w:rsidRPr="00FE3962" w:rsidRDefault="00FE3962" w:rsidP="00FE3962">
      <w:r w:rsidRPr="00FE3962">
        <w:t xml:space="preserve">      // already handled</w:t>
      </w:r>
    </w:p>
    <w:p w14:paraId="7B5D6C3D" w14:textId="77777777" w:rsidR="00FE3962" w:rsidRPr="00FE3962" w:rsidRDefault="00FE3962" w:rsidP="00FE3962">
      <w:r w:rsidRPr="00FE3962">
        <w:t xml:space="preserve">      return res.status(200).send('already processed');</w:t>
      </w:r>
    </w:p>
    <w:p w14:paraId="4A0E5785" w14:textId="77777777" w:rsidR="00FE3962" w:rsidRPr="00FE3962" w:rsidRDefault="00FE3962" w:rsidP="00FE3962">
      <w:r w:rsidRPr="00FE3962">
        <w:t xml:space="preserve">    }</w:t>
      </w:r>
    </w:p>
    <w:p w14:paraId="234070CB" w14:textId="77777777" w:rsidR="00FE3962" w:rsidRPr="00FE3962" w:rsidRDefault="00FE3962" w:rsidP="00FE3962"/>
    <w:p w14:paraId="7A33EFAA" w14:textId="77777777" w:rsidR="00FE3962" w:rsidRPr="00FE3962" w:rsidRDefault="00FE3962" w:rsidP="00FE3962">
      <w:r w:rsidRPr="00FE3962">
        <w:t xml:space="preserve">    if (orderStatus === 'PAID' || orderStatus === 'SUCCESS') {</w:t>
      </w:r>
    </w:p>
    <w:p w14:paraId="357E3762" w14:textId="77777777" w:rsidR="00FE3962" w:rsidRPr="00FE3962" w:rsidRDefault="00FE3962" w:rsidP="00FE3962">
      <w:r w:rsidRPr="00FE3962">
        <w:t xml:space="preserve">      await prisma.order.update({ where: { id: order.id }, data: { status: 'PAID', paymentMeta: payload } });</w:t>
      </w:r>
    </w:p>
    <w:p w14:paraId="461F705C" w14:textId="77777777" w:rsidR="00FE3962" w:rsidRPr="00FE3962" w:rsidRDefault="00FE3962" w:rsidP="00FE3962"/>
    <w:p w14:paraId="3F265762" w14:textId="77777777" w:rsidR="00FE3962" w:rsidRPr="00FE3962" w:rsidRDefault="00FE3962" w:rsidP="00FE3962">
      <w:r w:rsidRPr="00FE3962">
        <w:t xml:space="preserve">      // decrement inventory for items</w:t>
      </w:r>
    </w:p>
    <w:p w14:paraId="3CF31BE6" w14:textId="77777777" w:rsidR="00FE3962" w:rsidRPr="00FE3962" w:rsidRDefault="00FE3962" w:rsidP="00FE3962">
      <w:r w:rsidRPr="00FE3962">
        <w:t xml:space="preserve">      const items = await prisma.orderItem.findMany({ where: { orderId: order.id } });</w:t>
      </w:r>
    </w:p>
    <w:p w14:paraId="55822377" w14:textId="77777777" w:rsidR="00FE3962" w:rsidRPr="00FE3962" w:rsidRDefault="00FE3962" w:rsidP="00FE3962">
      <w:r w:rsidRPr="00FE3962">
        <w:t xml:space="preserve">      for (const it of items) {</w:t>
      </w:r>
    </w:p>
    <w:p w14:paraId="7C976F0F" w14:textId="77777777" w:rsidR="00FE3962" w:rsidRPr="00FE3962" w:rsidRDefault="00FE3962" w:rsidP="00FE3962">
      <w:r w:rsidRPr="00FE3962">
        <w:t xml:space="preserve">        await prisma.product.update({ where: { id: it.productId }, data: { inventoryCount: { decrement: it.quantity } } });</w:t>
      </w:r>
    </w:p>
    <w:p w14:paraId="588C82B1" w14:textId="77777777" w:rsidR="00FE3962" w:rsidRPr="00FE3962" w:rsidRDefault="00FE3962" w:rsidP="00FE3962">
      <w:r w:rsidRPr="00FE3962">
        <w:t xml:space="preserve">      }</w:t>
      </w:r>
    </w:p>
    <w:p w14:paraId="217E9E0A" w14:textId="77777777" w:rsidR="00FE3962" w:rsidRPr="00FE3962" w:rsidRDefault="00FE3962" w:rsidP="00FE3962"/>
    <w:p w14:paraId="1181A207" w14:textId="77777777" w:rsidR="00FE3962" w:rsidRPr="00FE3962" w:rsidRDefault="00FE3962" w:rsidP="00FE3962">
      <w:r w:rsidRPr="00FE3962">
        <w:t xml:space="preserve">      // emit internal event for analytics</w:t>
      </w:r>
    </w:p>
    <w:p w14:paraId="3531A974" w14:textId="77777777" w:rsidR="00FE3962" w:rsidRPr="00FE3962" w:rsidRDefault="00FE3962" w:rsidP="00FE3962">
      <w:r w:rsidRPr="00FE3962">
        <w:t xml:space="preserve">      await prisma.event.create({ data: { eventId: payload.eventId || crypto.randomUUID(), eventName: 'purchase', userId: order.userId || null, payload: payload, source: 'server' } });</w:t>
      </w:r>
    </w:p>
    <w:p w14:paraId="4D3EA8D9" w14:textId="77777777" w:rsidR="00FE3962" w:rsidRPr="00FE3962" w:rsidRDefault="00FE3962" w:rsidP="00FE3962"/>
    <w:p w14:paraId="77E06146" w14:textId="77777777" w:rsidR="00FE3962" w:rsidRPr="00FE3962" w:rsidRDefault="00FE3962" w:rsidP="00FE3962">
      <w:r w:rsidRPr="00FE3962">
        <w:t xml:space="preserve">      // send confirmation email (enqueue job)</w:t>
      </w:r>
    </w:p>
    <w:p w14:paraId="7600AF77" w14:textId="77777777" w:rsidR="00FE3962" w:rsidRPr="00FE3962" w:rsidRDefault="00FE3962" w:rsidP="00FE3962">
      <w:r w:rsidRPr="00FE3962">
        <w:t xml:space="preserve">      // enqueueEmail({ type: 'order.confirmation', orderId: order.id });</w:t>
      </w:r>
    </w:p>
    <w:p w14:paraId="13585DF2" w14:textId="77777777" w:rsidR="00FE3962" w:rsidRPr="00FE3962" w:rsidRDefault="00FE3962" w:rsidP="00FE3962"/>
    <w:p w14:paraId="4018CE2D" w14:textId="77777777" w:rsidR="00FE3962" w:rsidRPr="00FE3962" w:rsidRDefault="00FE3962" w:rsidP="00FE3962">
      <w:r w:rsidRPr="00FE3962">
        <w:t xml:space="preserve">      return res.status(200).send('ok');</w:t>
      </w:r>
    </w:p>
    <w:p w14:paraId="12AA7635" w14:textId="77777777" w:rsidR="00FE3962" w:rsidRPr="00FE3962" w:rsidRDefault="00FE3962" w:rsidP="00FE3962">
      <w:r w:rsidRPr="00FE3962">
        <w:t xml:space="preserve">    }</w:t>
      </w:r>
    </w:p>
    <w:p w14:paraId="30858B46" w14:textId="77777777" w:rsidR="00FE3962" w:rsidRPr="00FE3962" w:rsidRDefault="00FE3962" w:rsidP="00FE3962"/>
    <w:p w14:paraId="0E3CC2DE" w14:textId="77777777" w:rsidR="00FE3962" w:rsidRPr="00FE3962" w:rsidRDefault="00FE3962" w:rsidP="00FE3962">
      <w:r w:rsidRPr="00FE3962">
        <w:t xml:space="preserve">    // handle other statuses (CANCELLED / FAILED)</w:t>
      </w:r>
    </w:p>
    <w:p w14:paraId="4C0C683C" w14:textId="77777777" w:rsidR="00FE3962" w:rsidRPr="00FE3962" w:rsidRDefault="00FE3962" w:rsidP="00FE3962">
      <w:r w:rsidRPr="00FE3962">
        <w:lastRenderedPageBreak/>
        <w:t xml:space="preserve">    await prisma.order.update({ where: { id: order.id }, data: { status: orderStatus } });</w:t>
      </w:r>
    </w:p>
    <w:p w14:paraId="1307985F" w14:textId="77777777" w:rsidR="00FE3962" w:rsidRPr="00FE3962" w:rsidRDefault="00FE3962" w:rsidP="00FE3962">
      <w:r w:rsidRPr="00FE3962">
        <w:t xml:space="preserve">    await prisma.event.create({ data: { eventId: payload.eventId || crypto.randomUUID(), eventName: 'cashfree.payment.' + orderStatus, userId: order.userId || null, payload, source: 'server' } });</w:t>
      </w:r>
    </w:p>
    <w:p w14:paraId="256D2E6F" w14:textId="77777777" w:rsidR="00FE3962" w:rsidRPr="00FE3962" w:rsidRDefault="00FE3962" w:rsidP="00FE3962"/>
    <w:p w14:paraId="689B1B75" w14:textId="77777777" w:rsidR="00FE3962" w:rsidRPr="00FE3962" w:rsidRDefault="00FE3962" w:rsidP="00FE3962">
      <w:r w:rsidRPr="00FE3962">
        <w:t xml:space="preserve">    return res.status(200).send('ok');</w:t>
      </w:r>
    </w:p>
    <w:p w14:paraId="21794E1E" w14:textId="77777777" w:rsidR="00FE3962" w:rsidRPr="00FE3962" w:rsidRDefault="00FE3962" w:rsidP="00FE3962">
      <w:r w:rsidRPr="00FE3962">
        <w:t xml:space="preserve">  } catch (err) {</w:t>
      </w:r>
    </w:p>
    <w:p w14:paraId="45B69CFB" w14:textId="77777777" w:rsidR="00FE3962" w:rsidRPr="00FE3962" w:rsidRDefault="00FE3962" w:rsidP="00FE3962">
      <w:r w:rsidRPr="00FE3962">
        <w:t xml:space="preserve">    console.error('Webhook error', err);</w:t>
      </w:r>
    </w:p>
    <w:p w14:paraId="09B118FC" w14:textId="77777777" w:rsidR="00FE3962" w:rsidRPr="00FE3962" w:rsidRDefault="00FE3962" w:rsidP="00FE3962">
      <w:r w:rsidRPr="00FE3962">
        <w:t xml:space="preserve">    return res.status(500).send('error');</w:t>
      </w:r>
    </w:p>
    <w:p w14:paraId="6A18402E" w14:textId="77777777" w:rsidR="00FE3962" w:rsidRPr="00FE3962" w:rsidRDefault="00FE3962" w:rsidP="00FE3962">
      <w:r w:rsidRPr="00FE3962">
        <w:t xml:space="preserve">  }</w:t>
      </w:r>
    </w:p>
    <w:p w14:paraId="3F630D3C" w14:textId="77777777" w:rsidR="00FE3962" w:rsidRPr="00FE3962" w:rsidRDefault="00FE3962" w:rsidP="00FE3962">
      <w:r w:rsidRPr="00FE3962">
        <w:t>});</w:t>
      </w:r>
    </w:p>
    <w:p w14:paraId="55FF9F8C" w14:textId="77777777" w:rsidR="00FE3962" w:rsidRPr="00FE3962" w:rsidRDefault="00FE3962" w:rsidP="00FE3962"/>
    <w:p w14:paraId="4A989527" w14:textId="77777777" w:rsidR="00FE3962" w:rsidRPr="00FE3962" w:rsidRDefault="00FE3962" w:rsidP="00FE3962">
      <w:r w:rsidRPr="00FE3962">
        <w:t>export default router;</w:t>
      </w:r>
    </w:p>
    <w:p w14:paraId="5A9EC418" w14:textId="77777777" w:rsidR="00FE3962" w:rsidRPr="00FE3962" w:rsidRDefault="00FE3962" w:rsidP="00FE3962">
      <w:r w:rsidRPr="00FE3962">
        <w:rPr>
          <w:b/>
          <w:bCs/>
        </w:rPr>
        <w:t>Notes for engineers</w:t>
      </w:r>
    </w:p>
    <w:p w14:paraId="17D5BF23" w14:textId="77777777" w:rsidR="00FE3962" w:rsidRPr="00FE3962" w:rsidRDefault="00FE3962" w:rsidP="00FE3962">
      <w:pPr>
        <w:numPr>
          <w:ilvl w:val="0"/>
          <w:numId w:val="7"/>
        </w:numPr>
      </w:pPr>
      <w:r w:rsidRPr="00FE3962">
        <w:t>Cashfree signature header name may differ; confirm with Cashfree docs. Use raw body string for HMAC.</w:t>
      </w:r>
    </w:p>
    <w:p w14:paraId="7E126333" w14:textId="77777777" w:rsidR="00FE3962" w:rsidRPr="00FE3962" w:rsidRDefault="00FE3962" w:rsidP="00FE3962">
      <w:pPr>
        <w:numPr>
          <w:ilvl w:val="0"/>
          <w:numId w:val="7"/>
        </w:numPr>
      </w:pPr>
      <w:r w:rsidRPr="00FE3962">
        <w:t>Use idempotency by storing Cashfree referenceId or order_id in orders.cashfreeOrderId when creating the Cashfree order.</w:t>
      </w:r>
    </w:p>
    <w:p w14:paraId="2274924A" w14:textId="77777777" w:rsidR="00FE3962" w:rsidRPr="00FE3962" w:rsidRDefault="00FE3962" w:rsidP="00FE3962">
      <w:r w:rsidRPr="00FE3962">
        <w:pict w14:anchorId="4A69C129">
          <v:rect id="_x0000_i1175" style="width:0;height:1.5pt" o:hralign="center" o:hrstd="t" o:hr="t" fillcolor="#a0a0a0" stroked="f"/>
        </w:pict>
      </w:r>
    </w:p>
    <w:p w14:paraId="6D1CF6F9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5. Event schema &amp; GTM integration</w:t>
      </w:r>
    </w:p>
    <w:p w14:paraId="0B3BA359" w14:textId="77777777" w:rsidR="00FE3962" w:rsidRPr="00FE3962" w:rsidRDefault="00FE3962" w:rsidP="00FE3962">
      <w:r w:rsidRPr="00FE3962">
        <w:rPr>
          <w:b/>
          <w:bCs/>
        </w:rPr>
        <w:t>Canonical event envelope (JSON)</w:t>
      </w:r>
    </w:p>
    <w:p w14:paraId="09F64E99" w14:textId="77777777" w:rsidR="00FE3962" w:rsidRPr="00FE3962" w:rsidRDefault="00FE3962" w:rsidP="00FE3962">
      <w:r w:rsidRPr="00FE3962">
        <w:t>{</w:t>
      </w:r>
    </w:p>
    <w:p w14:paraId="4931FF13" w14:textId="77777777" w:rsidR="00FE3962" w:rsidRPr="00FE3962" w:rsidRDefault="00FE3962" w:rsidP="00FE3962">
      <w:r w:rsidRPr="00FE3962">
        <w:t xml:space="preserve">  "event_id": "uuid-v4",</w:t>
      </w:r>
    </w:p>
    <w:p w14:paraId="1E135E49" w14:textId="77777777" w:rsidR="00FE3962" w:rsidRPr="00FE3962" w:rsidRDefault="00FE3962" w:rsidP="00FE3962">
      <w:r w:rsidRPr="00FE3962">
        <w:t xml:space="preserve">  "event_name": "purchase",</w:t>
      </w:r>
    </w:p>
    <w:p w14:paraId="6814DCF3" w14:textId="77777777" w:rsidR="00FE3962" w:rsidRPr="00FE3962" w:rsidRDefault="00FE3962" w:rsidP="00FE3962">
      <w:r w:rsidRPr="00FE3962">
        <w:t xml:space="preserve">  "user_id": 123,</w:t>
      </w:r>
    </w:p>
    <w:p w14:paraId="036D4C98" w14:textId="77777777" w:rsidR="00FE3962" w:rsidRPr="00FE3962" w:rsidRDefault="00FE3962" w:rsidP="00FE3962">
      <w:r w:rsidRPr="00FE3962">
        <w:t xml:space="preserve">  "source": "server",</w:t>
      </w:r>
    </w:p>
    <w:p w14:paraId="13200F6E" w14:textId="77777777" w:rsidR="00FE3962" w:rsidRPr="00FE3962" w:rsidRDefault="00FE3962" w:rsidP="00FE3962">
      <w:r w:rsidRPr="00FE3962">
        <w:t xml:space="preserve">  "timestamp": "2026-03-17T12:00:00Z",</w:t>
      </w:r>
    </w:p>
    <w:p w14:paraId="4FFCA8E1" w14:textId="77777777" w:rsidR="00FE3962" w:rsidRPr="00FE3962" w:rsidRDefault="00FE3962" w:rsidP="00FE3962">
      <w:r w:rsidRPr="00FE3962">
        <w:lastRenderedPageBreak/>
        <w:t xml:space="preserve">  "payload": { /* event-specific */ }</w:t>
      </w:r>
    </w:p>
    <w:p w14:paraId="2AE7A93D" w14:textId="77777777" w:rsidR="00FE3962" w:rsidRPr="00FE3962" w:rsidRDefault="00FE3962" w:rsidP="00FE3962">
      <w:r w:rsidRPr="00FE3962">
        <w:t>}</w:t>
      </w:r>
    </w:p>
    <w:p w14:paraId="14545969" w14:textId="77777777" w:rsidR="00FE3962" w:rsidRPr="00FE3962" w:rsidRDefault="00FE3962" w:rsidP="00FE3962">
      <w:r w:rsidRPr="00FE3962">
        <w:rPr>
          <w:b/>
          <w:bCs/>
        </w:rPr>
        <w:t>Server flow</w:t>
      </w:r>
    </w:p>
    <w:p w14:paraId="02F6D93B" w14:textId="77777777" w:rsidR="00FE3962" w:rsidRPr="00FE3962" w:rsidRDefault="00FE3962" w:rsidP="00FE3962">
      <w:pPr>
        <w:numPr>
          <w:ilvl w:val="0"/>
          <w:numId w:val="8"/>
        </w:numPr>
      </w:pPr>
      <w:r w:rsidRPr="00FE3962">
        <w:t>Persist event to events table immediately.</w:t>
      </w:r>
    </w:p>
    <w:p w14:paraId="52F855DE" w14:textId="77777777" w:rsidR="00FE3962" w:rsidRPr="00FE3962" w:rsidRDefault="00FE3962" w:rsidP="00FE3962">
      <w:pPr>
        <w:numPr>
          <w:ilvl w:val="0"/>
          <w:numId w:val="8"/>
        </w:numPr>
      </w:pPr>
      <w:r w:rsidRPr="00FE3962">
        <w:t>Enrich with server data where available (order totals, P value, product meta).</w:t>
      </w:r>
    </w:p>
    <w:p w14:paraId="1C0310A7" w14:textId="77777777" w:rsidR="00FE3962" w:rsidRPr="00FE3962" w:rsidRDefault="00FE3962" w:rsidP="00FE3962">
      <w:pPr>
        <w:numPr>
          <w:ilvl w:val="0"/>
          <w:numId w:val="8"/>
        </w:numPr>
      </w:pPr>
      <w:r w:rsidRPr="00FE3962">
        <w:t>Forward to GTM server endpoint https://gtm-aumveda.myhost.com/collect.</w:t>
      </w:r>
    </w:p>
    <w:p w14:paraId="3CA28978" w14:textId="77777777" w:rsidR="00FE3962" w:rsidRPr="00FE3962" w:rsidRDefault="00FE3962" w:rsidP="00FE3962">
      <w:pPr>
        <w:numPr>
          <w:ilvl w:val="0"/>
          <w:numId w:val="8"/>
        </w:numPr>
      </w:pPr>
      <w:r w:rsidRPr="00FE3962">
        <w:t>GTM Server Container templates route to Meta Conversions API, GA4 Measurement Protocol, Pinterest as configured.</w:t>
      </w:r>
    </w:p>
    <w:p w14:paraId="4280A047" w14:textId="77777777" w:rsidR="00FE3962" w:rsidRPr="00FE3962" w:rsidRDefault="00FE3962" w:rsidP="00FE3962">
      <w:r w:rsidRPr="00FE3962">
        <w:rPr>
          <w:b/>
          <w:bCs/>
        </w:rPr>
        <w:t>Deduplication</w:t>
      </w:r>
    </w:p>
    <w:p w14:paraId="5B919BE8" w14:textId="77777777" w:rsidR="00FE3962" w:rsidRPr="00FE3962" w:rsidRDefault="00FE3962" w:rsidP="00FE3962">
      <w:pPr>
        <w:numPr>
          <w:ilvl w:val="0"/>
          <w:numId w:val="9"/>
        </w:numPr>
      </w:pPr>
      <w:r w:rsidRPr="00FE3962">
        <w:t>The same event_id must be used by client pixel and server event for dedupe at Meta &amp; GA4.</w:t>
      </w:r>
    </w:p>
    <w:p w14:paraId="7C17047F" w14:textId="77777777" w:rsidR="00FE3962" w:rsidRPr="00FE3962" w:rsidRDefault="00FE3962" w:rsidP="00FE3962">
      <w:r w:rsidRPr="00FE3962">
        <w:rPr>
          <w:b/>
          <w:bCs/>
        </w:rPr>
        <w:t>PII handling</w:t>
      </w:r>
    </w:p>
    <w:p w14:paraId="1A146796" w14:textId="77777777" w:rsidR="00FE3962" w:rsidRPr="00FE3962" w:rsidRDefault="00FE3962" w:rsidP="00FE3962">
      <w:pPr>
        <w:numPr>
          <w:ilvl w:val="0"/>
          <w:numId w:val="10"/>
        </w:numPr>
      </w:pPr>
      <w:r w:rsidRPr="00FE3962">
        <w:t>Hash PII with sha256(lowercase(value)) before forwarding to ad platforms. Only forward hashed identifiers with explicit consent.</w:t>
      </w:r>
    </w:p>
    <w:p w14:paraId="1BD6AB41" w14:textId="77777777" w:rsidR="00FE3962" w:rsidRPr="00FE3962" w:rsidRDefault="00FE3962" w:rsidP="00FE3962">
      <w:r w:rsidRPr="00FE3962">
        <w:pict w14:anchorId="56242AF1">
          <v:rect id="_x0000_i1176" style="width:0;height:1.5pt" o:hralign="center" o:hrstd="t" o:hr="t" fillcolor="#a0a0a0" stroked="f"/>
        </w:pict>
      </w:r>
    </w:p>
    <w:p w14:paraId="15749437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6. Auth, health sync &amp; consent flows (developer flowcharts)</w:t>
      </w:r>
    </w:p>
    <w:p w14:paraId="3466ACEA" w14:textId="77777777" w:rsidR="00FE3962" w:rsidRPr="00FE3962" w:rsidRDefault="00FE3962" w:rsidP="00FE3962">
      <w:r w:rsidRPr="00FE3962">
        <w:rPr>
          <w:b/>
          <w:bCs/>
        </w:rPr>
        <w:t>Auth flow</w:t>
      </w:r>
    </w:p>
    <w:p w14:paraId="620469EB" w14:textId="77777777" w:rsidR="00FE3962" w:rsidRPr="00FE3962" w:rsidRDefault="00FE3962" w:rsidP="00FE3962">
      <w:pPr>
        <w:numPr>
          <w:ilvl w:val="0"/>
          <w:numId w:val="11"/>
        </w:numPr>
      </w:pPr>
      <w:r w:rsidRPr="00FE3962">
        <w:t>User clicks Sign in with Google → server creates OAuth state → redirect to Google consent.</w:t>
      </w:r>
    </w:p>
    <w:p w14:paraId="5E603F33" w14:textId="77777777" w:rsidR="00FE3962" w:rsidRPr="00FE3962" w:rsidRDefault="00FE3962" w:rsidP="00FE3962">
      <w:pPr>
        <w:numPr>
          <w:ilvl w:val="0"/>
          <w:numId w:val="11"/>
        </w:numPr>
      </w:pPr>
      <w:r w:rsidRPr="00FE3962">
        <w:t>Callback receives code → server exchanges for tokens.</w:t>
      </w:r>
    </w:p>
    <w:p w14:paraId="2D6577C5" w14:textId="77777777" w:rsidR="00FE3962" w:rsidRPr="00FE3962" w:rsidRDefault="00FE3962" w:rsidP="00FE3962">
      <w:pPr>
        <w:numPr>
          <w:ilvl w:val="0"/>
          <w:numId w:val="11"/>
        </w:numPr>
      </w:pPr>
      <w:r w:rsidRPr="00FE3962">
        <w:t xml:space="preserve">Server stores access_token (short-lived) and refresh_token encrypted (KMS) </w:t>
      </w:r>
      <w:r w:rsidRPr="00FE3962">
        <w:rPr>
          <w:b/>
          <w:bCs/>
        </w:rPr>
        <w:t>only</w:t>
      </w:r>
      <w:r w:rsidRPr="00FE3962">
        <w:t xml:space="preserve"> if user opted into health sync.</w:t>
      </w:r>
    </w:p>
    <w:p w14:paraId="28B09E27" w14:textId="77777777" w:rsidR="00FE3962" w:rsidRPr="00FE3962" w:rsidRDefault="00FE3962" w:rsidP="00FE3962">
      <w:pPr>
        <w:numPr>
          <w:ilvl w:val="0"/>
          <w:numId w:val="11"/>
        </w:numPr>
      </w:pPr>
      <w:r w:rsidRPr="00FE3962">
        <w:t>Create user row if new and issue session cookie (HTTPOnly, Secure) or JWT.</w:t>
      </w:r>
    </w:p>
    <w:p w14:paraId="1AB012FD" w14:textId="77777777" w:rsidR="00FE3962" w:rsidRPr="00FE3962" w:rsidRDefault="00FE3962" w:rsidP="00FE3962">
      <w:r w:rsidRPr="00FE3962">
        <w:rPr>
          <w:b/>
          <w:bCs/>
        </w:rPr>
        <w:t>Health sync (post-consent)</w:t>
      </w:r>
    </w:p>
    <w:p w14:paraId="6FD53F10" w14:textId="77777777" w:rsidR="00FE3962" w:rsidRPr="00FE3962" w:rsidRDefault="00FE3962" w:rsidP="00FE3962">
      <w:pPr>
        <w:numPr>
          <w:ilvl w:val="0"/>
          <w:numId w:val="12"/>
        </w:numPr>
      </w:pPr>
      <w:r w:rsidRPr="00FE3962">
        <w:t>From profile, user chooses Connect health data → show scope UI and benefits.</w:t>
      </w:r>
    </w:p>
    <w:p w14:paraId="62E129C5" w14:textId="77777777" w:rsidR="00FE3962" w:rsidRPr="00FE3962" w:rsidRDefault="00FE3962" w:rsidP="00FE3962">
      <w:pPr>
        <w:numPr>
          <w:ilvl w:val="0"/>
          <w:numId w:val="12"/>
        </w:numPr>
      </w:pPr>
      <w:r w:rsidRPr="00FE3962">
        <w:t>On confirm, start OAuth for Google Fit with fitness.sleep.read and fitness.activity.read.</w:t>
      </w:r>
    </w:p>
    <w:p w14:paraId="730C4633" w14:textId="77777777" w:rsidR="00FE3962" w:rsidRPr="00FE3962" w:rsidRDefault="00FE3962" w:rsidP="00FE3962">
      <w:pPr>
        <w:numPr>
          <w:ilvl w:val="0"/>
          <w:numId w:val="12"/>
        </w:numPr>
      </w:pPr>
      <w:r w:rsidRPr="00FE3962">
        <w:t>Server gets refresh_token → store encrypted → schedule a health_sync job.</w:t>
      </w:r>
    </w:p>
    <w:p w14:paraId="38EE185A" w14:textId="77777777" w:rsidR="00FE3962" w:rsidRPr="00FE3962" w:rsidRDefault="00FE3962" w:rsidP="00FE3962">
      <w:pPr>
        <w:numPr>
          <w:ilvl w:val="0"/>
          <w:numId w:val="12"/>
        </w:numPr>
      </w:pPr>
      <w:r w:rsidRPr="00FE3962">
        <w:lastRenderedPageBreak/>
        <w:t>Job calls Fitness aggregate and sessions endpoints, computes derived metrics, writes health_metrics and health_syncs, emits health_sync event.</w:t>
      </w:r>
    </w:p>
    <w:p w14:paraId="2128F80F" w14:textId="77777777" w:rsidR="00FE3962" w:rsidRPr="00FE3962" w:rsidRDefault="00FE3962" w:rsidP="00FE3962">
      <w:r w:rsidRPr="00FE3962">
        <w:rPr>
          <w:b/>
          <w:bCs/>
        </w:rPr>
        <w:t>Consent model</w:t>
      </w:r>
    </w:p>
    <w:p w14:paraId="3BC1163D" w14:textId="77777777" w:rsidR="00FE3962" w:rsidRPr="00FE3962" w:rsidRDefault="00FE3962" w:rsidP="00FE3962">
      <w:pPr>
        <w:numPr>
          <w:ilvl w:val="0"/>
          <w:numId w:val="13"/>
        </w:numPr>
      </w:pPr>
      <w:r w:rsidRPr="00FE3962">
        <w:t>Each consent action writes to consent table with version (policy version) and timestamp.</w:t>
      </w:r>
    </w:p>
    <w:p w14:paraId="797F043D" w14:textId="77777777" w:rsidR="00FE3962" w:rsidRPr="00FE3962" w:rsidRDefault="00FE3962" w:rsidP="00FE3962">
      <w:pPr>
        <w:numPr>
          <w:ilvl w:val="0"/>
          <w:numId w:val="13"/>
        </w:numPr>
      </w:pPr>
      <w:r w:rsidRPr="00FE3962">
        <w:t>UI must allow revoke which triggers removal (or stop further pulls) and user-visible data removal options.</w:t>
      </w:r>
    </w:p>
    <w:p w14:paraId="18D28F73" w14:textId="77777777" w:rsidR="00FE3962" w:rsidRPr="00FE3962" w:rsidRDefault="00FE3962" w:rsidP="00FE3962">
      <w:r w:rsidRPr="00FE3962">
        <w:pict w14:anchorId="449052B7">
          <v:rect id="_x0000_i1177" style="width:0;height:1.5pt" o:hralign="center" o:hrstd="t" o:hr="t" fillcolor="#a0a0a0" stroked="f"/>
        </w:pict>
      </w:r>
    </w:p>
    <w:p w14:paraId="60D5E8D8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7. Commerce workflows &amp; order lifecycle</w:t>
      </w:r>
    </w:p>
    <w:p w14:paraId="09529DE8" w14:textId="77777777" w:rsidR="00FE3962" w:rsidRPr="00FE3962" w:rsidRDefault="00FE3962" w:rsidP="00FE3962">
      <w:r w:rsidRPr="00FE3962">
        <w:rPr>
          <w:b/>
          <w:bCs/>
        </w:rPr>
        <w:t>Checkout flow (server-centric)</w:t>
      </w:r>
    </w:p>
    <w:p w14:paraId="4180954A" w14:textId="77777777" w:rsidR="00FE3962" w:rsidRPr="00FE3962" w:rsidRDefault="00FE3962" w:rsidP="00FE3962">
      <w:pPr>
        <w:numPr>
          <w:ilvl w:val="0"/>
          <w:numId w:val="14"/>
        </w:numPr>
      </w:pPr>
      <w:r w:rsidRPr="00FE3962">
        <w:t>Client POST /api/checkout with cart. Server validates stock/prices and creates orders row with status: PENDING.</w:t>
      </w:r>
    </w:p>
    <w:p w14:paraId="7CEC00B6" w14:textId="77777777" w:rsidR="00FE3962" w:rsidRPr="00FE3962" w:rsidRDefault="00FE3962" w:rsidP="00FE3962">
      <w:pPr>
        <w:numPr>
          <w:ilvl w:val="0"/>
          <w:numId w:val="14"/>
        </w:numPr>
      </w:pPr>
      <w:r w:rsidRPr="00FE3962">
        <w:t>Server calls Cashfree createOrder endpoint with callback URLs and receives payment_token or payment_page_url.</w:t>
      </w:r>
    </w:p>
    <w:p w14:paraId="04E4353D" w14:textId="77777777" w:rsidR="00FE3962" w:rsidRPr="00FE3962" w:rsidRDefault="00FE3962" w:rsidP="00FE3962">
      <w:pPr>
        <w:numPr>
          <w:ilvl w:val="0"/>
          <w:numId w:val="14"/>
        </w:numPr>
      </w:pPr>
      <w:r w:rsidRPr="00FE3962">
        <w:t>Client opens Cashfree checkout. On success, Cashfree hits webhook.</w:t>
      </w:r>
    </w:p>
    <w:p w14:paraId="41DB2706" w14:textId="77777777" w:rsidR="00FE3962" w:rsidRPr="00FE3962" w:rsidRDefault="00FE3962" w:rsidP="00FE3962">
      <w:pPr>
        <w:numPr>
          <w:ilvl w:val="0"/>
          <w:numId w:val="14"/>
        </w:numPr>
      </w:pPr>
      <w:r w:rsidRPr="00FE3962">
        <w:t>Webhook verifies HMAC and updates order status: PAID, decrements inventory, emits purchase event and triggers fulfillment.</w:t>
      </w:r>
    </w:p>
    <w:p w14:paraId="0F74DE0F" w14:textId="77777777" w:rsidR="00FE3962" w:rsidRPr="00FE3962" w:rsidRDefault="00FE3962" w:rsidP="00FE3962">
      <w:pPr>
        <w:numPr>
          <w:ilvl w:val="0"/>
          <w:numId w:val="14"/>
        </w:numPr>
      </w:pPr>
      <w:r w:rsidRPr="00FE3962">
        <w:t>Admin marks FULFILLED → system updates shipping and DELIVERED once courier confirms.</w:t>
      </w:r>
    </w:p>
    <w:p w14:paraId="1177A6DD" w14:textId="77777777" w:rsidR="00FE3962" w:rsidRPr="00FE3962" w:rsidRDefault="00FE3962" w:rsidP="00FE3962">
      <w:r w:rsidRPr="00FE3962">
        <w:rPr>
          <w:b/>
          <w:bCs/>
        </w:rPr>
        <w:t>Refunds</w:t>
      </w:r>
    </w:p>
    <w:p w14:paraId="364935B7" w14:textId="77777777" w:rsidR="00FE3962" w:rsidRPr="00FE3962" w:rsidRDefault="00FE3962" w:rsidP="00FE3962">
      <w:pPr>
        <w:numPr>
          <w:ilvl w:val="0"/>
          <w:numId w:val="15"/>
        </w:numPr>
      </w:pPr>
      <w:r w:rsidRPr="00FE3962">
        <w:t>Admin triggers refund via POST /api/payments/refund which calls Cashfree refund API and updates the order record.</w:t>
      </w:r>
    </w:p>
    <w:p w14:paraId="319E879F" w14:textId="77777777" w:rsidR="00FE3962" w:rsidRPr="00FE3962" w:rsidRDefault="00FE3962" w:rsidP="00FE3962">
      <w:r w:rsidRPr="00FE3962">
        <w:rPr>
          <w:b/>
          <w:bCs/>
        </w:rPr>
        <w:t>Inventory</w:t>
      </w:r>
    </w:p>
    <w:p w14:paraId="29C5A5F2" w14:textId="77777777" w:rsidR="00FE3962" w:rsidRPr="00FE3962" w:rsidRDefault="00FE3962" w:rsidP="00FE3962">
      <w:pPr>
        <w:numPr>
          <w:ilvl w:val="0"/>
          <w:numId w:val="16"/>
        </w:numPr>
      </w:pPr>
      <w:r w:rsidRPr="00FE3962">
        <w:t>Decrement only on confirmed PAID (webhook). Consider reserving inventory on checkout with TTL to reduce oversell risk.</w:t>
      </w:r>
    </w:p>
    <w:p w14:paraId="1E7BFDD2" w14:textId="77777777" w:rsidR="00FE3962" w:rsidRPr="00FE3962" w:rsidRDefault="00FE3962" w:rsidP="00FE3962">
      <w:r w:rsidRPr="00FE3962">
        <w:pict w14:anchorId="6FC21749">
          <v:rect id="_x0000_i1178" style="width:0;height:1.5pt" o:hralign="center" o:hrstd="t" o:hr="t" fillcolor="#a0a0a0" stroked="f"/>
        </w:pict>
      </w:r>
    </w:p>
    <w:p w14:paraId="15C53104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8. Admin &amp; operations</w:t>
      </w:r>
    </w:p>
    <w:p w14:paraId="48F6241E" w14:textId="77777777" w:rsidR="00FE3962" w:rsidRPr="00FE3962" w:rsidRDefault="00FE3962" w:rsidP="00FE3962">
      <w:r w:rsidRPr="00FE3962">
        <w:rPr>
          <w:b/>
          <w:bCs/>
        </w:rPr>
        <w:t>Admin features</w:t>
      </w:r>
    </w:p>
    <w:p w14:paraId="25D47F8C" w14:textId="77777777" w:rsidR="00FE3962" w:rsidRPr="00FE3962" w:rsidRDefault="00FE3962" w:rsidP="00FE3962">
      <w:pPr>
        <w:numPr>
          <w:ilvl w:val="0"/>
          <w:numId w:val="17"/>
        </w:numPr>
      </w:pPr>
      <w:r w:rsidRPr="00FE3962">
        <w:lastRenderedPageBreak/>
        <w:t>Product CRUD, inventory management, order list &amp; status changes, manual feed regeneration, user management, exports (orders CSV), manual re-push to Pinterest/Catalog.</w:t>
      </w:r>
    </w:p>
    <w:p w14:paraId="642DDFDF" w14:textId="77777777" w:rsidR="00FE3962" w:rsidRPr="00FE3962" w:rsidRDefault="00FE3962" w:rsidP="00FE3962">
      <w:r w:rsidRPr="00FE3962">
        <w:rPr>
          <w:b/>
          <w:bCs/>
        </w:rPr>
        <w:t>Operational endpoints</w:t>
      </w:r>
    </w:p>
    <w:p w14:paraId="4EF248D3" w14:textId="77777777" w:rsidR="00FE3962" w:rsidRPr="00FE3962" w:rsidRDefault="00FE3962" w:rsidP="00FE3962">
      <w:pPr>
        <w:numPr>
          <w:ilvl w:val="0"/>
          <w:numId w:val="18"/>
        </w:numPr>
      </w:pPr>
      <w:r w:rsidRPr="00FE3962">
        <w:t>POST /admin/feeds/regenerate — kicks a feed job</w:t>
      </w:r>
    </w:p>
    <w:p w14:paraId="3FE0A630" w14:textId="77777777" w:rsidR="00FE3962" w:rsidRPr="00FE3962" w:rsidRDefault="00FE3962" w:rsidP="00FE3962">
      <w:pPr>
        <w:numPr>
          <w:ilvl w:val="0"/>
          <w:numId w:val="18"/>
        </w:numPr>
      </w:pPr>
      <w:r w:rsidRPr="00FE3962">
        <w:t>POST /admin/orders/:id/refund — refunds</w:t>
      </w:r>
    </w:p>
    <w:p w14:paraId="2854499E" w14:textId="77777777" w:rsidR="00FE3962" w:rsidRPr="00FE3962" w:rsidRDefault="00FE3962" w:rsidP="00FE3962">
      <w:pPr>
        <w:numPr>
          <w:ilvl w:val="0"/>
          <w:numId w:val="18"/>
        </w:numPr>
      </w:pPr>
      <w:r w:rsidRPr="00FE3962">
        <w:t>GET /admin/orders — list &amp; filter orders</w:t>
      </w:r>
    </w:p>
    <w:p w14:paraId="4499057E" w14:textId="77777777" w:rsidR="00FE3962" w:rsidRPr="00FE3962" w:rsidRDefault="00FE3962" w:rsidP="00FE3962">
      <w:r w:rsidRPr="00FE3962">
        <w:pict w14:anchorId="04043F70">
          <v:rect id="_x0000_i1179" style="width:0;height:1.5pt" o:hralign="center" o:hrstd="t" o:hr="t" fillcolor="#a0a0a0" stroked="f"/>
        </w:pict>
      </w:r>
    </w:p>
    <w:p w14:paraId="3D749D79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9. CI/CD, mobile builds &amp; app store steps</w:t>
      </w:r>
    </w:p>
    <w:p w14:paraId="3DC9F79C" w14:textId="77777777" w:rsidR="00FE3962" w:rsidRPr="00FE3962" w:rsidRDefault="00FE3962" w:rsidP="00FE3962">
      <w:r w:rsidRPr="00FE3962">
        <w:rPr>
          <w:b/>
          <w:bCs/>
        </w:rPr>
        <w:t>CI</w:t>
      </w:r>
    </w:p>
    <w:p w14:paraId="082CEE8C" w14:textId="77777777" w:rsidR="00FE3962" w:rsidRPr="00FE3962" w:rsidRDefault="00FE3962" w:rsidP="00FE3962">
      <w:pPr>
        <w:numPr>
          <w:ilvl w:val="0"/>
          <w:numId w:val="19"/>
        </w:numPr>
      </w:pPr>
      <w:r w:rsidRPr="00FE3962">
        <w:t>Use GitHub Actions with separate workflows:</w:t>
      </w:r>
    </w:p>
    <w:p w14:paraId="3EC8204A" w14:textId="77777777" w:rsidR="00FE3962" w:rsidRPr="00FE3962" w:rsidRDefault="00FE3962" w:rsidP="00FE3962">
      <w:pPr>
        <w:numPr>
          <w:ilvl w:val="1"/>
          <w:numId w:val="19"/>
        </w:numPr>
      </w:pPr>
      <w:r w:rsidRPr="00FE3962">
        <w:t>deploy:web:staging — build Dyad app and deploy to Vercel/Cloud Run</w:t>
      </w:r>
    </w:p>
    <w:p w14:paraId="1E8B8FE6" w14:textId="77777777" w:rsidR="00FE3962" w:rsidRPr="00FE3962" w:rsidRDefault="00FE3962" w:rsidP="00FE3962">
      <w:pPr>
        <w:numPr>
          <w:ilvl w:val="1"/>
          <w:numId w:val="19"/>
        </w:numPr>
      </w:pPr>
      <w:r w:rsidRPr="00FE3962">
        <w:t>deploy:api:staging — build &amp; deploy Node.js server</w:t>
      </w:r>
    </w:p>
    <w:p w14:paraId="6B1C3C4D" w14:textId="77777777" w:rsidR="00FE3962" w:rsidRPr="00FE3962" w:rsidRDefault="00FE3962" w:rsidP="00FE3962">
      <w:pPr>
        <w:numPr>
          <w:ilvl w:val="1"/>
          <w:numId w:val="19"/>
        </w:numPr>
      </w:pPr>
      <w:r w:rsidRPr="00FE3962">
        <w:t>build:android — build AAB (React Native / Expo EAS) and upload to Play Console internal track</w:t>
      </w:r>
    </w:p>
    <w:p w14:paraId="35423655" w14:textId="77777777" w:rsidR="00FE3962" w:rsidRPr="00FE3962" w:rsidRDefault="00FE3962" w:rsidP="00FE3962">
      <w:pPr>
        <w:numPr>
          <w:ilvl w:val="1"/>
          <w:numId w:val="19"/>
        </w:numPr>
      </w:pPr>
      <w:r w:rsidRPr="00FE3962">
        <w:t>build:ios — build IPA via Fastlane and upload to TestFlight</w:t>
      </w:r>
    </w:p>
    <w:p w14:paraId="482B2522" w14:textId="77777777" w:rsidR="00FE3962" w:rsidRPr="00FE3962" w:rsidRDefault="00FE3962" w:rsidP="00FE3962">
      <w:r w:rsidRPr="00FE3962">
        <w:rPr>
          <w:b/>
          <w:bCs/>
        </w:rPr>
        <w:t>Play Store</w:t>
      </w:r>
    </w:p>
    <w:p w14:paraId="3A3C636B" w14:textId="77777777" w:rsidR="00FE3962" w:rsidRPr="00FE3962" w:rsidRDefault="00FE3962" w:rsidP="00FE3962">
      <w:pPr>
        <w:numPr>
          <w:ilvl w:val="0"/>
          <w:numId w:val="20"/>
        </w:numPr>
      </w:pPr>
      <w:r w:rsidRPr="00FE3962">
        <w:t>Build AAB. Provide privacy policy URL, content rating, app screenshots, and Test accounts for review.</w:t>
      </w:r>
    </w:p>
    <w:p w14:paraId="39BEC016" w14:textId="77777777" w:rsidR="00FE3962" w:rsidRPr="00FE3962" w:rsidRDefault="00FE3962" w:rsidP="00FE3962">
      <w:pPr>
        <w:numPr>
          <w:ilvl w:val="0"/>
          <w:numId w:val="20"/>
        </w:numPr>
      </w:pPr>
      <w:r w:rsidRPr="00FE3962">
        <w:t>For Google Fit scopes, prepare OAuth verification docs and brand assets.</w:t>
      </w:r>
    </w:p>
    <w:p w14:paraId="65DBD904" w14:textId="77777777" w:rsidR="00FE3962" w:rsidRPr="00FE3962" w:rsidRDefault="00FE3962" w:rsidP="00FE3962">
      <w:r w:rsidRPr="00FE3962">
        <w:rPr>
          <w:b/>
          <w:bCs/>
        </w:rPr>
        <w:t>App Store</w:t>
      </w:r>
    </w:p>
    <w:p w14:paraId="3E21642A" w14:textId="77777777" w:rsidR="00FE3962" w:rsidRPr="00FE3962" w:rsidRDefault="00FE3962" w:rsidP="00FE3962">
      <w:pPr>
        <w:numPr>
          <w:ilvl w:val="0"/>
          <w:numId w:val="21"/>
        </w:numPr>
      </w:pPr>
      <w:r w:rsidRPr="00FE3962">
        <w:t>Join Apple Developer Program. Implement HealthKit privacy keys in Info.plist. Use Fastlane to upload.</w:t>
      </w:r>
    </w:p>
    <w:p w14:paraId="220C86D0" w14:textId="77777777" w:rsidR="00FE3962" w:rsidRPr="00FE3962" w:rsidRDefault="00FE3962" w:rsidP="00FE3962">
      <w:pPr>
        <w:numPr>
          <w:ilvl w:val="0"/>
          <w:numId w:val="21"/>
        </w:numPr>
      </w:pPr>
      <w:r w:rsidRPr="00FE3962">
        <w:t>Prepare TestFlight testers and review notes for Apple reviewers (explain health data usage in App Review notes).</w:t>
      </w:r>
    </w:p>
    <w:p w14:paraId="559C8E16" w14:textId="77777777" w:rsidR="00FE3962" w:rsidRPr="00FE3962" w:rsidRDefault="00FE3962" w:rsidP="00FE3962">
      <w:r w:rsidRPr="00FE3962">
        <w:pict w14:anchorId="32025F2A">
          <v:rect id="_x0000_i1180" style="width:0;height:1.5pt" o:hralign="center" o:hrstd="t" o:hr="t" fillcolor="#a0a0a0" stroked="f"/>
        </w:pict>
      </w:r>
    </w:p>
    <w:p w14:paraId="7203C87E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10. Testing matrix &amp; QA</w:t>
      </w:r>
    </w:p>
    <w:p w14:paraId="162F7633" w14:textId="77777777" w:rsidR="00FE3962" w:rsidRPr="00FE3962" w:rsidRDefault="00FE3962" w:rsidP="00FE3962">
      <w:r w:rsidRPr="00FE3962">
        <w:rPr>
          <w:b/>
          <w:bCs/>
        </w:rPr>
        <w:t>Payments &amp; webhooks</w:t>
      </w:r>
    </w:p>
    <w:p w14:paraId="35D62FB6" w14:textId="77777777" w:rsidR="00FE3962" w:rsidRPr="00FE3962" w:rsidRDefault="00FE3962" w:rsidP="00FE3962">
      <w:pPr>
        <w:numPr>
          <w:ilvl w:val="0"/>
          <w:numId w:val="22"/>
        </w:numPr>
      </w:pPr>
      <w:r w:rsidRPr="00FE3962">
        <w:lastRenderedPageBreak/>
        <w:t>Sandbox Cashfree flows, webhook replay &amp; signature validation.</w:t>
      </w:r>
    </w:p>
    <w:p w14:paraId="74F120E5" w14:textId="77777777" w:rsidR="00FE3962" w:rsidRPr="00FE3962" w:rsidRDefault="00FE3962" w:rsidP="00FE3962">
      <w:r w:rsidRPr="00FE3962">
        <w:rPr>
          <w:b/>
          <w:bCs/>
        </w:rPr>
        <w:t>Tracking</w:t>
      </w:r>
    </w:p>
    <w:p w14:paraId="6187F1D7" w14:textId="77777777" w:rsidR="00FE3962" w:rsidRPr="00FE3962" w:rsidRDefault="00FE3962" w:rsidP="00FE3962">
      <w:pPr>
        <w:numPr>
          <w:ilvl w:val="0"/>
          <w:numId w:val="23"/>
        </w:numPr>
      </w:pPr>
      <w:r w:rsidRPr="00FE3962">
        <w:t>Test client pixel + server event for dedupe in Meta Test Events &amp; GA4 DebugView.</w:t>
      </w:r>
    </w:p>
    <w:p w14:paraId="3755C0AA" w14:textId="77777777" w:rsidR="00FE3962" w:rsidRPr="00FE3962" w:rsidRDefault="00FE3962" w:rsidP="00FE3962">
      <w:r w:rsidRPr="00FE3962">
        <w:rPr>
          <w:b/>
          <w:bCs/>
        </w:rPr>
        <w:t>Health sync</w:t>
      </w:r>
    </w:p>
    <w:p w14:paraId="6FCD0163" w14:textId="77777777" w:rsidR="00FE3962" w:rsidRPr="00FE3962" w:rsidRDefault="00FE3962" w:rsidP="00FE3962">
      <w:pPr>
        <w:numPr>
          <w:ilvl w:val="0"/>
          <w:numId w:val="24"/>
        </w:numPr>
      </w:pPr>
      <w:r w:rsidRPr="00FE3962">
        <w:t>Use test Google Fit accounts. Validate sleep &amp; activity aggregates.</w:t>
      </w:r>
    </w:p>
    <w:p w14:paraId="26BB25AF" w14:textId="77777777" w:rsidR="00FE3962" w:rsidRPr="00FE3962" w:rsidRDefault="00FE3962" w:rsidP="00FE3962">
      <w:r w:rsidRPr="00FE3962">
        <w:rPr>
          <w:b/>
          <w:bCs/>
        </w:rPr>
        <w:t>E2E</w:t>
      </w:r>
    </w:p>
    <w:p w14:paraId="74A161A5" w14:textId="77777777" w:rsidR="00FE3962" w:rsidRPr="00FE3962" w:rsidRDefault="00FE3962" w:rsidP="00FE3962">
      <w:pPr>
        <w:numPr>
          <w:ilvl w:val="0"/>
          <w:numId w:val="25"/>
        </w:numPr>
      </w:pPr>
      <w:r w:rsidRPr="00FE3962">
        <w:t>Signup → daily dose → journal → purchase → order confirmation → admin fulfillment.</w:t>
      </w:r>
    </w:p>
    <w:p w14:paraId="6E2BE42F" w14:textId="77777777" w:rsidR="00FE3962" w:rsidRPr="00FE3962" w:rsidRDefault="00FE3962" w:rsidP="00FE3962">
      <w:r w:rsidRPr="00FE3962">
        <w:rPr>
          <w:b/>
          <w:bCs/>
        </w:rPr>
        <w:t>Security</w:t>
      </w:r>
    </w:p>
    <w:p w14:paraId="24DDD8FC" w14:textId="77777777" w:rsidR="00FE3962" w:rsidRPr="00FE3962" w:rsidRDefault="00FE3962" w:rsidP="00FE3962">
      <w:pPr>
        <w:numPr>
          <w:ilvl w:val="0"/>
          <w:numId w:val="26"/>
        </w:numPr>
      </w:pPr>
      <w:r w:rsidRPr="00FE3962">
        <w:t>Pen test endpoints; test role-based admin endpoints.</w:t>
      </w:r>
    </w:p>
    <w:p w14:paraId="6DDA0367" w14:textId="77777777" w:rsidR="00FE3962" w:rsidRPr="00FE3962" w:rsidRDefault="00FE3962" w:rsidP="00FE3962">
      <w:r w:rsidRPr="00FE3962">
        <w:pict w14:anchorId="20099FEF">
          <v:rect id="_x0000_i1181" style="width:0;height:1.5pt" o:hralign="center" o:hrstd="t" o:hr="t" fillcolor="#a0a0a0" stroked="f"/>
        </w:pict>
      </w:r>
    </w:p>
    <w:p w14:paraId="5FC167AC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11. Security &amp; privacy checklist</w:t>
      </w:r>
    </w:p>
    <w:p w14:paraId="19B328FF" w14:textId="77777777" w:rsidR="00FE3962" w:rsidRPr="00FE3962" w:rsidRDefault="00FE3962" w:rsidP="00FE3962">
      <w:pPr>
        <w:numPr>
          <w:ilvl w:val="0"/>
          <w:numId w:val="27"/>
        </w:numPr>
      </w:pPr>
      <w:r w:rsidRPr="00FE3962">
        <w:t>Secrets in Secret Manager / KMS; rotate 90 days</w:t>
      </w:r>
    </w:p>
    <w:p w14:paraId="09388D9D" w14:textId="77777777" w:rsidR="00FE3962" w:rsidRPr="00FE3962" w:rsidRDefault="00FE3962" w:rsidP="00FE3962">
      <w:pPr>
        <w:numPr>
          <w:ilvl w:val="0"/>
          <w:numId w:val="27"/>
        </w:numPr>
      </w:pPr>
      <w:r w:rsidRPr="00FE3962">
        <w:t>HTTPS, HSTS, CSP</w:t>
      </w:r>
    </w:p>
    <w:p w14:paraId="599D84BE" w14:textId="77777777" w:rsidR="00FE3962" w:rsidRPr="00FE3962" w:rsidRDefault="00FE3962" w:rsidP="00FE3962">
      <w:pPr>
        <w:numPr>
          <w:ilvl w:val="0"/>
          <w:numId w:val="27"/>
        </w:numPr>
      </w:pPr>
      <w:r w:rsidRPr="00FE3962">
        <w:t>CSRF protection for session endpoints</w:t>
      </w:r>
    </w:p>
    <w:p w14:paraId="0AFA5C85" w14:textId="77777777" w:rsidR="00FE3962" w:rsidRPr="00FE3962" w:rsidRDefault="00FE3962" w:rsidP="00FE3962">
      <w:pPr>
        <w:numPr>
          <w:ilvl w:val="0"/>
          <w:numId w:val="27"/>
        </w:numPr>
      </w:pPr>
      <w:r w:rsidRPr="00FE3962">
        <w:t>Webhook signature verification</w:t>
      </w:r>
    </w:p>
    <w:p w14:paraId="41BC1895" w14:textId="77777777" w:rsidR="00FE3962" w:rsidRPr="00FE3962" w:rsidRDefault="00FE3962" w:rsidP="00FE3962">
      <w:pPr>
        <w:numPr>
          <w:ilvl w:val="0"/>
          <w:numId w:val="27"/>
        </w:numPr>
      </w:pPr>
      <w:r w:rsidRPr="00FE3962">
        <w:t>Consent logging &amp; UI for revoke/export/delete</w:t>
      </w:r>
    </w:p>
    <w:p w14:paraId="6807E3CB" w14:textId="77777777" w:rsidR="00FE3962" w:rsidRPr="00FE3962" w:rsidRDefault="00FE3962" w:rsidP="00FE3962">
      <w:pPr>
        <w:numPr>
          <w:ilvl w:val="0"/>
          <w:numId w:val="27"/>
        </w:numPr>
      </w:pPr>
      <w:r w:rsidRPr="00FE3962">
        <w:t>Data minimization for health data</w:t>
      </w:r>
    </w:p>
    <w:p w14:paraId="11BAD085" w14:textId="77777777" w:rsidR="00FE3962" w:rsidRPr="00FE3962" w:rsidRDefault="00FE3962" w:rsidP="00FE3962">
      <w:r w:rsidRPr="00FE3962">
        <w:pict w14:anchorId="2C4946DA">
          <v:rect id="_x0000_i1182" style="width:0;height:1.5pt" o:hralign="center" o:hrstd="t" o:hr="t" fillcolor="#a0a0a0" stroked="f"/>
        </w:pict>
      </w:r>
    </w:p>
    <w:p w14:paraId="46DE35C3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12. Runbook &amp; monitoring</w:t>
      </w:r>
    </w:p>
    <w:p w14:paraId="55C16390" w14:textId="77777777" w:rsidR="00FE3962" w:rsidRPr="00FE3962" w:rsidRDefault="00FE3962" w:rsidP="00FE3962">
      <w:r w:rsidRPr="00FE3962">
        <w:rPr>
          <w:b/>
          <w:bCs/>
        </w:rPr>
        <w:t>Alerts</w:t>
      </w:r>
    </w:p>
    <w:p w14:paraId="77157076" w14:textId="77777777" w:rsidR="00FE3962" w:rsidRPr="00FE3962" w:rsidRDefault="00FE3962" w:rsidP="00FE3962">
      <w:pPr>
        <w:numPr>
          <w:ilvl w:val="0"/>
          <w:numId w:val="28"/>
        </w:numPr>
      </w:pPr>
      <w:r w:rsidRPr="00FE3962">
        <w:t>Failed webhook deliveries</w:t>
      </w:r>
    </w:p>
    <w:p w14:paraId="0C886751" w14:textId="77777777" w:rsidR="00FE3962" w:rsidRPr="00FE3962" w:rsidRDefault="00FE3962" w:rsidP="00FE3962">
      <w:pPr>
        <w:numPr>
          <w:ilvl w:val="0"/>
          <w:numId w:val="28"/>
        </w:numPr>
      </w:pPr>
      <w:r w:rsidRPr="00FE3962">
        <w:t>Failed scheduled health syncs</w:t>
      </w:r>
    </w:p>
    <w:p w14:paraId="67F0390F" w14:textId="77777777" w:rsidR="00FE3962" w:rsidRPr="00FE3962" w:rsidRDefault="00FE3962" w:rsidP="00FE3962">
      <w:pPr>
        <w:numPr>
          <w:ilvl w:val="0"/>
          <w:numId w:val="28"/>
        </w:numPr>
      </w:pPr>
      <w:r w:rsidRPr="00FE3962">
        <w:t>Payment settlement mismatches</w:t>
      </w:r>
    </w:p>
    <w:p w14:paraId="05C9DBDB" w14:textId="77777777" w:rsidR="00FE3962" w:rsidRPr="00FE3962" w:rsidRDefault="00FE3962" w:rsidP="00FE3962">
      <w:r w:rsidRPr="00FE3962">
        <w:rPr>
          <w:b/>
          <w:bCs/>
        </w:rPr>
        <w:t>Backup plan</w:t>
      </w:r>
    </w:p>
    <w:p w14:paraId="2C040726" w14:textId="77777777" w:rsidR="00FE3962" w:rsidRPr="00FE3962" w:rsidRDefault="00FE3962" w:rsidP="00FE3962">
      <w:pPr>
        <w:numPr>
          <w:ilvl w:val="0"/>
          <w:numId w:val="29"/>
        </w:numPr>
      </w:pPr>
      <w:r w:rsidRPr="00FE3962">
        <w:t>Nightly DB snapshots to second region; weekly full exports; test restore quarterly.</w:t>
      </w:r>
    </w:p>
    <w:p w14:paraId="31930530" w14:textId="77777777" w:rsidR="00FE3962" w:rsidRPr="00FE3962" w:rsidRDefault="00FE3962" w:rsidP="00FE3962">
      <w:r w:rsidRPr="00FE3962">
        <w:rPr>
          <w:b/>
          <w:bCs/>
        </w:rPr>
        <w:t>Monitoring</w:t>
      </w:r>
    </w:p>
    <w:p w14:paraId="703AC7BE" w14:textId="77777777" w:rsidR="00FE3962" w:rsidRPr="00FE3962" w:rsidRDefault="00FE3962" w:rsidP="00FE3962">
      <w:pPr>
        <w:numPr>
          <w:ilvl w:val="0"/>
          <w:numId w:val="30"/>
        </w:numPr>
      </w:pPr>
      <w:r w:rsidRPr="00FE3962">
        <w:lastRenderedPageBreak/>
        <w:t>Sentry for error tracking</w:t>
      </w:r>
    </w:p>
    <w:p w14:paraId="1A0DC4E7" w14:textId="77777777" w:rsidR="00FE3962" w:rsidRPr="00FE3962" w:rsidRDefault="00FE3962" w:rsidP="00FE3962">
      <w:pPr>
        <w:numPr>
          <w:ilvl w:val="0"/>
          <w:numId w:val="30"/>
        </w:numPr>
      </w:pPr>
      <w:r w:rsidRPr="00FE3962">
        <w:t>Prometheus / Cloud Monitoring for infra metrics</w:t>
      </w:r>
    </w:p>
    <w:p w14:paraId="1D479595" w14:textId="77777777" w:rsidR="00FE3962" w:rsidRPr="00FE3962" w:rsidRDefault="00FE3962" w:rsidP="00FE3962">
      <w:r w:rsidRPr="00FE3962">
        <w:pict w14:anchorId="122FE76C">
          <v:rect id="_x0000_i1183" style="width:0;height:1.5pt" o:hralign="center" o:hrstd="t" o:hr="t" fillcolor="#a0a0a0" stroked="f"/>
        </w:pict>
      </w:r>
    </w:p>
    <w:p w14:paraId="5E42296D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13. Endpoints list (developer quick index)</w:t>
      </w:r>
    </w:p>
    <w:p w14:paraId="2B3C328F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GET /api/auth/google</w:t>
      </w:r>
    </w:p>
    <w:p w14:paraId="3F6C6A5F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GET /api/auth/google/callback</w:t>
      </w:r>
    </w:p>
    <w:p w14:paraId="3D3990DC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POST /api/track/event</w:t>
      </w:r>
    </w:p>
    <w:p w14:paraId="6477134C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POST /api/journals</w:t>
      </w:r>
    </w:p>
    <w:p w14:paraId="472C4079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GET /api/journals?userId=</w:t>
      </w:r>
    </w:p>
    <w:p w14:paraId="07B23116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POST /api/checkout</w:t>
      </w:r>
    </w:p>
    <w:p w14:paraId="5A11C546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POST /api/payments/cashfree/create-order</w:t>
      </w:r>
    </w:p>
    <w:p w14:paraId="76C9F5AE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POST /api/payments/cashfree/webhook</w:t>
      </w:r>
    </w:p>
    <w:p w14:paraId="3CE2F997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POST /api/health/sync</w:t>
      </w:r>
    </w:p>
    <w:p w14:paraId="6A8DE68D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GET /api/courses/:courseId/modules/:moduleId</w:t>
      </w:r>
    </w:p>
    <w:p w14:paraId="60D2A11D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POST /api/ai/tips</w:t>
      </w:r>
    </w:p>
    <w:p w14:paraId="0B7BB2F9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GET /api/feeds/products.csv</w:t>
      </w:r>
    </w:p>
    <w:p w14:paraId="238DC157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GET /rss.xml</w:t>
      </w:r>
    </w:p>
    <w:p w14:paraId="103EFA01" w14:textId="77777777" w:rsidR="00FE3962" w:rsidRPr="00FE3962" w:rsidRDefault="00FE3962" w:rsidP="00FE3962">
      <w:pPr>
        <w:numPr>
          <w:ilvl w:val="0"/>
          <w:numId w:val="31"/>
        </w:numPr>
      </w:pPr>
      <w:r w:rsidRPr="00FE3962">
        <w:t>Admin: POST /admin/feeds/regenerate, POST /admin/orders/:id/refund</w:t>
      </w:r>
    </w:p>
    <w:p w14:paraId="5B09B235" w14:textId="77777777" w:rsidR="00FE3962" w:rsidRPr="00FE3962" w:rsidRDefault="00FE3962" w:rsidP="00FE3962">
      <w:r w:rsidRPr="00FE3962">
        <w:pict w14:anchorId="52CDE5FC">
          <v:rect id="_x0000_i1184" style="width:0;height:1.5pt" o:hralign="center" o:hrstd="t" o:hr="t" fillcolor="#a0a0a0" stroked="f"/>
        </w:pict>
      </w:r>
    </w:p>
    <w:p w14:paraId="1E067DC9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14. Open tasks &amp; decisions for the team</w:t>
      </w:r>
    </w:p>
    <w:p w14:paraId="7A145C63" w14:textId="77777777" w:rsidR="00FE3962" w:rsidRPr="00FE3962" w:rsidRDefault="00FE3962" w:rsidP="00FE3962">
      <w:pPr>
        <w:numPr>
          <w:ilvl w:val="0"/>
          <w:numId w:val="32"/>
        </w:numPr>
      </w:pPr>
      <w:r w:rsidRPr="00FE3962">
        <w:t>Decide: reserve inventory on checkout or decrement only on webhook (recommend: decrement on PAID, reserve optional)</w:t>
      </w:r>
    </w:p>
    <w:p w14:paraId="7A293008" w14:textId="77777777" w:rsidR="00FE3962" w:rsidRPr="00FE3962" w:rsidRDefault="00FE3962" w:rsidP="00FE3962">
      <w:pPr>
        <w:numPr>
          <w:ilvl w:val="0"/>
          <w:numId w:val="32"/>
        </w:numPr>
      </w:pPr>
      <w:r w:rsidRPr="00FE3962">
        <w:t>Choose vector DB (Pinecone or Milvus) for AI personalization</w:t>
      </w:r>
    </w:p>
    <w:p w14:paraId="19249CAB" w14:textId="77777777" w:rsidR="00FE3962" w:rsidRPr="00FE3962" w:rsidRDefault="00FE3962" w:rsidP="00FE3962">
      <w:pPr>
        <w:numPr>
          <w:ilvl w:val="0"/>
          <w:numId w:val="32"/>
        </w:numPr>
      </w:pPr>
      <w:r w:rsidRPr="00FE3962">
        <w:t>Confirm hosting provider for GTM Server Container (Cloud Run recommended)</w:t>
      </w:r>
    </w:p>
    <w:p w14:paraId="2C9B060B" w14:textId="77777777" w:rsidR="00FE3962" w:rsidRPr="00FE3962" w:rsidRDefault="00FE3962" w:rsidP="00FE3962">
      <w:pPr>
        <w:numPr>
          <w:ilvl w:val="0"/>
          <w:numId w:val="32"/>
        </w:numPr>
      </w:pPr>
      <w:r w:rsidRPr="00FE3962">
        <w:t>Prepare Google OAuth verification assets for fitness scopes</w:t>
      </w:r>
    </w:p>
    <w:p w14:paraId="52439722" w14:textId="77777777" w:rsidR="00FE3962" w:rsidRPr="00FE3962" w:rsidRDefault="00FE3962" w:rsidP="00FE3962">
      <w:r w:rsidRPr="00FE3962">
        <w:pict w14:anchorId="3FFCE6E3">
          <v:rect id="_x0000_i1185" style="width:0;height:1.5pt" o:hralign="center" o:hrstd="t" o:hr="t" fillcolor="#a0a0a0" stroked="f"/>
        </w:pict>
      </w:r>
    </w:p>
    <w:p w14:paraId="0609C39B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lastRenderedPageBreak/>
        <w:t>15. Aumveda Synthesis</w:t>
      </w:r>
    </w:p>
    <w:p w14:paraId="3FA1B307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Cognitive (CBT)</w:t>
      </w:r>
    </w:p>
    <w:p w14:paraId="395DE358" w14:textId="77777777" w:rsidR="00FE3962" w:rsidRPr="00FE3962" w:rsidRDefault="00FE3962" w:rsidP="00FE3962">
      <w:r w:rsidRPr="00FE3962">
        <w:t xml:space="preserve">Ship the smallest loop that proves value: </w:t>
      </w:r>
      <w:r w:rsidRPr="00FE3962">
        <w:rPr>
          <w:b/>
          <w:bCs/>
        </w:rPr>
        <w:t>signup → daily dose → journal → purchase</w:t>
      </w:r>
      <w:r w:rsidRPr="00FE3962">
        <w:t>. This loop validates auth, tracking, payments, and retention signals quickly. Build health sync &amp; AI tips in parallel but gated by opt-in.</w:t>
      </w:r>
    </w:p>
    <w:p w14:paraId="61E76B9A" w14:textId="77777777" w:rsidR="00FE3962" w:rsidRPr="00FE3962" w:rsidRDefault="00FE3962" w:rsidP="00FE3962">
      <w:r w:rsidRPr="00FE3962">
        <w:pict w14:anchorId="64327358">
          <v:rect id="_x0000_i1186" style="width:0;height:1.5pt" o:hralign="center" o:hrstd="t" o:hr="t" fillcolor="#a0a0a0" stroked="f"/>
        </w:pict>
      </w:r>
    </w:p>
    <w:p w14:paraId="0617DB79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Subconscious (Hypnosis)</w:t>
      </w:r>
    </w:p>
    <w:p w14:paraId="5C4B7358" w14:textId="77777777" w:rsidR="00FE3962" w:rsidRPr="00FE3962" w:rsidRDefault="00FE3962" w:rsidP="00FE3962">
      <w:r w:rsidRPr="00FE3962">
        <w:t>Seed suggestions for app microcopy &amp; confirmations:</w:t>
      </w:r>
    </w:p>
    <w:p w14:paraId="5594CE42" w14:textId="77777777" w:rsidR="00FE3962" w:rsidRPr="00FE3962" w:rsidRDefault="00FE3962" w:rsidP="00FE3962">
      <w:r w:rsidRPr="00FE3962">
        <w:t>"With one gentle breath I gather my attention. I invest in my healing now."</w:t>
      </w:r>
    </w:p>
    <w:p w14:paraId="48B9AB45" w14:textId="77777777" w:rsidR="00FE3962" w:rsidRPr="00FE3962" w:rsidRDefault="00FE3962" w:rsidP="00FE3962">
      <w:r w:rsidRPr="00FE3962">
        <w:t>Use as checkout microcopy and the daily dose completion copy.</w:t>
      </w:r>
    </w:p>
    <w:p w14:paraId="15EC421F" w14:textId="77777777" w:rsidR="00FE3962" w:rsidRPr="00FE3962" w:rsidRDefault="00FE3962" w:rsidP="00FE3962">
      <w:r w:rsidRPr="00FE3962">
        <w:pict w14:anchorId="7E7FF1D9">
          <v:rect id="_x0000_i1187" style="width:0;height:1.5pt" o:hralign="center" o:hrstd="t" o:hr="t" fillcolor="#a0a0a0" stroked="f"/>
        </w:pict>
      </w:r>
    </w:p>
    <w:p w14:paraId="23B160C0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Environmental (Vastu)</w:t>
      </w:r>
    </w:p>
    <w:p w14:paraId="66D97625" w14:textId="77777777" w:rsidR="00FE3962" w:rsidRPr="00FE3962" w:rsidRDefault="00FE3962" w:rsidP="00FE3962">
      <w:r w:rsidRPr="00FE3962">
        <w:t>Place the progress badge and daily dose CTA in the upper-right (northeast visual field) of the profile and product screens. Keep the header uncluttered to mirror spatial clarity.</w:t>
      </w:r>
    </w:p>
    <w:p w14:paraId="3F9665D3" w14:textId="77777777" w:rsidR="00FE3962" w:rsidRPr="00FE3962" w:rsidRDefault="00FE3962" w:rsidP="00FE3962">
      <w:r w:rsidRPr="00FE3962">
        <w:pict w14:anchorId="0D6E0DD7">
          <v:rect id="_x0000_i1188" style="width:0;height:1.5pt" o:hralign="center" o:hrstd="t" o:hr="t" fillcolor="#a0a0a0" stroked="f"/>
        </w:pict>
      </w:r>
    </w:p>
    <w:p w14:paraId="07CD1736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Vibrational (Sound)</w:t>
      </w:r>
    </w:p>
    <w:p w14:paraId="62003800" w14:textId="77777777" w:rsidR="00FE3962" w:rsidRPr="00FE3962" w:rsidRDefault="00FE3962" w:rsidP="00FE3962">
      <w:r w:rsidRPr="00FE3962">
        <w:t xml:space="preserve">Default daily dose audio: 60s at </w:t>
      </w:r>
      <w:r w:rsidRPr="00FE3962">
        <w:rPr>
          <w:b/>
          <w:bCs/>
        </w:rPr>
        <w:t>528 Hz</w:t>
      </w:r>
      <w:r w:rsidRPr="00FE3962">
        <w:t>. On purchase success: 2s bell with 528 Hz undertone. Allow user mute.</w:t>
      </w:r>
    </w:p>
    <w:p w14:paraId="3D71397B" w14:textId="77777777" w:rsidR="00FE3962" w:rsidRPr="00FE3962" w:rsidRDefault="00FE3962" w:rsidP="00FE3962">
      <w:r w:rsidRPr="00FE3962">
        <w:pict w14:anchorId="5215BC42">
          <v:rect id="_x0000_i1189" style="width:0;height:1.5pt" o:hralign="center" o:hrstd="t" o:hr="t" fillcolor="#a0a0a0" stroked="f"/>
        </w:pict>
      </w:r>
    </w:p>
    <w:p w14:paraId="3BB70996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Cosmic (Astrology/Tarot)</w:t>
      </w:r>
    </w:p>
    <w:p w14:paraId="77F79A87" w14:textId="77777777" w:rsidR="00FE3962" w:rsidRPr="00FE3962" w:rsidRDefault="00FE3962" w:rsidP="00FE3962">
      <w:r w:rsidRPr="00FE3962">
        <w:t>Use soft cosmic nudges for personalization — e.g., if P dips, show a card: "The Star: a gentle rest tonight" with a recommended micro-practice.</w:t>
      </w:r>
    </w:p>
    <w:p w14:paraId="70F0217B" w14:textId="77777777" w:rsidR="00FE3962" w:rsidRPr="00FE3962" w:rsidRDefault="00FE3962" w:rsidP="00FE3962">
      <w:r w:rsidRPr="00FE3962">
        <w:pict w14:anchorId="26E410F0">
          <v:rect id="_x0000_i1190" style="width:0;height:1.5pt" o:hralign="center" o:hrstd="t" o:hr="t" fillcolor="#a0a0a0" stroked="f"/>
        </w:pict>
      </w:r>
    </w:p>
    <w:p w14:paraId="47415003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16. Deliverables included in this handoff</w:t>
      </w:r>
    </w:p>
    <w:p w14:paraId="2FA76552" w14:textId="77777777" w:rsidR="00FE3962" w:rsidRPr="00FE3962" w:rsidRDefault="00FE3962" w:rsidP="00FE3962">
      <w:pPr>
        <w:numPr>
          <w:ilvl w:val="0"/>
          <w:numId w:val="33"/>
        </w:numPr>
      </w:pPr>
      <w:r w:rsidRPr="00FE3962">
        <w:t>Prisma schema (above)</w:t>
      </w:r>
    </w:p>
    <w:p w14:paraId="43E6D9A6" w14:textId="77777777" w:rsidR="00FE3962" w:rsidRPr="00FE3962" w:rsidRDefault="00FE3962" w:rsidP="00FE3962">
      <w:pPr>
        <w:numPr>
          <w:ilvl w:val="0"/>
          <w:numId w:val="33"/>
        </w:numPr>
      </w:pPr>
      <w:r w:rsidRPr="00FE3962">
        <w:t>Core OpenAPI endpoints (above)</w:t>
      </w:r>
    </w:p>
    <w:p w14:paraId="0A388D80" w14:textId="77777777" w:rsidR="00FE3962" w:rsidRPr="00FE3962" w:rsidRDefault="00FE3962" w:rsidP="00FE3962">
      <w:pPr>
        <w:numPr>
          <w:ilvl w:val="0"/>
          <w:numId w:val="33"/>
        </w:numPr>
      </w:pPr>
      <w:r w:rsidRPr="00FE3962">
        <w:t>Node.js Cashfree webhook example (above)</w:t>
      </w:r>
    </w:p>
    <w:p w14:paraId="369912F6" w14:textId="77777777" w:rsidR="00FE3962" w:rsidRPr="00FE3962" w:rsidRDefault="00FE3962" w:rsidP="00FE3962">
      <w:pPr>
        <w:numPr>
          <w:ilvl w:val="0"/>
          <w:numId w:val="33"/>
        </w:numPr>
      </w:pPr>
      <w:r w:rsidRPr="00FE3962">
        <w:lastRenderedPageBreak/>
        <w:t>ERD &amp; endpoints index</w:t>
      </w:r>
    </w:p>
    <w:p w14:paraId="29792855" w14:textId="77777777" w:rsidR="00FE3962" w:rsidRPr="00FE3962" w:rsidRDefault="00FE3962" w:rsidP="00FE3962">
      <w:pPr>
        <w:numPr>
          <w:ilvl w:val="0"/>
          <w:numId w:val="33"/>
        </w:numPr>
      </w:pPr>
      <w:r w:rsidRPr="00FE3962">
        <w:t>Runbook &amp; QA checklist</w:t>
      </w:r>
    </w:p>
    <w:p w14:paraId="280D0ADD" w14:textId="77777777" w:rsidR="00FE3962" w:rsidRPr="00FE3962" w:rsidRDefault="00FE3962" w:rsidP="00FE3962">
      <w:pPr>
        <w:numPr>
          <w:ilvl w:val="0"/>
          <w:numId w:val="33"/>
        </w:numPr>
      </w:pPr>
      <w:r w:rsidRPr="00FE3962">
        <w:t>Mobile build and app store notes</w:t>
      </w:r>
    </w:p>
    <w:p w14:paraId="17668CCA" w14:textId="77777777" w:rsidR="00FE3962" w:rsidRPr="00FE3962" w:rsidRDefault="00FE3962" w:rsidP="00FE3962">
      <w:r w:rsidRPr="00FE3962">
        <w:pict w14:anchorId="166A7C51">
          <v:rect id="_x0000_i1191" style="width:0;height:1.5pt" o:hralign="center" o:hrstd="t" o:hr="t" fillcolor="#a0a0a0" stroked="f"/>
        </w:pict>
      </w:r>
    </w:p>
    <w:p w14:paraId="5433E651" w14:textId="77777777" w:rsidR="00FE3962" w:rsidRPr="00FE3962" w:rsidRDefault="00FE3962" w:rsidP="00FE3962">
      <w:pPr>
        <w:rPr>
          <w:b/>
          <w:bCs/>
        </w:rPr>
      </w:pPr>
      <w:r w:rsidRPr="00FE3962">
        <w:rPr>
          <w:b/>
          <w:bCs/>
        </w:rPr>
        <w:t>17. Next steps I recommend you assign immediately</w:t>
      </w:r>
    </w:p>
    <w:p w14:paraId="66178F75" w14:textId="77777777" w:rsidR="00FE3962" w:rsidRPr="00FE3962" w:rsidRDefault="00FE3962" w:rsidP="00FE3962">
      <w:pPr>
        <w:numPr>
          <w:ilvl w:val="0"/>
          <w:numId w:val="34"/>
        </w:numPr>
      </w:pPr>
      <w:r w:rsidRPr="00FE3962">
        <w:t>Backend engineer: import Prisma schema, run migrations, build events and orders flows</w:t>
      </w:r>
    </w:p>
    <w:p w14:paraId="30E77A22" w14:textId="77777777" w:rsidR="00FE3962" w:rsidRPr="00FE3962" w:rsidRDefault="00FE3962" w:rsidP="00FE3962">
      <w:pPr>
        <w:numPr>
          <w:ilvl w:val="0"/>
          <w:numId w:val="34"/>
        </w:numPr>
      </w:pPr>
      <w:r w:rsidRPr="00FE3962">
        <w:t>Frontend engineer: Dyad scaffold with the hero funnel (kundali lead, signup, daily dose)</w:t>
      </w:r>
    </w:p>
    <w:p w14:paraId="3B454324" w14:textId="77777777" w:rsidR="00FE3962" w:rsidRPr="00FE3962" w:rsidRDefault="00FE3962" w:rsidP="00FE3962">
      <w:pPr>
        <w:numPr>
          <w:ilvl w:val="0"/>
          <w:numId w:val="34"/>
        </w:numPr>
      </w:pPr>
      <w:r w:rsidRPr="00FE3962">
        <w:t>DevOps: provision GTM Server Container and secret manager</w:t>
      </w:r>
    </w:p>
    <w:p w14:paraId="6B2D9F48" w14:textId="77777777" w:rsidR="00FE3962" w:rsidRPr="00FE3962" w:rsidRDefault="00FE3962" w:rsidP="00FE3962">
      <w:pPr>
        <w:numPr>
          <w:ilvl w:val="0"/>
          <w:numId w:val="34"/>
        </w:numPr>
      </w:pPr>
      <w:r w:rsidRPr="00FE3962">
        <w:t>Product owner: finalize feed &amp; fulfillment decisions</w:t>
      </w:r>
    </w:p>
    <w:p w14:paraId="504479E0" w14:textId="77777777" w:rsidR="00FE3962" w:rsidRPr="00FE3962" w:rsidRDefault="00FE3962" w:rsidP="00FE3962">
      <w:r w:rsidRPr="00FE3962">
        <w:pict w14:anchorId="0E2FDA96">
          <v:rect id="_x0000_i1192" style="width:0;height:1.5pt" o:hralign="center" o:hrstd="t" o:hr="t" fillcolor="#a0a0a0" stroked="f"/>
        </w:pict>
      </w:r>
    </w:p>
    <w:p w14:paraId="6E0475CA" w14:textId="77777777" w:rsidR="00FE3962" w:rsidRPr="00FE3962" w:rsidRDefault="00FE3962" w:rsidP="00FE3962">
      <w:r w:rsidRPr="00FE3962">
        <w:t>If you want, I can now also generate a full openapi.yaml file, a ready</w:t>
      </w:r>
      <w:r w:rsidRPr="00FE3962">
        <w:noBreakHyphen/>
        <w:t>to</w:t>
      </w:r>
      <w:r w:rsidRPr="00FE3962">
        <w:noBreakHyphen/>
        <w:t xml:space="preserve">run docker-compose for local dev, and a complete GitHub Actions workflow for CI/CD that includes Fastlane steps for mobile builds. Say </w:t>
      </w:r>
      <w:r w:rsidRPr="00FE3962">
        <w:rPr>
          <w:b/>
          <w:bCs/>
        </w:rPr>
        <w:t>OpenAPI + Docker Compose + CI</w:t>
      </w:r>
      <w:r w:rsidRPr="00FE3962">
        <w:t xml:space="preserve"> and I will produce those files now.</w:t>
      </w:r>
    </w:p>
    <w:p w14:paraId="7075FCE1" w14:textId="77777777" w:rsidR="004059D0" w:rsidRDefault="004059D0"/>
    <w:sectPr w:rsidR="00405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752"/>
    <w:multiLevelType w:val="multilevel"/>
    <w:tmpl w:val="613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D4D"/>
    <w:multiLevelType w:val="multilevel"/>
    <w:tmpl w:val="D9AA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3EEA"/>
    <w:multiLevelType w:val="multilevel"/>
    <w:tmpl w:val="B85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7567F"/>
    <w:multiLevelType w:val="multilevel"/>
    <w:tmpl w:val="10D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C4545"/>
    <w:multiLevelType w:val="multilevel"/>
    <w:tmpl w:val="440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638E1"/>
    <w:multiLevelType w:val="multilevel"/>
    <w:tmpl w:val="A806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014C1"/>
    <w:multiLevelType w:val="multilevel"/>
    <w:tmpl w:val="C92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432A2"/>
    <w:multiLevelType w:val="multilevel"/>
    <w:tmpl w:val="4228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C75F9"/>
    <w:multiLevelType w:val="multilevel"/>
    <w:tmpl w:val="456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52937"/>
    <w:multiLevelType w:val="multilevel"/>
    <w:tmpl w:val="CA0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A0FB0"/>
    <w:multiLevelType w:val="multilevel"/>
    <w:tmpl w:val="317A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3007C"/>
    <w:multiLevelType w:val="multilevel"/>
    <w:tmpl w:val="99E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606C7"/>
    <w:multiLevelType w:val="multilevel"/>
    <w:tmpl w:val="553E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D563E"/>
    <w:multiLevelType w:val="multilevel"/>
    <w:tmpl w:val="A2D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F6751"/>
    <w:multiLevelType w:val="multilevel"/>
    <w:tmpl w:val="9652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96828"/>
    <w:multiLevelType w:val="multilevel"/>
    <w:tmpl w:val="26E4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46272"/>
    <w:multiLevelType w:val="multilevel"/>
    <w:tmpl w:val="112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4563E"/>
    <w:multiLevelType w:val="multilevel"/>
    <w:tmpl w:val="900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77791"/>
    <w:multiLevelType w:val="multilevel"/>
    <w:tmpl w:val="A5E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071AF"/>
    <w:multiLevelType w:val="multilevel"/>
    <w:tmpl w:val="097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4203E"/>
    <w:multiLevelType w:val="multilevel"/>
    <w:tmpl w:val="3C1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A3DFD"/>
    <w:multiLevelType w:val="multilevel"/>
    <w:tmpl w:val="817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95EDF"/>
    <w:multiLevelType w:val="multilevel"/>
    <w:tmpl w:val="A216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8600AA"/>
    <w:multiLevelType w:val="multilevel"/>
    <w:tmpl w:val="59C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E0CFA"/>
    <w:multiLevelType w:val="multilevel"/>
    <w:tmpl w:val="1D3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F61A5"/>
    <w:multiLevelType w:val="multilevel"/>
    <w:tmpl w:val="699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11D3F"/>
    <w:multiLevelType w:val="multilevel"/>
    <w:tmpl w:val="6B6A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AD348E"/>
    <w:multiLevelType w:val="multilevel"/>
    <w:tmpl w:val="E0B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6529D"/>
    <w:multiLevelType w:val="multilevel"/>
    <w:tmpl w:val="284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E45FD"/>
    <w:multiLevelType w:val="multilevel"/>
    <w:tmpl w:val="868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95443"/>
    <w:multiLevelType w:val="multilevel"/>
    <w:tmpl w:val="AEF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B64AA"/>
    <w:multiLevelType w:val="multilevel"/>
    <w:tmpl w:val="217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436CB"/>
    <w:multiLevelType w:val="multilevel"/>
    <w:tmpl w:val="B49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93726"/>
    <w:multiLevelType w:val="multilevel"/>
    <w:tmpl w:val="E0A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6391">
    <w:abstractNumId w:val="1"/>
  </w:num>
  <w:num w:numId="2" w16cid:durableId="1644309112">
    <w:abstractNumId w:val="4"/>
  </w:num>
  <w:num w:numId="3" w16cid:durableId="1383750897">
    <w:abstractNumId w:val="33"/>
  </w:num>
  <w:num w:numId="4" w16cid:durableId="1599018243">
    <w:abstractNumId w:val="22"/>
  </w:num>
  <w:num w:numId="5" w16cid:durableId="61100393">
    <w:abstractNumId w:val="20"/>
  </w:num>
  <w:num w:numId="6" w16cid:durableId="611478611">
    <w:abstractNumId w:val="30"/>
  </w:num>
  <w:num w:numId="7" w16cid:durableId="672224764">
    <w:abstractNumId w:val="29"/>
  </w:num>
  <w:num w:numId="8" w16cid:durableId="1234119501">
    <w:abstractNumId w:val="25"/>
  </w:num>
  <w:num w:numId="9" w16cid:durableId="656885341">
    <w:abstractNumId w:val="28"/>
  </w:num>
  <w:num w:numId="10" w16cid:durableId="2032411829">
    <w:abstractNumId w:val="13"/>
  </w:num>
  <w:num w:numId="11" w16cid:durableId="496773252">
    <w:abstractNumId w:val="26"/>
  </w:num>
  <w:num w:numId="12" w16cid:durableId="767232302">
    <w:abstractNumId w:val="7"/>
  </w:num>
  <w:num w:numId="13" w16cid:durableId="240338302">
    <w:abstractNumId w:val="21"/>
  </w:num>
  <w:num w:numId="14" w16cid:durableId="328875611">
    <w:abstractNumId w:val="15"/>
  </w:num>
  <w:num w:numId="15" w16cid:durableId="1701860677">
    <w:abstractNumId w:val="24"/>
  </w:num>
  <w:num w:numId="16" w16cid:durableId="1718503242">
    <w:abstractNumId w:val="5"/>
  </w:num>
  <w:num w:numId="17" w16cid:durableId="1519738478">
    <w:abstractNumId w:val="12"/>
  </w:num>
  <w:num w:numId="18" w16cid:durableId="413207834">
    <w:abstractNumId w:val="27"/>
  </w:num>
  <w:num w:numId="19" w16cid:durableId="1275790844">
    <w:abstractNumId w:val="19"/>
  </w:num>
  <w:num w:numId="20" w16cid:durableId="1651902229">
    <w:abstractNumId w:val="18"/>
  </w:num>
  <w:num w:numId="21" w16cid:durableId="1594121886">
    <w:abstractNumId w:val="32"/>
  </w:num>
  <w:num w:numId="22" w16cid:durableId="195974933">
    <w:abstractNumId w:val="6"/>
  </w:num>
  <w:num w:numId="23" w16cid:durableId="1458797292">
    <w:abstractNumId w:val="8"/>
  </w:num>
  <w:num w:numId="24" w16cid:durableId="250236563">
    <w:abstractNumId w:val="2"/>
  </w:num>
  <w:num w:numId="25" w16cid:durableId="2087530442">
    <w:abstractNumId w:val="9"/>
  </w:num>
  <w:num w:numId="26" w16cid:durableId="667749958">
    <w:abstractNumId w:val="11"/>
  </w:num>
  <w:num w:numId="27" w16cid:durableId="1003124213">
    <w:abstractNumId w:val="16"/>
  </w:num>
  <w:num w:numId="28" w16cid:durableId="1486700277">
    <w:abstractNumId w:val="0"/>
  </w:num>
  <w:num w:numId="29" w16cid:durableId="1591618804">
    <w:abstractNumId w:val="3"/>
  </w:num>
  <w:num w:numId="30" w16cid:durableId="2103991504">
    <w:abstractNumId w:val="17"/>
  </w:num>
  <w:num w:numId="31" w16cid:durableId="624846633">
    <w:abstractNumId w:val="31"/>
  </w:num>
  <w:num w:numId="32" w16cid:durableId="960107248">
    <w:abstractNumId w:val="23"/>
  </w:num>
  <w:num w:numId="33" w16cid:durableId="1748263589">
    <w:abstractNumId w:val="14"/>
  </w:num>
  <w:num w:numId="34" w16cid:durableId="6664427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BA"/>
    <w:rsid w:val="003B3BEB"/>
    <w:rsid w:val="004059D0"/>
    <w:rsid w:val="005341E3"/>
    <w:rsid w:val="007252BA"/>
    <w:rsid w:val="00A65CF3"/>
    <w:rsid w:val="00CE0365"/>
    <w:rsid w:val="00F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BC5A"/>
  <w15:chartTrackingRefBased/>
  <w15:docId w15:val="{B252310F-605C-4AA1-B709-8C731C59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3000</Words>
  <Characters>17101</Characters>
  <Application>Microsoft Office Word</Application>
  <DocSecurity>0</DocSecurity>
  <Lines>142</Lines>
  <Paragraphs>40</Paragraphs>
  <ScaleCrop>false</ScaleCrop>
  <Company/>
  <LinksUpToDate>false</LinksUpToDate>
  <CharactersWithSpaces>20061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Aashirwad Bhansali</dc:creator>
  <cp:keywords/>
  <dc:description/>
  <cp:lastModifiedBy>Aashirwad Bhansali</cp:lastModifiedBy>
  <cp:revision>2</cp:revision>
  <dcterms:created xsi:type="dcterms:W3CDTF">2026-03-17T07:50:00Z</dcterms:created>
  <dcterms:modified xsi:type="dcterms:W3CDTF">2026-03-17T07:50:00Z</dcterms:modified>
</cp:coreProperties>
</file>