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doNotExpandShiftReturn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