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850A2" w14:textId="31C3552B" w:rsidR="009C3652" w:rsidRPr="009C3652" w:rsidRDefault="009C3652" w:rsidP="009C36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Pr="009C3652">
        <w:rPr>
          <w:b/>
          <w:bCs/>
          <w:sz w:val="40"/>
          <w:szCs w:val="40"/>
        </w:rPr>
        <w:t xml:space="preserve">Project Proposal </w:t>
      </w:r>
    </w:p>
    <w:p w14:paraId="6D2F1079" w14:textId="7A04652A" w:rsidR="009C3652" w:rsidRDefault="009C3652" w:rsidP="00457C0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AC6464" w:rsidRPr="00AC6464">
        <w:rPr>
          <w:b/>
          <w:bCs/>
        </w:rPr>
        <w:t>Name</w:t>
      </w:r>
      <w:r>
        <w:rPr>
          <w:b/>
          <w:bCs/>
        </w:rPr>
        <w:t>s</w:t>
      </w:r>
      <w:r w:rsidR="00AC6464" w:rsidRPr="00AC6464">
        <w:rPr>
          <w:b/>
          <w:bCs/>
        </w:rPr>
        <w:t>:</w:t>
      </w:r>
    </w:p>
    <w:p w14:paraId="5A5EBDF3" w14:textId="15A9E503" w:rsidR="00AC6464" w:rsidRDefault="009C3652" w:rsidP="00457C07">
      <w:r>
        <w:t xml:space="preserve">                                             </w:t>
      </w:r>
      <w:r w:rsidR="00AC6464" w:rsidRPr="00AC6464">
        <w:t xml:space="preserve"> </w:t>
      </w:r>
      <w:proofErr w:type="spellStart"/>
      <w:r w:rsidR="003A73B5">
        <w:t>Qamar</w:t>
      </w:r>
      <w:proofErr w:type="spellEnd"/>
      <w:r w:rsidR="003A73B5">
        <w:t xml:space="preserve"> </w:t>
      </w:r>
      <w:r w:rsidR="00457C07">
        <w:t>Abbas</w:t>
      </w:r>
      <w:proofErr w:type="gramStart"/>
      <w:r w:rsidR="00457C07">
        <w:t>..</w:t>
      </w:r>
      <w:proofErr w:type="gramEnd"/>
      <w:r w:rsidR="00457C07">
        <w:t xml:space="preserve"> 143 </w:t>
      </w:r>
      <w:proofErr w:type="gramStart"/>
      <w:r w:rsidR="00457C07">
        <w:t>,,,,,,Muhammad</w:t>
      </w:r>
      <w:proofErr w:type="gramEnd"/>
      <w:r w:rsidR="00457C07">
        <w:t xml:space="preserve"> </w:t>
      </w:r>
      <w:proofErr w:type="spellStart"/>
      <w:r w:rsidR="00457C07">
        <w:t>Waqar</w:t>
      </w:r>
      <w:proofErr w:type="spellEnd"/>
      <w:r w:rsidR="00457C07">
        <w:t>.. 133</w:t>
      </w:r>
    </w:p>
    <w:p w14:paraId="221847E2" w14:textId="77777777" w:rsidR="009C3652" w:rsidRDefault="009C3652" w:rsidP="00457C07"/>
    <w:p w14:paraId="188A7096" w14:textId="77777777" w:rsidR="009C3652" w:rsidRPr="00AC6464" w:rsidRDefault="009C3652" w:rsidP="00457C07"/>
    <w:p w14:paraId="7FA9EA44" w14:textId="77777777" w:rsidR="00AC6464" w:rsidRPr="00AC6464" w:rsidRDefault="00AC6464" w:rsidP="00AC6464">
      <w:pPr>
        <w:rPr>
          <w:b/>
          <w:bCs/>
        </w:rPr>
      </w:pPr>
      <w:r w:rsidRPr="00AC6464">
        <w:rPr>
          <w:b/>
          <w:bCs/>
        </w:rPr>
        <w:t>1. Project Overview</w:t>
      </w:r>
    </w:p>
    <w:p w14:paraId="348D2E7C" w14:textId="77777777" w:rsidR="00AC6464" w:rsidRDefault="00AC6464" w:rsidP="00AC6464">
      <w:r w:rsidRPr="00AC6464">
        <w:t xml:space="preserve">The </w:t>
      </w:r>
      <w:r w:rsidRPr="00AC6464">
        <w:rPr>
          <w:b/>
          <w:bCs/>
        </w:rPr>
        <w:t>On-Demand Service Booking App</w:t>
      </w:r>
      <w:r w:rsidRPr="00AC6464">
        <w:t xml:space="preserve"> is a mobile application built using Flutter, designed to connect users with nearby service providers such as electricians, cleaners, plumbers, and others. The app will leverage Google Maps for location-based searches, allowing users to find the closest professionals, chat with them, and book their services seamlessly.</w:t>
      </w:r>
    </w:p>
    <w:p w14:paraId="001D46F6" w14:textId="77777777" w:rsidR="009C3652" w:rsidRDefault="00AC6464" w:rsidP="009C3652">
      <w:pPr>
        <w:rPr>
          <w:b/>
          <w:bCs/>
        </w:rPr>
      </w:pPr>
      <w:r w:rsidRPr="00AC6464">
        <w:rPr>
          <w:b/>
          <w:bCs/>
        </w:rPr>
        <w:t xml:space="preserve"> Problem Statement</w:t>
      </w:r>
    </w:p>
    <w:p w14:paraId="2622C77E" w14:textId="77777777" w:rsidR="00AC6464" w:rsidRDefault="00AC6464" w:rsidP="00AC6464">
      <w:proofErr w:type="gramStart"/>
      <w:r>
        <w:t>Inconsistent service quality.</w:t>
      </w:r>
      <w:proofErr w:type="gramEnd"/>
    </w:p>
    <w:p w14:paraId="1F4BF070" w14:textId="77777777" w:rsidR="00AC6464" w:rsidRDefault="00AC6464" w:rsidP="00AC6464">
      <w:r>
        <w:t>Lack of trust in service providers.</w:t>
      </w:r>
    </w:p>
    <w:p w14:paraId="3F53ACFD" w14:textId="77777777" w:rsidR="00AC6464" w:rsidRDefault="00AC6464" w:rsidP="00AC6464">
      <w:r>
        <w:t>Inefficient booking and communication processes.</w:t>
      </w:r>
    </w:p>
    <w:p w14:paraId="08203783" w14:textId="77777777" w:rsidR="00AC6464" w:rsidRDefault="00AC6464" w:rsidP="00AC6464">
      <w:r>
        <w:t>Limited options for urgent repairs or specialized services.</w:t>
      </w:r>
    </w:p>
    <w:p w14:paraId="273D2796" w14:textId="4B4C9676" w:rsidR="00AC6464" w:rsidRPr="00AC6464" w:rsidRDefault="00AC6464" w:rsidP="00457C07">
      <w:r>
        <w:t>The proposed app will address these issues by offering a reliable and transparent solution for users and service providers.</w:t>
      </w:r>
    </w:p>
    <w:p w14:paraId="7024657A" w14:textId="77777777" w:rsidR="00AC6464" w:rsidRPr="00AC6464" w:rsidRDefault="00AC6464" w:rsidP="00AC6464">
      <w:pPr>
        <w:rPr>
          <w:b/>
          <w:bCs/>
        </w:rPr>
      </w:pPr>
      <w:r w:rsidRPr="00AC6464">
        <w:rPr>
          <w:b/>
          <w:bCs/>
        </w:rPr>
        <w:t>2. Objectives</w:t>
      </w:r>
    </w:p>
    <w:p w14:paraId="3F55FE2B" w14:textId="77777777" w:rsidR="00AC6464" w:rsidRPr="00AC6464" w:rsidRDefault="00AC6464" w:rsidP="00AC6464">
      <w:pPr>
        <w:numPr>
          <w:ilvl w:val="0"/>
          <w:numId w:val="6"/>
        </w:numPr>
      </w:pPr>
      <w:r w:rsidRPr="00AC6464">
        <w:t>Provide users with a convenient way to search and connect with service providers nearby.</w:t>
      </w:r>
    </w:p>
    <w:p w14:paraId="61049368" w14:textId="77777777" w:rsidR="00AC6464" w:rsidRPr="00AC6464" w:rsidRDefault="00AC6464" w:rsidP="00AC6464">
      <w:pPr>
        <w:numPr>
          <w:ilvl w:val="0"/>
          <w:numId w:val="6"/>
        </w:numPr>
      </w:pPr>
      <w:r w:rsidRPr="00AC6464">
        <w:t>Enable real-time chat for users to discuss details with service providers.</w:t>
      </w:r>
    </w:p>
    <w:p w14:paraId="73866ABC" w14:textId="675D08E3" w:rsidR="00AC6464" w:rsidRPr="00AC6464" w:rsidRDefault="00AC6464" w:rsidP="00457C07">
      <w:pPr>
        <w:numPr>
          <w:ilvl w:val="0"/>
          <w:numId w:val="6"/>
        </w:numPr>
      </w:pPr>
      <w:r w:rsidRPr="00AC6464">
        <w:t>Simplify service booking with an intuitive and user-friendly interface.</w:t>
      </w:r>
    </w:p>
    <w:p w14:paraId="0EEA682E" w14:textId="33703AA4" w:rsidR="00AC6464" w:rsidRPr="00AC6464" w:rsidRDefault="00AC6464" w:rsidP="00AC6464">
      <w:pPr>
        <w:rPr>
          <w:b/>
          <w:bCs/>
        </w:rPr>
      </w:pPr>
      <w:r w:rsidRPr="00AC6464">
        <w:rPr>
          <w:b/>
          <w:bCs/>
        </w:rPr>
        <w:t>3. Core Features</w:t>
      </w:r>
    </w:p>
    <w:p w14:paraId="51AB69A0" w14:textId="77777777" w:rsidR="00AC6464" w:rsidRPr="00AC6464" w:rsidRDefault="00AC6464" w:rsidP="00AC6464">
      <w:pPr>
        <w:rPr>
          <w:b/>
          <w:bCs/>
        </w:rPr>
      </w:pPr>
      <w:r w:rsidRPr="00AC6464">
        <w:rPr>
          <w:b/>
          <w:bCs/>
        </w:rPr>
        <w:t>For Users</w:t>
      </w:r>
    </w:p>
    <w:p w14:paraId="380012D1" w14:textId="77777777" w:rsidR="00AC6464" w:rsidRPr="00AC6464" w:rsidRDefault="00AC6464" w:rsidP="00AC6464">
      <w:pPr>
        <w:numPr>
          <w:ilvl w:val="0"/>
          <w:numId w:val="7"/>
        </w:numPr>
      </w:pPr>
      <w:r w:rsidRPr="00AC6464">
        <w:t>Profile creation and login.</w:t>
      </w:r>
    </w:p>
    <w:p w14:paraId="75DEA0C8" w14:textId="77777777" w:rsidR="00AC6464" w:rsidRPr="00AC6464" w:rsidRDefault="00AC6464" w:rsidP="00AC6464">
      <w:pPr>
        <w:numPr>
          <w:ilvl w:val="0"/>
          <w:numId w:val="7"/>
        </w:numPr>
      </w:pPr>
      <w:r w:rsidRPr="00AC6464">
        <w:t>Google Maps integration to display nearby service providers.</w:t>
      </w:r>
    </w:p>
    <w:p w14:paraId="78CB1615" w14:textId="77777777" w:rsidR="00AC6464" w:rsidRPr="00AC6464" w:rsidRDefault="00AC6464" w:rsidP="00AC6464">
      <w:pPr>
        <w:numPr>
          <w:ilvl w:val="0"/>
          <w:numId w:val="7"/>
        </w:numPr>
      </w:pPr>
      <w:r w:rsidRPr="00AC6464">
        <w:t>Search functionality with filters (e.g., rating, service type, proximity).</w:t>
      </w:r>
    </w:p>
    <w:p w14:paraId="221B2688" w14:textId="77777777" w:rsidR="00AC6464" w:rsidRPr="00AC6464" w:rsidRDefault="00AC6464" w:rsidP="00AC6464">
      <w:pPr>
        <w:numPr>
          <w:ilvl w:val="0"/>
          <w:numId w:val="7"/>
        </w:numPr>
      </w:pPr>
      <w:r w:rsidRPr="00AC6464">
        <w:t>Chat feature for discussing service details and availability.</w:t>
      </w:r>
    </w:p>
    <w:p w14:paraId="1397CCEC" w14:textId="77777777" w:rsidR="00457C07" w:rsidRDefault="00AC6464" w:rsidP="00457C07">
      <w:pPr>
        <w:numPr>
          <w:ilvl w:val="0"/>
          <w:numId w:val="7"/>
        </w:numPr>
      </w:pPr>
      <w:r w:rsidRPr="00AC6464">
        <w:lastRenderedPageBreak/>
        <w:t>Booking system for scheduling services.</w:t>
      </w:r>
    </w:p>
    <w:p w14:paraId="6D33268A" w14:textId="419D4544" w:rsidR="00AC6464" w:rsidRPr="00AC6464" w:rsidRDefault="00AC6464" w:rsidP="00457C07">
      <w:pPr>
        <w:numPr>
          <w:ilvl w:val="0"/>
          <w:numId w:val="7"/>
        </w:numPr>
      </w:pPr>
      <w:r w:rsidRPr="00AC6464">
        <w:t>Notifications for updates (e.g., booking confirmation).</w:t>
      </w:r>
    </w:p>
    <w:p w14:paraId="09B12A5D" w14:textId="77777777" w:rsidR="00AC6464" w:rsidRDefault="00AC6464" w:rsidP="00AC6464">
      <w:pPr>
        <w:rPr>
          <w:b/>
          <w:bCs/>
        </w:rPr>
      </w:pPr>
    </w:p>
    <w:p w14:paraId="1E4407F4" w14:textId="2C4830DA" w:rsidR="00AC6464" w:rsidRPr="00AC6464" w:rsidRDefault="009C3652" w:rsidP="00AC6464">
      <w:pPr>
        <w:rPr>
          <w:b/>
          <w:bCs/>
        </w:rPr>
      </w:pPr>
      <w:r>
        <w:rPr>
          <w:b/>
          <w:bCs/>
        </w:rPr>
        <w:t xml:space="preserve">4. </w:t>
      </w:r>
      <w:proofErr w:type="gramStart"/>
      <w:r w:rsidR="00AC6464" w:rsidRPr="00AC6464">
        <w:rPr>
          <w:b/>
          <w:bCs/>
        </w:rPr>
        <w:t>For</w:t>
      </w:r>
      <w:proofErr w:type="gramEnd"/>
      <w:r w:rsidR="00AC6464" w:rsidRPr="00AC6464">
        <w:rPr>
          <w:b/>
          <w:bCs/>
        </w:rPr>
        <w:t xml:space="preserve"> Service Providers</w:t>
      </w:r>
    </w:p>
    <w:p w14:paraId="32F1DC15" w14:textId="77777777" w:rsidR="00AC6464" w:rsidRPr="00AC6464" w:rsidRDefault="00AC6464" w:rsidP="00AC6464">
      <w:pPr>
        <w:numPr>
          <w:ilvl w:val="0"/>
          <w:numId w:val="8"/>
        </w:numPr>
      </w:pPr>
      <w:r w:rsidRPr="00AC6464">
        <w:t>Profile setup (name, skills, contact, service area).</w:t>
      </w:r>
    </w:p>
    <w:p w14:paraId="0394CD33" w14:textId="77777777" w:rsidR="00AC6464" w:rsidRPr="00AC6464" w:rsidRDefault="00AC6464" w:rsidP="00AC6464">
      <w:pPr>
        <w:numPr>
          <w:ilvl w:val="0"/>
          <w:numId w:val="8"/>
        </w:numPr>
      </w:pPr>
      <w:r w:rsidRPr="00AC6464">
        <w:t>Availability management (e.g., online/offline status).</w:t>
      </w:r>
    </w:p>
    <w:p w14:paraId="7E90E082" w14:textId="77777777" w:rsidR="00AC6464" w:rsidRPr="00AC6464" w:rsidRDefault="00AC6464" w:rsidP="00AC6464">
      <w:pPr>
        <w:numPr>
          <w:ilvl w:val="0"/>
          <w:numId w:val="8"/>
        </w:numPr>
      </w:pPr>
      <w:r w:rsidRPr="00AC6464">
        <w:t>Chat functionality to communicate with users.</w:t>
      </w:r>
    </w:p>
    <w:p w14:paraId="51D6EA1F" w14:textId="54476580" w:rsidR="00AC6464" w:rsidRDefault="00AC6464" w:rsidP="00D107C8">
      <w:pPr>
        <w:numPr>
          <w:ilvl w:val="0"/>
          <w:numId w:val="8"/>
        </w:numPr>
      </w:pPr>
      <w:r w:rsidRPr="00AC6464">
        <w:t>Booking acceptance and scheduling.</w:t>
      </w:r>
    </w:p>
    <w:p w14:paraId="63036165" w14:textId="77777777" w:rsidR="00AC6464" w:rsidRDefault="00AC6464" w:rsidP="00AC6464">
      <w:pPr>
        <w:numPr>
          <w:ilvl w:val="0"/>
          <w:numId w:val="8"/>
        </w:numPr>
      </w:pPr>
      <w:r>
        <w:t>Plumbing services (leak repairs, pipe installation, and maintenance).</w:t>
      </w:r>
    </w:p>
    <w:p w14:paraId="13BC4F56" w14:textId="77777777" w:rsidR="00AC6464" w:rsidRDefault="00AC6464" w:rsidP="00AC6464">
      <w:pPr>
        <w:numPr>
          <w:ilvl w:val="0"/>
          <w:numId w:val="8"/>
        </w:numPr>
      </w:pPr>
      <w:r>
        <w:t>Electrical repairs (wiring issues, lighting, and power-related tasks).</w:t>
      </w:r>
    </w:p>
    <w:p w14:paraId="3A3C6272" w14:textId="77777777" w:rsidR="00AC6464" w:rsidRDefault="00AC6464" w:rsidP="00AC6464">
      <w:pPr>
        <w:numPr>
          <w:ilvl w:val="0"/>
          <w:numId w:val="8"/>
        </w:numPr>
      </w:pPr>
      <w:r>
        <w:t>AC repair and servicing.</w:t>
      </w:r>
    </w:p>
    <w:p w14:paraId="39997ED7" w14:textId="77777777" w:rsidR="00AC6464" w:rsidRDefault="00AC6464" w:rsidP="00AC6464">
      <w:pPr>
        <w:numPr>
          <w:ilvl w:val="0"/>
          <w:numId w:val="8"/>
        </w:numPr>
      </w:pPr>
      <w:r>
        <w:t>Appliance repair (washing machines, refrigerators, and microwaves).</w:t>
      </w:r>
    </w:p>
    <w:p w14:paraId="50A3C643" w14:textId="77777777" w:rsidR="00AC6464" w:rsidRDefault="00AC6464" w:rsidP="00AC6464">
      <w:pPr>
        <w:numPr>
          <w:ilvl w:val="0"/>
          <w:numId w:val="8"/>
        </w:numPr>
      </w:pPr>
      <w:r>
        <w:t>Office Maintenance:</w:t>
      </w:r>
    </w:p>
    <w:p w14:paraId="35F9CF1C" w14:textId="77777777" w:rsidR="00AC6464" w:rsidRDefault="00AC6464" w:rsidP="00AC6464">
      <w:pPr>
        <w:numPr>
          <w:ilvl w:val="0"/>
          <w:numId w:val="8"/>
        </w:numPr>
      </w:pPr>
      <w:r>
        <w:t>IT support (network issues, hardware repairs).</w:t>
      </w:r>
    </w:p>
    <w:p w14:paraId="4B8B25AF" w14:textId="77777777" w:rsidR="00AC6464" w:rsidRDefault="00AC6464" w:rsidP="00AC6464">
      <w:pPr>
        <w:numPr>
          <w:ilvl w:val="0"/>
          <w:numId w:val="8"/>
        </w:numPr>
      </w:pPr>
      <w:r>
        <w:t>Printer and copier servicing.</w:t>
      </w:r>
    </w:p>
    <w:p w14:paraId="39B14DE0" w14:textId="3431937A" w:rsidR="00AC6464" w:rsidRDefault="00AC6464" w:rsidP="00AC6464">
      <w:pPr>
        <w:numPr>
          <w:ilvl w:val="0"/>
          <w:numId w:val="8"/>
        </w:numPr>
      </w:pPr>
      <w:r>
        <w:t>Electrical troubleshooting for office equipment.</w:t>
      </w:r>
    </w:p>
    <w:p w14:paraId="24FB398F" w14:textId="49770FC7" w:rsidR="00AC6464" w:rsidRPr="00AC6464" w:rsidRDefault="00AC6464" w:rsidP="00AC6464">
      <w:pPr>
        <w:ind w:left="360"/>
      </w:pPr>
    </w:p>
    <w:p w14:paraId="3F85031A" w14:textId="6886EC6A" w:rsidR="00AC6464" w:rsidRPr="00AC6464" w:rsidRDefault="009C3652" w:rsidP="00AC6464">
      <w:pPr>
        <w:rPr>
          <w:b/>
          <w:bCs/>
        </w:rPr>
      </w:pPr>
      <w:r>
        <w:rPr>
          <w:b/>
          <w:bCs/>
        </w:rPr>
        <w:t xml:space="preserve">5. </w:t>
      </w:r>
      <w:r w:rsidR="00AC6464" w:rsidRPr="00AC6464">
        <w:rPr>
          <w:b/>
          <w:bCs/>
        </w:rPr>
        <w:t>Admin Panel</w:t>
      </w:r>
    </w:p>
    <w:p w14:paraId="6CD4D276" w14:textId="77777777" w:rsidR="00AC6464" w:rsidRPr="00AC6464" w:rsidRDefault="00AC6464" w:rsidP="00AC6464">
      <w:pPr>
        <w:numPr>
          <w:ilvl w:val="0"/>
          <w:numId w:val="9"/>
        </w:numPr>
      </w:pPr>
      <w:r w:rsidRPr="00AC6464">
        <w:t>Managing users and service providers.</w:t>
      </w:r>
    </w:p>
    <w:p w14:paraId="3B9AE6CA" w14:textId="77777777" w:rsidR="00AC6464" w:rsidRPr="00AC6464" w:rsidRDefault="00AC6464" w:rsidP="00AC6464">
      <w:pPr>
        <w:numPr>
          <w:ilvl w:val="0"/>
          <w:numId w:val="9"/>
        </w:numPr>
      </w:pPr>
      <w:r w:rsidRPr="00AC6464">
        <w:t>Monitoring transactions and app activity.</w:t>
      </w:r>
    </w:p>
    <w:p w14:paraId="409498D7" w14:textId="77777777" w:rsidR="00AC6464" w:rsidRDefault="00AC6464" w:rsidP="00AC6464">
      <w:pPr>
        <w:numPr>
          <w:ilvl w:val="0"/>
          <w:numId w:val="9"/>
        </w:numPr>
      </w:pPr>
      <w:r w:rsidRPr="00AC6464">
        <w:t>Reports and analytics for app performance.</w:t>
      </w:r>
    </w:p>
    <w:p w14:paraId="4A6E5E4F" w14:textId="77A52978" w:rsidR="00AC6464" w:rsidRPr="00AC6464" w:rsidRDefault="00AC6464" w:rsidP="00AC6464">
      <w:pPr>
        <w:ind w:left="360"/>
      </w:pPr>
    </w:p>
    <w:p w14:paraId="1FB8588F" w14:textId="7F34280B" w:rsidR="00AC6464" w:rsidRPr="00AC6464" w:rsidRDefault="00AC6464" w:rsidP="00AC6464"/>
    <w:p w14:paraId="7E2A215D" w14:textId="7FC80483" w:rsidR="00AC6464" w:rsidRPr="00AC6464" w:rsidRDefault="009C3652" w:rsidP="00AC6464">
      <w:pPr>
        <w:rPr>
          <w:b/>
          <w:bCs/>
        </w:rPr>
      </w:pPr>
      <w:r>
        <w:rPr>
          <w:b/>
          <w:bCs/>
        </w:rPr>
        <w:t>6</w:t>
      </w:r>
      <w:r w:rsidR="00AC6464" w:rsidRPr="00AC6464">
        <w:rPr>
          <w:b/>
          <w:bCs/>
        </w:rPr>
        <w:t>. Technical Specifications</w:t>
      </w:r>
    </w:p>
    <w:p w14:paraId="314EEE90" w14:textId="77777777" w:rsidR="00AC6464" w:rsidRPr="00AC6464" w:rsidRDefault="00AC6464" w:rsidP="00AC6464">
      <w:pPr>
        <w:numPr>
          <w:ilvl w:val="0"/>
          <w:numId w:val="10"/>
        </w:numPr>
      </w:pPr>
      <w:r w:rsidRPr="00AC6464">
        <w:rPr>
          <w:b/>
          <w:bCs/>
        </w:rPr>
        <w:t>Frontend Framework</w:t>
      </w:r>
      <w:r w:rsidRPr="00AC6464">
        <w:t>: Flutter</w:t>
      </w:r>
    </w:p>
    <w:p w14:paraId="3C22D4DE" w14:textId="77777777" w:rsidR="00AC6464" w:rsidRPr="00AC6464" w:rsidRDefault="00AC6464" w:rsidP="00AC6464">
      <w:pPr>
        <w:numPr>
          <w:ilvl w:val="0"/>
          <w:numId w:val="10"/>
        </w:numPr>
      </w:pPr>
      <w:r w:rsidRPr="00AC6464">
        <w:rPr>
          <w:b/>
          <w:bCs/>
        </w:rPr>
        <w:lastRenderedPageBreak/>
        <w:t>Backend</w:t>
      </w:r>
      <w:r w:rsidRPr="00AC6464">
        <w:t>: Firebase (authentication, real-time database, and cloud functions)</w:t>
      </w:r>
    </w:p>
    <w:p w14:paraId="1F4D1839" w14:textId="77777777" w:rsidR="00AC6464" w:rsidRPr="00AC6464" w:rsidRDefault="00AC6464" w:rsidP="00AC6464">
      <w:pPr>
        <w:numPr>
          <w:ilvl w:val="0"/>
          <w:numId w:val="10"/>
        </w:numPr>
      </w:pPr>
      <w:r w:rsidRPr="00AC6464">
        <w:rPr>
          <w:b/>
          <w:bCs/>
        </w:rPr>
        <w:t>Maps API</w:t>
      </w:r>
      <w:r w:rsidRPr="00AC6464">
        <w:t>: Google Maps API for location tracking and display</w:t>
      </w:r>
    </w:p>
    <w:p w14:paraId="6BA718CC" w14:textId="77777777" w:rsidR="00AC6464" w:rsidRPr="00AC6464" w:rsidRDefault="00AC6464" w:rsidP="00AC6464">
      <w:pPr>
        <w:numPr>
          <w:ilvl w:val="0"/>
          <w:numId w:val="10"/>
        </w:numPr>
      </w:pPr>
      <w:r w:rsidRPr="00AC6464">
        <w:rPr>
          <w:b/>
          <w:bCs/>
        </w:rPr>
        <w:t>Database</w:t>
      </w:r>
      <w:r w:rsidRPr="00AC6464">
        <w:t xml:space="preserve">: </w:t>
      </w:r>
      <w:proofErr w:type="spellStart"/>
      <w:r w:rsidRPr="00AC6464">
        <w:t>Firestore</w:t>
      </w:r>
      <w:proofErr w:type="spellEnd"/>
      <w:r w:rsidRPr="00AC6464">
        <w:t xml:space="preserve"> for real-time and scalable data storage</w:t>
      </w:r>
    </w:p>
    <w:p w14:paraId="046F3F00" w14:textId="77777777" w:rsidR="00AC6464" w:rsidRPr="00AC6464" w:rsidRDefault="00AC6464" w:rsidP="00AC6464">
      <w:pPr>
        <w:numPr>
          <w:ilvl w:val="0"/>
          <w:numId w:val="10"/>
        </w:numPr>
      </w:pPr>
      <w:r w:rsidRPr="00AC6464">
        <w:rPr>
          <w:b/>
          <w:bCs/>
        </w:rPr>
        <w:t>Authentication</w:t>
      </w:r>
      <w:r w:rsidRPr="00AC6464">
        <w:t>: Firebase Authentication (email, phone, or social accounts)</w:t>
      </w:r>
    </w:p>
    <w:p w14:paraId="3AD0A443" w14:textId="77777777" w:rsidR="00AC6464" w:rsidRPr="00AC6464" w:rsidRDefault="00AC6464" w:rsidP="00AC6464">
      <w:pPr>
        <w:numPr>
          <w:ilvl w:val="0"/>
          <w:numId w:val="10"/>
        </w:numPr>
      </w:pPr>
      <w:r w:rsidRPr="00AC6464">
        <w:rPr>
          <w:b/>
          <w:bCs/>
        </w:rPr>
        <w:t>Notifications</w:t>
      </w:r>
      <w:r w:rsidRPr="00AC6464">
        <w:t>: Firebase Cloud Messaging (FCM) for booking updates</w:t>
      </w:r>
    </w:p>
    <w:p w14:paraId="50E31DC6" w14:textId="1634DB2E" w:rsidR="00AC6464" w:rsidRPr="00AC6464" w:rsidRDefault="00AC6464" w:rsidP="00AC6464"/>
    <w:p w14:paraId="33FA1C55" w14:textId="46783AB0" w:rsidR="00AC6464" w:rsidRPr="00AC6464" w:rsidRDefault="009C3652" w:rsidP="00AC6464">
      <w:pPr>
        <w:rPr>
          <w:b/>
          <w:bCs/>
        </w:rPr>
      </w:pPr>
      <w:r>
        <w:rPr>
          <w:b/>
          <w:bCs/>
        </w:rPr>
        <w:t>7</w:t>
      </w:r>
      <w:r w:rsidR="00AC6464" w:rsidRPr="00AC6464">
        <w:rPr>
          <w:b/>
          <w:bCs/>
        </w:rPr>
        <w:t>. Tools and Technologies</w:t>
      </w:r>
    </w:p>
    <w:p w14:paraId="1D1DB5D5" w14:textId="77777777" w:rsidR="00AC6464" w:rsidRPr="00AC6464" w:rsidRDefault="00AC6464" w:rsidP="00AC6464">
      <w:pPr>
        <w:numPr>
          <w:ilvl w:val="0"/>
          <w:numId w:val="11"/>
        </w:numPr>
      </w:pPr>
      <w:r w:rsidRPr="00AC6464">
        <w:rPr>
          <w:b/>
          <w:bCs/>
        </w:rPr>
        <w:t>Programming Languages</w:t>
      </w:r>
      <w:r w:rsidRPr="00AC6464">
        <w:t>: Dart, Firebase SDK</w:t>
      </w:r>
    </w:p>
    <w:p w14:paraId="17D574C3" w14:textId="77777777" w:rsidR="00AC6464" w:rsidRPr="00AC6464" w:rsidRDefault="00AC6464" w:rsidP="00AC6464">
      <w:pPr>
        <w:numPr>
          <w:ilvl w:val="0"/>
          <w:numId w:val="11"/>
        </w:numPr>
      </w:pPr>
      <w:r w:rsidRPr="00AC6464">
        <w:rPr>
          <w:b/>
          <w:bCs/>
        </w:rPr>
        <w:t>Maps Integration</w:t>
      </w:r>
      <w:r w:rsidRPr="00AC6464">
        <w:t>: Google Maps API</w:t>
      </w:r>
    </w:p>
    <w:p w14:paraId="72ED2225" w14:textId="77777777" w:rsidR="00AC6464" w:rsidRPr="00AC6464" w:rsidRDefault="00AC6464" w:rsidP="00AC6464">
      <w:pPr>
        <w:numPr>
          <w:ilvl w:val="0"/>
          <w:numId w:val="11"/>
        </w:numPr>
      </w:pPr>
      <w:r w:rsidRPr="00AC6464">
        <w:rPr>
          <w:b/>
          <w:bCs/>
        </w:rPr>
        <w:t>Design Tools</w:t>
      </w:r>
      <w:r w:rsidRPr="00AC6464">
        <w:t>: Figma/Adobe XD</w:t>
      </w:r>
    </w:p>
    <w:p w14:paraId="0E43E652" w14:textId="77777777" w:rsidR="00AC6464" w:rsidRPr="00AC6464" w:rsidRDefault="00AC6464" w:rsidP="00AC6464">
      <w:pPr>
        <w:numPr>
          <w:ilvl w:val="0"/>
          <w:numId w:val="11"/>
        </w:numPr>
      </w:pPr>
      <w:r w:rsidRPr="00AC6464">
        <w:rPr>
          <w:b/>
          <w:bCs/>
        </w:rPr>
        <w:t>Development Tools</w:t>
      </w:r>
      <w:r w:rsidRPr="00AC6464">
        <w:t>: Android Studio, Visual Studio Code</w:t>
      </w:r>
    </w:p>
    <w:p w14:paraId="5DE79B73" w14:textId="77777777" w:rsidR="00AC6464" w:rsidRPr="00AC6464" w:rsidRDefault="00AC6464" w:rsidP="00AC6464">
      <w:pPr>
        <w:numPr>
          <w:ilvl w:val="0"/>
          <w:numId w:val="11"/>
        </w:numPr>
      </w:pPr>
      <w:r w:rsidRPr="00AC6464">
        <w:rPr>
          <w:b/>
          <w:bCs/>
        </w:rPr>
        <w:t>Testing Tools</w:t>
      </w:r>
      <w:r w:rsidRPr="00AC6464">
        <w:t>: Flutter Test, Firebase Test Lab</w:t>
      </w:r>
    </w:p>
    <w:p w14:paraId="30EC6B5D" w14:textId="77777777" w:rsidR="00AC6464" w:rsidRPr="00AC6464" w:rsidRDefault="00AC6464" w:rsidP="00AC6464">
      <w:pPr>
        <w:rPr>
          <w:b/>
          <w:bCs/>
        </w:rPr>
      </w:pPr>
      <w:r w:rsidRPr="00AC6464">
        <w:rPr>
          <w:b/>
          <w:bCs/>
        </w:rPr>
        <w:t>8. Deliverables</w:t>
      </w:r>
    </w:p>
    <w:p w14:paraId="78DF8A93" w14:textId="77777777" w:rsidR="00AC6464" w:rsidRPr="00AC6464" w:rsidRDefault="00AC6464" w:rsidP="00AC6464">
      <w:pPr>
        <w:numPr>
          <w:ilvl w:val="0"/>
          <w:numId w:val="12"/>
        </w:numPr>
      </w:pPr>
      <w:r w:rsidRPr="00AC6464">
        <w:t>Cross-platform mobile application (Android and iOS).</w:t>
      </w:r>
    </w:p>
    <w:p w14:paraId="32D427A8" w14:textId="77777777" w:rsidR="00AC6464" w:rsidRPr="00AC6464" w:rsidRDefault="00AC6464" w:rsidP="00AC6464">
      <w:pPr>
        <w:numPr>
          <w:ilvl w:val="0"/>
          <w:numId w:val="12"/>
        </w:numPr>
      </w:pPr>
      <w:r w:rsidRPr="00AC6464">
        <w:t>Google Maps integration with location-based search.</w:t>
      </w:r>
    </w:p>
    <w:p w14:paraId="1002346C" w14:textId="77777777" w:rsidR="00AC6464" w:rsidRPr="00AC6464" w:rsidRDefault="00AC6464" w:rsidP="00AC6464">
      <w:pPr>
        <w:numPr>
          <w:ilvl w:val="0"/>
          <w:numId w:val="12"/>
        </w:numPr>
      </w:pPr>
      <w:r w:rsidRPr="00AC6464">
        <w:t>Real-time chat and booking features.</w:t>
      </w:r>
    </w:p>
    <w:p w14:paraId="3FA1C549" w14:textId="77777777" w:rsidR="00AC6464" w:rsidRPr="00AC6464" w:rsidRDefault="00AC6464" w:rsidP="00AC6464">
      <w:pPr>
        <w:numPr>
          <w:ilvl w:val="0"/>
          <w:numId w:val="12"/>
        </w:numPr>
      </w:pPr>
      <w:r w:rsidRPr="00AC6464">
        <w:t>Admin dashboard for app management.</w:t>
      </w:r>
    </w:p>
    <w:p w14:paraId="3C1A683F" w14:textId="77777777" w:rsidR="00AC6464" w:rsidRPr="00AC6464" w:rsidRDefault="00AC6464" w:rsidP="00AC6464">
      <w:pPr>
        <w:numPr>
          <w:ilvl w:val="0"/>
          <w:numId w:val="12"/>
        </w:numPr>
      </w:pPr>
      <w:r w:rsidRPr="00AC6464">
        <w:t>Source code and deployment documentation.</w:t>
      </w:r>
    </w:p>
    <w:p w14:paraId="5C1E13D9" w14:textId="782DB7E1" w:rsidR="00AC6464" w:rsidRDefault="00AC6464" w:rsidP="00AC6464"/>
    <w:p w14:paraId="0D703BF8" w14:textId="77777777" w:rsidR="009C3652" w:rsidRDefault="009C3652" w:rsidP="00AC6464"/>
    <w:p w14:paraId="5361B030" w14:textId="77777777" w:rsidR="009C3652" w:rsidRPr="00AC6464" w:rsidRDefault="009C3652" w:rsidP="00AC6464"/>
    <w:p w14:paraId="2700C85F" w14:textId="77777777" w:rsidR="00AC6464" w:rsidRPr="00AC6464" w:rsidRDefault="00AC6464" w:rsidP="00AC6464">
      <w:r w:rsidRPr="00AC6464">
        <w:t>The main groups of users for this app include:</w:t>
      </w:r>
    </w:p>
    <w:p w14:paraId="6A8C9BC1" w14:textId="77777777" w:rsidR="00D107C8" w:rsidRPr="00AC6464" w:rsidRDefault="00D107C8" w:rsidP="00D107C8">
      <w:pPr>
        <w:numPr>
          <w:ilvl w:val="0"/>
          <w:numId w:val="13"/>
        </w:numPr>
      </w:pPr>
      <w:r w:rsidRPr="00AC6464">
        <w:rPr>
          <w:b/>
          <w:bCs/>
        </w:rPr>
        <w:t>Elderly and Disabled People</w:t>
      </w:r>
      <w:r w:rsidRPr="00AC6464">
        <w:t>: Those who find it difficult to seek out or arrange maintenance and home services, needing an easy-to-use platform to ensure their home stays functional.</w:t>
      </w:r>
    </w:p>
    <w:p w14:paraId="6CE00E2C" w14:textId="77777777" w:rsidR="00D107C8" w:rsidRPr="00D107C8" w:rsidRDefault="00D107C8" w:rsidP="00D107C8">
      <w:pPr>
        <w:ind w:left="360"/>
      </w:pPr>
      <w:bookmarkStart w:id="0" w:name="_GoBack"/>
      <w:bookmarkEnd w:id="0"/>
    </w:p>
    <w:p w14:paraId="6413B129" w14:textId="77777777" w:rsidR="00AC6464" w:rsidRPr="00AC6464" w:rsidRDefault="00AC6464" w:rsidP="00AC6464">
      <w:pPr>
        <w:numPr>
          <w:ilvl w:val="0"/>
          <w:numId w:val="13"/>
        </w:numPr>
      </w:pPr>
      <w:r w:rsidRPr="00AC6464">
        <w:rPr>
          <w:b/>
          <w:bCs/>
        </w:rPr>
        <w:lastRenderedPageBreak/>
        <w:t>Homeowners and Renters</w:t>
      </w:r>
      <w:r w:rsidRPr="00AC6464">
        <w:t>: Individuals who need on-demand service providers for home repairs, cleaning, and maintenance. They prefer using their phones to quickly search and book trusted professionals in their area.</w:t>
      </w:r>
    </w:p>
    <w:p w14:paraId="739AA6C7" w14:textId="77777777" w:rsidR="00AC6464" w:rsidRPr="00AC6464" w:rsidRDefault="00AC6464" w:rsidP="00AC6464">
      <w:pPr>
        <w:numPr>
          <w:ilvl w:val="0"/>
          <w:numId w:val="13"/>
        </w:numPr>
      </w:pPr>
      <w:r w:rsidRPr="00AC6464">
        <w:rPr>
          <w:b/>
          <w:bCs/>
        </w:rPr>
        <w:t>Service Providers</w:t>
      </w:r>
      <w:r w:rsidRPr="00AC6464">
        <w:t>: Electricians, cleaners, plumbers, and other professionals who need a platform to list their services, manage bookings, and connect with potential clients.</w:t>
      </w:r>
    </w:p>
    <w:p w14:paraId="784B46CA" w14:textId="77777777" w:rsidR="00AC6464" w:rsidRPr="00AC6464" w:rsidRDefault="00AC6464" w:rsidP="00AC6464">
      <w:pPr>
        <w:numPr>
          <w:ilvl w:val="0"/>
          <w:numId w:val="13"/>
        </w:numPr>
      </w:pPr>
      <w:r w:rsidRPr="00AC6464">
        <w:rPr>
          <w:b/>
          <w:bCs/>
        </w:rPr>
        <w:t>Property Managers</w:t>
      </w:r>
      <w:r w:rsidRPr="00AC6464">
        <w:t>: Individuals managing multiple properties who need regular maintenance services, cleanings, and repairs handled quickly and efficiently.</w:t>
      </w:r>
    </w:p>
    <w:p w14:paraId="3F0A5C9B" w14:textId="77777777" w:rsidR="00AC6464" w:rsidRDefault="00AC6464"/>
    <w:sectPr w:rsidR="00AC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106F"/>
    <w:multiLevelType w:val="multilevel"/>
    <w:tmpl w:val="480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11EB0"/>
    <w:multiLevelType w:val="multilevel"/>
    <w:tmpl w:val="E644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D6B1C"/>
    <w:multiLevelType w:val="multilevel"/>
    <w:tmpl w:val="C64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86D30"/>
    <w:multiLevelType w:val="multilevel"/>
    <w:tmpl w:val="155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43E82"/>
    <w:multiLevelType w:val="multilevel"/>
    <w:tmpl w:val="9E9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33CF2"/>
    <w:multiLevelType w:val="multilevel"/>
    <w:tmpl w:val="957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D86621"/>
    <w:multiLevelType w:val="multilevel"/>
    <w:tmpl w:val="748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A5755"/>
    <w:multiLevelType w:val="multilevel"/>
    <w:tmpl w:val="3A66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69725E"/>
    <w:multiLevelType w:val="multilevel"/>
    <w:tmpl w:val="8998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461D88"/>
    <w:multiLevelType w:val="multilevel"/>
    <w:tmpl w:val="447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4F5EE5"/>
    <w:multiLevelType w:val="multilevel"/>
    <w:tmpl w:val="8742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D80DB9"/>
    <w:multiLevelType w:val="multilevel"/>
    <w:tmpl w:val="4E3E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6428A4"/>
    <w:multiLevelType w:val="multilevel"/>
    <w:tmpl w:val="9D4E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7"/>
  </w:num>
  <w:num w:numId="10">
    <w:abstractNumId w:val="0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64"/>
    <w:rsid w:val="003A73B5"/>
    <w:rsid w:val="00457C07"/>
    <w:rsid w:val="005470D0"/>
    <w:rsid w:val="009C3652"/>
    <w:rsid w:val="009E606D"/>
    <w:rsid w:val="00A5681C"/>
    <w:rsid w:val="00AC6464"/>
    <w:rsid w:val="00CC2EED"/>
    <w:rsid w:val="00D1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E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QAMAR</dc:creator>
  <cp:lastModifiedBy>QAMAR</cp:lastModifiedBy>
  <cp:revision>2</cp:revision>
  <dcterms:created xsi:type="dcterms:W3CDTF">2024-11-17T19:15:00Z</dcterms:created>
  <dcterms:modified xsi:type="dcterms:W3CDTF">2024-11-17T19:15:00Z</dcterms:modified>
</cp:coreProperties>
</file>