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491" w:rsidRPr="00817491" w:rsidRDefault="00817491" w:rsidP="00817491">
      <w:pPr>
        <w:spacing w:line="240" w:lineRule="auto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</w:pPr>
      <w:r w:rsidRPr="00817491"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  <w:t>Задание для к</w:t>
      </w:r>
      <w:r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  <w:t>андидатов с малым опытом работы</w:t>
      </w:r>
    </w:p>
    <w:p w:rsidR="00817491" w:rsidRDefault="00817491" w:rsidP="00F350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</w:p>
    <w:p w:rsidR="00F3500F" w:rsidRPr="00F3500F" w:rsidRDefault="00F3500F" w:rsidP="00F350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Сделать маленький вариант базы данных. Никакого сет</w:t>
      </w:r>
      <w:r w:rsidR="00E45B4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евого</w:t>
      </w:r>
      <w:r w:rsidR="00E45B4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  <w:t>взаимодействия не нужно. Д</w:t>
      </w: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анные читаются из stdin.</w:t>
      </w:r>
    </w:p>
    <w:p w:rsidR="00F3500F" w:rsidRPr="00F3500F" w:rsidRDefault="00F3500F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База лежит в оперативной памяти. Одна строка, всегда ровно один запрос. Аргументы</w:t>
      </w: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  <w:t>команд пробелов не с</w:t>
      </w:r>
      <w:r w:rsidR="00E45B4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одержат. Также в вводе должен распо</w:t>
      </w:r>
      <w:r w:rsidR="00E45B44"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знаваться</w:t>
      </w: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EOF,</w:t>
      </w:r>
      <w:r w:rsidR="00E45B4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</w:t>
      </w: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который означает конец ввода и завершение приложения.</w:t>
      </w:r>
    </w:p>
    <w:p w:rsidR="00F3500F" w:rsidRPr="00F3500F" w:rsidRDefault="00F3500F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>Команды:</w:t>
      </w:r>
    </w:p>
    <w:p w:rsidR="00F3500F" w:rsidRPr="00F3500F" w:rsidRDefault="00F3500F" w:rsidP="00F35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SET - сохраняет аргумент в базе данных.</w:t>
      </w:r>
    </w:p>
    <w:p w:rsidR="00F3500F" w:rsidRPr="00F3500F" w:rsidRDefault="00F3500F" w:rsidP="00F35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GET - возвращает, ранее сохраненную переменную. Если такой переменной</w:t>
      </w:r>
    </w:p>
    <w:p w:rsidR="00F3500F" w:rsidRPr="00F3500F" w:rsidRDefault="00F3500F" w:rsidP="00F35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не было сохранено, возвращает NULL</w:t>
      </w:r>
    </w:p>
    <w:p w:rsidR="00F3500F" w:rsidRPr="00F3500F" w:rsidRDefault="00F3500F" w:rsidP="00F35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UNSET - удаляет, ранее установленную переменную. Если значение не было</w:t>
      </w:r>
    </w:p>
    <w:p w:rsidR="00F3500F" w:rsidRPr="00F3500F" w:rsidRDefault="00F3500F" w:rsidP="00F35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установлено, не делает ничего.</w:t>
      </w:r>
    </w:p>
    <w:p w:rsidR="00F3500F" w:rsidRPr="00F3500F" w:rsidRDefault="00F3500F" w:rsidP="00F35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COUNTS - показывает сколько раз данные значение встречается в базе данных.</w:t>
      </w:r>
    </w:p>
    <w:p w:rsidR="00F3500F" w:rsidRPr="00F3500F" w:rsidRDefault="00F3500F" w:rsidP="00F35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END - закрывает приложение.</w:t>
      </w:r>
    </w:p>
    <w:p w:rsidR="00F3500F" w:rsidRPr="00F3500F" w:rsidRDefault="00F3500F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>Пример:</w:t>
      </w:r>
    </w:p>
    <w:tbl>
      <w:tblPr>
        <w:tblW w:w="9733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9248"/>
      </w:tblGrid>
      <w:tr w:rsidR="00F3500F" w:rsidRPr="00F3500F" w:rsidTr="00817491">
        <w:trPr>
          <w:tblCellSpacing w:w="0" w:type="dxa"/>
        </w:trPr>
        <w:tc>
          <w:tcPr>
            <w:tcW w:w="485" w:type="dxa"/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1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2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3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4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5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6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7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8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9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10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11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12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13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14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248" w:type="dxa"/>
            <w:vAlign w:val="bottom"/>
            <w:hideMark/>
          </w:tcPr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749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GET A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749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NULL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val="en-US" w:eastAsia="ru-RU"/>
              </w:rPr>
            </w:pPr>
            <w:r w:rsidRPr="0081749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SET A </w:t>
            </w:r>
            <w:r w:rsidRPr="0081749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bdr w:val="none" w:sz="0" w:space="0" w:color="auto" w:frame="1"/>
                <w:lang w:val="en-US" w:eastAsia="ru-RU"/>
              </w:rPr>
              <w:t>10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749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GET A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81749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bdr w:val="none" w:sz="0" w:space="0" w:color="auto" w:frame="1"/>
                <w:lang w:val="en-US" w:eastAsia="ru-RU"/>
              </w:rPr>
              <w:t>10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749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COUNTS </w:t>
            </w:r>
            <w:r w:rsidRPr="0081749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bdr w:val="none" w:sz="0" w:space="0" w:color="auto" w:frame="1"/>
                <w:lang w:val="en-US" w:eastAsia="ru-RU"/>
              </w:rPr>
              <w:t>10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749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bdr w:val="none" w:sz="0" w:space="0" w:color="auto" w:frame="1"/>
                <w:lang w:val="en-US" w:eastAsia="ru-RU"/>
              </w:rPr>
              <w:t>1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749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SET B </w:t>
            </w:r>
            <w:r w:rsidRPr="0081749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bdr w:val="none" w:sz="0" w:space="0" w:color="auto" w:frame="1"/>
                <w:lang w:val="en-US" w:eastAsia="ru-RU"/>
              </w:rPr>
              <w:t>20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749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SET C </w:t>
            </w:r>
            <w:r w:rsidRPr="0081749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bdr w:val="none" w:sz="0" w:space="0" w:color="auto" w:frame="1"/>
                <w:lang w:val="en-US" w:eastAsia="ru-RU"/>
              </w:rPr>
              <w:t>10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749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COUNTS </w:t>
            </w:r>
            <w:r w:rsidRPr="0081749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bdr w:val="none" w:sz="0" w:space="0" w:color="auto" w:frame="1"/>
                <w:lang w:val="en-US" w:eastAsia="ru-RU"/>
              </w:rPr>
              <w:t>10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749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bdr w:val="none" w:sz="0" w:space="0" w:color="auto" w:frame="1"/>
                <w:lang w:val="en-US" w:eastAsia="ru-RU"/>
              </w:rPr>
              <w:t>2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749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UNSET B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749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GET B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749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NULL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749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END</w:t>
            </w:r>
          </w:p>
        </w:tc>
      </w:tr>
    </w:tbl>
    <w:p w:rsidR="005C6FD9" w:rsidRDefault="00F3500F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45B4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</w:r>
    </w:p>
    <w:p w:rsidR="005C6FD9" w:rsidRDefault="005C6FD9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</w:p>
    <w:p w:rsidR="005C6FD9" w:rsidRDefault="005C6FD9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</w:p>
    <w:p w:rsidR="005C6FD9" w:rsidRDefault="005C6FD9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</w:p>
    <w:p w:rsidR="005C6FD9" w:rsidRDefault="005C6FD9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</w:p>
    <w:p w:rsidR="005C6FD9" w:rsidRDefault="005C6FD9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</w:p>
    <w:p w:rsidR="005C6FD9" w:rsidRDefault="005C6FD9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</w:p>
    <w:p w:rsidR="005C6FD9" w:rsidRDefault="005C6FD9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</w:p>
    <w:p w:rsidR="005C6FD9" w:rsidRDefault="005C6FD9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</w:p>
    <w:p w:rsidR="00F3500F" w:rsidRPr="00F3500F" w:rsidRDefault="00F3500F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lastRenderedPageBreak/>
        <w:t>Также база должна поддерживать транзакции.</w:t>
      </w:r>
    </w:p>
    <w:p w:rsidR="00F3500F" w:rsidRPr="00F3500F" w:rsidRDefault="00E45B44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Транзакции могут быть </w:t>
      </w:r>
      <w:r w:rsidR="00F3500F"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вложенными.</w:t>
      </w:r>
    </w:p>
    <w:p w:rsidR="00F3500F" w:rsidRPr="00F3500F" w:rsidRDefault="00F3500F" w:rsidP="00F35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BEGIN - начало транзакции.</w:t>
      </w:r>
    </w:p>
    <w:p w:rsidR="00F3500F" w:rsidRPr="00F3500F" w:rsidRDefault="00F3500F" w:rsidP="00F35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ROLLBACK - откат самой внутренней транзакции</w:t>
      </w:r>
    </w:p>
    <w:p w:rsidR="00817491" w:rsidRPr="005C6FD9" w:rsidRDefault="00F3500F" w:rsidP="008174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COMMIT - фиксация изменений от всех транзакций.</w:t>
      </w:r>
    </w:p>
    <w:p w:rsidR="00F3500F" w:rsidRPr="00F3500F" w:rsidRDefault="00F3500F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>Пример:</w:t>
      </w:r>
    </w:p>
    <w:tbl>
      <w:tblPr>
        <w:tblW w:w="9733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9248"/>
      </w:tblGrid>
      <w:tr w:rsidR="00F3500F" w:rsidRPr="00F3500F" w:rsidTr="00817491">
        <w:trPr>
          <w:tblCellSpacing w:w="0" w:type="dxa"/>
        </w:trPr>
        <w:tc>
          <w:tcPr>
            <w:tcW w:w="485" w:type="dxa"/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1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2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3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4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5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6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7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8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9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10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11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12</w:t>
            </w:r>
          </w:p>
          <w:p w:rsidR="00F3500F" w:rsidRPr="00F3500F" w:rsidRDefault="00F3500F" w:rsidP="00F3500F">
            <w:pPr>
              <w:spacing w:after="0" w:line="30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248" w:type="dxa"/>
            <w:vAlign w:val="bottom"/>
            <w:hideMark/>
          </w:tcPr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50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BEGIN</w:t>
            </w:r>
            <w:bookmarkStart w:id="0" w:name="_GoBack"/>
            <w:bookmarkEnd w:id="0"/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50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SET A </w:t>
            </w:r>
            <w:r w:rsidRPr="0081749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bdr w:val="none" w:sz="0" w:space="0" w:color="auto" w:frame="1"/>
                <w:lang w:val="en-US" w:eastAsia="ru-RU"/>
              </w:rPr>
              <w:t>10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50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BEGIN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50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SET A </w:t>
            </w:r>
            <w:r w:rsidRPr="0081749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bdr w:val="none" w:sz="0" w:space="0" w:color="auto" w:frame="1"/>
                <w:lang w:val="en-US" w:eastAsia="ru-RU"/>
              </w:rPr>
              <w:t>20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F350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SET A </w:t>
            </w:r>
            <w:r w:rsidRPr="0081749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bdr w:val="none" w:sz="0" w:space="0" w:color="auto" w:frame="1"/>
                <w:lang w:val="en-US" w:eastAsia="ru-RU"/>
              </w:rPr>
              <w:t>30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50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GET A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749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bdr w:val="none" w:sz="0" w:space="0" w:color="auto" w:frame="1"/>
                <w:lang w:val="en-US" w:eastAsia="ru-RU"/>
              </w:rPr>
              <w:t>30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50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ROLLBACK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50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 GET A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49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bdr w:val="none" w:sz="0" w:space="0" w:color="auto" w:frame="1"/>
                <w:lang w:eastAsia="ru-RU"/>
              </w:rPr>
              <w:t>10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&gt;&gt; COMMIT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0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&gt;&gt; GET A</w:t>
            </w:r>
          </w:p>
          <w:p w:rsidR="00F3500F" w:rsidRPr="00F3500F" w:rsidRDefault="00F3500F" w:rsidP="00817491">
            <w:pPr>
              <w:spacing w:after="0" w:line="300" w:lineRule="atLeast"/>
              <w:ind w:left="3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49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bdr w:val="none" w:sz="0" w:space="0" w:color="auto" w:frame="1"/>
                <w:lang w:eastAsia="ru-RU"/>
              </w:rPr>
              <w:t>10</w:t>
            </w:r>
          </w:p>
        </w:tc>
      </w:tr>
    </w:tbl>
    <w:p w:rsidR="00F3500F" w:rsidRPr="00F3500F" w:rsidRDefault="00F3500F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</w:p>
    <w:p w:rsidR="00817491" w:rsidRPr="00B96F8D" w:rsidRDefault="00F3500F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Следует считать, что транзакции используются часто, и поэтому</w:t>
      </w: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  <w:t>информация о транзак</w:t>
      </w:r>
      <w:r w:rsidR="00E45B4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ц</w:t>
      </w:r>
      <w:r w:rsidRPr="00F3500F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ии должна занимать, как можно меньше места.</w:t>
      </w:r>
    </w:p>
    <w:p w:rsidR="00F3500F" w:rsidRPr="00F3500F" w:rsidRDefault="00E45B44" w:rsidP="00F3500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b/>
          <w:color w:val="172B4D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72B4D"/>
          <w:sz w:val="28"/>
          <w:szCs w:val="24"/>
          <w:lang w:eastAsia="ru-RU"/>
        </w:rPr>
        <w:t xml:space="preserve">В ответ ждем ссылку на </w:t>
      </w:r>
      <w:r>
        <w:rPr>
          <w:rFonts w:ascii="Times New Roman" w:eastAsia="Times New Roman" w:hAnsi="Times New Roman" w:cs="Times New Roman"/>
          <w:b/>
          <w:color w:val="172B4D"/>
          <w:sz w:val="28"/>
          <w:szCs w:val="24"/>
          <w:lang w:val="en-US" w:eastAsia="ru-RU"/>
        </w:rPr>
        <w:t>G</w:t>
      </w:r>
      <w:r>
        <w:rPr>
          <w:rFonts w:ascii="Times New Roman" w:eastAsia="Times New Roman" w:hAnsi="Times New Roman" w:cs="Times New Roman"/>
          <w:b/>
          <w:color w:val="172B4D"/>
          <w:sz w:val="28"/>
          <w:szCs w:val="24"/>
          <w:lang w:eastAsia="ru-RU"/>
        </w:rPr>
        <w:t>itH</w:t>
      </w:r>
      <w:r w:rsidR="00F3500F" w:rsidRPr="00F3500F">
        <w:rPr>
          <w:rFonts w:ascii="Times New Roman" w:eastAsia="Times New Roman" w:hAnsi="Times New Roman" w:cs="Times New Roman"/>
          <w:b/>
          <w:color w:val="172B4D"/>
          <w:sz w:val="28"/>
          <w:szCs w:val="24"/>
          <w:lang w:eastAsia="ru-RU"/>
        </w:rPr>
        <w:t>ub с решением.</w:t>
      </w:r>
    </w:p>
    <w:p w:rsidR="00521EC7" w:rsidRPr="00F3500F" w:rsidRDefault="00521EC7">
      <w:pPr>
        <w:rPr>
          <w:rFonts w:ascii="Times New Roman" w:hAnsi="Times New Roman" w:cs="Times New Roman"/>
          <w:sz w:val="24"/>
          <w:szCs w:val="24"/>
        </w:rPr>
      </w:pPr>
    </w:p>
    <w:sectPr w:rsidR="00521EC7" w:rsidRPr="00F35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B86FC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EF0357F"/>
    <w:multiLevelType w:val="multilevel"/>
    <w:tmpl w:val="2FC4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592690"/>
    <w:multiLevelType w:val="multilevel"/>
    <w:tmpl w:val="35A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94F1A4F"/>
    <w:multiLevelType w:val="multilevel"/>
    <w:tmpl w:val="16C2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75"/>
    <w:rsid w:val="00521EC7"/>
    <w:rsid w:val="005C6FD9"/>
    <w:rsid w:val="00817491"/>
    <w:rsid w:val="00B96F8D"/>
    <w:rsid w:val="00D63175"/>
    <w:rsid w:val="00E45B44"/>
    <w:rsid w:val="00F06E65"/>
    <w:rsid w:val="00F3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7A00D0-23AD-457C-960D-585F1F2B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817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F35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1"/>
    <w:uiPriority w:val="22"/>
    <w:qFormat/>
    <w:rsid w:val="00F3500F"/>
    <w:rPr>
      <w:b/>
      <w:bCs/>
    </w:rPr>
  </w:style>
  <w:style w:type="character" w:styleId="HTML">
    <w:name w:val="HTML Code"/>
    <w:basedOn w:val="a1"/>
    <w:uiPriority w:val="99"/>
    <w:semiHidden/>
    <w:unhideWhenUsed/>
    <w:rsid w:val="00F3500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8174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1"/>
    <w:uiPriority w:val="99"/>
    <w:semiHidden/>
    <w:unhideWhenUsed/>
    <w:rsid w:val="00817491"/>
    <w:rPr>
      <w:color w:val="0000FF"/>
      <w:u w:val="single"/>
    </w:rPr>
  </w:style>
  <w:style w:type="character" w:customStyle="1" w:styleId="author">
    <w:name w:val="author"/>
    <w:basedOn w:val="a1"/>
    <w:rsid w:val="00817491"/>
  </w:style>
  <w:style w:type="paragraph" w:styleId="a">
    <w:name w:val="List Bullet"/>
    <w:basedOn w:val="a0"/>
    <w:uiPriority w:val="99"/>
    <w:unhideWhenUsed/>
    <w:rsid w:val="00E45B44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5420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7871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360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296807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4784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895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21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87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Золотавина Анна Сергеевна</dc:creator>
  <cp:keywords/>
  <dc:description/>
  <cp:lastModifiedBy>Флюра</cp:lastModifiedBy>
  <cp:revision>4</cp:revision>
  <dcterms:created xsi:type="dcterms:W3CDTF">2020-02-06T12:40:00Z</dcterms:created>
  <dcterms:modified xsi:type="dcterms:W3CDTF">2020-04-15T18:47:00Z</dcterms:modified>
</cp:coreProperties>
</file>