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A849A4"/>
    <w:p w14:paraId="40AAD471"/>
    <w:p w14:paraId="3FC6613D"/>
    <w:p w14:paraId="71ABF9BB">
      <w:r>
        <w:drawing>
          <wp:inline distT="0" distB="0" distL="114300" distR="114300">
            <wp:extent cx="5274310" cy="1245870"/>
            <wp:effectExtent l="0" t="0" r="8890" b="1143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F176"/>
    <w:p w14:paraId="2DCA7598">
      <w:bookmarkStart w:id="0" w:name="_GoBack"/>
      <w:bookmarkEnd w:id="0"/>
    </w:p>
    <w:p w14:paraId="34F00775"/>
    <w:p w14:paraId="16CB0DE5"/>
    <w:p w14:paraId="3586FF8B">
      <w:r>
        <w:drawing>
          <wp:inline distT="0" distB="0" distL="114300" distR="114300">
            <wp:extent cx="5268595" cy="2854960"/>
            <wp:effectExtent l="0" t="0" r="1905" b="2540"/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4D46"/>
    <w:p w14:paraId="275654FA"/>
    <w:p w14:paraId="24E9C706">
      <w:r>
        <w:drawing>
          <wp:inline distT="0" distB="0" distL="114300" distR="114300">
            <wp:extent cx="5268595" cy="1546860"/>
            <wp:effectExtent l="0" t="0" r="1905" b="254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2746"/>
    <w:p w14:paraId="2FB52992">
      <w:r>
        <w:drawing>
          <wp:inline distT="0" distB="0" distL="114300" distR="114300">
            <wp:extent cx="5269865" cy="2521585"/>
            <wp:effectExtent l="0" t="0" r="635" b="5715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D4C2">
      <w:r>
        <w:drawing>
          <wp:inline distT="0" distB="0" distL="114300" distR="114300">
            <wp:extent cx="5274310" cy="2180590"/>
            <wp:effectExtent l="0" t="0" r="8890" b="3810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A22C"/>
    <w:p w14:paraId="1F1CFB96"/>
    <w:p w14:paraId="7F4504BB"/>
    <w:p w14:paraId="5F67EF63"/>
    <w:p w14:paraId="1A41FF98"/>
    <w:p w14:paraId="27A98AD5">
      <w:r>
        <w:drawing>
          <wp:inline distT="0" distB="0" distL="114300" distR="114300">
            <wp:extent cx="5265420" cy="2639695"/>
            <wp:effectExtent l="0" t="0" r="5080" b="1905"/>
            <wp:docPr id="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D4E7">
      <w:r>
        <w:drawing>
          <wp:inline distT="0" distB="0" distL="114300" distR="114300">
            <wp:extent cx="5272405" cy="1212215"/>
            <wp:effectExtent l="0" t="0" r="10795" b="6985"/>
            <wp:docPr id="1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21C24"/>
    <w:rsid w:val="289D31F0"/>
    <w:rsid w:val="51E21C24"/>
    <w:rsid w:val="5624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Office_12.2.0.19778_F1E327BC-269C-435d-A152-05C5408002CA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2024-12-23T22:15:00Z</dcterms:created>
  <dc:creator>fatima</dc:creator>
  <cp:lastModifiedBy>fatima</cp:lastModifiedBy>
  <dcterms:modified xsi:type="dcterms:W3CDTF">2024-12-25T16:44:02Z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1036-12.2.0.19778</vt:lpwstr>
  </property>
  <property fmtid="{D5CDD505-2E9C-101B-9397-08002B2CF9AE}" pid="3" name="ICV">
    <vt:lpwstr>3BE90205E8444C1592098357420FA930_11</vt:lpwstr>
  </property>
</Properties>
</file>