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40"/>
      </w:tblGrid>
      <w:tr w:rsidR="00C849A7" w14:paraId="1DAD975B" w14:textId="77777777" w:rsidTr="00C849A7">
        <w:tc>
          <w:tcPr>
            <w:tcW w:w="5000" w:type="pct"/>
          </w:tcPr>
          <w:p w14:paraId="71098BE4" w14:textId="71BF2FEB" w:rsidR="00C849A7" w:rsidRPr="00C849A7" w:rsidRDefault="00B3390A" w:rsidP="00C849A7">
            <w:pPr>
              <w:jc w:val="center"/>
              <w:rPr>
                <w:rFonts w:ascii="Rockwell" w:hAnsi="Rockwell" w:cs="Arial"/>
                <w:b/>
                <w:u w:val="single"/>
              </w:rPr>
            </w:pPr>
            <w:r w:rsidRPr="00C849A7">
              <w:rPr>
                <w:rFonts w:ascii="Rockwell" w:hAnsi="Rockwell" w:cs="Arial"/>
                <w:b/>
                <w:u w:val="single"/>
              </w:rPr>
              <w:t>CONSULTANCY WORK MONITORING FORM</w:t>
            </w:r>
          </w:p>
          <w:p w14:paraId="16488C83" w14:textId="353D06A4" w:rsidR="00C849A7" w:rsidRDefault="00C849A7" w:rsidP="00C849A7">
            <w:pPr>
              <w:jc w:val="center"/>
            </w:pPr>
            <w:r w:rsidRPr="00320386">
              <w:t>(For Periodic Review &amp; Reporting)</w:t>
            </w:r>
          </w:p>
          <w:p w14:paraId="013495E0" w14:textId="77777777" w:rsidR="00C849A7" w:rsidRDefault="00C849A7" w:rsidP="00C849A7">
            <w:pPr>
              <w:jc w:val="center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120"/>
              <w:gridCol w:w="136"/>
              <w:gridCol w:w="5765"/>
            </w:tblGrid>
            <w:tr w:rsidR="00C849A7" w14:paraId="4605DC1B" w14:textId="77777777" w:rsidTr="00486D0E">
              <w:trPr>
                <w:trHeight w:val="397"/>
              </w:trPr>
              <w:tc>
                <w:tcPr>
                  <w:tcW w:w="9021" w:type="dxa"/>
                  <w:gridSpan w:val="3"/>
                  <w:shd w:val="clear" w:color="auto" w:fill="BFBFBF" w:themeFill="background1" w:themeFillShade="BF"/>
                  <w:vAlign w:val="center"/>
                </w:tcPr>
                <w:p w14:paraId="7843399B" w14:textId="77777777" w:rsidR="00C849A7" w:rsidRPr="00D96B4B" w:rsidRDefault="00C849A7" w:rsidP="00C849A7">
                  <w:pPr>
                    <w:jc w:val="center"/>
                    <w:rPr>
                      <w:b/>
                      <w:bCs/>
                    </w:rPr>
                  </w:pPr>
                  <w:r w:rsidRPr="00D96B4B">
                    <w:rPr>
                      <w:b/>
                      <w:bCs/>
                    </w:rPr>
                    <w:t>General Information</w:t>
                  </w:r>
                </w:p>
              </w:tc>
            </w:tr>
            <w:tr w:rsidR="00C849A7" w14:paraId="0E2D1CA5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69D9C7C1" w14:textId="77777777" w:rsidR="00C849A7" w:rsidRPr="00D81706" w:rsidRDefault="00C849A7" w:rsidP="00C849A7">
                  <w:r w:rsidRPr="00D81706">
                    <w:t>Project</w:t>
                  </w:r>
                  <w:r>
                    <w:t xml:space="preserve">/Consultancy </w:t>
                  </w:r>
                  <w:r w:rsidRPr="00D81706">
                    <w:t>Title</w:t>
                  </w:r>
                </w:p>
              </w:tc>
              <w:tc>
                <w:tcPr>
                  <w:tcW w:w="5765" w:type="dxa"/>
                  <w:vAlign w:val="center"/>
                </w:tcPr>
                <w:p w14:paraId="62D1300C" w14:textId="77777777" w:rsidR="00C849A7" w:rsidRDefault="00C849A7" w:rsidP="00C849A7"/>
              </w:tc>
            </w:tr>
            <w:tr w:rsidR="00C849A7" w14:paraId="2212741C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73B0A913" w14:textId="77777777" w:rsidR="00C849A7" w:rsidRDefault="00C849A7" w:rsidP="00C849A7">
                  <w:r w:rsidRPr="00D81706">
                    <w:t>Principal Investigator (PI) / Consultant Name</w:t>
                  </w:r>
                </w:p>
              </w:tc>
              <w:tc>
                <w:tcPr>
                  <w:tcW w:w="5765" w:type="dxa"/>
                  <w:vAlign w:val="center"/>
                </w:tcPr>
                <w:p w14:paraId="5B533483" w14:textId="77777777" w:rsidR="00C849A7" w:rsidRDefault="00C849A7" w:rsidP="00C849A7"/>
              </w:tc>
            </w:tr>
            <w:tr w:rsidR="00C849A7" w14:paraId="390780B6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38FD2CF1" w14:textId="77777777" w:rsidR="00C849A7" w:rsidRDefault="00C849A7" w:rsidP="00C849A7">
                  <w:r w:rsidRPr="00D81706">
                    <w:t>Department</w:t>
                  </w:r>
                </w:p>
              </w:tc>
              <w:tc>
                <w:tcPr>
                  <w:tcW w:w="5765" w:type="dxa"/>
                  <w:vAlign w:val="center"/>
                </w:tcPr>
                <w:p w14:paraId="63B1DA10" w14:textId="77777777" w:rsidR="00C849A7" w:rsidRDefault="00C849A7" w:rsidP="00C849A7"/>
              </w:tc>
            </w:tr>
            <w:tr w:rsidR="00C849A7" w14:paraId="5BACE4C4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6FE1AB58" w14:textId="77777777" w:rsidR="00C849A7" w:rsidRDefault="00C849A7" w:rsidP="00C849A7">
                  <w:r w:rsidRPr="00D81706">
                    <w:t>Email ID</w:t>
                  </w:r>
                </w:p>
              </w:tc>
              <w:tc>
                <w:tcPr>
                  <w:tcW w:w="5765" w:type="dxa"/>
                  <w:vAlign w:val="center"/>
                </w:tcPr>
                <w:p w14:paraId="3F773805" w14:textId="77777777" w:rsidR="00C849A7" w:rsidRDefault="00C849A7" w:rsidP="00C849A7"/>
              </w:tc>
            </w:tr>
            <w:tr w:rsidR="00C849A7" w14:paraId="138B5102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12D121F3" w14:textId="77777777" w:rsidR="00C849A7" w:rsidRDefault="00C849A7" w:rsidP="00C849A7">
                  <w:r w:rsidRPr="00D81706">
                    <w:t>Mobile Number</w:t>
                  </w:r>
                </w:p>
              </w:tc>
              <w:tc>
                <w:tcPr>
                  <w:tcW w:w="5765" w:type="dxa"/>
                  <w:vAlign w:val="center"/>
                </w:tcPr>
                <w:p w14:paraId="7C102C95" w14:textId="77777777" w:rsidR="00C849A7" w:rsidRDefault="00C849A7" w:rsidP="00C849A7"/>
              </w:tc>
            </w:tr>
            <w:tr w:rsidR="00C849A7" w14:paraId="5E660715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62AF7D63" w14:textId="77777777" w:rsidR="00C849A7" w:rsidRPr="00D81706" w:rsidRDefault="00C849A7" w:rsidP="00C849A7">
                  <w:r w:rsidRPr="00320386">
                    <w:t>Client/Industry Partner Name</w:t>
                  </w:r>
                </w:p>
              </w:tc>
              <w:tc>
                <w:tcPr>
                  <w:tcW w:w="5765" w:type="dxa"/>
                  <w:vAlign w:val="center"/>
                </w:tcPr>
                <w:p w14:paraId="016A19A2" w14:textId="77777777" w:rsidR="00C849A7" w:rsidRDefault="00C849A7" w:rsidP="00C849A7"/>
              </w:tc>
            </w:tr>
            <w:tr w:rsidR="00C849A7" w14:paraId="134E7E27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0B2AA96B" w14:textId="77777777" w:rsidR="00C849A7" w:rsidRPr="00D81706" w:rsidRDefault="00C849A7" w:rsidP="00C849A7">
                  <w:r w:rsidRPr="00320386">
                    <w:t>Consultancy Agreement Reference No.</w:t>
                  </w:r>
                </w:p>
              </w:tc>
              <w:tc>
                <w:tcPr>
                  <w:tcW w:w="5765" w:type="dxa"/>
                  <w:vAlign w:val="center"/>
                </w:tcPr>
                <w:p w14:paraId="7EB22551" w14:textId="77777777" w:rsidR="00C849A7" w:rsidRDefault="00C849A7" w:rsidP="00C849A7"/>
              </w:tc>
            </w:tr>
            <w:tr w:rsidR="00C849A7" w14:paraId="385F57CE" w14:textId="77777777" w:rsidTr="00486D0E">
              <w:trPr>
                <w:trHeight w:val="397"/>
              </w:trPr>
              <w:tc>
                <w:tcPr>
                  <w:tcW w:w="9021" w:type="dxa"/>
                  <w:gridSpan w:val="3"/>
                  <w:shd w:val="clear" w:color="auto" w:fill="BFBFBF" w:themeFill="background1" w:themeFillShade="BF"/>
                  <w:vAlign w:val="center"/>
                </w:tcPr>
                <w:p w14:paraId="454A5D08" w14:textId="77777777" w:rsidR="00C849A7" w:rsidRDefault="00C849A7" w:rsidP="00C849A7">
                  <w:pPr>
                    <w:jc w:val="center"/>
                    <w:rPr>
                      <w:b/>
                      <w:bCs/>
                    </w:rPr>
                  </w:pPr>
                  <w:r w:rsidRPr="00320386">
                    <w:rPr>
                      <w:b/>
                      <w:bCs/>
                    </w:rPr>
                    <w:t>Project Timeline &amp; Progress</w:t>
                  </w:r>
                </w:p>
                <w:p w14:paraId="50DFE4F4" w14:textId="77777777" w:rsidR="00C849A7" w:rsidRDefault="00C849A7" w:rsidP="00C849A7">
                  <w:pPr>
                    <w:jc w:val="center"/>
                  </w:pPr>
                  <w:r w:rsidRPr="00320386">
                    <w:t>(Provide details of the current status of the consultancy work.)</w:t>
                  </w:r>
                </w:p>
              </w:tc>
            </w:tr>
            <w:tr w:rsidR="00C849A7" w14:paraId="76FC7089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3CB85AA5" w14:textId="77777777" w:rsidR="00C849A7" w:rsidRPr="00320386" w:rsidRDefault="00C849A7" w:rsidP="00C849A7">
                  <w:r w:rsidRPr="00320386">
                    <w:t>Project Start Date</w:t>
                  </w:r>
                </w:p>
              </w:tc>
              <w:tc>
                <w:tcPr>
                  <w:tcW w:w="5765" w:type="dxa"/>
                  <w:vAlign w:val="center"/>
                </w:tcPr>
                <w:p w14:paraId="077A397F" w14:textId="77777777" w:rsidR="00C849A7" w:rsidRDefault="00C849A7" w:rsidP="00C849A7"/>
              </w:tc>
            </w:tr>
            <w:tr w:rsidR="00C849A7" w14:paraId="0B33A657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4D7628D6" w14:textId="77777777" w:rsidR="00C849A7" w:rsidRPr="00320386" w:rsidRDefault="00C849A7" w:rsidP="00C849A7">
                  <w:r w:rsidRPr="00320386">
                    <w:t>Planned Completion Date</w:t>
                  </w:r>
                </w:p>
              </w:tc>
              <w:tc>
                <w:tcPr>
                  <w:tcW w:w="5765" w:type="dxa"/>
                  <w:vAlign w:val="center"/>
                </w:tcPr>
                <w:p w14:paraId="49097754" w14:textId="77777777" w:rsidR="00C849A7" w:rsidRDefault="00C849A7" w:rsidP="00C849A7"/>
              </w:tc>
            </w:tr>
            <w:tr w:rsidR="00C849A7" w14:paraId="0F16AECC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5780FC65" w14:textId="77777777" w:rsidR="00C849A7" w:rsidRPr="00320386" w:rsidRDefault="00C849A7" w:rsidP="00C849A7">
                  <w:r w:rsidRPr="00320386">
                    <w:t>Current Status</w:t>
                  </w:r>
                </w:p>
              </w:tc>
              <w:tc>
                <w:tcPr>
                  <w:tcW w:w="5765" w:type="dxa"/>
                  <w:vAlign w:val="center"/>
                </w:tcPr>
                <w:p w14:paraId="0A5F8FA7" w14:textId="77777777" w:rsidR="00C849A7" w:rsidRDefault="00C849A7" w:rsidP="00C849A7">
                  <w:r w:rsidRPr="00320386">
                    <w:rPr>
                      <w:rFonts w:ascii="Segoe UI Symbol" w:hAnsi="Segoe UI Symbol" w:cs="Segoe UI Symbol"/>
                    </w:rPr>
                    <w:t>☐</w:t>
                  </w:r>
                  <w:r w:rsidRPr="00320386">
                    <w:t xml:space="preserve"> On Track </w:t>
                  </w:r>
                  <w:r>
                    <w:t xml:space="preserve">  </w:t>
                  </w:r>
                  <w:r w:rsidRPr="00320386">
                    <w:rPr>
                      <w:rFonts w:ascii="Segoe UI Symbol" w:hAnsi="Segoe UI Symbol" w:cs="Segoe UI Symbol"/>
                    </w:rPr>
                    <w:t>☐</w:t>
                  </w:r>
                  <w:r w:rsidRPr="00320386">
                    <w:t xml:space="preserve"> Delayed</w:t>
                  </w:r>
                  <w:r>
                    <w:t xml:space="preserve">  </w:t>
                  </w:r>
                  <w:r w:rsidRPr="00320386">
                    <w:t xml:space="preserve"> </w:t>
                  </w:r>
                  <w:r w:rsidRPr="00320386">
                    <w:rPr>
                      <w:rFonts w:ascii="Segoe UI Symbol" w:hAnsi="Segoe UI Symbol" w:cs="Segoe UI Symbol"/>
                    </w:rPr>
                    <w:t>☐</w:t>
                  </w:r>
                  <w:r w:rsidRPr="00320386">
                    <w:t xml:space="preserve"> Completed</w:t>
                  </w:r>
                </w:p>
              </w:tc>
            </w:tr>
            <w:tr w:rsidR="00C849A7" w14:paraId="12F169DD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743C7344" w14:textId="77777777" w:rsidR="00C849A7" w:rsidRPr="00320386" w:rsidRDefault="00C849A7" w:rsidP="00C849A7">
                  <w:r w:rsidRPr="00320386">
                    <w:t>Reasons for Delay (if any)</w:t>
                  </w:r>
                </w:p>
              </w:tc>
              <w:tc>
                <w:tcPr>
                  <w:tcW w:w="5765" w:type="dxa"/>
                  <w:vAlign w:val="center"/>
                </w:tcPr>
                <w:p w14:paraId="4E1EE985" w14:textId="77777777" w:rsidR="00C849A7" w:rsidRDefault="00C849A7" w:rsidP="00C849A7"/>
              </w:tc>
            </w:tr>
            <w:tr w:rsidR="00C849A7" w14:paraId="1905D476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5276EEE5" w14:textId="77777777" w:rsidR="00C849A7" w:rsidRPr="00320386" w:rsidRDefault="00C849A7" w:rsidP="00C849A7">
                  <w:r w:rsidRPr="00320386">
                    <w:t>Expected Completion (if delayed)</w:t>
                  </w:r>
                </w:p>
              </w:tc>
              <w:tc>
                <w:tcPr>
                  <w:tcW w:w="5765" w:type="dxa"/>
                  <w:vAlign w:val="center"/>
                </w:tcPr>
                <w:p w14:paraId="37B79617" w14:textId="77777777" w:rsidR="00C849A7" w:rsidRDefault="00C849A7" w:rsidP="00C849A7"/>
              </w:tc>
            </w:tr>
            <w:tr w:rsidR="00C849A7" w14:paraId="5EA88210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0FB4801F" w14:textId="77777777" w:rsidR="00C849A7" w:rsidRDefault="00C849A7" w:rsidP="00C849A7">
                  <w:r w:rsidRPr="00AB264B">
                    <w:t>Work Completed till Date</w:t>
                  </w:r>
                </w:p>
                <w:p w14:paraId="13C13C5E" w14:textId="4AB95A70" w:rsidR="00C849A7" w:rsidRPr="00320386" w:rsidRDefault="00C849A7" w:rsidP="00C849A7">
                  <w:r w:rsidRPr="0019581A">
                    <w:t>(Briefly describe the completed tasks/milestones.)</w:t>
                  </w:r>
                </w:p>
              </w:tc>
              <w:tc>
                <w:tcPr>
                  <w:tcW w:w="5765" w:type="dxa"/>
                  <w:vAlign w:val="center"/>
                </w:tcPr>
                <w:p w14:paraId="77359BD7" w14:textId="77777777" w:rsidR="00C849A7" w:rsidRDefault="00C849A7" w:rsidP="00C849A7"/>
              </w:tc>
            </w:tr>
            <w:tr w:rsidR="00C849A7" w14:paraId="68B4C286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01927C81" w14:textId="77777777" w:rsidR="00C849A7" w:rsidRDefault="00C849A7" w:rsidP="00C849A7">
                  <w:r>
                    <w:t>Deliverables Submitted</w:t>
                  </w:r>
                </w:p>
                <w:p w14:paraId="7D9F441B" w14:textId="08E8C8F7" w:rsidR="00C849A7" w:rsidRPr="00320386" w:rsidRDefault="00C849A7" w:rsidP="00C849A7">
                  <w:r w:rsidRPr="0019581A">
                    <w:t>(List deliverables submitted to the client, including reports, prototypes, training sessions, etc.)</w:t>
                  </w:r>
                </w:p>
              </w:tc>
              <w:tc>
                <w:tcPr>
                  <w:tcW w:w="5765" w:type="dxa"/>
                  <w:vAlign w:val="center"/>
                </w:tcPr>
                <w:p w14:paraId="6204AEDA" w14:textId="77777777" w:rsidR="00C849A7" w:rsidRDefault="00C849A7" w:rsidP="00C849A7"/>
              </w:tc>
            </w:tr>
            <w:tr w:rsidR="00C849A7" w14:paraId="04BBAFD4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79978D01" w14:textId="77777777" w:rsidR="00C849A7" w:rsidRDefault="00C849A7" w:rsidP="00C849A7">
                  <w:r w:rsidRPr="0019581A">
                    <w:t>Challenges &amp; Support Required</w:t>
                  </w:r>
                </w:p>
                <w:p w14:paraId="46096902" w14:textId="77777777" w:rsidR="00C849A7" w:rsidRPr="00320386" w:rsidRDefault="00C849A7" w:rsidP="00C849A7">
                  <w:r w:rsidRPr="0019581A">
                    <w:t>(Mention any issues faced in execution and required support.)</w:t>
                  </w:r>
                </w:p>
              </w:tc>
              <w:tc>
                <w:tcPr>
                  <w:tcW w:w="5765" w:type="dxa"/>
                  <w:vAlign w:val="center"/>
                </w:tcPr>
                <w:p w14:paraId="720E3F20" w14:textId="77777777" w:rsidR="00C849A7" w:rsidRPr="0019581A" w:rsidRDefault="00C849A7" w:rsidP="00C849A7">
                  <w:r w:rsidRPr="0019581A">
                    <w:rPr>
                      <w:rFonts w:ascii="Segoe UI Symbol" w:hAnsi="Segoe UI Symbol" w:cs="Segoe UI Symbol"/>
                    </w:rPr>
                    <w:t>☐</w:t>
                  </w:r>
                  <w:r w:rsidRPr="0019581A">
                    <w:t xml:space="preserve"> Technical Challenges</w:t>
                  </w:r>
                </w:p>
                <w:p w14:paraId="2798A0D1" w14:textId="77777777" w:rsidR="00C849A7" w:rsidRPr="0019581A" w:rsidRDefault="00C849A7" w:rsidP="00C849A7">
                  <w:r w:rsidRPr="0019581A">
                    <w:rPr>
                      <w:rFonts w:ascii="Segoe UI Symbol" w:hAnsi="Segoe UI Symbol" w:cs="Segoe UI Symbol"/>
                    </w:rPr>
                    <w:t>☐</w:t>
                  </w:r>
                  <w:r w:rsidRPr="0019581A">
                    <w:t xml:space="preserve"> Resource Constraints</w:t>
                  </w:r>
                </w:p>
                <w:p w14:paraId="255E44E0" w14:textId="77777777" w:rsidR="00C849A7" w:rsidRPr="0019581A" w:rsidRDefault="00C849A7" w:rsidP="00C849A7">
                  <w:r w:rsidRPr="0019581A">
                    <w:rPr>
                      <w:rFonts w:ascii="Segoe UI Symbol" w:hAnsi="Segoe UI Symbol" w:cs="Segoe UI Symbol"/>
                    </w:rPr>
                    <w:t>☐</w:t>
                  </w:r>
                  <w:r w:rsidRPr="0019581A">
                    <w:t xml:space="preserve"> Client Coordination Issues</w:t>
                  </w:r>
                </w:p>
                <w:p w14:paraId="2C84FBC6" w14:textId="77777777" w:rsidR="00C849A7" w:rsidRDefault="00C849A7" w:rsidP="00C849A7">
                  <w:r w:rsidRPr="0019581A">
                    <w:rPr>
                      <w:rFonts w:ascii="Segoe UI Symbol" w:hAnsi="Segoe UI Symbol" w:cs="Segoe UI Symbol"/>
                    </w:rPr>
                    <w:t>☐</w:t>
                  </w:r>
                  <w:r w:rsidRPr="0019581A">
                    <w:t xml:space="preserve"> Other (Specify)</w:t>
                  </w:r>
                  <w:r>
                    <w:t xml:space="preserve"> : </w:t>
                  </w:r>
                </w:p>
              </w:tc>
            </w:tr>
            <w:tr w:rsidR="00C849A7" w14:paraId="6B7E9FC3" w14:textId="77777777" w:rsidTr="00486D0E">
              <w:trPr>
                <w:trHeight w:val="397"/>
              </w:trPr>
              <w:tc>
                <w:tcPr>
                  <w:tcW w:w="9021" w:type="dxa"/>
                  <w:gridSpan w:val="3"/>
                  <w:vAlign w:val="center"/>
                </w:tcPr>
                <w:p w14:paraId="2F5503C6" w14:textId="77777777" w:rsidR="00C849A7" w:rsidRDefault="00C849A7" w:rsidP="00C849A7">
                  <w:r w:rsidRPr="0019581A">
                    <w:t>Financial Update</w:t>
                  </w:r>
                </w:p>
              </w:tc>
            </w:tr>
            <w:tr w:rsidR="00C849A7" w14:paraId="50717B60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73C3FE10" w14:textId="77777777" w:rsidR="00C849A7" w:rsidRPr="0019581A" w:rsidRDefault="00C849A7" w:rsidP="00C849A7">
                  <w:r w:rsidRPr="0019581A">
                    <w:t>Total Consultancy Fee Agreed (INR)</w:t>
                  </w:r>
                </w:p>
              </w:tc>
              <w:tc>
                <w:tcPr>
                  <w:tcW w:w="5765" w:type="dxa"/>
                  <w:vAlign w:val="center"/>
                </w:tcPr>
                <w:p w14:paraId="40F6A054" w14:textId="77777777" w:rsidR="00C849A7" w:rsidRDefault="00C849A7" w:rsidP="00C849A7"/>
              </w:tc>
            </w:tr>
            <w:tr w:rsidR="00C849A7" w14:paraId="44B56C9A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2C96E8F1" w14:textId="77777777" w:rsidR="00C849A7" w:rsidRPr="0019581A" w:rsidRDefault="00C849A7" w:rsidP="00C849A7">
                  <w:r w:rsidRPr="0019581A">
                    <w:t xml:space="preserve">Amount Received and Date </w:t>
                  </w:r>
                </w:p>
              </w:tc>
              <w:tc>
                <w:tcPr>
                  <w:tcW w:w="5765" w:type="dxa"/>
                  <w:vAlign w:val="center"/>
                </w:tcPr>
                <w:p w14:paraId="347341F0" w14:textId="77777777" w:rsidR="00C849A7" w:rsidRDefault="00C849A7" w:rsidP="00C849A7"/>
              </w:tc>
            </w:tr>
            <w:tr w:rsidR="00C849A7" w14:paraId="262DB725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7F1436AB" w14:textId="77777777" w:rsidR="00C849A7" w:rsidRDefault="00C849A7" w:rsidP="00C849A7">
                  <w:r w:rsidRPr="0019581A">
                    <w:t>Pending Payments</w:t>
                  </w:r>
                </w:p>
                <w:p w14:paraId="45823F73" w14:textId="77777777" w:rsidR="00C849A7" w:rsidRPr="0019581A" w:rsidRDefault="00C849A7" w:rsidP="00C849A7">
                  <w:r>
                    <w:t>(if any)</w:t>
                  </w:r>
                </w:p>
              </w:tc>
              <w:tc>
                <w:tcPr>
                  <w:tcW w:w="5765" w:type="dxa"/>
                  <w:vAlign w:val="center"/>
                </w:tcPr>
                <w:p w14:paraId="30C8E609" w14:textId="77777777" w:rsidR="00C849A7" w:rsidRDefault="00C849A7" w:rsidP="00C849A7"/>
              </w:tc>
            </w:tr>
            <w:tr w:rsidR="00C849A7" w14:paraId="1451568F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6CA1D466" w14:textId="3713309C" w:rsidR="00C849A7" w:rsidRPr="0019581A" w:rsidRDefault="00C849A7" w:rsidP="00C849A7">
                  <w:r w:rsidRPr="0019581A">
                    <w:t>Institutional Overhead Deducted</w:t>
                  </w:r>
                  <w:r>
                    <w:t xml:space="preserve"> and Date</w:t>
                  </w:r>
                </w:p>
              </w:tc>
              <w:tc>
                <w:tcPr>
                  <w:tcW w:w="5765" w:type="dxa"/>
                  <w:vAlign w:val="center"/>
                </w:tcPr>
                <w:p w14:paraId="175E362F" w14:textId="77777777" w:rsidR="00C849A7" w:rsidRDefault="00C849A7" w:rsidP="00C849A7"/>
              </w:tc>
            </w:tr>
            <w:tr w:rsidR="00C849A7" w14:paraId="3DBC95CF" w14:textId="77777777" w:rsidTr="00486D0E">
              <w:trPr>
                <w:trHeight w:val="397"/>
              </w:trPr>
              <w:tc>
                <w:tcPr>
                  <w:tcW w:w="3256" w:type="dxa"/>
                  <w:gridSpan w:val="2"/>
                  <w:vAlign w:val="center"/>
                </w:tcPr>
                <w:p w14:paraId="0F72693E" w14:textId="77777777" w:rsidR="00C849A7" w:rsidRDefault="00C849A7" w:rsidP="00C849A7">
                  <w:r w:rsidRPr="0019581A">
                    <w:t>Next Steps &amp; Future Plan</w:t>
                  </w:r>
                </w:p>
                <w:p w14:paraId="70DA4B4A" w14:textId="0512A366" w:rsidR="00C849A7" w:rsidRPr="0019581A" w:rsidRDefault="00C849A7" w:rsidP="00C849A7">
                  <w:r w:rsidRPr="0019581A">
                    <w:lastRenderedPageBreak/>
                    <w:t>(Describe the upcoming tasks and expected completion timeline.)</w:t>
                  </w:r>
                </w:p>
              </w:tc>
              <w:tc>
                <w:tcPr>
                  <w:tcW w:w="5765" w:type="dxa"/>
                  <w:vAlign w:val="center"/>
                </w:tcPr>
                <w:p w14:paraId="01874707" w14:textId="77777777" w:rsidR="00C849A7" w:rsidRDefault="00C849A7" w:rsidP="00C849A7"/>
              </w:tc>
            </w:tr>
            <w:tr w:rsidR="00486D0E" w14:paraId="6A2E8654" w14:textId="77777777" w:rsidTr="00486D0E">
              <w:tc>
                <w:tcPr>
                  <w:tcW w:w="9021" w:type="dxa"/>
                  <w:gridSpan w:val="3"/>
                  <w:tcBorders>
                    <w:bottom w:val="nil"/>
                  </w:tcBorders>
                  <w:vAlign w:val="center"/>
                </w:tcPr>
                <w:p w14:paraId="43388A2F" w14:textId="77777777" w:rsidR="00486D0E" w:rsidRDefault="00486D0E" w:rsidP="00532DC2">
                  <w:r>
                    <w:lastRenderedPageBreak/>
                    <w:t>Declaration &amp; Signature</w:t>
                  </w:r>
                </w:p>
                <w:p w14:paraId="6B19F7ED" w14:textId="77777777" w:rsidR="00486D0E" w:rsidRDefault="00486D0E" w:rsidP="00532DC2"/>
                <w:p w14:paraId="5E492A8B" w14:textId="2612D2B9" w:rsidR="00486D0E" w:rsidRDefault="005609A7" w:rsidP="00532DC2">
                  <w:pPr>
                    <w:jc w:val="both"/>
                  </w:pPr>
                  <w:r>
                    <w:t xml:space="preserve">I </w:t>
                  </w:r>
                  <w:r w:rsidR="00486D0E">
                    <w:t>____________________</w:t>
                  </w:r>
                  <w:r w:rsidR="00486D0E" w:rsidRPr="00D96B4B">
                    <w:t>, confirm that the details provided in this proposal are accurate. I agree to adhere to the institutional policies and guidelines for consultancy projects.</w:t>
                  </w:r>
                </w:p>
                <w:p w14:paraId="37F2029E" w14:textId="77777777" w:rsidR="00486D0E" w:rsidRDefault="00486D0E" w:rsidP="00532DC2"/>
                <w:p w14:paraId="5A5B455B" w14:textId="77777777" w:rsidR="00486D0E" w:rsidRPr="00D96B4B" w:rsidRDefault="00486D0E" w:rsidP="00532DC2"/>
                <w:p w14:paraId="7A80ABB7" w14:textId="77777777" w:rsidR="00486D0E" w:rsidRDefault="00486D0E" w:rsidP="00532DC2">
                  <w:r w:rsidRPr="00D96B4B">
                    <w:rPr>
                      <w:b/>
                      <w:bCs/>
                    </w:rPr>
                    <w:t>Signature of PI/Consultant:</w:t>
                  </w:r>
                  <w:r w:rsidRPr="00D96B4B">
                    <w:t xml:space="preserve"> ____</w:t>
                  </w:r>
                  <w:r>
                    <w:t>__</w:t>
                  </w:r>
                  <w:r w:rsidRPr="00D96B4B">
                    <w:t xml:space="preserve">___________ </w:t>
                  </w:r>
                </w:p>
                <w:p w14:paraId="35488EC1" w14:textId="77777777" w:rsidR="00486D0E" w:rsidRPr="00D96B4B" w:rsidRDefault="00486D0E" w:rsidP="00532DC2">
                  <w:pPr>
                    <w:rPr>
                      <w:b/>
                      <w:bCs/>
                    </w:rPr>
                  </w:pPr>
                  <w:r w:rsidRPr="00D96B4B">
                    <w:rPr>
                      <w:b/>
                      <w:bCs/>
                    </w:rPr>
                    <w:t>Name:</w:t>
                  </w:r>
                </w:p>
                <w:p w14:paraId="3B9964F2" w14:textId="77777777" w:rsidR="00486D0E" w:rsidRDefault="00486D0E" w:rsidP="00532DC2">
                  <w:r w:rsidRPr="00D96B4B">
                    <w:rPr>
                      <w:b/>
                      <w:bCs/>
                    </w:rPr>
                    <w:t>Date:</w:t>
                  </w:r>
                  <w:r w:rsidRPr="00D96B4B">
                    <w:t xml:space="preserve"> ____</w:t>
                  </w:r>
                  <w:r>
                    <w:t>__________</w:t>
                  </w:r>
                </w:p>
                <w:p w14:paraId="06C261CC" w14:textId="77777777" w:rsidR="00486D0E" w:rsidRDefault="00486D0E" w:rsidP="00532DC2"/>
              </w:tc>
            </w:tr>
            <w:tr w:rsidR="00486D0E" w:rsidRPr="00523FA8" w14:paraId="1B000467" w14:textId="77777777" w:rsidTr="00486D0E">
              <w:tc>
                <w:tcPr>
                  <w:tcW w:w="3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15E43FB3" w14:textId="77777777" w:rsidR="00486D0E" w:rsidRDefault="00486D0E" w:rsidP="00532DC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  <w:p w14:paraId="706C812E" w14:textId="77777777" w:rsidR="00486D0E" w:rsidRPr="00523FA8" w:rsidRDefault="00486D0E" w:rsidP="00532DC2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Dept</w:t>
                  </w:r>
                  <w:proofErr w:type="spellEnd"/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Consultancy Coordinator</w:t>
                  </w:r>
                </w:p>
              </w:tc>
              <w:tc>
                <w:tcPr>
                  <w:tcW w:w="590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0DA4A2AC" w14:textId="77777777" w:rsidR="00486D0E" w:rsidRDefault="00486D0E" w:rsidP="00532DC2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                                           </w:t>
                  </w:r>
                </w:p>
                <w:p w14:paraId="000155C3" w14:textId="77777777" w:rsidR="00486D0E" w:rsidRPr="00523FA8" w:rsidRDefault="00486D0E" w:rsidP="00532DC2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 xml:space="preserve">                                       </w:t>
                  </w:r>
                  <w:r w:rsidRPr="00523FA8">
                    <w:rPr>
                      <w:rFonts w:ascii="Arial" w:hAnsi="Arial" w:cs="Arial"/>
                      <w:b/>
                      <w:sz w:val="18"/>
                      <w:szCs w:val="18"/>
                    </w:rPr>
                    <w:t>Reviewed and forwarded by HOD</w:t>
                  </w:r>
                </w:p>
                <w:p w14:paraId="4E43D2EF" w14:textId="77777777" w:rsidR="00486D0E" w:rsidRPr="00523FA8" w:rsidRDefault="00486D0E" w:rsidP="00532DC2">
                  <w:pPr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7B41701C" w14:textId="0EB148EC" w:rsidR="00C849A7" w:rsidRDefault="00C849A7" w:rsidP="00C700EB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bookmarkStart w:id="0" w:name="_GoBack"/>
        <w:bookmarkEnd w:id="0"/>
      </w:tr>
    </w:tbl>
    <w:p w14:paraId="2252FFF0" w14:textId="77777777" w:rsidR="00486D0E" w:rsidRDefault="00486D0E" w:rsidP="00486D0E">
      <w:pPr>
        <w:rPr>
          <w:rFonts w:ascii="Arial" w:hAnsi="Arial" w:cs="Arial"/>
          <w:b/>
          <w:sz w:val="18"/>
          <w:szCs w:val="18"/>
        </w:rPr>
      </w:pPr>
      <w:r>
        <w:lastRenderedPageBreak/>
        <w:t>___________________________________________________________________________</w:t>
      </w:r>
      <w:r w:rsidRPr="00974B2A">
        <w:rPr>
          <w:rFonts w:ascii="Arial" w:hAnsi="Arial" w:cs="Arial"/>
          <w:b/>
          <w:sz w:val="18"/>
          <w:szCs w:val="18"/>
        </w:rPr>
        <w:t xml:space="preserve"> </w:t>
      </w:r>
    </w:p>
    <w:p w14:paraId="65316244" w14:textId="77777777" w:rsidR="00486D0E" w:rsidRDefault="00486D0E" w:rsidP="00486D0E">
      <w:pPr>
        <w:rPr>
          <w:rFonts w:ascii="Arial" w:hAnsi="Arial" w:cs="Arial"/>
          <w:b/>
          <w:sz w:val="18"/>
          <w:szCs w:val="18"/>
        </w:rPr>
      </w:pPr>
    </w:p>
    <w:p w14:paraId="3293C0DE" w14:textId="77777777" w:rsidR="00486D0E" w:rsidRDefault="00486D0E" w:rsidP="00486D0E">
      <w:r>
        <w:rPr>
          <w:rFonts w:ascii="Arial" w:hAnsi="Arial" w:cs="Arial"/>
          <w:b/>
          <w:sz w:val="18"/>
          <w:szCs w:val="18"/>
        </w:rPr>
        <w:t>Office Use (CFRD)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56"/>
        <w:gridCol w:w="5765"/>
      </w:tblGrid>
      <w:tr w:rsidR="00486D0E" w14:paraId="7A6F92A8" w14:textId="77777777" w:rsidTr="00532DC2">
        <w:tc>
          <w:tcPr>
            <w:tcW w:w="3256" w:type="dxa"/>
            <w:vAlign w:val="center"/>
          </w:tcPr>
          <w:p w14:paraId="695AC948" w14:textId="77777777" w:rsidR="00486D0E" w:rsidRPr="00D96B4B" w:rsidRDefault="00486D0E" w:rsidP="00532DC2">
            <w:r>
              <w:t xml:space="preserve">CFRD Approval </w:t>
            </w:r>
          </w:p>
        </w:tc>
        <w:tc>
          <w:tcPr>
            <w:tcW w:w="5765" w:type="dxa"/>
            <w:vAlign w:val="center"/>
          </w:tcPr>
          <w:p w14:paraId="5AE8B7AE" w14:textId="77777777" w:rsidR="00486D0E" w:rsidRDefault="00486D0E" w:rsidP="00532DC2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Approved </w:t>
            </w:r>
          </w:p>
          <w:p w14:paraId="2CDB76F6" w14:textId="77777777" w:rsidR="00486D0E" w:rsidRDefault="00486D0E" w:rsidP="00532DC2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Not Approved</w:t>
            </w:r>
          </w:p>
        </w:tc>
      </w:tr>
      <w:tr w:rsidR="00486D0E" w14:paraId="69AD2053" w14:textId="77777777" w:rsidTr="00532DC2">
        <w:tc>
          <w:tcPr>
            <w:tcW w:w="3256" w:type="dxa"/>
            <w:vAlign w:val="center"/>
          </w:tcPr>
          <w:p w14:paraId="255A2853" w14:textId="77777777" w:rsidR="00486D0E" w:rsidRDefault="00486D0E" w:rsidP="00532DC2">
            <w:r>
              <w:t xml:space="preserve">CFRD Remarks </w:t>
            </w:r>
          </w:p>
          <w:p w14:paraId="0EC9C435" w14:textId="77777777" w:rsidR="00486D0E" w:rsidRDefault="00486D0E" w:rsidP="00532DC2">
            <w:r>
              <w:t>(if Any)</w:t>
            </w:r>
          </w:p>
          <w:p w14:paraId="6D78E6BD" w14:textId="77777777" w:rsidR="00486D0E" w:rsidRDefault="00486D0E" w:rsidP="00532DC2"/>
        </w:tc>
        <w:tc>
          <w:tcPr>
            <w:tcW w:w="5765" w:type="dxa"/>
            <w:vAlign w:val="center"/>
          </w:tcPr>
          <w:p w14:paraId="5238D76C" w14:textId="77777777" w:rsidR="00486D0E" w:rsidRPr="00D96B4B" w:rsidRDefault="00486D0E" w:rsidP="00532DC2">
            <w:pPr>
              <w:rPr>
                <w:rFonts w:ascii="Segoe UI Symbol" w:hAnsi="Segoe UI Symbol" w:cs="Segoe UI Symbol"/>
              </w:rPr>
            </w:pPr>
          </w:p>
        </w:tc>
      </w:tr>
    </w:tbl>
    <w:p w14:paraId="31BE050B" w14:textId="77777777" w:rsidR="00486D0E" w:rsidRDefault="00486D0E" w:rsidP="00486D0E">
      <w:pPr>
        <w:rPr>
          <w:rFonts w:ascii="Arial" w:hAnsi="Arial" w:cs="Arial"/>
          <w:b/>
          <w:sz w:val="18"/>
          <w:szCs w:val="18"/>
        </w:rPr>
      </w:pPr>
    </w:p>
    <w:p w14:paraId="61D43842" w14:textId="0FD49A7D" w:rsidR="00486D0E" w:rsidRDefault="00486D0E" w:rsidP="00486D0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Verified in ERP- Yes/No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 xml:space="preserve">Verified by </w:t>
      </w:r>
    </w:p>
    <w:p w14:paraId="6A37612F" w14:textId="6998359E" w:rsidR="00486D0E" w:rsidRDefault="00486D0E" w:rsidP="00486D0E">
      <w:pPr>
        <w:rPr>
          <w:rFonts w:ascii="Arial" w:hAnsi="Arial" w:cs="Arial"/>
          <w:b/>
          <w:sz w:val="18"/>
          <w:szCs w:val="18"/>
        </w:rPr>
      </w:pPr>
    </w:p>
    <w:p w14:paraId="0F4DDDAC" w14:textId="77777777" w:rsidR="00486D0E" w:rsidRDefault="00486D0E" w:rsidP="00486D0E">
      <w:pPr>
        <w:rPr>
          <w:rFonts w:ascii="Arial" w:hAnsi="Arial" w:cs="Arial"/>
          <w:b/>
          <w:sz w:val="18"/>
          <w:szCs w:val="18"/>
        </w:rPr>
      </w:pPr>
    </w:p>
    <w:p w14:paraId="257F1DD6" w14:textId="77777777" w:rsidR="00486D0E" w:rsidRDefault="00486D0E" w:rsidP="00486D0E">
      <w:pPr>
        <w:rPr>
          <w:rFonts w:ascii="Arial" w:hAnsi="Arial" w:cs="Arial"/>
          <w:b/>
          <w:sz w:val="18"/>
          <w:szCs w:val="18"/>
        </w:rPr>
      </w:pPr>
    </w:p>
    <w:p w14:paraId="18A856C3" w14:textId="77777777" w:rsidR="00486D0E" w:rsidRDefault="00486D0E" w:rsidP="00486D0E">
      <w:pPr>
        <w:rPr>
          <w:rFonts w:ascii="Arial" w:hAnsi="Arial" w:cs="Arial"/>
          <w:b/>
          <w:sz w:val="18"/>
          <w:szCs w:val="18"/>
        </w:rPr>
      </w:pPr>
    </w:p>
    <w:p w14:paraId="0D153D47" w14:textId="77777777" w:rsidR="00486D0E" w:rsidRDefault="00486D0E" w:rsidP="00486D0E">
      <w:pPr>
        <w:rPr>
          <w:rFonts w:ascii="Arial" w:hAnsi="Arial" w:cs="Arial"/>
          <w:b/>
          <w:sz w:val="18"/>
          <w:szCs w:val="18"/>
        </w:rPr>
      </w:pPr>
    </w:p>
    <w:p w14:paraId="02DC7662" w14:textId="77777777" w:rsidR="00486D0E" w:rsidRPr="000C3E2F" w:rsidRDefault="00486D0E" w:rsidP="00486D0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18"/>
          <w:szCs w:val="18"/>
        </w:rPr>
        <w:t>Associate D</w:t>
      </w:r>
      <w:r w:rsidRPr="00523FA8">
        <w:rPr>
          <w:rFonts w:ascii="Arial" w:hAnsi="Arial" w:cs="Arial"/>
          <w:b/>
          <w:sz w:val="18"/>
          <w:szCs w:val="18"/>
        </w:rPr>
        <w:t xml:space="preserve">ean – Research 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D</w:t>
      </w:r>
      <w:r w:rsidRPr="00523FA8">
        <w:rPr>
          <w:rFonts w:ascii="Arial" w:hAnsi="Arial" w:cs="Arial"/>
          <w:b/>
          <w:sz w:val="18"/>
          <w:szCs w:val="18"/>
        </w:rPr>
        <w:t xml:space="preserve">ean – Research </w:t>
      </w:r>
      <w:r>
        <w:rPr>
          <w:rFonts w:ascii="Arial" w:hAnsi="Arial" w:cs="Arial"/>
          <w:b/>
          <w:sz w:val="18"/>
          <w:szCs w:val="18"/>
        </w:rPr>
        <w:t>&amp; Outreach</w:t>
      </w:r>
    </w:p>
    <w:p w14:paraId="5EB639CF" w14:textId="77777777" w:rsidR="00486D0E" w:rsidRDefault="00486D0E" w:rsidP="00486D0E">
      <w:pPr>
        <w:jc w:val="center"/>
        <w:rPr>
          <w:rFonts w:ascii="Rockwell" w:hAnsi="Rockwell" w:cs="Arial"/>
          <w:b/>
          <w:bCs/>
          <w:u w:val="single"/>
        </w:rPr>
      </w:pPr>
    </w:p>
    <w:p w14:paraId="53BBB006" w14:textId="77777777" w:rsidR="00383FFA" w:rsidRDefault="00383FFA" w:rsidP="0023033C">
      <w:pPr>
        <w:jc w:val="center"/>
        <w:rPr>
          <w:rFonts w:ascii="Rockwell" w:hAnsi="Rockwell" w:cs="Arial"/>
          <w:b/>
          <w:bCs/>
          <w:u w:val="single"/>
        </w:rPr>
      </w:pPr>
    </w:p>
    <w:sectPr w:rsidR="00383FFA" w:rsidSect="009841DC">
      <w:headerReference w:type="default" r:id="rId8"/>
      <w:footerReference w:type="default" r:id="rId9"/>
      <w:pgSz w:w="11909" w:h="16834" w:code="9"/>
      <w:pgMar w:top="1375" w:right="929" w:bottom="630" w:left="1440" w:header="276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D5D14C" w14:textId="77777777" w:rsidR="00C920FB" w:rsidRDefault="00C920FB" w:rsidP="008C1B5F">
      <w:r>
        <w:separator/>
      </w:r>
    </w:p>
  </w:endnote>
  <w:endnote w:type="continuationSeparator" w:id="0">
    <w:p w14:paraId="1A38E0A3" w14:textId="77777777" w:rsidR="00C920FB" w:rsidRDefault="00C920FB" w:rsidP="008C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4391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152E54D3" w14:textId="77777777" w:rsidR="00873DD3" w:rsidRDefault="001076E8" w:rsidP="00873DD3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color w:val="7F7F7F" w:themeColor="background1" w:themeShade="7F"/>
            <w:spacing w:val="60"/>
          </w:rPr>
        </w:pP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Please submit </w:t>
        </w:r>
        <w:r w:rsidR="00873DD3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the completed form to </w:t>
        </w: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(CFR</w:t>
        </w:r>
        <w:r w:rsidR="0023033C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D</w:t>
        </w: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)</w:t>
        </w:r>
        <w:r w:rsidR="009E7A8C">
          <w:rPr>
            <w:color w:val="7F7F7F" w:themeColor="background1" w:themeShade="7F"/>
            <w:spacing w:val="60"/>
          </w:rPr>
          <w:t xml:space="preserve">    </w:t>
        </w:r>
      </w:p>
      <w:p w14:paraId="4C03FF4E" w14:textId="6B9D0B0C" w:rsidR="00922519" w:rsidRPr="00873DD3" w:rsidRDefault="009841DC" w:rsidP="009841DC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 xml:space="preserve">            </w:t>
        </w:r>
        <w:r w:rsidR="00873DD3" w:rsidRPr="00873DD3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>Revised Ver 2 -dt. 07/02/2025</w:t>
        </w:r>
        <w:r w:rsidR="009E7A8C" w:rsidRPr="00873DD3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   </w:t>
        </w:r>
        <w:r w:rsidR="009E7A8C">
          <w:rPr>
            <w:color w:val="7F7F7F" w:themeColor="background1" w:themeShade="7F"/>
            <w:spacing w:val="60"/>
          </w:rPr>
          <w:t xml:space="preserve">              </w:t>
        </w:r>
      </w:p>
    </w:sdtContent>
  </w:sdt>
  <w:p w14:paraId="506629A7" w14:textId="77777777" w:rsidR="00922519" w:rsidRDefault="00922519" w:rsidP="009841D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19CEBD" w14:textId="77777777" w:rsidR="00C920FB" w:rsidRDefault="00C920FB" w:rsidP="008C1B5F">
      <w:r>
        <w:separator/>
      </w:r>
    </w:p>
  </w:footnote>
  <w:footnote w:type="continuationSeparator" w:id="0">
    <w:p w14:paraId="3EB196D4" w14:textId="77777777" w:rsidR="00C920FB" w:rsidRDefault="00C920FB" w:rsidP="008C1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Ind w:w="5778" w:type="dxa"/>
      <w:shd w:val="clear" w:color="auto" w:fill="EAF1DD" w:themeFill="accent3" w:themeFillTint="33"/>
      <w:tblLook w:val="04A0" w:firstRow="1" w:lastRow="0" w:firstColumn="1" w:lastColumn="0" w:noHBand="0" w:noVBand="1"/>
    </w:tblPr>
    <w:tblGrid>
      <w:gridCol w:w="3618"/>
    </w:tblGrid>
    <w:tr w:rsidR="006561A1" w14:paraId="30487BF9" w14:textId="77777777" w:rsidTr="005B441F">
      <w:trPr>
        <w:trHeight w:val="1164"/>
      </w:trPr>
      <w:tc>
        <w:tcPr>
          <w:tcW w:w="3618" w:type="dxa"/>
          <w:shd w:val="clear" w:color="auto" w:fill="EAF1DD" w:themeFill="accent3" w:themeFillTint="33"/>
        </w:tcPr>
        <w:p w14:paraId="12C663EC" w14:textId="77777777" w:rsidR="006561A1" w:rsidRPr="006561A1" w:rsidRDefault="006561A1" w:rsidP="006561A1">
          <w:pPr>
            <w:pStyle w:val="Header"/>
            <w:jc w:val="center"/>
            <w:rPr>
              <w:rFonts w:ascii="Arial" w:hAnsi="Arial" w:cs="Arial"/>
              <w:b/>
              <w:color w:val="000066"/>
              <w:sz w:val="12"/>
              <w:szCs w:val="12"/>
            </w:rPr>
          </w:pPr>
        </w:p>
        <w:p w14:paraId="0E2991BB" w14:textId="03A64C52" w:rsidR="006561A1" w:rsidRDefault="006561A1" w:rsidP="00175FD1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bookmarkStart w:id="1" w:name="_Hlk189820834"/>
          <w:r w:rsidRPr="006561A1">
            <w:rPr>
              <w:rFonts w:ascii="Arial" w:hAnsi="Arial" w:cs="Arial"/>
              <w:b/>
              <w:color w:val="000066"/>
            </w:rPr>
            <w:t>CENTRE FOR RESEARCH</w:t>
          </w:r>
          <w:r w:rsidR="00175FD1">
            <w:rPr>
              <w:rFonts w:ascii="Arial" w:hAnsi="Arial" w:cs="Arial"/>
              <w:b/>
              <w:color w:val="000066"/>
            </w:rPr>
            <w:t xml:space="preserve"> &amp; DEVELOPMENT</w:t>
          </w:r>
        </w:p>
        <w:bookmarkEnd w:id="1"/>
        <w:p w14:paraId="545DDF33" w14:textId="1700ECB4" w:rsidR="006907CB" w:rsidRPr="006907CB" w:rsidRDefault="00175FD1" w:rsidP="006907CB">
          <w:pPr>
            <w:pStyle w:val="Header"/>
            <w:jc w:val="center"/>
            <w:rPr>
              <w:rFonts w:ascii="Rockwell" w:hAnsi="Rockwell" w:cs="Arial"/>
              <w:b/>
              <w:sz w:val="20"/>
              <w:szCs w:val="20"/>
              <w:u w:val="single"/>
            </w:rPr>
          </w:pP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>Form</w:t>
          </w:r>
          <w:r w:rsidR="00924B0D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 no</w:t>
          </w: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: 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CFRD/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CON/</w:t>
          </w:r>
          <w:r w:rsidR="00AC4461">
            <w:rPr>
              <w:rFonts w:ascii="Rockwell" w:hAnsi="Rockwell" w:cs="Arial"/>
              <w:b/>
              <w:sz w:val="20"/>
              <w:szCs w:val="20"/>
              <w:u w:val="single"/>
            </w:rPr>
            <w:t>WM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0</w:t>
          </w:r>
          <w:r w:rsidR="006907CB">
            <w:rPr>
              <w:rFonts w:ascii="Rockwell" w:hAnsi="Rockwell" w:cs="Arial"/>
              <w:b/>
              <w:sz w:val="20"/>
              <w:szCs w:val="20"/>
              <w:u w:val="single"/>
            </w:rPr>
            <w:t>3</w:t>
          </w:r>
        </w:p>
      </w:tc>
    </w:tr>
  </w:tbl>
  <w:p w14:paraId="67C8CE21" w14:textId="4FA40E64" w:rsidR="006561A1" w:rsidRDefault="00873DD3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B363A1" wp14:editId="51B7E655">
              <wp:simplePos x="0" y="0"/>
              <wp:positionH relativeFrom="column">
                <wp:posOffset>68580</wp:posOffset>
              </wp:positionH>
              <wp:positionV relativeFrom="paragraph">
                <wp:posOffset>-775335</wp:posOffset>
              </wp:positionV>
              <wp:extent cx="3451860" cy="769620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B9F5B2" w14:textId="3295163A" w:rsidR="00175FD1" w:rsidRDefault="00175FD1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4AA477B4" wp14:editId="1B7FE112">
                                <wp:extent cx="2545080" cy="72492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363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.4pt;margin-top:-61.05pt;width:271.8pt;height:6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" stroked="f">
              <v:textbox>
                <w:txbxContent>
                  <w:p w14:paraId="07B9F5B2" w14:textId="3295163A" w:rsidR="00175FD1" w:rsidRDefault="00175FD1"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4AA477B4" wp14:editId="1B7FE112">
                          <wp:extent cx="2545080" cy="724920"/>
                          <wp:effectExtent l="0" t="0" r="0" b="0"/>
                          <wp:docPr id="13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9460" cy="726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7C9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5785"/>
    <w:multiLevelType w:val="hybridMultilevel"/>
    <w:tmpl w:val="807C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47430"/>
    <w:multiLevelType w:val="hybridMultilevel"/>
    <w:tmpl w:val="6E6EE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209D4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9A7304"/>
    <w:multiLevelType w:val="hybridMultilevel"/>
    <w:tmpl w:val="DB48D978"/>
    <w:lvl w:ilvl="0" w:tplc="9E6C0D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114F9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B7420"/>
    <w:multiLevelType w:val="hybridMultilevel"/>
    <w:tmpl w:val="88BC1AEE"/>
    <w:lvl w:ilvl="0" w:tplc="D1541F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F93C3B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8F092F"/>
    <w:multiLevelType w:val="hybridMultilevel"/>
    <w:tmpl w:val="9DCE6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C3E50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9C1F31"/>
    <w:multiLevelType w:val="hybridMultilevel"/>
    <w:tmpl w:val="827E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12B9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CB30A2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02647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B014DA"/>
    <w:multiLevelType w:val="hybridMultilevel"/>
    <w:tmpl w:val="28F6C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65950"/>
    <w:multiLevelType w:val="hybridMultilevel"/>
    <w:tmpl w:val="4EB2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041A3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BBA10D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97946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F1E13C0"/>
    <w:multiLevelType w:val="hybridMultilevel"/>
    <w:tmpl w:val="BBC63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B5F9C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353332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414F51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4"/>
  </w:num>
  <w:num w:numId="3">
    <w:abstractNumId w:val="14"/>
  </w:num>
  <w:num w:numId="4">
    <w:abstractNumId w:val="10"/>
  </w:num>
  <w:num w:numId="5">
    <w:abstractNumId w:val="2"/>
  </w:num>
  <w:num w:numId="6">
    <w:abstractNumId w:val="15"/>
  </w:num>
  <w:num w:numId="7">
    <w:abstractNumId w:val="19"/>
  </w:num>
  <w:num w:numId="8">
    <w:abstractNumId w:val="22"/>
  </w:num>
  <w:num w:numId="9">
    <w:abstractNumId w:val="1"/>
  </w:num>
  <w:num w:numId="10">
    <w:abstractNumId w:val="20"/>
  </w:num>
  <w:num w:numId="11">
    <w:abstractNumId w:val="5"/>
  </w:num>
  <w:num w:numId="12">
    <w:abstractNumId w:val="0"/>
  </w:num>
  <w:num w:numId="13">
    <w:abstractNumId w:val="16"/>
  </w:num>
  <w:num w:numId="14">
    <w:abstractNumId w:val="12"/>
  </w:num>
  <w:num w:numId="15">
    <w:abstractNumId w:val="17"/>
  </w:num>
  <w:num w:numId="16">
    <w:abstractNumId w:val="21"/>
  </w:num>
  <w:num w:numId="17">
    <w:abstractNumId w:val="11"/>
  </w:num>
  <w:num w:numId="18">
    <w:abstractNumId w:val="18"/>
  </w:num>
  <w:num w:numId="19">
    <w:abstractNumId w:val="13"/>
  </w:num>
  <w:num w:numId="20">
    <w:abstractNumId w:val="7"/>
  </w:num>
  <w:num w:numId="21">
    <w:abstractNumId w:val="8"/>
  </w:num>
  <w:num w:numId="22">
    <w:abstractNumId w:val="3"/>
  </w:num>
  <w:num w:numId="2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E31"/>
    <w:rsid w:val="00000C82"/>
    <w:rsid w:val="000012FB"/>
    <w:rsid w:val="00002486"/>
    <w:rsid w:val="0000332A"/>
    <w:rsid w:val="00004AFD"/>
    <w:rsid w:val="00004BAA"/>
    <w:rsid w:val="000107BF"/>
    <w:rsid w:val="00012314"/>
    <w:rsid w:val="00016221"/>
    <w:rsid w:val="000249BC"/>
    <w:rsid w:val="0003180F"/>
    <w:rsid w:val="00031B72"/>
    <w:rsid w:val="00035008"/>
    <w:rsid w:val="00035408"/>
    <w:rsid w:val="0003596D"/>
    <w:rsid w:val="0004078B"/>
    <w:rsid w:val="00040EEE"/>
    <w:rsid w:val="00045F53"/>
    <w:rsid w:val="00047DC9"/>
    <w:rsid w:val="000533A2"/>
    <w:rsid w:val="000535D4"/>
    <w:rsid w:val="000545E1"/>
    <w:rsid w:val="00055898"/>
    <w:rsid w:val="00062399"/>
    <w:rsid w:val="00063BB8"/>
    <w:rsid w:val="00064E85"/>
    <w:rsid w:val="00067CA4"/>
    <w:rsid w:val="00076E67"/>
    <w:rsid w:val="00080041"/>
    <w:rsid w:val="00083304"/>
    <w:rsid w:val="00083BD6"/>
    <w:rsid w:val="000849D4"/>
    <w:rsid w:val="00090354"/>
    <w:rsid w:val="000A207A"/>
    <w:rsid w:val="000A322F"/>
    <w:rsid w:val="000A3A29"/>
    <w:rsid w:val="000A4288"/>
    <w:rsid w:val="000A52E0"/>
    <w:rsid w:val="000A64A5"/>
    <w:rsid w:val="000B1C02"/>
    <w:rsid w:val="000B3096"/>
    <w:rsid w:val="000C3E2F"/>
    <w:rsid w:val="000C62D7"/>
    <w:rsid w:val="000C7368"/>
    <w:rsid w:val="000D6E92"/>
    <w:rsid w:val="000E0B3F"/>
    <w:rsid w:val="000E2AF0"/>
    <w:rsid w:val="000E3745"/>
    <w:rsid w:val="000E4368"/>
    <w:rsid w:val="000E7585"/>
    <w:rsid w:val="000F0CA4"/>
    <w:rsid w:val="000F0F74"/>
    <w:rsid w:val="000F2401"/>
    <w:rsid w:val="000F2AB6"/>
    <w:rsid w:val="000F72DA"/>
    <w:rsid w:val="00100CC4"/>
    <w:rsid w:val="00101D89"/>
    <w:rsid w:val="00101E22"/>
    <w:rsid w:val="00104780"/>
    <w:rsid w:val="001076E8"/>
    <w:rsid w:val="0012599B"/>
    <w:rsid w:val="00125ACD"/>
    <w:rsid w:val="0013053E"/>
    <w:rsid w:val="0013266B"/>
    <w:rsid w:val="00132B1D"/>
    <w:rsid w:val="00134D12"/>
    <w:rsid w:val="001357B6"/>
    <w:rsid w:val="0013788B"/>
    <w:rsid w:val="00140C0E"/>
    <w:rsid w:val="00141DC2"/>
    <w:rsid w:val="00151ED6"/>
    <w:rsid w:val="00155BFF"/>
    <w:rsid w:val="001578ED"/>
    <w:rsid w:val="00161160"/>
    <w:rsid w:val="00162955"/>
    <w:rsid w:val="001654B3"/>
    <w:rsid w:val="001657B4"/>
    <w:rsid w:val="0016728A"/>
    <w:rsid w:val="0017005E"/>
    <w:rsid w:val="0017156F"/>
    <w:rsid w:val="00172AE4"/>
    <w:rsid w:val="00173BF5"/>
    <w:rsid w:val="00175117"/>
    <w:rsid w:val="00175FD1"/>
    <w:rsid w:val="00177E85"/>
    <w:rsid w:val="001802AD"/>
    <w:rsid w:val="00187177"/>
    <w:rsid w:val="001879CA"/>
    <w:rsid w:val="00190F32"/>
    <w:rsid w:val="00191973"/>
    <w:rsid w:val="0019334B"/>
    <w:rsid w:val="001933B4"/>
    <w:rsid w:val="0019746E"/>
    <w:rsid w:val="001979CC"/>
    <w:rsid w:val="001A1468"/>
    <w:rsid w:val="001A29F6"/>
    <w:rsid w:val="001A2D1E"/>
    <w:rsid w:val="001A500A"/>
    <w:rsid w:val="001A7511"/>
    <w:rsid w:val="001B1C10"/>
    <w:rsid w:val="001B2CFD"/>
    <w:rsid w:val="001B3744"/>
    <w:rsid w:val="001B41C3"/>
    <w:rsid w:val="001B6774"/>
    <w:rsid w:val="001C1383"/>
    <w:rsid w:val="001C3668"/>
    <w:rsid w:val="001C3CFD"/>
    <w:rsid w:val="001C3E92"/>
    <w:rsid w:val="001C46DC"/>
    <w:rsid w:val="001C5349"/>
    <w:rsid w:val="001C5ED5"/>
    <w:rsid w:val="001D1FB4"/>
    <w:rsid w:val="001D2208"/>
    <w:rsid w:val="001D35A9"/>
    <w:rsid w:val="001D38E7"/>
    <w:rsid w:val="001D493B"/>
    <w:rsid w:val="001D6994"/>
    <w:rsid w:val="001E1848"/>
    <w:rsid w:val="001E23C9"/>
    <w:rsid w:val="001E4D60"/>
    <w:rsid w:val="001F57CD"/>
    <w:rsid w:val="002007EE"/>
    <w:rsid w:val="00201386"/>
    <w:rsid w:val="002020C4"/>
    <w:rsid w:val="0020417B"/>
    <w:rsid w:val="0020426D"/>
    <w:rsid w:val="00204B03"/>
    <w:rsid w:val="00204E26"/>
    <w:rsid w:val="00206B32"/>
    <w:rsid w:val="00207EB9"/>
    <w:rsid w:val="0021121E"/>
    <w:rsid w:val="00211D91"/>
    <w:rsid w:val="002140A3"/>
    <w:rsid w:val="00214EE6"/>
    <w:rsid w:val="00220DAA"/>
    <w:rsid w:val="00221157"/>
    <w:rsid w:val="002211CC"/>
    <w:rsid w:val="002263A1"/>
    <w:rsid w:val="002271F2"/>
    <w:rsid w:val="0023033C"/>
    <w:rsid w:val="0023670B"/>
    <w:rsid w:val="00241C03"/>
    <w:rsid w:val="00244404"/>
    <w:rsid w:val="00247A83"/>
    <w:rsid w:val="00250A3B"/>
    <w:rsid w:val="002564C4"/>
    <w:rsid w:val="00256A74"/>
    <w:rsid w:val="00256B6F"/>
    <w:rsid w:val="0026274A"/>
    <w:rsid w:val="002638C3"/>
    <w:rsid w:val="00267232"/>
    <w:rsid w:val="0027242B"/>
    <w:rsid w:val="002761A4"/>
    <w:rsid w:val="0028538B"/>
    <w:rsid w:val="002859CC"/>
    <w:rsid w:val="00286155"/>
    <w:rsid w:val="002865F5"/>
    <w:rsid w:val="00286F50"/>
    <w:rsid w:val="00287268"/>
    <w:rsid w:val="00287865"/>
    <w:rsid w:val="00292C7A"/>
    <w:rsid w:val="00294118"/>
    <w:rsid w:val="00294BB8"/>
    <w:rsid w:val="0029591F"/>
    <w:rsid w:val="002A5C34"/>
    <w:rsid w:val="002B0880"/>
    <w:rsid w:val="002B6719"/>
    <w:rsid w:val="002C0309"/>
    <w:rsid w:val="002C07FA"/>
    <w:rsid w:val="002C2BBF"/>
    <w:rsid w:val="002C4D70"/>
    <w:rsid w:val="002D5175"/>
    <w:rsid w:val="002E3F45"/>
    <w:rsid w:val="002F0801"/>
    <w:rsid w:val="002F202A"/>
    <w:rsid w:val="002F326A"/>
    <w:rsid w:val="002F350B"/>
    <w:rsid w:val="0030486D"/>
    <w:rsid w:val="003073B1"/>
    <w:rsid w:val="003104C5"/>
    <w:rsid w:val="00312773"/>
    <w:rsid w:val="0031745A"/>
    <w:rsid w:val="00317777"/>
    <w:rsid w:val="003237E0"/>
    <w:rsid w:val="00331CE8"/>
    <w:rsid w:val="003323B7"/>
    <w:rsid w:val="00333A31"/>
    <w:rsid w:val="00334DFD"/>
    <w:rsid w:val="00335CDA"/>
    <w:rsid w:val="003444F7"/>
    <w:rsid w:val="00344698"/>
    <w:rsid w:val="00347926"/>
    <w:rsid w:val="003519D4"/>
    <w:rsid w:val="00351D3E"/>
    <w:rsid w:val="00353F60"/>
    <w:rsid w:val="003542D2"/>
    <w:rsid w:val="00354552"/>
    <w:rsid w:val="00362451"/>
    <w:rsid w:val="00367F6C"/>
    <w:rsid w:val="00374FC8"/>
    <w:rsid w:val="00383F5B"/>
    <w:rsid w:val="00383FFA"/>
    <w:rsid w:val="003855B6"/>
    <w:rsid w:val="003900A4"/>
    <w:rsid w:val="00390F34"/>
    <w:rsid w:val="00392B29"/>
    <w:rsid w:val="00393D84"/>
    <w:rsid w:val="003A341D"/>
    <w:rsid w:val="003A468C"/>
    <w:rsid w:val="003A507C"/>
    <w:rsid w:val="003A6ACD"/>
    <w:rsid w:val="003B2E40"/>
    <w:rsid w:val="003B318F"/>
    <w:rsid w:val="003B576B"/>
    <w:rsid w:val="003C0AA6"/>
    <w:rsid w:val="003D1A0C"/>
    <w:rsid w:val="003D5ED7"/>
    <w:rsid w:val="003E0544"/>
    <w:rsid w:val="003E0586"/>
    <w:rsid w:val="003E1F49"/>
    <w:rsid w:val="003E2622"/>
    <w:rsid w:val="003E4F41"/>
    <w:rsid w:val="003E5321"/>
    <w:rsid w:val="003E6ADD"/>
    <w:rsid w:val="003F28AF"/>
    <w:rsid w:val="003F4F4F"/>
    <w:rsid w:val="004017AB"/>
    <w:rsid w:val="0040654E"/>
    <w:rsid w:val="004066E4"/>
    <w:rsid w:val="00412B8F"/>
    <w:rsid w:val="00413336"/>
    <w:rsid w:val="00413920"/>
    <w:rsid w:val="00415612"/>
    <w:rsid w:val="00415D4A"/>
    <w:rsid w:val="004167D9"/>
    <w:rsid w:val="00423F03"/>
    <w:rsid w:val="004303C2"/>
    <w:rsid w:val="00431453"/>
    <w:rsid w:val="00435224"/>
    <w:rsid w:val="00436A82"/>
    <w:rsid w:val="004377F5"/>
    <w:rsid w:val="00437F76"/>
    <w:rsid w:val="00443B53"/>
    <w:rsid w:val="00445857"/>
    <w:rsid w:val="0044758A"/>
    <w:rsid w:val="00450B42"/>
    <w:rsid w:val="004531D4"/>
    <w:rsid w:val="00454D16"/>
    <w:rsid w:val="00455A23"/>
    <w:rsid w:val="00456397"/>
    <w:rsid w:val="00456EB8"/>
    <w:rsid w:val="00461E36"/>
    <w:rsid w:val="0046419A"/>
    <w:rsid w:val="0046634B"/>
    <w:rsid w:val="00472C6D"/>
    <w:rsid w:val="00484534"/>
    <w:rsid w:val="00485C0A"/>
    <w:rsid w:val="00486D0E"/>
    <w:rsid w:val="00494CA5"/>
    <w:rsid w:val="00495841"/>
    <w:rsid w:val="00496370"/>
    <w:rsid w:val="004B0386"/>
    <w:rsid w:val="004B7531"/>
    <w:rsid w:val="004C0E37"/>
    <w:rsid w:val="004D4A4E"/>
    <w:rsid w:val="004E0931"/>
    <w:rsid w:val="004E238A"/>
    <w:rsid w:val="004E39F8"/>
    <w:rsid w:val="004F491C"/>
    <w:rsid w:val="004F5A94"/>
    <w:rsid w:val="004F6E73"/>
    <w:rsid w:val="00501233"/>
    <w:rsid w:val="005033E1"/>
    <w:rsid w:val="00503930"/>
    <w:rsid w:val="005067EF"/>
    <w:rsid w:val="00515B3E"/>
    <w:rsid w:val="00516B87"/>
    <w:rsid w:val="00517949"/>
    <w:rsid w:val="00520B7B"/>
    <w:rsid w:val="00523FA8"/>
    <w:rsid w:val="0052458C"/>
    <w:rsid w:val="00525608"/>
    <w:rsid w:val="00525720"/>
    <w:rsid w:val="00530077"/>
    <w:rsid w:val="00535156"/>
    <w:rsid w:val="005408D5"/>
    <w:rsid w:val="0054134F"/>
    <w:rsid w:val="00543BCE"/>
    <w:rsid w:val="00544E6A"/>
    <w:rsid w:val="005453E9"/>
    <w:rsid w:val="005471AA"/>
    <w:rsid w:val="005543E7"/>
    <w:rsid w:val="005570BF"/>
    <w:rsid w:val="005609A7"/>
    <w:rsid w:val="00562118"/>
    <w:rsid w:val="00562C1E"/>
    <w:rsid w:val="00565090"/>
    <w:rsid w:val="0056553A"/>
    <w:rsid w:val="00566D65"/>
    <w:rsid w:val="005672F1"/>
    <w:rsid w:val="00570381"/>
    <w:rsid w:val="005717E4"/>
    <w:rsid w:val="00572D84"/>
    <w:rsid w:val="0057348F"/>
    <w:rsid w:val="00577EE6"/>
    <w:rsid w:val="0058199F"/>
    <w:rsid w:val="005825A6"/>
    <w:rsid w:val="00582DB9"/>
    <w:rsid w:val="005868C7"/>
    <w:rsid w:val="00586B78"/>
    <w:rsid w:val="00590B6E"/>
    <w:rsid w:val="00592440"/>
    <w:rsid w:val="00592896"/>
    <w:rsid w:val="00594063"/>
    <w:rsid w:val="0059555F"/>
    <w:rsid w:val="0059627B"/>
    <w:rsid w:val="005A78A5"/>
    <w:rsid w:val="005B441F"/>
    <w:rsid w:val="005B7B40"/>
    <w:rsid w:val="005C64EF"/>
    <w:rsid w:val="005D0108"/>
    <w:rsid w:val="005D3E5A"/>
    <w:rsid w:val="005D4F3E"/>
    <w:rsid w:val="005D71B1"/>
    <w:rsid w:val="005D779D"/>
    <w:rsid w:val="005E7741"/>
    <w:rsid w:val="005F086A"/>
    <w:rsid w:val="005F1C2B"/>
    <w:rsid w:val="005F1D0A"/>
    <w:rsid w:val="00603B6D"/>
    <w:rsid w:val="00604460"/>
    <w:rsid w:val="00604B29"/>
    <w:rsid w:val="00604F02"/>
    <w:rsid w:val="00605286"/>
    <w:rsid w:val="00614089"/>
    <w:rsid w:val="006160AB"/>
    <w:rsid w:val="006163D5"/>
    <w:rsid w:val="0062283C"/>
    <w:rsid w:val="00623B2D"/>
    <w:rsid w:val="00625968"/>
    <w:rsid w:val="00630783"/>
    <w:rsid w:val="006308E5"/>
    <w:rsid w:val="00636524"/>
    <w:rsid w:val="006379C5"/>
    <w:rsid w:val="006427D8"/>
    <w:rsid w:val="0064519C"/>
    <w:rsid w:val="006458EC"/>
    <w:rsid w:val="00646D50"/>
    <w:rsid w:val="00647C04"/>
    <w:rsid w:val="00650383"/>
    <w:rsid w:val="00650599"/>
    <w:rsid w:val="00651058"/>
    <w:rsid w:val="00653705"/>
    <w:rsid w:val="006548B1"/>
    <w:rsid w:val="006561A1"/>
    <w:rsid w:val="00656879"/>
    <w:rsid w:val="00662910"/>
    <w:rsid w:val="00663EC6"/>
    <w:rsid w:val="00672E00"/>
    <w:rsid w:val="00677312"/>
    <w:rsid w:val="00682338"/>
    <w:rsid w:val="00683F7F"/>
    <w:rsid w:val="006858A6"/>
    <w:rsid w:val="006873B7"/>
    <w:rsid w:val="006907CB"/>
    <w:rsid w:val="00692A9B"/>
    <w:rsid w:val="00693E0E"/>
    <w:rsid w:val="00697144"/>
    <w:rsid w:val="006A061C"/>
    <w:rsid w:val="006A2742"/>
    <w:rsid w:val="006A6E9D"/>
    <w:rsid w:val="006B5425"/>
    <w:rsid w:val="006B710E"/>
    <w:rsid w:val="006C1D66"/>
    <w:rsid w:val="006C6339"/>
    <w:rsid w:val="006C7A4F"/>
    <w:rsid w:val="006D0EC4"/>
    <w:rsid w:val="006D199D"/>
    <w:rsid w:val="006D1C74"/>
    <w:rsid w:val="006D46EB"/>
    <w:rsid w:val="006D4887"/>
    <w:rsid w:val="006D59D5"/>
    <w:rsid w:val="006D6A64"/>
    <w:rsid w:val="006D6F5C"/>
    <w:rsid w:val="006E0892"/>
    <w:rsid w:val="006E0D24"/>
    <w:rsid w:val="006E6A3A"/>
    <w:rsid w:val="006F0F77"/>
    <w:rsid w:val="006F2B25"/>
    <w:rsid w:val="006F30A6"/>
    <w:rsid w:val="00702920"/>
    <w:rsid w:val="00706A6E"/>
    <w:rsid w:val="00707E60"/>
    <w:rsid w:val="00711CC8"/>
    <w:rsid w:val="0071605D"/>
    <w:rsid w:val="007167E3"/>
    <w:rsid w:val="00723EEC"/>
    <w:rsid w:val="0072413C"/>
    <w:rsid w:val="00724EFA"/>
    <w:rsid w:val="0073007D"/>
    <w:rsid w:val="0073181A"/>
    <w:rsid w:val="00741C1E"/>
    <w:rsid w:val="007447E3"/>
    <w:rsid w:val="00744A79"/>
    <w:rsid w:val="007460A8"/>
    <w:rsid w:val="00754C99"/>
    <w:rsid w:val="00755482"/>
    <w:rsid w:val="0075579D"/>
    <w:rsid w:val="00756339"/>
    <w:rsid w:val="0075729D"/>
    <w:rsid w:val="00760325"/>
    <w:rsid w:val="007618C7"/>
    <w:rsid w:val="00761F7B"/>
    <w:rsid w:val="007624DD"/>
    <w:rsid w:val="007719EC"/>
    <w:rsid w:val="007727F0"/>
    <w:rsid w:val="00774CDE"/>
    <w:rsid w:val="00775925"/>
    <w:rsid w:val="00777E89"/>
    <w:rsid w:val="007831B5"/>
    <w:rsid w:val="00783668"/>
    <w:rsid w:val="00784A4A"/>
    <w:rsid w:val="007902B9"/>
    <w:rsid w:val="007944AA"/>
    <w:rsid w:val="00797B52"/>
    <w:rsid w:val="007A19CE"/>
    <w:rsid w:val="007A5B85"/>
    <w:rsid w:val="007A701A"/>
    <w:rsid w:val="007B31BC"/>
    <w:rsid w:val="007B50D2"/>
    <w:rsid w:val="007B65F7"/>
    <w:rsid w:val="007B6FFE"/>
    <w:rsid w:val="007C1FC1"/>
    <w:rsid w:val="007C3600"/>
    <w:rsid w:val="007C3C39"/>
    <w:rsid w:val="007D1DCA"/>
    <w:rsid w:val="007D2AF8"/>
    <w:rsid w:val="007D6954"/>
    <w:rsid w:val="007E0366"/>
    <w:rsid w:val="007E07B9"/>
    <w:rsid w:val="007E1101"/>
    <w:rsid w:val="007E22C4"/>
    <w:rsid w:val="007E33AF"/>
    <w:rsid w:val="007E34AF"/>
    <w:rsid w:val="007E44C6"/>
    <w:rsid w:val="007E6BE6"/>
    <w:rsid w:val="007F0F0F"/>
    <w:rsid w:val="007F5CA6"/>
    <w:rsid w:val="007F638D"/>
    <w:rsid w:val="0080188F"/>
    <w:rsid w:val="00802AAF"/>
    <w:rsid w:val="00803CAF"/>
    <w:rsid w:val="00804B29"/>
    <w:rsid w:val="008060D4"/>
    <w:rsid w:val="008071F6"/>
    <w:rsid w:val="00816CDB"/>
    <w:rsid w:val="0082021E"/>
    <w:rsid w:val="00822A49"/>
    <w:rsid w:val="0082426B"/>
    <w:rsid w:val="00826195"/>
    <w:rsid w:val="00826F74"/>
    <w:rsid w:val="00833433"/>
    <w:rsid w:val="008337A3"/>
    <w:rsid w:val="00833E49"/>
    <w:rsid w:val="008343D5"/>
    <w:rsid w:val="008406A3"/>
    <w:rsid w:val="00842CA5"/>
    <w:rsid w:val="00843442"/>
    <w:rsid w:val="00844E31"/>
    <w:rsid w:val="00851BA0"/>
    <w:rsid w:val="00855F95"/>
    <w:rsid w:val="0086051C"/>
    <w:rsid w:val="00862221"/>
    <w:rsid w:val="00863990"/>
    <w:rsid w:val="00864054"/>
    <w:rsid w:val="008653CA"/>
    <w:rsid w:val="0086541D"/>
    <w:rsid w:val="00866AA4"/>
    <w:rsid w:val="00866C8A"/>
    <w:rsid w:val="0087180E"/>
    <w:rsid w:val="00873DD3"/>
    <w:rsid w:val="00875E88"/>
    <w:rsid w:val="00876399"/>
    <w:rsid w:val="00881B7C"/>
    <w:rsid w:val="00882747"/>
    <w:rsid w:val="0088630F"/>
    <w:rsid w:val="008905AC"/>
    <w:rsid w:val="008922A8"/>
    <w:rsid w:val="00896625"/>
    <w:rsid w:val="00897CFC"/>
    <w:rsid w:val="008A0913"/>
    <w:rsid w:val="008A343D"/>
    <w:rsid w:val="008A586F"/>
    <w:rsid w:val="008A59BD"/>
    <w:rsid w:val="008B6661"/>
    <w:rsid w:val="008B6EB6"/>
    <w:rsid w:val="008C0DA6"/>
    <w:rsid w:val="008C1A5A"/>
    <w:rsid w:val="008C1B5F"/>
    <w:rsid w:val="008D08C6"/>
    <w:rsid w:val="008D2270"/>
    <w:rsid w:val="008D56B1"/>
    <w:rsid w:val="008D649C"/>
    <w:rsid w:val="008E1762"/>
    <w:rsid w:val="008E3158"/>
    <w:rsid w:val="008E6D28"/>
    <w:rsid w:val="008F72AD"/>
    <w:rsid w:val="00901697"/>
    <w:rsid w:val="00904894"/>
    <w:rsid w:val="00912216"/>
    <w:rsid w:val="00922519"/>
    <w:rsid w:val="00922D53"/>
    <w:rsid w:val="00924B0D"/>
    <w:rsid w:val="00936741"/>
    <w:rsid w:val="009430C2"/>
    <w:rsid w:val="0095387A"/>
    <w:rsid w:val="00953B21"/>
    <w:rsid w:val="00953FB8"/>
    <w:rsid w:val="00956402"/>
    <w:rsid w:val="00957C24"/>
    <w:rsid w:val="00957ECF"/>
    <w:rsid w:val="00960FB5"/>
    <w:rsid w:val="0096699A"/>
    <w:rsid w:val="00971998"/>
    <w:rsid w:val="009737A8"/>
    <w:rsid w:val="00974165"/>
    <w:rsid w:val="009822BC"/>
    <w:rsid w:val="009841DC"/>
    <w:rsid w:val="00984FEC"/>
    <w:rsid w:val="00985CD6"/>
    <w:rsid w:val="00991747"/>
    <w:rsid w:val="00991E42"/>
    <w:rsid w:val="00995DA7"/>
    <w:rsid w:val="009A1CF2"/>
    <w:rsid w:val="009A3479"/>
    <w:rsid w:val="009B34D8"/>
    <w:rsid w:val="009B4693"/>
    <w:rsid w:val="009C25F6"/>
    <w:rsid w:val="009C2D6B"/>
    <w:rsid w:val="009C5BC7"/>
    <w:rsid w:val="009C6F52"/>
    <w:rsid w:val="009C7865"/>
    <w:rsid w:val="009D27DA"/>
    <w:rsid w:val="009E00EE"/>
    <w:rsid w:val="009E0D74"/>
    <w:rsid w:val="009E2420"/>
    <w:rsid w:val="009E7A8C"/>
    <w:rsid w:val="009F0F7B"/>
    <w:rsid w:val="009F39C3"/>
    <w:rsid w:val="009F6EC6"/>
    <w:rsid w:val="00A02DDE"/>
    <w:rsid w:val="00A06E5A"/>
    <w:rsid w:val="00A06F31"/>
    <w:rsid w:val="00A10C0F"/>
    <w:rsid w:val="00A11CD0"/>
    <w:rsid w:val="00A164AA"/>
    <w:rsid w:val="00A26BB3"/>
    <w:rsid w:val="00A321F7"/>
    <w:rsid w:val="00A3252D"/>
    <w:rsid w:val="00A32DBC"/>
    <w:rsid w:val="00A35C19"/>
    <w:rsid w:val="00A37D7A"/>
    <w:rsid w:val="00A41D96"/>
    <w:rsid w:val="00A42BC9"/>
    <w:rsid w:val="00A45EC7"/>
    <w:rsid w:val="00A52D85"/>
    <w:rsid w:val="00A54CBB"/>
    <w:rsid w:val="00A567AD"/>
    <w:rsid w:val="00A57F05"/>
    <w:rsid w:val="00A650C2"/>
    <w:rsid w:val="00A7636B"/>
    <w:rsid w:val="00A766D3"/>
    <w:rsid w:val="00A77FF0"/>
    <w:rsid w:val="00A83196"/>
    <w:rsid w:val="00A84F9E"/>
    <w:rsid w:val="00A850BC"/>
    <w:rsid w:val="00A8596D"/>
    <w:rsid w:val="00A87FAC"/>
    <w:rsid w:val="00A9312B"/>
    <w:rsid w:val="00A941FE"/>
    <w:rsid w:val="00A94546"/>
    <w:rsid w:val="00A962A0"/>
    <w:rsid w:val="00A97F63"/>
    <w:rsid w:val="00AA0BAD"/>
    <w:rsid w:val="00AA6EB3"/>
    <w:rsid w:val="00AB5027"/>
    <w:rsid w:val="00AB79F3"/>
    <w:rsid w:val="00AB7DBA"/>
    <w:rsid w:val="00AC1D66"/>
    <w:rsid w:val="00AC4461"/>
    <w:rsid w:val="00AC453D"/>
    <w:rsid w:val="00AC6B8E"/>
    <w:rsid w:val="00AD1405"/>
    <w:rsid w:val="00AE249F"/>
    <w:rsid w:val="00AE2AFB"/>
    <w:rsid w:val="00AE40B4"/>
    <w:rsid w:val="00AE4828"/>
    <w:rsid w:val="00AE4BCA"/>
    <w:rsid w:val="00AE58D6"/>
    <w:rsid w:val="00AE5D06"/>
    <w:rsid w:val="00AE758C"/>
    <w:rsid w:val="00AF51E3"/>
    <w:rsid w:val="00AF629C"/>
    <w:rsid w:val="00B003B7"/>
    <w:rsid w:val="00B07C57"/>
    <w:rsid w:val="00B11A9E"/>
    <w:rsid w:val="00B13A8D"/>
    <w:rsid w:val="00B13F13"/>
    <w:rsid w:val="00B144D5"/>
    <w:rsid w:val="00B2535A"/>
    <w:rsid w:val="00B25EA0"/>
    <w:rsid w:val="00B32338"/>
    <w:rsid w:val="00B3390A"/>
    <w:rsid w:val="00B36DEA"/>
    <w:rsid w:val="00B37086"/>
    <w:rsid w:val="00B41E0F"/>
    <w:rsid w:val="00B421FA"/>
    <w:rsid w:val="00B4752C"/>
    <w:rsid w:val="00B47AC8"/>
    <w:rsid w:val="00B5541D"/>
    <w:rsid w:val="00B60BDD"/>
    <w:rsid w:val="00B619A1"/>
    <w:rsid w:val="00B61B53"/>
    <w:rsid w:val="00B669BC"/>
    <w:rsid w:val="00B670AF"/>
    <w:rsid w:val="00B701C8"/>
    <w:rsid w:val="00B729F7"/>
    <w:rsid w:val="00B75412"/>
    <w:rsid w:val="00B82C68"/>
    <w:rsid w:val="00B92F3D"/>
    <w:rsid w:val="00B93282"/>
    <w:rsid w:val="00B939DB"/>
    <w:rsid w:val="00B95794"/>
    <w:rsid w:val="00BA2178"/>
    <w:rsid w:val="00BA2FC0"/>
    <w:rsid w:val="00BA7C92"/>
    <w:rsid w:val="00BB22C1"/>
    <w:rsid w:val="00BB2569"/>
    <w:rsid w:val="00BB389B"/>
    <w:rsid w:val="00BB3F33"/>
    <w:rsid w:val="00BB4B66"/>
    <w:rsid w:val="00BC1407"/>
    <w:rsid w:val="00BC4157"/>
    <w:rsid w:val="00BD2631"/>
    <w:rsid w:val="00BD4DCE"/>
    <w:rsid w:val="00BD6572"/>
    <w:rsid w:val="00BD69AD"/>
    <w:rsid w:val="00BD724D"/>
    <w:rsid w:val="00BE1303"/>
    <w:rsid w:val="00BE1C2A"/>
    <w:rsid w:val="00BF3704"/>
    <w:rsid w:val="00C008B4"/>
    <w:rsid w:val="00C00D8B"/>
    <w:rsid w:val="00C01E41"/>
    <w:rsid w:val="00C01EBA"/>
    <w:rsid w:val="00C05B6F"/>
    <w:rsid w:val="00C06EC4"/>
    <w:rsid w:val="00C13C7C"/>
    <w:rsid w:val="00C147C7"/>
    <w:rsid w:val="00C20C92"/>
    <w:rsid w:val="00C23796"/>
    <w:rsid w:val="00C23A1D"/>
    <w:rsid w:val="00C240FD"/>
    <w:rsid w:val="00C24BB1"/>
    <w:rsid w:val="00C24DC6"/>
    <w:rsid w:val="00C306F0"/>
    <w:rsid w:val="00C30FFA"/>
    <w:rsid w:val="00C31CDE"/>
    <w:rsid w:val="00C32409"/>
    <w:rsid w:val="00C3671B"/>
    <w:rsid w:val="00C41793"/>
    <w:rsid w:val="00C4306E"/>
    <w:rsid w:val="00C43290"/>
    <w:rsid w:val="00C5231D"/>
    <w:rsid w:val="00C535A6"/>
    <w:rsid w:val="00C60CC5"/>
    <w:rsid w:val="00C61832"/>
    <w:rsid w:val="00C61DCB"/>
    <w:rsid w:val="00C6235D"/>
    <w:rsid w:val="00C67499"/>
    <w:rsid w:val="00C70C1F"/>
    <w:rsid w:val="00C74466"/>
    <w:rsid w:val="00C76D37"/>
    <w:rsid w:val="00C824F0"/>
    <w:rsid w:val="00C82617"/>
    <w:rsid w:val="00C8318F"/>
    <w:rsid w:val="00C849A7"/>
    <w:rsid w:val="00C85870"/>
    <w:rsid w:val="00C8614F"/>
    <w:rsid w:val="00C8660E"/>
    <w:rsid w:val="00C90C39"/>
    <w:rsid w:val="00C91001"/>
    <w:rsid w:val="00C91082"/>
    <w:rsid w:val="00C920FB"/>
    <w:rsid w:val="00C97BEB"/>
    <w:rsid w:val="00C97D07"/>
    <w:rsid w:val="00CA093E"/>
    <w:rsid w:val="00CA2729"/>
    <w:rsid w:val="00CA2F88"/>
    <w:rsid w:val="00CA6304"/>
    <w:rsid w:val="00CA7EC6"/>
    <w:rsid w:val="00CB301B"/>
    <w:rsid w:val="00CB4D4C"/>
    <w:rsid w:val="00CB6B4F"/>
    <w:rsid w:val="00CB7C4E"/>
    <w:rsid w:val="00CB7EFD"/>
    <w:rsid w:val="00CC0457"/>
    <w:rsid w:val="00CC0C14"/>
    <w:rsid w:val="00CC1B5D"/>
    <w:rsid w:val="00CC5A3E"/>
    <w:rsid w:val="00CC7D30"/>
    <w:rsid w:val="00CD6C1B"/>
    <w:rsid w:val="00CE10DF"/>
    <w:rsid w:val="00CE1BB5"/>
    <w:rsid w:val="00CE3728"/>
    <w:rsid w:val="00CE522D"/>
    <w:rsid w:val="00CE73EB"/>
    <w:rsid w:val="00CF1C7C"/>
    <w:rsid w:val="00CF72CB"/>
    <w:rsid w:val="00D013C9"/>
    <w:rsid w:val="00D0506A"/>
    <w:rsid w:val="00D07A06"/>
    <w:rsid w:val="00D07DDE"/>
    <w:rsid w:val="00D16038"/>
    <w:rsid w:val="00D177F0"/>
    <w:rsid w:val="00D236F5"/>
    <w:rsid w:val="00D24348"/>
    <w:rsid w:val="00D327F8"/>
    <w:rsid w:val="00D33679"/>
    <w:rsid w:val="00D3622A"/>
    <w:rsid w:val="00D40590"/>
    <w:rsid w:val="00D4653F"/>
    <w:rsid w:val="00D54665"/>
    <w:rsid w:val="00D65E21"/>
    <w:rsid w:val="00D6659D"/>
    <w:rsid w:val="00D66839"/>
    <w:rsid w:val="00D66B02"/>
    <w:rsid w:val="00D714E2"/>
    <w:rsid w:val="00D824AD"/>
    <w:rsid w:val="00D84D1E"/>
    <w:rsid w:val="00D85503"/>
    <w:rsid w:val="00D8620E"/>
    <w:rsid w:val="00D92C43"/>
    <w:rsid w:val="00D96B98"/>
    <w:rsid w:val="00DA0646"/>
    <w:rsid w:val="00DA0BDA"/>
    <w:rsid w:val="00DA2CF7"/>
    <w:rsid w:val="00DA45AE"/>
    <w:rsid w:val="00DA6106"/>
    <w:rsid w:val="00DB30EE"/>
    <w:rsid w:val="00DB52AF"/>
    <w:rsid w:val="00DB680F"/>
    <w:rsid w:val="00DB6DF2"/>
    <w:rsid w:val="00DC0070"/>
    <w:rsid w:val="00DC347B"/>
    <w:rsid w:val="00DC5FE0"/>
    <w:rsid w:val="00DD24AC"/>
    <w:rsid w:val="00DD3C9D"/>
    <w:rsid w:val="00DD42B0"/>
    <w:rsid w:val="00DD45C5"/>
    <w:rsid w:val="00DD6776"/>
    <w:rsid w:val="00DD68E6"/>
    <w:rsid w:val="00DE3625"/>
    <w:rsid w:val="00DE5944"/>
    <w:rsid w:val="00DE6AA8"/>
    <w:rsid w:val="00DE7EAE"/>
    <w:rsid w:val="00DF0F74"/>
    <w:rsid w:val="00DF2752"/>
    <w:rsid w:val="00E0050E"/>
    <w:rsid w:val="00E01D42"/>
    <w:rsid w:val="00E07D9F"/>
    <w:rsid w:val="00E11257"/>
    <w:rsid w:val="00E137B9"/>
    <w:rsid w:val="00E2129C"/>
    <w:rsid w:val="00E21BE0"/>
    <w:rsid w:val="00E23EE8"/>
    <w:rsid w:val="00E2490F"/>
    <w:rsid w:val="00E271B4"/>
    <w:rsid w:val="00E27DB8"/>
    <w:rsid w:val="00E5070D"/>
    <w:rsid w:val="00E51EE1"/>
    <w:rsid w:val="00E5221C"/>
    <w:rsid w:val="00E53455"/>
    <w:rsid w:val="00E6384C"/>
    <w:rsid w:val="00E657D7"/>
    <w:rsid w:val="00E6650E"/>
    <w:rsid w:val="00E726E0"/>
    <w:rsid w:val="00E73F8B"/>
    <w:rsid w:val="00E74A1A"/>
    <w:rsid w:val="00E74A33"/>
    <w:rsid w:val="00E74AA8"/>
    <w:rsid w:val="00E7509A"/>
    <w:rsid w:val="00E75278"/>
    <w:rsid w:val="00E7692D"/>
    <w:rsid w:val="00E80B33"/>
    <w:rsid w:val="00E83430"/>
    <w:rsid w:val="00E83500"/>
    <w:rsid w:val="00E96625"/>
    <w:rsid w:val="00E979F4"/>
    <w:rsid w:val="00EA0474"/>
    <w:rsid w:val="00EA75AE"/>
    <w:rsid w:val="00EB44E3"/>
    <w:rsid w:val="00EB7263"/>
    <w:rsid w:val="00EB77FF"/>
    <w:rsid w:val="00EC1A6E"/>
    <w:rsid w:val="00EC61AC"/>
    <w:rsid w:val="00EC640C"/>
    <w:rsid w:val="00EC6955"/>
    <w:rsid w:val="00ED1BDF"/>
    <w:rsid w:val="00ED2722"/>
    <w:rsid w:val="00EE03EA"/>
    <w:rsid w:val="00EE3C90"/>
    <w:rsid w:val="00EE4744"/>
    <w:rsid w:val="00EF41A9"/>
    <w:rsid w:val="00F02C43"/>
    <w:rsid w:val="00F03315"/>
    <w:rsid w:val="00F03F23"/>
    <w:rsid w:val="00F11061"/>
    <w:rsid w:val="00F11CBF"/>
    <w:rsid w:val="00F17C7A"/>
    <w:rsid w:val="00F17E98"/>
    <w:rsid w:val="00F2297F"/>
    <w:rsid w:val="00F24A4A"/>
    <w:rsid w:val="00F30A31"/>
    <w:rsid w:val="00F312F9"/>
    <w:rsid w:val="00F329C9"/>
    <w:rsid w:val="00F33998"/>
    <w:rsid w:val="00F346FB"/>
    <w:rsid w:val="00F367EB"/>
    <w:rsid w:val="00F37624"/>
    <w:rsid w:val="00F404ED"/>
    <w:rsid w:val="00F4207E"/>
    <w:rsid w:val="00F46680"/>
    <w:rsid w:val="00F51A7C"/>
    <w:rsid w:val="00F52E0F"/>
    <w:rsid w:val="00F53379"/>
    <w:rsid w:val="00F539C4"/>
    <w:rsid w:val="00F60F05"/>
    <w:rsid w:val="00F6110C"/>
    <w:rsid w:val="00F62B87"/>
    <w:rsid w:val="00F63C26"/>
    <w:rsid w:val="00F656F5"/>
    <w:rsid w:val="00F7111B"/>
    <w:rsid w:val="00F777B3"/>
    <w:rsid w:val="00F80A00"/>
    <w:rsid w:val="00F84225"/>
    <w:rsid w:val="00F94739"/>
    <w:rsid w:val="00F952A5"/>
    <w:rsid w:val="00F9638B"/>
    <w:rsid w:val="00F96544"/>
    <w:rsid w:val="00F97755"/>
    <w:rsid w:val="00F97FC5"/>
    <w:rsid w:val="00FA1EC0"/>
    <w:rsid w:val="00FA272B"/>
    <w:rsid w:val="00FA345C"/>
    <w:rsid w:val="00FA5727"/>
    <w:rsid w:val="00FA7176"/>
    <w:rsid w:val="00FA75BA"/>
    <w:rsid w:val="00FB0272"/>
    <w:rsid w:val="00FB0A97"/>
    <w:rsid w:val="00FB2227"/>
    <w:rsid w:val="00FB3002"/>
    <w:rsid w:val="00FB4EA0"/>
    <w:rsid w:val="00FB59C0"/>
    <w:rsid w:val="00FB77E3"/>
    <w:rsid w:val="00FB7884"/>
    <w:rsid w:val="00FB7AAE"/>
    <w:rsid w:val="00FC037D"/>
    <w:rsid w:val="00FC04C5"/>
    <w:rsid w:val="00FC0C33"/>
    <w:rsid w:val="00FC4A01"/>
    <w:rsid w:val="00FD3B6F"/>
    <w:rsid w:val="00FD4FBA"/>
    <w:rsid w:val="00FD59D5"/>
    <w:rsid w:val="00FE1DC4"/>
    <w:rsid w:val="00FE37AB"/>
    <w:rsid w:val="00FE3AEA"/>
    <w:rsid w:val="00FE4307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A411BD"/>
  <w15:docId w15:val="{8B38C809-39D1-4600-B3F8-0677E4AC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207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E59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4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8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1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1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8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7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9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1803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F2BD89-F9E2-48A1-8251-5EB215CBB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Period/                     Time &amp; Day</vt:lpstr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Period/                     Time &amp; Day</dc:title>
  <dc:creator>Principal</dc:creator>
  <cp:lastModifiedBy>User</cp:lastModifiedBy>
  <cp:revision>13</cp:revision>
  <cp:lastPrinted>2022-06-02T05:14:00Z</cp:lastPrinted>
  <dcterms:created xsi:type="dcterms:W3CDTF">2025-02-08T05:54:00Z</dcterms:created>
  <dcterms:modified xsi:type="dcterms:W3CDTF">2025-03-07T07:21:00Z</dcterms:modified>
</cp:coreProperties>
</file>