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C0DAD6" w14:textId="77777777" w:rsidR="00A774A0" w:rsidRDefault="00A774A0" w:rsidP="00A774A0">
      <w:pPr>
        <w:jc w:val="center"/>
        <w:rPr>
          <w:rFonts w:ascii="Rockwell" w:hAnsi="Rockwell" w:cs="Arial"/>
          <w:b/>
          <w:u w:val="single"/>
        </w:rPr>
      </w:pPr>
      <w:r w:rsidRPr="00BD3BE5">
        <w:rPr>
          <w:rFonts w:ascii="Rockwell" w:hAnsi="Rockwell" w:cs="Arial"/>
          <w:b/>
          <w:u w:val="single"/>
        </w:rPr>
        <w:t>MEMORANDUM OF UNDERSTANDING (MoU) FOR CONSULTANCY SERVICES</w:t>
      </w:r>
    </w:p>
    <w:p w14:paraId="6CD2DC93" w14:textId="77777777" w:rsidR="00BD3BE5" w:rsidRPr="00BD3BE5" w:rsidRDefault="00BD3BE5" w:rsidP="00A774A0">
      <w:pPr>
        <w:jc w:val="center"/>
        <w:rPr>
          <w:rFonts w:ascii="Rockwell" w:hAnsi="Rockwell" w:cs="Arial"/>
          <w:b/>
          <w:u w:val="single"/>
        </w:rPr>
      </w:pPr>
    </w:p>
    <w:p w14:paraId="269839D5" w14:textId="77777777" w:rsidR="00A774A0" w:rsidRPr="00965B0E" w:rsidRDefault="00A774A0" w:rsidP="00A774A0">
      <w:r w:rsidRPr="00965B0E">
        <w:t xml:space="preserve">This Memorandum of Understanding (MoU) is made and entered into on this </w:t>
      </w:r>
      <w:r w:rsidRPr="00965B0E">
        <w:rPr>
          <w:b/>
          <w:bCs/>
        </w:rPr>
        <w:t>___</w:t>
      </w:r>
      <w:r>
        <w:rPr>
          <w:b/>
          <w:bCs/>
        </w:rPr>
        <w:t>____</w:t>
      </w:r>
      <w:r w:rsidRPr="00965B0E">
        <w:rPr>
          <w:b/>
          <w:bCs/>
        </w:rPr>
        <w:t>day of [Month], [Year]</w:t>
      </w:r>
      <w:r w:rsidRPr="00965B0E">
        <w:t>, by and between:</w:t>
      </w:r>
    </w:p>
    <w:p w14:paraId="38EF5E0C" w14:textId="77777777" w:rsidR="00A774A0" w:rsidRPr="00965B0E" w:rsidRDefault="00A774A0" w:rsidP="00A774A0">
      <w:pPr>
        <w:rPr>
          <w:b/>
          <w:bCs/>
        </w:rPr>
      </w:pPr>
      <w:r w:rsidRPr="00965B0E">
        <w:rPr>
          <w:b/>
          <w:bCs/>
        </w:rPr>
        <w:t>1. Parties Involved</w:t>
      </w:r>
    </w:p>
    <w:p w14:paraId="51F7B8A4" w14:textId="77777777" w:rsidR="00A774A0" w:rsidRPr="00965B0E" w:rsidRDefault="00A774A0" w:rsidP="00A774A0">
      <w:pPr>
        <w:numPr>
          <w:ilvl w:val="0"/>
          <w:numId w:val="24"/>
        </w:numPr>
        <w:spacing w:after="160" w:line="278" w:lineRule="auto"/>
      </w:pPr>
      <w:r w:rsidRPr="00965B0E">
        <w:rPr>
          <w:b/>
          <w:bCs/>
        </w:rPr>
        <w:t>Institution Name:</w:t>
      </w:r>
      <w:r w:rsidRPr="00965B0E">
        <w:t xml:space="preserve"> ____________________________________________</w:t>
      </w:r>
      <w:r w:rsidRPr="00965B0E">
        <w:br/>
      </w:r>
      <w:r w:rsidRPr="00965B0E">
        <w:rPr>
          <w:i/>
          <w:iCs/>
        </w:rPr>
        <w:t>(Hereinafter referred to as "Institution")</w:t>
      </w:r>
    </w:p>
    <w:p w14:paraId="277353F4" w14:textId="77777777" w:rsidR="00A774A0" w:rsidRPr="00965B0E" w:rsidRDefault="00A774A0" w:rsidP="00A774A0">
      <w:pPr>
        <w:numPr>
          <w:ilvl w:val="1"/>
          <w:numId w:val="24"/>
        </w:numPr>
        <w:spacing w:after="160" w:line="278" w:lineRule="auto"/>
      </w:pPr>
      <w:r w:rsidRPr="00965B0E">
        <w:t>Address: _____________________________</w:t>
      </w:r>
      <w:r>
        <w:t>___________</w:t>
      </w:r>
      <w:r w:rsidRPr="00965B0E">
        <w:t>_______________</w:t>
      </w:r>
    </w:p>
    <w:p w14:paraId="0E689275" w14:textId="77777777" w:rsidR="00A774A0" w:rsidRPr="00965B0E" w:rsidRDefault="00A774A0" w:rsidP="00A774A0">
      <w:pPr>
        <w:numPr>
          <w:ilvl w:val="1"/>
          <w:numId w:val="24"/>
        </w:numPr>
        <w:spacing w:after="160" w:line="278" w:lineRule="auto"/>
      </w:pPr>
      <w:r w:rsidRPr="00965B0E">
        <w:t>Representative Name</w:t>
      </w:r>
      <w:r>
        <w:t xml:space="preserve">, Department </w:t>
      </w:r>
      <w:r w:rsidRPr="00965B0E">
        <w:t>&amp; Designation: ________________________________________</w:t>
      </w:r>
      <w:r>
        <w:t>__________________</w:t>
      </w:r>
      <w:r w:rsidRPr="00965B0E">
        <w:t>____</w:t>
      </w:r>
    </w:p>
    <w:p w14:paraId="5CC74BAC" w14:textId="77777777" w:rsidR="00A774A0" w:rsidRPr="00965B0E" w:rsidRDefault="00A774A0" w:rsidP="00A774A0">
      <w:pPr>
        <w:numPr>
          <w:ilvl w:val="1"/>
          <w:numId w:val="24"/>
        </w:numPr>
        <w:spacing w:after="160" w:line="278" w:lineRule="auto"/>
      </w:pPr>
      <w:r w:rsidRPr="00965B0E">
        <w:t>Email: ____________________________________</w:t>
      </w:r>
      <w:r>
        <w:t>______________</w:t>
      </w:r>
      <w:r w:rsidRPr="00965B0E">
        <w:t>_______</w:t>
      </w:r>
    </w:p>
    <w:p w14:paraId="64AEF606" w14:textId="77777777" w:rsidR="00A774A0" w:rsidRPr="00965B0E" w:rsidRDefault="00A774A0" w:rsidP="00A774A0">
      <w:pPr>
        <w:numPr>
          <w:ilvl w:val="1"/>
          <w:numId w:val="24"/>
        </w:numPr>
        <w:spacing w:after="160" w:line="278" w:lineRule="auto"/>
      </w:pPr>
      <w:r w:rsidRPr="00965B0E">
        <w:t>Contact Number: ______________________________________</w:t>
      </w:r>
      <w:r>
        <w:t>____</w:t>
      </w:r>
      <w:r w:rsidRPr="00965B0E">
        <w:t>______</w:t>
      </w:r>
    </w:p>
    <w:p w14:paraId="27213DA4" w14:textId="77777777" w:rsidR="00A774A0" w:rsidRPr="00965B0E" w:rsidRDefault="00A774A0" w:rsidP="00A774A0">
      <w:r w:rsidRPr="00965B0E">
        <w:t>AND</w:t>
      </w:r>
    </w:p>
    <w:p w14:paraId="414680EA" w14:textId="77777777" w:rsidR="00A774A0" w:rsidRPr="00965B0E" w:rsidRDefault="00A774A0" w:rsidP="00A774A0">
      <w:pPr>
        <w:numPr>
          <w:ilvl w:val="0"/>
          <w:numId w:val="25"/>
        </w:numPr>
        <w:spacing w:after="160" w:line="278" w:lineRule="auto"/>
      </w:pPr>
      <w:r w:rsidRPr="00965B0E">
        <w:rPr>
          <w:b/>
          <w:bCs/>
        </w:rPr>
        <w:t>Client/Industry Partner Name:</w:t>
      </w:r>
      <w:r w:rsidRPr="00965B0E">
        <w:t xml:space="preserve"> _________________________________________</w:t>
      </w:r>
      <w:r>
        <w:t>_________________________</w:t>
      </w:r>
      <w:r w:rsidRPr="00965B0E">
        <w:t>__</w:t>
      </w:r>
      <w:r w:rsidRPr="00965B0E">
        <w:br/>
      </w:r>
      <w:r w:rsidRPr="00965B0E">
        <w:rPr>
          <w:i/>
          <w:iCs/>
        </w:rPr>
        <w:t>(Hereinafter referred to as "Client")</w:t>
      </w:r>
    </w:p>
    <w:p w14:paraId="48CC5DA9" w14:textId="77777777" w:rsidR="00A774A0" w:rsidRPr="00965B0E" w:rsidRDefault="00A774A0" w:rsidP="00A774A0">
      <w:pPr>
        <w:numPr>
          <w:ilvl w:val="1"/>
          <w:numId w:val="25"/>
        </w:numPr>
        <w:spacing w:after="160" w:line="278" w:lineRule="auto"/>
      </w:pPr>
      <w:r w:rsidRPr="00965B0E">
        <w:t>Address: ________________________________</w:t>
      </w:r>
      <w:r>
        <w:t>___________</w:t>
      </w:r>
      <w:r w:rsidRPr="00965B0E">
        <w:t>____________</w:t>
      </w:r>
    </w:p>
    <w:p w14:paraId="6331EF43" w14:textId="77777777" w:rsidR="00A774A0" w:rsidRPr="00965B0E" w:rsidRDefault="00A774A0" w:rsidP="00A774A0">
      <w:pPr>
        <w:numPr>
          <w:ilvl w:val="1"/>
          <w:numId w:val="25"/>
        </w:numPr>
        <w:spacing w:after="160" w:line="278" w:lineRule="auto"/>
      </w:pPr>
      <w:r w:rsidRPr="00965B0E">
        <w:t>Representative Name &amp; Designation: _______________________________________</w:t>
      </w:r>
      <w:r>
        <w:t>__________________</w:t>
      </w:r>
      <w:r w:rsidRPr="00965B0E">
        <w:t>_____</w:t>
      </w:r>
    </w:p>
    <w:p w14:paraId="0DB4D980" w14:textId="77777777" w:rsidR="00A774A0" w:rsidRPr="00965B0E" w:rsidRDefault="00A774A0" w:rsidP="00A774A0">
      <w:pPr>
        <w:numPr>
          <w:ilvl w:val="1"/>
          <w:numId w:val="25"/>
        </w:numPr>
        <w:spacing w:after="160" w:line="278" w:lineRule="auto"/>
      </w:pPr>
      <w:r w:rsidRPr="00965B0E">
        <w:t>Email: _______________________________</w:t>
      </w:r>
      <w:r>
        <w:t>_____________</w:t>
      </w:r>
      <w:r w:rsidRPr="00965B0E">
        <w:t>_____________</w:t>
      </w:r>
    </w:p>
    <w:p w14:paraId="6E08B626" w14:textId="77777777" w:rsidR="00A774A0" w:rsidRPr="00965B0E" w:rsidRDefault="00A774A0" w:rsidP="00A774A0">
      <w:pPr>
        <w:numPr>
          <w:ilvl w:val="1"/>
          <w:numId w:val="25"/>
        </w:numPr>
        <w:spacing w:after="160" w:line="278" w:lineRule="auto"/>
      </w:pPr>
      <w:r w:rsidRPr="00965B0E">
        <w:t>Contact Number: ___________________________</w:t>
      </w:r>
      <w:r>
        <w:t>____</w:t>
      </w:r>
      <w:r w:rsidRPr="00965B0E">
        <w:t>_________________</w:t>
      </w:r>
    </w:p>
    <w:p w14:paraId="5F40C7EA" w14:textId="77777777" w:rsidR="00A774A0" w:rsidRPr="00965B0E" w:rsidRDefault="00A774A0" w:rsidP="00A774A0">
      <w:pPr>
        <w:rPr>
          <w:b/>
          <w:bCs/>
        </w:rPr>
      </w:pPr>
      <w:r w:rsidRPr="00965B0E">
        <w:rPr>
          <w:b/>
          <w:bCs/>
        </w:rPr>
        <w:t>2. Scope of Consultancy Work</w:t>
      </w:r>
    </w:p>
    <w:p w14:paraId="53423C71" w14:textId="77777777" w:rsidR="00A774A0" w:rsidRPr="00965B0E" w:rsidRDefault="00A774A0" w:rsidP="00A774A0">
      <w:pPr>
        <w:numPr>
          <w:ilvl w:val="0"/>
          <w:numId w:val="26"/>
        </w:numPr>
        <w:spacing w:after="160" w:line="278" w:lineRule="auto"/>
      </w:pPr>
      <w:r w:rsidRPr="00965B0E">
        <w:t>Nature of consultancy service: ____________________________________________</w:t>
      </w:r>
    </w:p>
    <w:p w14:paraId="2F158C20" w14:textId="77777777" w:rsidR="00A774A0" w:rsidRPr="00965B0E" w:rsidRDefault="00A774A0" w:rsidP="00A774A0">
      <w:pPr>
        <w:numPr>
          <w:ilvl w:val="0"/>
          <w:numId w:val="26"/>
        </w:numPr>
        <w:spacing w:after="160" w:line="278" w:lineRule="auto"/>
      </w:pPr>
      <w:r w:rsidRPr="00965B0E">
        <w:t>Objectives of the project: ________________________________________</w:t>
      </w:r>
      <w:r>
        <w:t>____</w:t>
      </w:r>
      <w:r w:rsidRPr="00965B0E">
        <w:t>____</w:t>
      </w:r>
    </w:p>
    <w:p w14:paraId="68AD6FA1" w14:textId="77777777" w:rsidR="00A774A0" w:rsidRPr="00965B0E" w:rsidRDefault="00A774A0" w:rsidP="00A774A0">
      <w:pPr>
        <w:numPr>
          <w:ilvl w:val="0"/>
          <w:numId w:val="26"/>
        </w:numPr>
        <w:spacing w:after="160" w:line="278" w:lineRule="auto"/>
      </w:pPr>
      <w:r w:rsidRPr="00965B0E">
        <w:t>Deliverables: __________________________________________</w:t>
      </w:r>
      <w:r>
        <w:t>______________</w:t>
      </w:r>
      <w:r w:rsidRPr="00965B0E">
        <w:t>__</w:t>
      </w:r>
    </w:p>
    <w:p w14:paraId="60A062AE" w14:textId="77777777" w:rsidR="00A774A0" w:rsidRPr="00965B0E" w:rsidRDefault="00A774A0" w:rsidP="00A774A0">
      <w:pPr>
        <w:numPr>
          <w:ilvl w:val="0"/>
          <w:numId w:val="26"/>
        </w:numPr>
        <w:spacing w:after="160" w:line="278" w:lineRule="auto"/>
      </w:pPr>
      <w:r w:rsidRPr="00965B0E">
        <w:t>Expected outcomes: _______________________________________</w:t>
      </w:r>
      <w:r>
        <w:t>________</w:t>
      </w:r>
      <w:r w:rsidRPr="00965B0E">
        <w:t>_____</w:t>
      </w:r>
    </w:p>
    <w:p w14:paraId="03F69C55" w14:textId="77777777" w:rsidR="00A774A0" w:rsidRPr="00965B0E" w:rsidRDefault="00A774A0" w:rsidP="00A774A0">
      <w:pPr>
        <w:rPr>
          <w:b/>
          <w:bCs/>
        </w:rPr>
      </w:pPr>
      <w:r w:rsidRPr="00965B0E">
        <w:rPr>
          <w:b/>
          <w:bCs/>
        </w:rPr>
        <w:t>3. Duration of the Agreement</w:t>
      </w:r>
    </w:p>
    <w:p w14:paraId="26D82AAB" w14:textId="77777777" w:rsidR="00A774A0" w:rsidRPr="00965B0E" w:rsidRDefault="00A774A0" w:rsidP="00A774A0">
      <w:pPr>
        <w:numPr>
          <w:ilvl w:val="0"/>
          <w:numId w:val="27"/>
        </w:numPr>
        <w:spacing w:after="160" w:line="278" w:lineRule="auto"/>
      </w:pPr>
      <w:r w:rsidRPr="00965B0E">
        <w:t xml:space="preserve">This MoU shall be effective from </w:t>
      </w:r>
      <w:r>
        <w:rPr>
          <w:b/>
          <w:bCs/>
          <w:i/>
          <w:iCs/>
        </w:rPr>
        <w:t>_____</w:t>
      </w:r>
      <w:r w:rsidRPr="00965B0E">
        <w:rPr>
          <w:b/>
          <w:bCs/>
        </w:rPr>
        <w:t>_____</w:t>
      </w:r>
      <w:r w:rsidRPr="00965B0E">
        <w:t xml:space="preserve"> and will remain in force until </w:t>
      </w:r>
      <w:r>
        <w:rPr>
          <w:b/>
          <w:bCs/>
          <w:i/>
          <w:iCs/>
        </w:rPr>
        <w:t>___</w:t>
      </w:r>
      <w:r w:rsidRPr="00965B0E">
        <w:rPr>
          <w:b/>
          <w:bCs/>
        </w:rPr>
        <w:t>_____</w:t>
      </w:r>
      <w:r w:rsidRPr="00965B0E">
        <w:t>, unless extended or terminated by mutual agreement.</w:t>
      </w:r>
    </w:p>
    <w:p w14:paraId="4DE9A807" w14:textId="77777777" w:rsidR="00A774A0" w:rsidRPr="00965B0E" w:rsidRDefault="00A774A0" w:rsidP="00A774A0">
      <w:pPr>
        <w:rPr>
          <w:b/>
          <w:bCs/>
        </w:rPr>
      </w:pPr>
      <w:r w:rsidRPr="00965B0E">
        <w:rPr>
          <w:b/>
          <w:bCs/>
        </w:rPr>
        <w:t>4. Financial Terms</w:t>
      </w:r>
    </w:p>
    <w:p w14:paraId="17E00071" w14:textId="77777777" w:rsidR="00A774A0" w:rsidRPr="00965B0E" w:rsidRDefault="00A774A0" w:rsidP="00A774A0">
      <w:pPr>
        <w:numPr>
          <w:ilvl w:val="0"/>
          <w:numId w:val="28"/>
        </w:numPr>
        <w:spacing w:after="160" w:line="278" w:lineRule="auto"/>
      </w:pPr>
      <w:r w:rsidRPr="00965B0E">
        <w:rPr>
          <w:b/>
          <w:bCs/>
        </w:rPr>
        <w:t>Total Consultancy Fee:</w:t>
      </w:r>
      <w:r w:rsidRPr="00965B0E">
        <w:t xml:space="preserve"> ₹ __________</w:t>
      </w:r>
      <w:r>
        <w:t>____</w:t>
      </w:r>
      <w:r w:rsidRPr="00965B0E">
        <w:t>______</w:t>
      </w:r>
    </w:p>
    <w:p w14:paraId="077DB81C" w14:textId="77777777" w:rsidR="00A774A0" w:rsidRPr="00965B0E" w:rsidRDefault="00A774A0" w:rsidP="00A774A0">
      <w:pPr>
        <w:numPr>
          <w:ilvl w:val="0"/>
          <w:numId w:val="28"/>
        </w:numPr>
        <w:spacing w:after="160" w:line="278" w:lineRule="auto"/>
      </w:pPr>
      <w:r w:rsidRPr="00965B0E">
        <w:rPr>
          <w:b/>
          <w:bCs/>
        </w:rPr>
        <w:t>Payment Terms:</w:t>
      </w:r>
    </w:p>
    <w:p w14:paraId="7D0CC177" w14:textId="77777777" w:rsidR="00A774A0" w:rsidRPr="00965B0E" w:rsidRDefault="00A774A0" w:rsidP="00A774A0">
      <w:pPr>
        <w:numPr>
          <w:ilvl w:val="1"/>
          <w:numId w:val="28"/>
        </w:numPr>
        <w:spacing w:after="160" w:line="278" w:lineRule="auto"/>
      </w:pPr>
      <w:r w:rsidRPr="00965B0E">
        <w:rPr>
          <w:rFonts w:ascii="Segoe UI Symbol" w:hAnsi="Segoe UI Symbol" w:cs="Segoe UI Symbol"/>
        </w:rPr>
        <w:t>☐</w:t>
      </w:r>
      <w:r w:rsidRPr="00965B0E">
        <w:t xml:space="preserve"> Advance Payment ₹ ________________</w:t>
      </w:r>
      <w:r>
        <w:t xml:space="preserve"> Date ___________</w:t>
      </w:r>
    </w:p>
    <w:p w14:paraId="6D66F461" w14:textId="77777777" w:rsidR="00A774A0" w:rsidRPr="00965B0E" w:rsidRDefault="00A774A0" w:rsidP="00A774A0">
      <w:pPr>
        <w:numPr>
          <w:ilvl w:val="1"/>
          <w:numId w:val="28"/>
        </w:numPr>
        <w:spacing w:after="160" w:line="278" w:lineRule="auto"/>
      </w:pPr>
      <w:r w:rsidRPr="00965B0E">
        <w:rPr>
          <w:rFonts w:ascii="Segoe UI Symbol" w:hAnsi="Segoe UI Symbol" w:cs="Segoe UI Symbol"/>
        </w:rPr>
        <w:t>☐</w:t>
      </w:r>
      <w:r w:rsidRPr="00965B0E">
        <w:t xml:space="preserve"> Milestone-Based Payment</w:t>
      </w:r>
    </w:p>
    <w:p w14:paraId="21BA1AB6" w14:textId="77777777" w:rsidR="00A774A0" w:rsidRPr="00965B0E" w:rsidRDefault="00A774A0" w:rsidP="00A774A0">
      <w:pPr>
        <w:numPr>
          <w:ilvl w:val="1"/>
          <w:numId w:val="28"/>
        </w:numPr>
        <w:spacing w:after="160" w:line="278" w:lineRule="auto"/>
      </w:pPr>
      <w:r w:rsidRPr="00965B0E">
        <w:rPr>
          <w:rFonts w:ascii="Segoe UI Symbol" w:hAnsi="Segoe UI Symbol" w:cs="Segoe UI Symbol"/>
        </w:rPr>
        <w:t>☐</w:t>
      </w:r>
      <w:r w:rsidRPr="00965B0E">
        <w:t xml:space="preserve"> Payment on Completion</w:t>
      </w:r>
    </w:p>
    <w:p w14:paraId="7B9F7A20" w14:textId="77777777" w:rsidR="00A774A0" w:rsidRPr="00965B0E" w:rsidRDefault="00A774A0" w:rsidP="00A774A0">
      <w:pPr>
        <w:numPr>
          <w:ilvl w:val="0"/>
          <w:numId w:val="28"/>
        </w:numPr>
        <w:spacing w:after="160" w:line="278" w:lineRule="auto"/>
      </w:pPr>
      <w:r w:rsidRPr="00965B0E">
        <w:rPr>
          <w:b/>
          <w:bCs/>
        </w:rPr>
        <w:lastRenderedPageBreak/>
        <w:t>Institutional Overhead Charges:</w:t>
      </w:r>
      <w:r w:rsidRPr="00965B0E">
        <w:t xml:space="preserve"> </w:t>
      </w:r>
      <w:r w:rsidRPr="00965B0E">
        <w:rPr>
          <w:rFonts w:ascii="Segoe UI Symbol" w:hAnsi="Segoe UI Symbol" w:cs="Segoe UI Symbol"/>
        </w:rPr>
        <w:t>☐</w:t>
      </w:r>
      <w:r w:rsidRPr="00965B0E">
        <w:t xml:space="preserve"> Yes </w:t>
      </w:r>
      <w:r w:rsidRPr="00965B0E">
        <w:rPr>
          <w:rFonts w:ascii="Segoe UI Symbol" w:hAnsi="Segoe UI Symbol" w:cs="Segoe UI Symbol"/>
        </w:rPr>
        <w:t>☐</w:t>
      </w:r>
      <w:r w:rsidRPr="00965B0E">
        <w:t xml:space="preserve"> No (Percentage: _____</w:t>
      </w:r>
      <w:r>
        <w:t>___</w:t>
      </w:r>
      <w:r w:rsidRPr="00965B0E">
        <w:t>_%)</w:t>
      </w:r>
    </w:p>
    <w:p w14:paraId="301D1ECD" w14:textId="77777777" w:rsidR="00A774A0" w:rsidRPr="00965B0E" w:rsidRDefault="00A774A0" w:rsidP="00A774A0">
      <w:pPr>
        <w:rPr>
          <w:b/>
          <w:bCs/>
        </w:rPr>
      </w:pPr>
      <w:r w:rsidRPr="00965B0E">
        <w:rPr>
          <w:b/>
          <w:bCs/>
        </w:rPr>
        <w:t>5. Confidentiality &amp; Intellectual Property Rights (IPR)</w:t>
      </w:r>
    </w:p>
    <w:p w14:paraId="68337E01" w14:textId="77777777" w:rsidR="00A774A0" w:rsidRPr="00965B0E" w:rsidRDefault="00A774A0" w:rsidP="00A774A0">
      <w:pPr>
        <w:numPr>
          <w:ilvl w:val="0"/>
          <w:numId w:val="29"/>
        </w:numPr>
        <w:spacing w:after="160" w:line="278" w:lineRule="auto"/>
        <w:jc w:val="both"/>
      </w:pPr>
      <w:r w:rsidRPr="00965B0E">
        <w:t>All confidential data shared under this MoU shall remain the property of the disclosing party.</w:t>
      </w:r>
    </w:p>
    <w:p w14:paraId="1A75DCE8" w14:textId="77777777" w:rsidR="00A774A0" w:rsidRPr="00965B0E" w:rsidRDefault="00A774A0" w:rsidP="00A774A0">
      <w:pPr>
        <w:numPr>
          <w:ilvl w:val="0"/>
          <w:numId w:val="29"/>
        </w:numPr>
        <w:spacing w:after="160" w:line="278" w:lineRule="auto"/>
        <w:jc w:val="both"/>
      </w:pPr>
      <w:r w:rsidRPr="00965B0E">
        <w:t xml:space="preserve">Intellectual Property (IP) developed during the consultancy shall be owned by </w:t>
      </w:r>
      <w:r>
        <w:t xml:space="preserve">                            </w:t>
      </w:r>
      <w:r w:rsidRPr="00965B0E">
        <w:rPr>
          <w:rFonts w:ascii="Segoe UI Symbol" w:hAnsi="Segoe UI Symbol" w:cs="Segoe UI Symbol"/>
        </w:rPr>
        <w:t>☐</w:t>
      </w:r>
      <w:r w:rsidRPr="00965B0E">
        <w:t xml:space="preserve"> Institution </w:t>
      </w:r>
      <w:r w:rsidRPr="00965B0E">
        <w:rPr>
          <w:rFonts w:ascii="Segoe UI Symbol" w:hAnsi="Segoe UI Symbol" w:cs="Segoe UI Symbol"/>
        </w:rPr>
        <w:t>☐</w:t>
      </w:r>
      <w:r w:rsidRPr="00965B0E">
        <w:t xml:space="preserve"> Client </w:t>
      </w:r>
      <w:r w:rsidRPr="00965B0E">
        <w:rPr>
          <w:rFonts w:ascii="Segoe UI Symbol" w:hAnsi="Segoe UI Symbol" w:cs="Segoe UI Symbol"/>
        </w:rPr>
        <w:t>☐</w:t>
      </w:r>
      <w:r w:rsidRPr="00965B0E">
        <w:t xml:space="preserve"> Joint Ownership (as per agreement).</w:t>
      </w:r>
    </w:p>
    <w:p w14:paraId="36A88361" w14:textId="77777777" w:rsidR="00A774A0" w:rsidRPr="00965B0E" w:rsidRDefault="00A774A0" w:rsidP="00A774A0">
      <w:pPr>
        <w:rPr>
          <w:b/>
          <w:bCs/>
        </w:rPr>
      </w:pPr>
      <w:r w:rsidRPr="00965B0E">
        <w:rPr>
          <w:b/>
          <w:bCs/>
        </w:rPr>
        <w:t>6. Obligations &amp; Responsibilities</w:t>
      </w:r>
    </w:p>
    <w:p w14:paraId="79C4E492" w14:textId="77777777" w:rsidR="00A774A0" w:rsidRPr="00965B0E" w:rsidRDefault="00A774A0" w:rsidP="00A774A0">
      <w:pPr>
        <w:numPr>
          <w:ilvl w:val="0"/>
          <w:numId w:val="30"/>
        </w:numPr>
        <w:spacing w:after="160" w:line="278" w:lineRule="auto"/>
      </w:pPr>
      <w:r w:rsidRPr="00965B0E">
        <w:rPr>
          <w:b/>
          <w:bCs/>
        </w:rPr>
        <w:t>Institution Shall:</w:t>
      </w:r>
    </w:p>
    <w:p w14:paraId="1181A80F" w14:textId="77777777" w:rsidR="00A774A0" w:rsidRPr="00965B0E" w:rsidRDefault="00A774A0" w:rsidP="00A774A0">
      <w:pPr>
        <w:numPr>
          <w:ilvl w:val="1"/>
          <w:numId w:val="30"/>
        </w:numPr>
        <w:spacing w:after="160" w:line="278" w:lineRule="auto"/>
        <w:jc w:val="both"/>
      </w:pPr>
      <w:r w:rsidRPr="00965B0E">
        <w:t>Provide consultancy services as per the agreed scope.</w:t>
      </w:r>
    </w:p>
    <w:p w14:paraId="3618F408" w14:textId="77777777" w:rsidR="00A774A0" w:rsidRPr="00965B0E" w:rsidRDefault="00A774A0" w:rsidP="00A774A0">
      <w:pPr>
        <w:numPr>
          <w:ilvl w:val="1"/>
          <w:numId w:val="30"/>
        </w:numPr>
        <w:spacing w:after="160" w:line="278" w:lineRule="auto"/>
        <w:jc w:val="both"/>
      </w:pPr>
      <w:r w:rsidRPr="00965B0E">
        <w:t>Ensure that project milestones are met on time.</w:t>
      </w:r>
    </w:p>
    <w:p w14:paraId="7656B3AA" w14:textId="77777777" w:rsidR="00A774A0" w:rsidRPr="00965B0E" w:rsidRDefault="00A774A0" w:rsidP="00A774A0">
      <w:pPr>
        <w:numPr>
          <w:ilvl w:val="1"/>
          <w:numId w:val="30"/>
        </w:numPr>
        <w:spacing w:after="160" w:line="278" w:lineRule="auto"/>
        <w:jc w:val="both"/>
      </w:pPr>
      <w:r w:rsidRPr="00965B0E">
        <w:t>Maintain confidentiality of sensitive client data.</w:t>
      </w:r>
    </w:p>
    <w:p w14:paraId="77377C03" w14:textId="77777777" w:rsidR="00A774A0" w:rsidRPr="00965B0E" w:rsidRDefault="00A774A0" w:rsidP="00A774A0">
      <w:pPr>
        <w:numPr>
          <w:ilvl w:val="0"/>
          <w:numId w:val="30"/>
        </w:numPr>
        <w:spacing w:after="160" w:line="278" w:lineRule="auto"/>
      </w:pPr>
      <w:r w:rsidRPr="00965B0E">
        <w:rPr>
          <w:b/>
          <w:bCs/>
        </w:rPr>
        <w:t>Client Shall:</w:t>
      </w:r>
    </w:p>
    <w:p w14:paraId="269D77A7" w14:textId="77777777" w:rsidR="00A774A0" w:rsidRPr="00965B0E" w:rsidRDefault="00A774A0" w:rsidP="00A774A0">
      <w:pPr>
        <w:numPr>
          <w:ilvl w:val="1"/>
          <w:numId w:val="30"/>
        </w:numPr>
        <w:spacing w:after="160" w:line="278" w:lineRule="auto"/>
        <w:jc w:val="both"/>
      </w:pPr>
      <w:r w:rsidRPr="00965B0E">
        <w:t>Provide necessary resources and information for the project.</w:t>
      </w:r>
    </w:p>
    <w:p w14:paraId="0203FF30" w14:textId="77777777" w:rsidR="00A774A0" w:rsidRPr="00965B0E" w:rsidRDefault="00A774A0" w:rsidP="00A774A0">
      <w:pPr>
        <w:numPr>
          <w:ilvl w:val="1"/>
          <w:numId w:val="30"/>
        </w:numPr>
        <w:spacing w:after="160" w:line="278" w:lineRule="auto"/>
        <w:jc w:val="both"/>
      </w:pPr>
      <w:r w:rsidRPr="00965B0E">
        <w:t>Ensure timely payments as per the agreement.</w:t>
      </w:r>
    </w:p>
    <w:p w14:paraId="6E618CC8" w14:textId="432A5AD8" w:rsidR="00A774A0" w:rsidRPr="00965B0E" w:rsidRDefault="00A774A0" w:rsidP="00A774A0">
      <w:pPr>
        <w:numPr>
          <w:ilvl w:val="1"/>
          <w:numId w:val="30"/>
        </w:numPr>
        <w:spacing w:after="160" w:line="278" w:lineRule="auto"/>
        <w:jc w:val="both"/>
      </w:pPr>
      <w:r w:rsidRPr="00965B0E">
        <w:t>Acknowledge the contributions of the Insti</w:t>
      </w:r>
      <w:r w:rsidR="008A4CB6">
        <w:t xml:space="preserve">tution in relevant publications </w:t>
      </w:r>
      <w:r w:rsidRPr="00965B0E">
        <w:t>(if applicable).</w:t>
      </w:r>
    </w:p>
    <w:p w14:paraId="2F62C547" w14:textId="77777777" w:rsidR="00A774A0" w:rsidRPr="00965B0E" w:rsidRDefault="00A774A0" w:rsidP="00A774A0">
      <w:pPr>
        <w:rPr>
          <w:b/>
          <w:bCs/>
        </w:rPr>
      </w:pPr>
      <w:r w:rsidRPr="00965B0E">
        <w:rPr>
          <w:b/>
          <w:bCs/>
        </w:rPr>
        <w:t>7. Dispute Resolution</w:t>
      </w:r>
    </w:p>
    <w:p w14:paraId="7B36FF7E" w14:textId="77777777" w:rsidR="00A774A0" w:rsidRPr="00965B0E" w:rsidRDefault="00A774A0" w:rsidP="00A774A0">
      <w:pPr>
        <w:numPr>
          <w:ilvl w:val="0"/>
          <w:numId w:val="31"/>
        </w:numPr>
        <w:spacing w:after="160" w:line="278" w:lineRule="auto"/>
        <w:jc w:val="both"/>
      </w:pPr>
      <w:r w:rsidRPr="00965B0E">
        <w:t xml:space="preserve">Any disputes arising under this MoU shall be resolved amicably through mutual discussions. If unresolved, the matter shall be subject to arbitration under </w:t>
      </w:r>
      <w:r>
        <w:t xml:space="preserve">Indian </w:t>
      </w:r>
      <w:r w:rsidRPr="00965B0E">
        <w:t>Laws.</w:t>
      </w:r>
    </w:p>
    <w:p w14:paraId="07F488A7" w14:textId="77777777" w:rsidR="00A774A0" w:rsidRPr="00965B0E" w:rsidRDefault="00A774A0" w:rsidP="00A774A0">
      <w:pPr>
        <w:rPr>
          <w:b/>
          <w:bCs/>
        </w:rPr>
      </w:pPr>
      <w:r w:rsidRPr="00965B0E">
        <w:rPr>
          <w:b/>
          <w:bCs/>
        </w:rPr>
        <w:t>8. Termination Clause</w:t>
      </w:r>
    </w:p>
    <w:p w14:paraId="4B2B1628" w14:textId="77777777" w:rsidR="00A774A0" w:rsidRPr="00965B0E" w:rsidRDefault="00A774A0" w:rsidP="00A774A0">
      <w:pPr>
        <w:numPr>
          <w:ilvl w:val="0"/>
          <w:numId w:val="32"/>
        </w:numPr>
        <w:spacing w:after="160" w:line="278" w:lineRule="auto"/>
      </w:pPr>
      <w:r w:rsidRPr="00965B0E">
        <w:t xml:space="preserve">This MoU may be terminated by either party with </w:t>
      </w:r>
      <w:r>
        <w:rPr>
          <w:b/>
          <w:bCs/>
        </w:rPr>
        <w:t>_______</w:t>
      </w:r>
      <w:r w:rsidRPr="00965B0E">
        <w:t xml:space="preserve"> days written notice.</w:t>
      </w:r>
    </w:p>
    <w:p w14:paraId="4EFDCBCE" w14:textId="77777777" w:rsidR="00A774A0" w:rsidRDefault="00A774A0" w:rsidP="00A774A0">
      <w:pPr>
        <w:numPr>
          <w:ilvl w:val="0"/>
          <w:numId w:val="32"/>
        </w:numPr>
        <w:spacing w:after="160" w:line="278" w:lineRule="auto"/>
      </w:pPr>
      <w:r w:rsidRPr="00965B0E">
        <w:t>Termination shall not affect any accrued rights or financial obligations of the parties.</w:t>
      </w:r>
    </w:p>
    <w:p w14:paraId="79807E6A" w14:textId="77777777" w:rsidR="00A774A0" w:rsidRPr="00965B0E" w:rsidRDefault="00A774A0" w:rsidP="00A774A0">
      <w:pPr>
        <w:ind w:left="720"/>
      </w:pPr>
    </w:p>
    <w:p w14:paraId="517EADE1" w14:textId="77777777" w:rsidR="00A774A0" w:rsidRPr="00965B0E" w:rsidRDefault="00A774A0" w:rsidP="00A774A0">
      <w:pPr>
        <w:rPr>
          <w:b/>
          <w:bCs/>
        </w:rPr>
      </w:pPr>
      <w:r w:rsidRPr="00965B0E">
        <w:rPr>
          <w:b/>
          <w:bCs/>
        </w:rPr>
        <w:t>9. General Terms</w:t>
      </w:r>
    </w:p>
    <w:p w14:paraId="03E176DF" w14:textId="77777777" w:rsidR="00A774A0" w:rsidRPr="00965B0E" w:rsidRDefault="00A774A0" w:rsidP="00A774A0">
      <w:pPr>
        <w:numPr>
          <w:ilvl w:val="0"/>
          <w:numId w:val="33"/>
        </w:numPr>
        <w:spacing w:after="160" w:line="278" w:lineRule="auto"/>
      </w:pPr>
      <w:r w:rsidRPr="00965B0E">
        <w:t>Amendments to this MoU must be in writing and signed by both parties.</w:t>
      </w:r>
    </w:p>
    <w:p w14:paraId="7B99EC3A" w14:textId="77777777" w:rsidR="00A774A0" w:rsidRPr="00965B0E" w:rsidRDefault="00A774A0" w:rsidP="00A774A0">
      <w:pPr>
        <w:numPr>
          <w:ilvl w:val="0"/>
          <w:numId w:val="33"/>
        </w:numPr>
        <w:spacing w:after="160" w:line="278" w:lineRule="auto"/>
      </w:pPr>
      <w:r w:rsidRPr="00965B0E">
        <w:t>The MoU does not create any employer-employee relationship between the Institution and the Client.</w:t>
      </w:r>
    </w:p>
    <w:p w14:paraId="5B085525" w14:textId="77777777" w:rsidR="00A774A0" w:rsidRPr="00965B0E" w:rsidRDefault="00A774A0" w:rsidP="00A774A0">
      <w:pPr>
        <w:rPr>
          <w:b/>
          <w:bCs/>
        </w:rPr>
      </w:pPr>
      <w:r w:rsidRPr="00965B0E">
        <w:rPr>
          <w:b/>
          <w:bCs/>
        </w:rPr>
        <w:t>10. Signatures</w:t>
      </w:r>
    </w:p>
    <w:p w14:paraId="69B751D1" w14:textId="77777777" w:rsidR="00A774A0" w:rsidRPr="00965B0E" w:rsidRDefault="00A774A0" w:rsidP="00A774A0">
      <w:r w:rsidRPr="00965B0E">
        <w:rPr>
          <w:b/>
          <w:bCs/>
        </w:rPr>
        <w:t>For Institution:</w:t>
      </w:r>
      <w:r w:rsidRPr="00965B0E">
        <w:br/>
      </w:r>
      <w:r w:rsidRPr="00965B0E">
        <w:rPr>
          <w:b/>
          <w:bCs/>
        </w:rPr>
        <w:t>Name:</w:t>
      </w:r>
      <w:r w:rsidRPr="00965B0E">
        <w:t xml:space="preserve"> ________________________</w:t>
      </w:r>
      <w:r>
        <w:t>___</w:t>
      </w:r>
      <w:r w:rsidRPr="00965B0E">
        <w:t>____</w:t>
      </w:r>
      <w:r w:rsidRPr="00965B0E">
        <w:br/>
      </w:r>
      <w:r w:rsidRPr="00965B0E">
        <w:rPr>
          <w:b/>
          <w:bCs/>
        </w:rPr>
        <w:t>Designation:</w:t>
      </w:r>
      <w:r w:rsidRPr="00965B0E">
        <w:t xml:space="preserve"> _____________________</w:t>
      </w:r>
      <w:r>
        <w:t>___</w:t>
      </w:r>
      <w:r w:rsidRPr="00965B0E">
        <w:t>__</w:t>
      </w:r>
      <w:r w:rsidRPr="00965B0E">
        <w:br/>
      </w:r>
      <w:r w:rsidRPr="00965B0E">
        <w:rPr>
          <w:b/>
          <w:bCs/>
        </w:rPr>
        <w:t>Signature:</w:t>
      </w:r>
      <w:r w:rsidRPr="00965B0E">
        <w:t xml:space="preserve"> ____________________________</w:t>
      </w:r>
      <w:r w:rsidRPr="00965B0E">
        <w:br/>
      </w:r>
      <w:r w:rsidRPr="00965B0E">
        <w:rPr>
          <w:b/>
          <w:bCs/>
        </w:rPr>
        <w:t>Date:</w:t>
      </w:r>
      <w:r w:rsidRPr="00965B0E">
        <w:t xml:space="preserve"> _____</w:t>
      </w:r>
    </w:p>
    <w:p w14:paraId="38CAB5EA" w14:textId="77777777" w:rsidR="00A774A0" w:rsidRDefault="00A774A0" w:rsidP="00A774A0">
      <w:pPr>
        <w:rPr>
          <w:b/>
          <w:bCs/>
        </w:rPr>
      </w:pPr>
      <w:r>
        <w:rPr>
          <w:b/>
          <w:bCs/>
        </w:rPr>
        <w:t xml:space="preserve">Official Seal. </w:t>
      </w:r>
    </w:p>
    <w:p w14:paraId="53B19691" w14:textId="77777777" w:rsidR="00A774A0" w:rsidRDefault="00A774A0" w:rsidP="00A774A0">
      <w:pPr>
        <w:rPr>
          <w:b/>
          <w:bCs/>
        </w:rPr>
      </w:pPr>
    </w:p>
    <w:p w14:paraId="5EEA1A3B" w14:textId="77777777" w:rsidR="00A774A0" w:rsidRDefault="00A774A0" w:rsidP="00A774A0">
      <w:pPr>
        <w:rPr>
          <w:b/>
          <w:bCs/>
        </w:rPr>
      </w:pPr>
    </w:p>
    <w:p w14:paraId="55FD364E" w14:textId="77777777" w:rsidR="00A774A0" w:rsidRDefault="00A774A0" w:rsidP="00A774A0">
      <w:pPr>
        <w:rPr>
          <w:b/>
          <w:bCs/>
        </w:rPr>
      </w:pPr>
    </w:p>
    <w:p w14:paraId="6E192540" w14:textId="77777777" w:rsidR="00A774A0" w:rsidRDefault="00A774A0" w:rsidP="00A774A0">
      <w:pPr>
        <w:rPr>
          <w:b/>
          <w:bCs/>
        </w:rPr>
      </w:pPr>
    </w:p>
    <w:p w14:paraId="55B6FD10" w14:textId="77777777" w:rsidR="00A774A0" w:rsidRPr="00965B0E" w:rsidRDefault="00A774A0" w:rsidP="00A774A0">
      <w:r w:rsidRPr="00965B0E">
        <w:rPr>
          <w:b/>
          <w:bCs/>
        </w:rPr>
        <w:lastRenderedPageBreak/>
        <w:t>For Client/Industry Partner:</w:t>
      </w:r>
      <w:r w:rsidRPr="00965B0E">
        <w:br/>
      </w:r>
      <w:r w:rsidRPr="00965B0E">
        <w:rPr>
          <w:b/>
          <w:bCs/>
        </w:rPr>
        <w:t>Name:</w:t>
      </w:r>
      <w:r w:rsidRPr="00965B0E">
        <w:t xml:space="preserve"> ____________________________</w:t>
      </w:r>
      <w:r>
        <w:t>_____</w:t>
      </w:r>
      <w:r w:rsidRPr="00965B0E">
        <w:br/>
      </w:r>
      <w:r w:rsidRPr="00965B0E">
        <w:rPr>
          <w:b/>
          <w:bCs/>
        </w:rPr>
        <w:t>Designation:</w:t>
      </w:r>
      <w:r w:rsidRPr="00965B0E">
        <w:t xml:space="preserve"> ____________________________</w:t>
      </w:r>
      <w:r w:rsidRPr="00965B0E">
        <w:br/>
      </w:r>
      <w:r w:rsidRPr="00965B0E">
        <w:rPr>
          <w:b/>
          <w:bCs/>
        </w:rPr>
        <w:t>Signature:</w:t>
      </w:r>
      <w:r w:rsidRPr="00965B0E">
        <w:t xml:space="preserve"> _________________________</w:t>
      </w:r>
      <w:r>
        <w:t>__</w:t>
      </w:r>
      <w:r w:rsidRPr="00965B0E">
        <w:t>___</w:t>
      </w:r>
      <w:r w:rsidRPr="00965B0E">
        <w:br/>
      </w:r>
      <w:r w:rsidRPr="00965B0E">
        <w:rPr>
          <w:b/>
          <w:bCs/>
        </w:rPr>
        <w:t>Date:</w:t>
      </w:r>
      <w:r w:rsidRPr="00965B0E">
        <w:t xml:space="preserve"> _____</w:t>
      </w:r>
    </w:p>
    <w:p w14:paraId="68172F8B" w14:textId="77777777" w:rsidR="00A774A0" w:rsidRDefault="00A774A0" w:rsidP="00A774A0">
      <w:pPr>
        <w:rPr>
          <w:b/>
          <w:bCs/>
        </w:rPr>
      </w:pPr>
      <w:r>
        <w:rPr>
          <w:b/>
          <w:bCs/>
        </w:rPr>
        <w:t xml:space="preserve">Official Seal. </w:t>
      </w:r>
    </w:p>
    <w:p w14:paraId="5C87D471" w14:textId="77777777" w:rsidR="00A774A0" w:rsidRDefault="00A774A0" w:rsidP="00A774A0"/>
    <w:p w14:paraId="61EDD0EF" w14:textId="77777777" w:rsidR="00A774A0" w:rsidRDefault="00A774A0" w:rsidP="00A774A0">
      <w:r>
        <w:t>Witness:</w:t>
      </w:r>
    </w:p>
    <w:p w14:paraId="7B755183" w14:textId="77777777" w:rsidR="00A774A0" w:rsidRDefault="00A774A0" w:rsidP="00A774A0">
      <w:pPr>
        <w:pStyle w:val="ListParagraph"/>
        <w:numPr>
          <w:ilvl w:val="1"/>
          <w:numId w:val="32"/>
        </w:numPr>
        <w:spacing w:after="160" w:line="278" w:lineRule="auto"/>
      </w:pPr>
      <w:r>
        <w:t xml:space="preserve">Name and Designation                                                               Signature </w:t>
      </w:r>
    </w:p>
    <w:p w14:paraId="5EC515FC" w14:textId="77777777" w:rsidR="00A774A0" w:rsidRDefault="00A774A0" w:rsidP="00A774A0"/>
    <w:p w14:paraId="49E94714" w14:textId="77777777" w:rsidR="00A774A0" w:rsidRDefault="00A774A0" w:rsidP="00A774A0"/>
    <w:p w14:paraId="15589EA3" w14:textId="77777777" w:rsidR="00A774A0" w:rsidRDefault="00A774A0" w:rsidP="00A774A0">
      <w:pPr>
        <w:pStyle w:val="ListParagraph"/>
        <w:numPr>
          <w:ilvl w:val="1"/>
          <w:numId w:val="32"/>
        </w:numPr>
        <w:spacing w:after="160" w:line="278" w:lineRule="auto"/>
      </w:pPr>
      <w:r>
        <w:t xml:space="preserve">Name and Designation                                                               Signature </w:t>
      </w:r>
    </w:p>
    <w:p w14:paraId="03CA9AED" w14:textId="77777777" w:rsidR="00A774A0" w:rsidRDefault="00A774A0" w:rsidP="00A774A0"/>
    <w:p w14:paraId="0D5237DF" w14:textId="77777777" w:rsidR="00974B2A" w:rsidRDefault="001C4474" w:rsidP="00974B2A">
      <w:pPr>
        <w:rPr>
          <w:rFonts w:ascii="Arial" w:hAnsi="Arial" w:cs="Arial"/>
          <w:b/>
          <w:sz w:val="18"/>
          <w:szCs w:val="18"/>
        </w:rPr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___________________________________________________________________________</w:t>
      </w:r>
      <w:r w:rsidR="00974B2A" w:rsidRPr="00974B2A">
        <w:rPr>
          <w:rFonts w:ascii="Arial" w:hAnsi="Arial" w:cs="Arial"/>
          <w:b/>
          <w:sz w:val="18"/>
          <w:szCs w:val="18"/>
        </w:rPr>
        <w:t xml:space="preserve"> </w:t>
      </w:r>
    </w:p>
    <w:p w14:paraId="03CA6A1B" w14:textId="77777777" w:rsidR="00974B2A" w:rsidRDefault="00974B2A" w:rsidP="00974B2A">
      <w:pPr>
        <w:rPr>
          <w:rFonts w:ascii="Arial" w:hAnsi="Arial" w:cs="Arial"/>
          <w:b/>
          <w:sz w:val="18"/>
          <w:szCs w:val="18"/>
        </w:rPr>
      </w:pPr>
    </w:p>
    <w:p w14:paraId="3C2C08D7" w14:textId="263614D8" w:rsidR="001C4474" w:rsidRDefault="00974B2A" w:rsidP="00974B2A">
      <w:r>
        <w:rPr>
          <w:rFonts w:ascii="Arial" w:hAnsi="Arial" w:cs="Arial"/>
          <w:b/>
          <w:sz w:val="18"/>
          <w:szCs w:val="18"/>
        </w:rPr>
        <w:t>Office Use (CFRD)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56"/>
        <w:gridCol w:w="5765"/>
      </w:tblGrid>
      <w:tr w:rsidR="00DE5944" w14:paraId="4419E3E0" w14:textId="77777777" w:rsidTr="001C4474">
        <w:tc>
          <w:tcPr>
            <w:tcW w:w="3256" w:type="dxa"/>
            <w:vAlign w:val="center"/>
          </w:tcPr>
          <w:p w14:paraId="61557809" w14:textId="77777777" w:rsidR="00DE5944" w:rsidRPr="00D96B4B" w:rsidRDefault="00DE5944" w:rsidP="00532DC2">
            <w:r>
              <w:t xml:space="preserve">CFRD Approval </w:t>
            </w:r>
          </w:p>
        </w:tc>
        <w:tc>
          <w:tcPr>
            <w:tcW w:w="5765" w:type="dxa"/>
            <w:vAlign w:val="center"/>
          </w:tcPr>
          <w:p w14:paraId="26EAD095" w14:textId="77777777" w:rsidR="00DE5944" w:rsidRDefault="00DE5944" w:rsidP="00532DC2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Approved </w:t>
            </w:r>
          </w:p>
          <w:p w14:paraId="19509968" w14:textId="77777777" w:rsidR="00DE5944" w:rsidRDefault="00DE5944" w:rsidP="00532DC2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Not Approved</w:t>
            </w:r>
          </w:p>
        </w:tc>
      </w:tr>
      <w:tr w:rsidR="00A222E2" w14:paraId="313AF232" w14:textId="77777777" w:rsidTr="001C4474">
        <w:tc>
          <w:tcPr>
            <w:tcW w:w="3256" w:type="dxa"/>
            <w:vAlign w:val="center"/>
          </w:tcPr>
          <w:p w14:paraId="33037D0C" w14:textId="77777777" w:rsidR="00A222E2" w:rsidRDefault="00A222E2" w:rsidP="00A222E2">
            <w:r>
              <w:t xml:space="preserve">CFRD Remarks </w:t>
            </w:r>
          </w:p>
          <w:p w14:paraId="27E0F3C7" w14:textId="77777777" w:rsidR="00A222E2" w:rsidRDefault="00A222E2" w:rsidP="00A222E2">
            <w:r>
              <w:t>(if Any)</w:t>
            </w:r>
          </w:p>
          <w:p w14:paraId="0DF7257E" w14:textId="77777777" w:rsidR="00A222E2" w:rsidRDefault="00A222E2" w:rsidP="00532DC2"/>
        </w:tc>
        <w:tc>
          <w:tcPr>
            <w:tcW w:w="5765" w:type="dxa"/>
            <w:vAlign w:val="center"/>
          </w:tcPr>
          <w:p w14:paraId="5D661B87" w14:textId="77777777" w:rsidR="00A222E2" w:rsidRPr="00D96B4B" w:rsidRDefault="00A222E2" w:rsidP="00532DC2">
            <w:pPr>
              <w:rPr>
                <w:rFonts w:ascii="Segoe UI Symbol" w:hAnsi="Segoe UI Symbol" w:cs="Segoe UI Symbol"/>
              </w:rPr>
            </w:pPr>
          </w:p>
        </w:tc>
      </w:tr>
    </w:tbl>
    <w:p w14:paraId="31C47C4C" w14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w14:paraId="59E12F72" w14:textId="5DF34A38" w:rsidR="00F4207E" w:rsidRDefault="00F4207E" w:rsidP="00F4207E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Verified in ERP- Yes/No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 xml:space="preserve">Verified by </w:t>
      </w:r>
    </w:p>
    <w:p w14:paraId="2EE61F54" w14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w14:paraId="4D4C971B" w14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w14:paraId="0E4DCC7D" w14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w14:paraId="59AA9D8B" w14:textId="77777777" w:rsidR="00F4207E" w:rsidRPr="000C3E2F" w:rsidRDefault="00F4207E" w:rsidP="00F4207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18"/>
          <w:szCs w:val="18"/>
        </w:rPr>
        <w:t>Associate D</w:t>
      </w:r>
      <w:r w:rsidRPr="00523FA8">
        <w:rPr>
          <w:rFonts w:ascii="Arial" w:hAnsi="Arial" w:cs="Arial"/>
          <w:b/>
          <w:sz w:val="18"/>
          <w:szCs w:val="18"/>
        </w:rPr>
        <w:t xml:space="preserve">ean – Research 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D</w:t>
      </w:r>
      <w:r w:rsidRPr="00523FA8">
        <w:rPr>
          <w:rFonts w:ascii="Arial" w:hAnsi="Arial" w:cs="Arial"/>
          <w:b/>
          <w:sz w:val="18"/>
          <w:szCs w:val="18"/>
        </w:rPr>
        <w:t xml:space="preserve">ean – Research </w:t>
      </w:r>
      <w:r>
        <w:rPr>
          <w:rFonts w:ascii="Arial" w:hAnsi="Arial" w:cs="Arial"/>
          <w:b/>
          <w:sz w:val="18"/>
          <w:szCs w:val="18"/>
        </w:rPr>
        <w:t>&amp; Outreach</w:t>
      </w:r>
    </w:p>
    <w:p w14:paraId="53BBB006" w14:textId="77777777" w:rsidR="00383FFA" w:rsidRDefault="00383FFA" w:rsidP="0023033C">
      <w:pPr>
        <w:jc w:val="center"/>
        <w:rPr>
          <w:rFonts w:ascii="Rockwell" w:hAnsi="Rockwell" w:cs="Arial"/>
          <w:b/>
          <w:bCs/>
          <w:u w:val="single"/>
        </w:rPr>
      </w:pPr>
    </w:p>
    <w:sectPr w:rsidR="00383FFA" w:rsidSect="009841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375" w:right="929" w:bottom="630" w:left="1440" w:header="276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ADE4F7" w14:textId="77777777" w:rsidR="00626990" w:rsidRDefault="00626990" w:rsidP="008C1B5F">
      <w:r>
        <w:separator/>
      </w:r>
    </w:p>
  </w:endnote>
  <w:endnote w:type="continuationSeparator" w:id="0">
    <w:p w14:paraId="4ED5B51B" w14:textId="77777777" w:rsidR="00626990" w:rsidRDefault="00626990" w:rsidP="008C1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altName w:val="Nyala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DD65BA" w14:textId="77777777" w:rsidR="002944BC" w:rsidRDefault="002944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943913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152E54D3" w14:textId="4962ECF0" w:rsidR="00873DD3" w:rsidRPr="00292CD6" w:rsidRDefault="001076E8" w:rsidP="00292CD6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</w:pPr>
        <w:r w:rsidRPr="001076E8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Please submit </w:t>
        </w:r>
        <w:r w:rsidR="00292CD6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the completed form to </w:t>
        </w:r>
        <w:r w:rsidRPr="001076E8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>CFR</w:t>
        </w:r>
        <w:r w:rsidR="0023033C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>D</w:t>
        </w:r>
        <w:r w:rsidR="009E7A8C">
          <w:rPr>
            <w:color w:val="7F7F7F" w:themeColor="background1" w:themeShade="7F"/>
            <w:spacing w:val="60"/>
          </w:rPr>
          <w:t xml:space="preserve">   </w:t>
        </w:r>
      </w:p>
      <w:p w14:paraId="4C03FF4E" w14:textId="6B9D0B0C" w:rsidR="00922519" w:rsidRPr="00873DD3" w:rsidRDefault="009841DC" w:rsidP="009841DC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</w:pPr>
        <w:r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 xml:space="preserve">            </w:t>
        </w:r>
        <w:r w:rsidR="00873DD3" w:rsidRPr="00873DD3"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>Revised Ver 2 -dt. 07/02/2025</w:t>
        </w:r>
        <w:r w:rsidR="009E7A8C" w:rsidRPr="00873DD3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   </w:t>
        </w:r>
        <w:r w:rsidR="009E7A8C">
          <w:rPr>
            <w:color w:val="7F7F7F" w:themeColor="background1" w:themeShade="7F"/>
            <w:spacing w:val="60"/>
          </w:rPr>
          <w:t xml:space="preserve">              </w:t>
        </w:r>
      </w:p>
    </w:sdtContent>
  </w:sdt>
  <w:p w14:paraId="506629A7" w14:textId="77777777" w:rsidR="00922519" w:rsidRDefault="00922519" w:rsidP="009841DC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7088EC" w14:textId="77777777" w:rsidR="002944BC" w:rsidRDefault="002944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20F465" w14:textId="77777777" w:rsidR="00626990" w:rsidRDefault="00626990" w:rsidP="008C1B5F">
      <w:r>
        <w:separator/>
      </w:r>
    </w:p>
  </w:footnote>
  <w:footnote w:type="continuationSeparator" w:id="0">
    <w:p w14:paraId="5A6FCD54" w14:textId="77777777" w:rsidR="00626990" w:rsidRDefault="00626990" w:rsidP="008C1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75BFF6" w14:textId="77777777" w:rsidR="002944BC" w:rsidRDefault="002944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Ind w:w="5778" w:type="dxa"/>
      <w:shd w:val="clear" w:color="auto" w:fill="EAF1DD" w:themeFill="accent3" w:themeFillTint="33"/>
      <w:tblLook w:val="04A0" w:firstRow="1" w:lastRow="0" w:firstColumn="1" w:lastColumn="0" w:noHBand="0" w:noVBand="1"/>
    </w:tblPr>
    <w:tblGrid>
      <w:gridCol w:w="3618"/>
    </w:tblGrid>
    <w:tr w:rsidR="006561A1" w14:paraId="30487BF9" w14:textId="77777777" w:rsidTr="005B441F">
      <w:trPr>
        <w:trHeight w:val="1164"/>
      </w:trPr>
      <w:tc>
        <w:tcPr>
          <w:tcW w:w="3618" w:type="dxa"/>
          <w:shd w:val="clear" w:color="auto" w:fill="EAF1DD" w:themeFill="accent3" w:themeFillTint="33"/>
        </w:tcPr>
        <w:p w14:paraId="12C663EC" w14:textId="77777777" w:rsidR="006561A1" w:rsidRPr="006561A1" w:rsidRDefault="006561A1" w:rsidP="006561A1">
          <w:pPr>
            <w:pStyle w:val="Header"/>
            <w:jc w:val="center"/>
            <w:rPr>
              <w:rFonts w:ascii="Arial" w:hAnsi="Arial" w:cs="Arial"/>
              <w:b/>
              <w:color w:val="000066"/>
              <w:sz w:val="12"/>
              <w:szCs w:val="12"/>
            </w:rPr>
          </w:pPr>
        </w:p>
        <w:p w14:paraId="0E2991BB" w14:textId="03A64C52" w:rsidR="006561A1" w:rsidRDefault="006561A1" w:rsidP="00175FD1">
          <w:pPr>
            <w:pStyle w:val="Header"/>
            <w:jc w:val="center"/>
            <w:rPr>
              <w:rFonts w:ascii="Arial" w:hAnsi="Arial" w:cs="Arial"/>
              <w:b/>
              <w:color w:val="000066"/>
            </w:rPr>
          </w:pPr>
          <w:bookmarkStart w:id="0" w:name="_Hlk189820834"/>
          <w:r w:rsidRPr="006561A1">
            <w:rPr>
              <w:rFonts w:ascii="Arial" w:hAnsi="Arial" w:cs="Arial"/>
              <w:b/>
              <w:color w:val="000066"/>
            </w:rPr>
            <w:t>CENTRE FOR RESEARCH</w:t>
          </w:r>
          <w:r w:rsidR="00175FD1">
            <w:rPr>
              <w:rFonts w:ascii="Arial" w:hAnsi="Arial" w:cs="Arial"/>
              <w:b/>
              <w:color w:val="000066"/>
            </w:rPr>
            <w:t xml:space="preserve"> &amp; DEVELOPMENT</w:t>
          </w:r>
        </w:p>
        <w:bookmarkEnd w:id="0"/>
        <w:p w14:paraId="545DDF33" w14:textId="5524AAB5" w:rsidR="00A774A0" w:rsidRPr="00A774A0" w:rsidRDefault="00175FD1" w:rsidP="00A774A0">
          <w:pPr>
            <w:pStyle w:val="Header"/>
            <w:jc w:val="center"/>
            <w:rPr>
              <w:rFonts w:ascii="Rockwell" w:hAnsi="Rockwell" w:cs="Arial"/>
              <w:b/>
              <w:sz w:val="20"/>
              <w:szCs w:val="20"/>
              <w:u w:val="single"/>
            </w:rPr>
          </w:pPr>
          <w:r w:rsidRPr="000C3E2F">
            <w:rPr>
              <w:rFonts w:ascii="Rockwell" w:hAnsi="Rockwell" w:cs="Arial"/>
              <w:b/>
              <w:sz w:val="20"/>
              <w:szCs w:val="20"/>
              <w:u w:val="single"/>
            </w:rPr>
            <w:t>Form</w:t>
          </w:r>
          <w:r w:rsidR="00924B0D">
            <w:rPr>
              <w:rFonts w:ascii="Rockwell" w:hAnsi="Rockwell" w:cs="Arial"/>
              <w:b/>
              <w:sz w:val="20"/>
              <w:szCs w:val="20"/>
              <w:u w:val="single"/>
            </w:rPr>
            <w:t xml:space="preserve"> no</w:t>
          </w:r>
          <w:r w:rsidRPr="000C3E2F">
            <w:rPr>
              <w:rFonts w:ascii="Rockwell" w:hAnsi="Rockwell" w:cs="Arial"/>
              <w:b/>
              <w:sz w:val="20"/>
              <w:szCs w:val="20"/>
              <w:u w:val="single"/>
            </w:rPr>
            <w:t xml:space="preserve">: </w:t>
          </w:r>
          <w:r w:rsidR="00F11061">
            <w:rPr>
              <w:rFonts w:ascii="Rockwell" w:hAnsi="Rockwell" w:cs="Arial"/>
              <w:b/>
              <w:sz w:val="20"/>
              <w:szCs w:val="20"/>
              <w:u w:val="single"/>
            </w:rPr>
            <w:t>CFRD/</w:t>
          </w:r>
          <w:r w:rsidR="00DE5944">
            <w:rPr>
              <w:rFonts w:ascii="Rockwell" w:hAnsi="Rockwell" w:cs="Arial"/>
              <w:b/>
              <w:sz w:val="20"/>
              <w:szCs w:val="20"/>
              <w:u w:val="single"/>
            </w:rPr>
            <w:t>CON/</w:t>
          </w:r>
          <w:r w:rsidR="00A774A0">
            <w:rPr>
              <w:rFonts w:ascii="Rockwell" w:hAnsi="Rockwell" w:cs="Arial"/>
              <w:b/>
              <w:sz w:val="20"/>
              <w:szCs w:val="20"/>
              <w:u w:val="single"/>
            </w:rPr>
            <w:t>MOU</w:t>
          </w:r>
          <w:r w:rsidR="00F11061">
            <w:rPr>
              <w:rFonts w:ascii="Rockwell" w:hAnsi="Rockwell" w:cs="Arial"/>
              <w:b/>
              <w:sz w:val="20"/>
              <w:szCs w:val="20"/>
              <w:u w:val="single"/>
            </w:rPr>
            <w:t>/</w:t>
          </w:r>
          <w:r w:rsidR="00DE5944">
            <w:rPr>
              <w:rFonts w:ascii="Rockwell" w:hAnsi="Rockwell" w:cs="Arial"/>
              <w:b/>
              <w:sz w:val="20"/>
              <w:szCs w:val="20"/>
              <w:u w:val="single"/>
            </w:rPr>
            <w:t>0</w:t>
          </w:r>
          <w:r w:rsidR="002944BC">
            <w:rPr>
              <w:rFonts w:ascii="Rockwell" w:hAnsi="Rockwell" w:cs="Arial"/>
              <w:b/>
              <w:sz w:val="20"/>
              <w:szCs w:val="20"/>
              <w:u w:val="single"/>
            </w:rPr>
            <w:t>2</w:t>
          </w:r>
          <w:bookmarkStart w:id="1" w:name="_GoBack"/>
          <w:bookmarkEnd w:id="1"/>
        </w:p>
      </w:tc>
    </w:tr>
  </w:tbl>
  <w:p w14:paraId="67C8CE21" w14:textId="4FA40E64" w:rsidR="006561A1" w:rsidRDefault="00873DD3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B363A1" wp14:editId="51B7E655">
              <wp:simplePos x="0" y="0"/>
              <wp:positionH relativeFrom="column">
                <wp:posOffset>68580</wp:posOffset>
              </wp:positionH>
              <wp:positionV relativeFrom="paragraph">
                <wp:posOffset>-775335</wp:posOffset>
              </wp:positionV>
              <wp:extent cx="3451860" cy="769620"/>
              <wp:effectExtent l="0" t="0" r="0" b="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1860" cy="769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B9F5B2" w14:textId="3295163A" w:rsidR="00175FD1" w:rsidRDefault="00175FD1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4AA477B4" wp14:editId="1B7FE112">
                                <wp:extent cx="2545080" cy="724920"/>
                                <wp:effectExtent l="0" t="0" r="0" b="0"/>
                                <wp:docPr id="13" name="Pictur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49460" cy="7261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52B363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.4pt;margin-top:-61.05pt;width:271.8pt;height:60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" stroked="f">
              <v:textbox>
                <w:txbxContent>
                  <w:p w14:paraId="07B9F5B2" w14:textId="3295163A" w:rsidR="00175FD1" w:rsidRDefault="00175FD1">
                    <w:r>
                      <w:rPr>
                        <w:noProof/>
                        <w:lang w:val="en-IN" w:eastAsia="en-IN"/>
                      </w:rPr>
                      <w:drawing>
                        <wp:inline distT="0" distB="0" distL="0" distR="0" wp14:anchorId="4AA477B4" wp14:editId="1B7FE112">
                          <wp:extent cx="2545080" cy="724920"/>
                          <wp:effectExtent l="0" t="0" r="0" b="0"/>
                          <wp:docPr id="13" name="Picture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49460" cy="7261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BE80A6" w14:textId="77777777" w:rsidR="002944BC" w:rsidRDefault="002944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C7C9C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5785"/>
    <w:multiLevelType w:val="hybridMultilevel"/>
    <w:tmpl w:val="807C8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040FA"/>
    <w:multiLevelType w:val="multilevel"/>
    <w:tmpl w:val="0400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47430"/>
    <w:multiLevelType w:val="hybridMultilevel"/>
    <w:tmpl w:val="6E6EE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209D4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46700A"/>
    <w:multiLevelType w:val="multilevel"/>
    <w:tmpl w:val="0EC4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A7304"/>
    <w:multiLevelType w:val="hybridMultilevel"/>
    <w:tmpl w:val="DB48D978"/>
    <w:lvl w:ilvl="0" w:tplc="9E6C0D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C35CF7"/>
    <w:multiLevelType w:val="multilevel"/>
    <w:tmpl w:val="926E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114F9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6B7420"/>
    <w:multiLevelType w:val="hybridMultilevel"/>
    <w:tmpl w:val="88BC1AEE"/>
    <w:lvl w:ilvl="0" w:tplc="D1541FA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F93C3B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98D1C77"/>
    <w:multiLevelType w:val="multilevel"/>
    <w:tmpl w:val="8554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71312"/>
    <w:multiLevelType w:val="multilevel"/>
    <w:tmpl w:val="A856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F092F"/>
    <w:multiLevelType w:val="hybridMultilevel"/>
    <w:tmpl w:val="9DCE6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C3E50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69C1F31"/>
    <w:multiLevelType w:val="hybridMultilevel"/>
    <w:tmpl w:val="827E9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212B9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9CB30A2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902647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1B014DA"/>
    <w:multiLevelType w:val="hybridMultilevel"/>
    <w:tmpl w:val="28F6C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C6192F"/>
    <w:multiLevelType w:val="multilevel"/>
    <w:tmpl w:val="E4D6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54B99"/>
    <w:multiLevelType w:val="multilevel"/>
    <w:tmpl w:val="E8AE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65950"/>
    <w:multiLevelType w:val="hybridMultilevel"/>
    <w:tmpl w:val="4EB27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B041A3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7591416"/>
    <w:multiLevelType w:val="multilevel"/>
    <w:tmpl w:val="80E0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BA10DC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697946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F1E13C0"/>
    <w:multiLevelType w:val="hybridMultilevel"/>
    <w:tmpl w:val="BBC63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A0E13"/>
    <w:multiLevelType w:val="multilevel"/>
    <w:tmpl w:val="43FE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8B5F9C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6353332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A414F51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DDF3205"/>
    <w:multiLevelType w:val="multilevel"/>
    <w:tmpl w:val="49BC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19"/>
  </w:num>
  <w:num w:numId="4">
    <w:abstractNumId w:val="15"/>
  </w:num>
  <w:num w:numId="5">
    <w:abstractNumId w:val="3"/>
  </w:num>
  <w:num w:numId="6">
    <w:abstractNumId w:val="22"/>
  </w:num>
  <w:num w:numId="7">
    <w:abstractNumId w:val="27"/>
  </w:num>
  <w:num w:numId="8">
    <w:abstractNumId w:val="31"/>
  </w:num>
  <w:num w:numId="9">
    <w:abstractNumId w:val="1"/>
  </w:num>
  <w:num w:numId="10">
    <w:abstractNumId w:val="29"/>
  </w:num>
  <w:num w:numId="11">
    <w:abstractNumId w:val="8"/>
  </w:num>
  <w:num w:numId="12">
    <w:abstractNumId w:val="0"/>
  </w:num>
  <w:num w:numId="13">
    <w:abstractNumId w:val="23"/>
  </w:num>
  <w:num w:numId="14">
    <w:abstractNumId w:val="17"/>
  </w:num>
  <w:num w:numId="15">
    <w:abstractNumId w:val="25"/>
  </w:num>
  <w:num w:numId="16">
    <w:abstractNumId w:val="30"/>
  </w:num>
  <w:num w:numId="17">
    <w:abstractNumId w:val="16"/>
  </w:num>
  <w:num w:numId="18">
    <w:abstractNumId w:val="26"/>
  </w:num>
  <w:num w:numId="19">
    <w:abstractNumId w:val="18"/>
  </w:num>
  <w:num w:numId="20">
    <w:abstractNumId w:val="10"/>
  </w:num>
  <w:num w:numId="21">
    <w:abstractNumId w:val="13"/>
  </w:num>
  <w:num w:numId="22">
    <w:abstractNumId w:val="4"/>
  </w:num>
  <w:num w:numId="23">
    <w:abstractNumId w:val="14"/>
  </w:num>
  <w:num w:numId="24">
    <w:abstractNumId w:val="7"/>
  </w:num>
  <w:num w:numId="25">
    <w:abstractNumId w:val="24"/>
  </w:num>
  <w:num w:numId="26">
    <w:abstractNumId w:val="11"/>
  </w:num>
  <w:num w:numId="27">
    <w:abstractNumId w:val="28"/>
  </w:num>
  <w:num w:numId="28">
    <w:abstractNumId w:val="2"/>
  </w:num>
  <w:num w:numId="29">
    <w:abstractNumId w:val="12"/>
  </w:num>
  <w:num w:numId="30">
    <w:abstractNumId w:val="21"/>
  </w:num>
  <w:num w:numId="31">
    <w:abstractNumId w:val="32"/>
  </w:num>
  <w:num w:numId="32">
    <w:abstractNumId w:val="20"/>
  </w:num>
  <w:num w:numId="33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E31"/>
    <w:rsid w:val="00000C82"/>
    <w:rsid w:val="000012FB"/>
    <w:rsid w:val="00002486"/>
    <w:rsid w:val="0000332A"/>
    <w:rsid w:val="00004AFD"/>
    <w:rsid w:val="00004BAA"/>
    <w:rsid w:val="000107BF"/>
    <w:rsid w:val="00012314"/>
    <w:rsid w:val="00016221"/>
    <w:rsid w:val="000249BC"/>
    <w:rsid w:val="0003180F"/>
    <w:rsid w:val="00031B72"/>
    <w:rsid w:val="00035008"/>
    <w:rsid w:val="00035408"/>
    <w:rsid w:val="0003596D"/>
    <w:rsid w:val="0004078B"/>
    <w:rsid w:val="00040EEE"/>
    <w:rsid w:val="00045F53"/>
    <w:rsid w:val="00047DC9"/>
    <w:rsid w:val="000533A2"/>
    <w:rsid w:val="000535D4"/>
    <w:rsid w:val="000545E1"/>
    <w:rsid w:val="00055898"/>
    <w:rsid w:val="00062399"/>
    <w:rsid w:val="00063BB8"/>
    <w:rsid w:val="00064E85"/>
    <w:rsid w:val="00067CA4"/>
    <w:rsid w:val="00076E67"/>
    <w:rsid w:val="00080041"/>
    <w:rsid w:val="00083304"/>
    <w:rsid w:val="00083BD6"/>
    <w:rsid w:val="000849D4"/>
    <w:rsid w:val="00090354"/>
    <w:rsid w:val="000A207A"/>
    <w:rsid w:val="000A322F"/>
    <w:rsid w:val="000A3A29"/>
    <w:rsid w:val="000A4288"/>
    <w:rsid w:val="000A52E0"/>
    <w:rsid w:val="000A64A5"/>
    <w:rsid w:val="000B1C02"/>
    <w:rsid w:val="000B3096"/>
    <w:rsid w:val="000C3E2F"/>
    <w:rsid w:val="000C62D7"/>
    <w:rsid w:val="000C7368"/>
    <w:rsid w:val="000D6E92"/>
    <w:rsid w:val="000E0B3F"/>
    <w:rsid w:val="000E2AF0"/>
    <w:rsid w:val="000E3745"/>
    <w:rsid w:val="000E4368"/>
    <w:rsid w:val="000F0CA4"/>
    <w:rsid w:val="000F0F74"/>
    <w:rsid w:val="000F2401"/>
    <w:rsid w:val="000F2AB6"/>
    <w:rsid w:val="000F72DA"/>
    <w:rsid w:val="00100CC4"/>
    <w:rsid w:val="00101D89"/>
    <w:rsid w:val="00101E22"/>
    <w:rsid w:val="00104780"/>
    <w:rsid w:val="001076E8"/>
    <w:rsid w:val="0012599B"/>
    <w:rsid w:val="00125ACD"/>
    <w:rsid w:val="0013053E"/>
    <w:rsid w:val="0013266B"/>
    <w:rsid w:val="00132B1D"/>
    <w:rsid w:val="00134D12"/>
    <w:rsid w:val="001357B6"/>
    <w:rsid w:val="0013788B"/>
    <w:rsid w:val="00140C0E"/>
    <w:rsid w:val="00141DC2"/>
    <w:rsid w:val="00151ED6"/>
    <w:rsid w:val="00155BFF"/>
    <w:rsid w:val="001578ED"/>
    <w:rsid w:val="00161160"/>
    <w:rsid w:val="00162955"/>
    <w:rsid w:val="001654B3"/>
    <w:rsid w:val="001657B4"/>
    <w:rsid w:val="0016728A"/>
    <w:rsid w:val="0017005E"/>
    <w:rsid w:val="0017156F"/>
    <w:rsid w:val="00172AE4"/>
    <w:rsid w:val="00173BF5"/>
    <w:rsid w:val="00175117"/>
    <w:rsid w:val="00175FD1"/>
    <w:rsid w:val="00177E85"/>
    <w:rsid w:val="001802AD"/>
    <w:rsid w:val="00187177"/>
    <w:rsid w:val="001879CA"/>
    <w:rsid w:val="00190F32"/>
    <w:rsid w:val="00191973"/>
    <w:rsid w:val="0019334B"/>
    <w:rsid w:val="001933B4"/>
    <w:rsid w:val="0019746E"/>
    <w:rsid w:val="001979CC"/>
    <w:rsid w:val="001A1468"/>
    <w:rsid w:val="001A29F6"/>
    <w:rsid w:val="001A2D1E"/>
    <w:rsid w:val="001A500A"/>
    <w:rsid w:val="001A7511"/>
    <w:rsid w:val="001B1C10"/>
    <w:rsid w:val="001B2CFD"/>
    <w:rsid w:val="001B3744"/>
    <w:rsid w:val="001B41C3"/>
    <w:rsid w:val="001B6774"/>
    <w:rsid w:val="001C1383"/>
    <w:rsid w:val="001C3668"/>
    <w:rsid w:val="001C3CFD"/>
    <w:rsid w:val="001C3E92"/>
    <w:rsid w:val="001C4474"/>
    <w:rsid w:val="001C46DC"/>
    <w:rsid w:val="001C5349"/>
    <w:rsid w:val="001C5ED5"/>
    <w:rsid w:val="001D1FB4"/>
    <w:rsid w:val="001D2208"/>
    <w:rsid w:val="001D35A9"/>
    <w:rsid w:val="001D38E7"/>
    <w:rsid w:val="001D493B"/>
    <w:rsid w:val="001D6994"/>
    <w:rsid w:val="001E1848"/>
    <w:rsid w:val="001E23C9"/>
    <w:rsid w:val="001E4D60"/>
    <w:rsid w:val="001F57CD"/>
    <w:rsid w:val="002007EE"/>
    <w:rsid w:val="00201386"/>
    <w:rsid w:val="002020C4"/>
    <w:rsid w:val="0020417B"/>
    <w:rsid w:val="0020426D"/>
    <w:rsid w:val="00204B03"/>
    <w:rsid w:val="00204E26"/>
    <w:rsid w:val="00206B32"/>
    <w:rsid w:val="00207EB9"/>
    <w:rsid w:val="0021121E"/>
    <w:rsid w:val="00211D91"/>
    <w:rsid w:val="002140A3"/>
    <w:rsid w:val="00214EE6"/>
    <w:rsid w:val="00220DAA"/>
    <w:rsid w:val="00221157"/>
    <w:rsid w:val="002211CC"/>
    <w:rsid w:val="002263A1"/>
    <w:rsid w:val="002271F2"/>
    <w:rsid w:val="0023033C"/>
    <w:rsid w:val="0023670B"/>
    <w:rsid w:val="00241C03"/>
    <w:rsid w:val="00244404"/>
    <w:rsid w:val="00247A83"/>
    <w:rsid w:val="00250A3B"/>
    <w:rsid w:val="002564C4"/>
    <w:rsid w:val="00256A74"/>
    <w:rsid w:val="00256B6F"/>
    <w:rsid w:val="0026274A"/>
    <w:rsid w:val="002638C3"/>
    <w:rsid w:val="00267232"/>
    <w:rsid w:val="0027242B"/>
    <w:rsid w:val="002761A4"/>
    <w:rsid w:val="0028538B"/>
    <w:rsid w:val="002859CC"/>
    <w:rsid w:val="00286155"/>
    <w:rsid w:val="00286F50"/>
    <w:rsid w:val="00287268"/>
    <w:rsid w:val="00287865"/>
    <w:rsid w:val="00292C7A"/>
    <w:rsid w:val="00292CD6"/>
    <w:rsid w:val="00294118"/>
    <w:rsid w:val="002944BC"/>
    <w:rsid w:val="00294BB8"/>
    <w:rsid w:val="0029591F"/>
    <w:rsid w:val="002A5C34"/>
    <w:rsid w:val="002B0880"/>
    <w:rsid w:val="002B6719"/>
    <w:rsid w:val="002C0309"/>
    <w:rsid w:val="002C07FA"/>
    <w:rsid w:val="002C2BBF"/>
    <w:rsid w:val="002C4D70"/>
    <w:rsid w:val="002D5175"/>
    <w:rsid w:val="002E3F45"/>
    <w:rsid w:val="002E5A97"/>
    <w:rsid w:val="002F0801"/>
    <w:rsid w:val="002F202A"/>
    <w:rsid w:val="002F326A"/>
    <w:rsid w:val="002F350B"/>
    <w:rsid w:val="003073B1"/>
    <w:rsid w:val="003104C5"/>
    <w:rsid w:val="00312773"/>
    <w:rsid w:val="0031745A"/>
    <w:rsid w:val="00317777"/>
    <w:rsid w:val="003237E0"/>
    <w:rsid w:val="00331CE8"/>
    <w:rsid w:val="003323B7"/>
    <w:rsid w:val="00333A31"/>
    <w:rsid w:val="00334DFD"/>
    <w:rsid w:val="00335CDA"/>
    <w:rsid w:val="003444F7"/>
    <w:rsid w:val="00344698"/>
    <w:rsid w:val="00347926"/>
    <w:rsid w:val="003519D4"/>
    <w:rsid w:val="00351D3E"/>
    <w:rsid w:val="00353F60"/>
    <w:rsid w:val="003542D2"/>
    <w:rsid w:val="00354552"/>
    <w:rsid w:val="00362451"/>
    <w:rsid w:val="00367F6C"/>
    <w:rsid w:val="00374FC8"/>
    <w:rsid w:val="00383F5B"/>
    <w:rsid w:val="00383FFA"/>
    <w:rsid w:val="003855B6"/>
    <w:rsid w:val="003900A4"/>
    <w:rsid w:val="003902F7"/>
    <w:rsid w:val="00390F34"/>
    <w:rsid w:val="00392B29"/>
    <w:rsid w:val="00393D84"/>
    <w:rsid w:val="003A341D"/>
    <w:rsid w:val="003A468C"/>
    <w:rsid w:val="003A507C"/>
    <w:rsid w:val="003A6ACD"/>
    <w:rsid w:val="003B2E40"/>
    <w:rsid w:val="003B318F"/>
    <w:rsid w:val="003B576B"/>
    <w:rsid w:val="003C0AA6"/>
    <w:rsid w:val="003D1A0C"/>
    <w:rsid w:val="003D5ED7"/>
    <w:rsid w:val="003E0544"/>
    <w:rsid w:val="003E0586"/>
    <w:rsid w:val="003E1F49"/>
    <w:rsid w:val="003E2622"/>
    <w:rsid w:val="003E4F41"/>
    <w:rsid w:val="003E5321"/>
    <w:rsid w:val="003E6ADD"/>
    <w:rsid w:val="003F28AF"/>
    <w:rsid w:val="003F4F4F"/>
    <w:rsid w:val="004017AB"/>
    <w:rsid w:val="0040654E"/>
    <w:rsid w:val="004066E4"/>
    <w:rsid w:val="00412B8F"/>
    <w:rsid w:val="00413336"/>
    <w:rsid w:val="00413920"/>
    <w:rsid w:val="00415612"/>
    <w:rsid w:val="00415D4A"/>
    <w:rsid w:val="004167D9"/>
    <w:rsid w:val="00423F03"/>
    <w:rsid w:val="004303C2"/>
    <w:rsid w:val="00431453"/>
    <w:rsid w:val="00435224"/>
    <w:rsid w:val="00436A82"/>
    <w:rsid w:val="004377F5"/>
    <w:rsid w:val="00437F76"/>
    <w:rsid w:val="00443B53"/>
    <w:rsid w:val="00445857"/>
    <w:rsid w:val="0044758A"/>
    <w:rsid w:val="00450B42"/>
    <w:rsid w:val="004531D4"/>
    <w:rsid w:val="00454D16"/>
    <w:rsid w:val="00455A23"/>
    <w:rsid w:val="00456397"/>
    <w:rsid w:val="00456EB8"/>
    <w:rsid w:val="00461E36"/>
    <w:rsid w:val="0046419A"/>
    <w:rsid w:val="0046634B"/>
    <w:rsid w:val="00472C6D"/>
    <w:rsid w:val="004818E5"/>
    <w:rsid w:val="00484534"/>
    <w:rsid w:val="00485C0A"/>
    <w:rsid w:val="00494CA5"/>
    <w:rsid w:val="00495841"/>
    <w:rsid w:val="00496370"/>
    <w:rsid w:val="004B0386"/>
    <w:rsid w:val="004B7531"/>
    <w:rsid w:val="004C0E37"/>
    <w:rsid w:val="004D4A4E"/>
    <w:rsid w:val="004E0931"/>
    <w:rsid w:val="004E238A"/>
    <w:rsid w:val="004E39F8"/>
    <w:rsid w:val="004F491C"/>
    <w:rsid w:val="004F5A94"/>
    <w:rsid w:val="004F6E73"/>
    <w:rsid w:val="00501233"/>
    <w:rsid w:val="005033E1"/>
    <w:rsid w:val="00503930"/>
    <w:rsid w:val="005067EF"/>
    <w:rsid w:val="00515B3E"/>
    <w:rsid w:val="00516B87"/>
    <w:rsid w:val="00517949"/>
    <w:rsid w:val="00520B7B"/>
    <w:rsid w:val="00523FA8"/>
    <w:rsid w:val="0052458C"/>
    <w:rsid w:val="00525608"/>
    <w:rsid w:val="00525720"/>
    <w:rsid w:val="00530077"/>
    <w:rsid w:val="00535156"/>
    <w:rsid w:val="005408D5"/>
    <w:rsid w:val="0054134F"/>
    <w:rsid w:val="00543BCE"/>
    <w:rsid w:val="00544E6A"/>
    <w:rsid w:val="005453E9"/>
    <w:rsid w:val="005471AA"/>
    <w:rsid w:val="005543E7"/>
    <w:rsid w:val="005570BF"/>
    <w:rsid w:val="00562118"/>
    <w:rsid w:val="00562C1E"/>
    <w:rsid w:val="00565090"/>
    <w:rsid w:val="0056553A"/>
    <w:rsid w:val="00566D65"/>
    <w:rsid w:val="005672F1"/>
    <w:rsid w:val="00570381"/>
    <w:rsid w:val="005717E4"/>
    <w:rsid w:val="00572D84"/>
    <w:rsid w:val="0057348F"/>
    <w:rsid w:val="00577EE6"/>
    <w:rsid w:val="0058199F"/>
    <w:rsid w:val="005825A6"/>
    <w:rsid w:val="00582DB9"/>
    <w:rsid w:val="00586B78"/>
    <w:rsid w:val="00590B6E"/>
    <w:rsid w:val="00592440"/>
    <w:rsid w:val="00592896"/>
    <w:rsid w:val="00594063"/>
    <w:rsid w:val="0059555F"/>
    <w:rsid w:val="0059627B"/>
    <w:rsid w:val="005A78A5"/>
    <w:rsid w:val="005B441F"/>
    <w:rsid w:val="005B7B40"/>
    <w:rsid w:val="005C64EF"/>
    <w:rsid w:val="005D0108"/>
    <w:rsid w:val="005D3E5A"/>
    <w:rsid w:val="005D4F3E"/>
    <w:rsid w:val="005D71B1"/>
    <w:rsid w:val="005D779D"/>
    <w:rsid w:val="005E7741"/>
    <w:rsid w:val="005F086A"/>
    <w:rsid w:val="005F1C2B"/>
    <w:rsid w:val="005F1D0A"/>
    <w:rsid w:val="00603B6D"/>
    <w:rsid w:val="00604460"/>
    <w:rsid w:val="00604B29"/>
    <w:rsid w:val="00604F02"/>
    <w:rsid w:val="00605286"/>
    <w:rsid w:val="00614089"/>
    <w:rsid w:val="006160AB"/>
    <w:rsid w:val="006163D5"/>
    <w:rsid w:val="0062283C"/>
    <w:rsid w:val="00623B2D"/>
    <w:rsid w:val="00625968"/>
    <w:rsid w:val="00626990"/>
    <w:rsid w:val="00630783"/>
    <w:rsid w:val="006308E5"/>
    <w:rsid w:val="00636524"/>
    <w:rsid w:val="006379C5"/>
    <w:rsid w:val="006427D8"/>
    <w:rsid w:val="0064519C"/>
    <w:rsid w:val="006458EC"/>
    <w:rsid w:val="00645D57"/>
    <w:rsid w:val="00646D50"/>
    <w:rsid w:val="00647C04"/>
    <w:rsid w:val="00650383"/>
    <w:rsid w:val="00650599"/>
    <w:rsid w:val="00651058"/>
    <w:rsid w:val="00653705"/>
    <w:rsid w:val="006548B1"/>
    <w:rsid w:val="006561A1"/>
    <w:rsid w:val="00656879"/>
    <w:rsid w:val="00662910"/>
    <w:rsid w:val="00663EC6"/>
    <w:rsid w:val="00672E00"/>
    <w:rsid w:val="00677312"/>
    <w:rsid w:val="00682338"/>
    <w:rsid w:val="00683F7F"/>
    <w:rsid w:val="006858A6"/>
    <w:rsid w:val="006873B7"/>
    <w:rsid w:val="00692A9B"/>
    <w:rsid w:val="00693E0E"/>
    <w:rsid w:val="00697144"/>
    <w:rsid w:val="006A061C"/>
    <w:rsid w:val="006A2742"/>
    <w:rsid w:val="006A6E9D"/>
    <w:rsid w:val="006B5425"/>
    <w:rsid w:val="006B710E"/>
    <w:rsid w:val="006C1D66"/>
    <w:rsid w:val="006C6339"/>
    <w:rsid w:val="006C7A4F"/>
    <w:rsid w:val="006D0EC4"/>
    <w:rsid w:val="006D199D"/>
    <w:rsid w:val="006D1C74"/>
    <w:rsid w:val="006D46EB"/>
    <w:rsid w:val="006D4887"/>
    <w:rsid w:val="006D59D5"/>
    <w:rsid w:val="006D6A64"/>
    <w:rsid w:val="006D6F5C"/>
    <w:rsid w:val="006E0892"/>
    <w:rsid w:val="006E0D24"/>
    <w:rsid w:val="006E6A3A"/>
    <w:rsid w:val="006F0F77"/>
    <w:rsid w:val="006F2B25"/>
    <w:rsid w:val="006F30A6"/>
    <w:rsid w:val="00702920"/>
    <w:rsid w:val="00706A6E"/>
    <w:rsid w:val="00707E60"/>
    <w:rsid w:val="00711CC8"/>
    <w:rsid w:val="0071605D"/>
    <w:rsid w:val="007167E3"/>
    <w:rsid w:val="00723EEC"/>
    <w:rsid w:val="0072413C"/>
    <w:rsid w:val="00724EFA"/>
    <w:rsid w:val="0073007D"/>
    <w:rsid w:val="0073181A"/>
    <w:rsid w:val="00741C1E"/>
    <w:rsid w:val="007447E3"/>
    <w:rsid w:val="00744A79"/>
    <w:rsid w:val="007460A8"/>
    <w:rsid w:val="00754C99"/>
    <w:rsid w:val="00755482"/>
    <w:rsid w:val="0075579D"/>
    <w:rsid w:val="00756339"/>
    <w:rsid w:val="0075729D"/>
    <w:rsid w:val="00760325"/>
    <w:rsid w:val="007618C7"/>
    <w:rsid w:val="00761F7B"/>
    <w:rsid w:val="007624DD"/>
    <w:rsid w:val="007719EC"/>
    <w:rsid w:val="007727F0"/>
    <w:rsid w:val="00774CDE"/>
    <w:rsid w:val="00775925"/>
    <w:rsid w:val="00777E89"/>
    <w:rsid w:val="007831B5"/>
    <w:rsid w:val="00783668"/>
    <w:rsid w:val="00784A4A"/>
    <w:rsid w:val="007902B9"/>
    <w:rsid w:val="007944AA"/>
    <w:rsid w:val="00797B52"/>
    <w:rsid w:val="007A19CE"/>
    <w:rsid w:val="007A5B85"/>
    <w:rsid w:val="007A701A"/>
    <w:rsid w:val="007B31BC"/>
    <w:rsid w:val="007B50D2"/>
    <w:rsid w:val="007B65F7"/>
    <w:rsid w:val="007B6FFE"/>
    <w:rsid w:val="007C1FC1"/>
    <w:rsid w:val="007C3600"/>
    <w:rsid w:val="007C3C39"/>
    <w:rsid w:val="007D1DCA"/>
    <w:rsid w:val="007D2AF8"/>
    <w:rsid w:val="007D6954"/>
    <w:rsid w:val="007E0366"/>
    <w:rsid w:val="007E07B9"/>
    <w:rsid w:val="007E1101"/>
    <w:rsid w:val="007E22C4"/>
    <w:rsid w:val="007E33AF"/>
    <w:rsid w:val="007E34AF"/>
    <w:rsid w:val="007E44C6"/>
    <w:rsid w:val="007E6BE6"/>
    <w:rsid w:val="007F0F0F"/>
    <w:rsid w:val="007F5CA6"/>
    <w:rsid w:val="007F638D"/>
    <w:rsid w:val="0080188F"/>
    <w:rsid w:val="00802AAF"/>
    <w:rsid w:val="00803CAF"/>
    <w:rsid w:val="00804B29"/>
    <w:rsid w:val="008060D4"/>
    <w:rsid w:val="008071F6"/>
    <w:rsid w:val="00816CDB"/>
    <w:rsid w:val="0082021E"/>
    <w:rsid w:val="00822A49"/>
    <w:rsid w:val="0082426B"/>
    <w:rsid w:val="00826195"/>
    <w:rsid w:val="00826F74"/>
    <w:rsid w:val="00833433"/>
    <w:rsid w:val="008337A3"/>
    <w:rsid w:val="00833E49"/>
    <w:rsid w:val="008343D5"/>
    <w:rsid w:val="008406A3"/>
    <w:rsid w:val="00842CA5"/>
    <w:rsid w:val="00843442"/>
    <w:rsid w:val="00844E31"/>
    <w:rsid w:val="00851BA0"/>
    <w:rsid w:val="00855F95"/>
    <w:rsid w:val="0086051C"/>
    <w:rsid w:val="00862221"/>
    <w:rsid w:val="00863990"/>
    <w:rsid w:val="00864054"/>
    <w:rsid w:val="008653CA"/>
    <w:rsid w:val="0086541D"/>
    <w:rsid w:val="00866AA4"/>
    <w:rsid w:val="00866C8A"/>
    <w:rsid w:val="0087180E"/>
    <w:rsid w:val="00873DD3"/>
    <w:rsid w:val="00875E88"/>
    <w:rsid w:val="00876399"/>
    <w:rsid w:val="00881B7C"/>
    <w:rsid w:val="00882747"/>
    <w:rsid w:val="0088630F"/>
    <w:rsid w:val="008905AC"/>
    <w:rsid w:val="008922A8"/>
    <w:rsid w:val="00896625"/>
    <w:rsid w:val="00897CFC"/>
    <w:rsid w:val="008A0913"/>
    <w:rsid w:val="008A343D"/>
    <w:rsid w:val="008A4CB6"/>
    <w:rsid w:val="008A586F"/>
    <w:rsid w:val="008A59BD"/>
    <w:rsid w:val="008B6661"/>
    <w:rsid w:val="008B6EB6"/>
    <w:rsid w:val="008C0DA6"/>
    <w:rsid w:val="008C1A5A"/>
    <w:rsid w:val="008C1B5F"/>
    <w:rsid w:val="008D08C6"/>
    <w:rsid w:val="008D2270"/>
    <w:rsid w:val="008D56B1"/>
    <w:rsid w:val="008D649C"/>
    <w:rsid w:val="008E1762"/>
    <w:rsid w:val="008E3158"/>
    <w:rsid w:val="008E6D28"/>
    <w:rsid w:val="008F72AD"/>
    <w:rsid w:val="00901697"/>
    <w:rsid w:val="00904894"/>
    <w:rsid w:val="00912216"/>
    <w:rsid w:val="00922519"/>
    <w:rsid w:val="00922D53"/>
    <w:rsid w:val="00924B0D"/>
    <w:rsid w:val="00936741"/>
    <w:rsid w:val="009430C2"/>
    <w:rsid w:val="0095387A"/>
    <w:rsid w:val="00953B21"/>
    <w:rsid w:val="00953FB8"/>
    <w:rsid w:val="00956402"/>
    <w:rsid w:val="00957C24"/>
    <w:rsid w:val="00957ECF"/>
    <w:rsid w:val="00960FB5"/>
    <w:rsid w:val="0096699A"/>
    <w:rsid w:val="00971998"/>
    <w:rsid w:val="009737A8"/>
    <w:rsid w:val="00974165"/>
    <w:rsid w:val="00974B2A"/>
    <w:rsid w:val="009822BC"/>
    <w:rsid w:val="009841DC"/>
    <w:rsid w:val="00984FEC"/>
    <w:rsid w:val="00985CD6"/>
    <w:rsid w:val="00991747"/>
    <w:rsid w:val="00991E42"/>
    <w:rsid w:val="00995DA7"/>
    <w:rsid w:val="009A1CF2"/>
    <w:rsid w:val="009A3479"/>
    <w:rsid w:val="009B34D8"/>
    <w:rsid w:val="009B4693"/>
    <w:rsid w:val="009C25F6"/>
    <w:rsid w:val="009C2D6B"/>
    <w:rsid w:val="009C5BC7"/>
    <w:rsid w:val="009C6F52"/>
    <w:rsid w:val="009C7865"/>
    <w:rsid w:val="009D27DA"/>
    <w:rsid w:val="009E00EE"/>
    <w:rsid w:val="009E0D74"/>
    <w:rsid w:val="009E2420"/>
    <w:rsid w:val="009E7A8C"/>
    <w:rsid w:val="009F0F7B"/>
    <w:rsid w:val="009F39C3"/>
    <w:rsid w:val="009F6EC6"/>
    <w:rsid w:val="00A02DDE"/>
    <w:rsid w:val="00A06E5A"/>
    <w:rsid w:val="00A06F31"/>
    <w:rsid w:val="00A10C0F"/>
    <w:rsid w:val="00A11CD0"/>
    <w:rsid w:val="00A164AA"/>
    <w:rsid w:val="00A222E2"/>
    <w:rsid w:val="00A26BB3"/>
    <w:rsid w:val="00A321F7"/>
    <w:rsid w:val="00A3252D"/>
    <w:rsid w:val="00A32DBC"/>
    <w:rsid w:val="00A35C19"/>
    <w:rsid w:val="00A37D7A"/>
    <w:rsid w:val="00A41D96"/>
    <w:rsid w:val="00A42BC9"/>
    <w:rsid w:val="00A45EC7"/>
    <w:rsid w:val="00A52D85"/>
    <w:rsid w:val="00A54CBB"/>
    <w:rsid w:val="00A567AD"/>
    <w:rsid w:val="00A57F05"/>
    <w:rsid w:val="00A650C2"/>
    <w:rsid w:val="00A7636B"/>
    <w:rsid w:val="00A766D3"/>
    <w:rsid w:val="00A774A0"/>
    <w:rsid w:val="00A77FF0"/>
    <w:rsid w:val="00A83196"/>
    <w:rsid w:val="00A84F9E"/>
    <w:rsid w:val="00A850BC"/>
    <w:rsid w:val="00A8596D"/>
    <w:rsid w:val="00A87FAC"/>
    <w:rsid w:val="00A9312B"/>
    <w:rsid w:val="00A941FE"/>
    <w:rsid w:val="00A94546"/>
    <w:rsid w:val="00A962A0"/>
    <w:rsid w:val="00A97F63"/>
    <w:rsid w:val="00AA0BAD"/>
    <w:rsid w:val="00AA6EB3"/>
    <w:rsid w:val="00AB5027"/>
    <w:rsid w:val="00AB79F3"/>
    <w:rsid w:val="00AB7DBA"/>
    <w:rsid w:val="00AC1D66"/>
    <w:rsid w:val="00AC453D"/>
    <w:rsid w:val="00AC6B8E"/>
    <w:rsid w:val="00AD1405"/>
    <w:rsid w:val="00AE249F"/>
    <w:rsid w:val="00AE2AFB"/>
    <w:rsid w:val="00AE40B4"/>
    <w:rsid w:val="00AE4828"/>
    <w:rsid w:val="00AE4BCA"/>
    <w:rsid w:val="00AE58D6"/>
    <w:rsid w:val="00AE5D06"/>
    <w:rsid w:val="00AE758C"/>
    <w:rsid w:val="00AF51E3"/>
    <w:rsid w:val="00AF629C"/>
    <w:rsid w:val="00AF6586"/>
    <w:rsid w:val="00B003B7"/>
    <w:rsid w:val="00B07C57"/>
    <w:rsid w:val="00B11A9E"/>
    <w:rsid w:val="00B13A8D"/>
    <w:rsid w:val="00B13F13"/>
    <w:rsid w:val="00B144D5"/>
    <w:rsid w:val="00B2535A"/>
    <w:rsid w:val="00B25EA0"/>
    <w:rsid w:val="00B32338"/>
    <w:rsid w:val="00B36DEA"/>
    <w:rsid w:val="00B41E0F"/>
    <w:rsid w:val="00B421FA"/>
    <w:rsid w:val="00B4752C"/>
    <w:rsid w:val="00B47AC8"/>
    <w:rsid w:val="00B5541D"/>
    <w:rsid w:val="00B60BDD"/>
    <w:rsid w:val="00B619A1"/>
    <w:rsid w:val="00B61B53"/>
    <w:rsid w:val="00B669BC"/>
    <w:rsid w:val="00B670AF"/>
    <w:rsid w:val="00B701C8"/>
    <w:rsid w:val="00B729F7"/>
    <w:rsid w:val="00B75412"/>
    <w:rsid w:val="00B82C68"/>
    <w:rsid w:val="00B92F3D"/>
    <w:rsid w:val="00B93282"/>
    <w:rsid w:val="00B939DB"/>
    <w:rsid w:val="00B95794"/>
    <w:rsid w:val="00BA2178"/>
    <w:rsid w:val="00BA2FC0"/>
    <w:rsid w:val="00BA43F1"/>
    <w:rsid w:val="00BA7C92"/>
    <w:rsid w:val="00BB22C1"/>
    <w:rsid w:val="00BB2569"/>
    <w:rsid w:val="00BB389B"/>
    <w:rsid w:val="00BB3F33"/>
    <w:rsid w:val="00BB4B66"/>
    <w:rsid w:val="00BC1407"/>
    <w:rsid w:val="00BC4157"/>
    <w:rsid w:val="00BD2631"/>
    <w:rsid w:val="00BD3BE5"/>
    <w:rsid w:val="00BD4DCE"/>
    <w:rsid w:val="00BD6572"/>
    <w:rsid w:val="00BD69AD"/>
    <w:rsid w:val="00BD724D"/>
    <w:rsid w:val="00BE1303"/>
    <w:rsid w:val="00BE1C2A"/>
    <w:rsid w:val="00BF3704"/>
    <w:rsid w:val="00C008B4"/>
    <w:rsid w:val="00C00D8B"/>
    <w:rsid w:val="00C01E41"/>
    <w:rsid w:val="00C01EBA"/>
    <w:rsid w:val="00C05B6F"/>
    <w:rsid w:val="00C06EC4"/>
    <w:rsid w:val="00C13C7C"/>
    <w:rsid w:val="00C147C7"/>
    <w:rsid w:val="00C20C92"/>
    <w:rsid w:val="00C23796"/>
    <w:rsid w:val="00C23A1D"/>
    <w:rsid w:val="00C240FD"/>
    <w:rsid w:val="00C24BB1"/>
    <w:rsid w:val="00C24DC6"/>
    <w:rsid w:val="00C306F0"/>
    <w:rsid w:val="00C30FFA"/>
    <w:rsid w:val="00C31CDE"/>
    <w:rsid w:val="00C32409"/>
    <w:rsid w:val="00C3671B"/>
    <w:rsid w:val="00C41793"/>
    <w:rsid w:val="00C4306E"/>
    <w:rsid w:val="00C43290"/>
    <w:rsid w:val="00C5231D"/>
    <w:rsid w:val="00C535A6"/>
    <w:rsid w:val="00C60CC5"/>
    <w:rsid w:val="00C61832"/>
    <w:rsid w:val="00C61DCB"/>
    <w:rsid w:val="00C6235D"/>
    <w:rsid w:val="00C67499"/>
    <w:rsid w:val="00C70C1F"/>
    <w:rsid w:val="00C74466"/>
    <w:rsid w:val="00C76D37"/>
    <w:rsid w:val="00C824F0"/>
    <w:rsid w:val="00C82617"/>
    <w:rsid w:val="00C8318F"/>
    <w:rsid w:val="00C85870"/>
    <w:rsid w:val="00C8614F"/>
    <w:rsid w:val="00C8660E"/>
    <w:rsid w:val="00C90C39"/>
    <w:rsid w:val="00C91001"/>
    <w:rsid w:val="00C91082"/>
    <w:rsid w:val="00C97BEB"/>
    <w:rsid w:val="00C97D07"/>
    <w:rsid w:val="00CA093E"/>
    <w:rsid w:val="00CA1BD4"/>
    <w:rsid w:val="00CA2729"/>
    <w:rsid w:val="00CA2F88"/>
    <w:rsid w:val="00CA6304"/>
    <w:rsid w:val="00CA7EC6"/>
    <w:rsid w:val="00CB301B"/>
    <w:rsid w:val="00CB4D4C"/>
    <w:rsid w:val="00CB6B4F"/>
    <w:rsid w:val="00CB7C4E"/>
    <w:rsid w:val="00CB7EFD"/>
    <w:rsid w:val="00CC0457"/>
    <w:rsid w:val="00CC0C14"/>
    <w:rsid w:val="00CC1B5D"/>
    <w:rsid w:val="00CC5A3E"/>
    <w:rsid w:val="00CC7D30"/>
    <w:rsid w:val="00CD6C1B"/>
    <w:rsid w:val="00CE10DF"/>
    <w:rsid w:val="00CE1BB5"/>
    <w:rsid w:val="00CE3728"/>
    <w:rsid w:val="00CE522D"/>
    <w:rsid w:val="00CE73EB"/>
    <w:rsid w:val="00CF1C7C"/>
    <w:rsid w:val="00CF656B"/>
    <w:rsid w:val="00CF72CB"/>
    <w:rsid w:val="00D013C9"/>
    <w:rsid w:val="00D0506A"/>
    <w:rsid w:val="00D07A06"/>
    <w:rsid w:val="00D07DDE"/>
    <w:rsid w:val="00D16038"/>
    <w:rsid w:val="00D177F0"/>
    <w:rsid w:val="00D236F5"/>
    <w:rsid w:val="00D24348"/>
    <w:rsid w:val="00D327F8"/>
    <w:rsid w:val="00D33679"/>
    <w:rsid w:val="00D3622A"/>
    <w:rsid w:val="00D40590"/>
    <w:rsid w:val="00D4653F"/>
    <w:rsid w:val="00D54665"/>
    <w:rsid w:val="00D65E21"/>
    <w:rsid w:val="00D6659D"/>
    <w:rsid w:val="00D66839"/>
    <w:rsid w:val="00D66B02"/>
    <w:rsid w:val="00D714E2"/>
    <w:rsid w:val="00D824AD"/>
    <w:rsid w:val="00D84D1E"/>
    <w:rsid w:val="00D85503"/>
    <w:rsid w:val="00D8620E"/>
    <w:rsid w:val="00D92C43"/>
    <w:rsid w:val="00D96B98"/>
    <w:rsid w:val="00DA0646"/>
    <w:rsid w:val="00DA0BDA"/>
    <w:rsid w:val="00DA2CF7"/>
    <w:rsid w:val="00DA45AE"/>
    <w:rsid w:val="00DA6106"/>
    <w:rsid w:val="00DB30EE"/>
    <w:rsid w:val="00DB52AF"/>
    <w:rsid w:val="00DB680F"/>
    <w:rsid w:val="00DB6DF2"/>
    <w:rsid w:val="00DC0070"/>
    <w:rsid w:val="00DC347B"/>
    <w:rsid w:val="00DC5FE0"/>
    <w:rsid w:val="00DD24AC"/>
    <w:rsid w:val="00DD3C9D"/>
    <w:rsid w:val="00DD42B0"/>
    <w:rsid w:val="00DD45C5"/>
    <w:rsid w:val="00DD6776"/>
    <w:rsid w:val="00DD68E6"/>
    <w:rsid w:val="00DE3625"/>
    <w:rsid w:val="00DE5944"/>
    <w:rsid w:val="00DE6AA8"/>
    <w:rsid w:val="00DE7EAE"/>
    <w:rsid w:val="00DF0F74"/>
    <w:rsid w:val="00DF2752"/>
    <w:rsid w:val="00E0050E"/>
    <w:rsid w:val="00E01D42"/>
    <w:rsid w:val="00E07D9F"/>
    <w:rsid w:val="00E11257"/>
    <w:rsid w:val="00E137B9"/>
    <w:rsid w:val="00E2129C"/>
    <w:rsid w:val="00E21BE0"/>
    <w:rsid w:val="00E23EE8"/>
    <w:rsid w:val="00E2490F"/>
    <w:rsid w:val="00E271B4"/>
    <w:rsid w:val="00E27DB8"/>
    <w:rsid w:val="00E5070D"/>
    <w:rsid w:val="00E51EE1"/>
    <w:rsid w:val="00E5221C"/>
    <w:rsid w:val="00E53455"/>
    <w:rsid w:val="00E6384C"/>
    <w:rsid w:val="00E657D7"/>
    <w:rsid w:val="00E6650E"/>
    <w:rsid w:val="00E726E0"/>
    <w:rsid w:val="00E73F8B"/>
    <w:rsid w:val="00E74A1A"/>
    <w:rsid w:val="00E74A33"/>
    <w:rsid w:val="00E74AA8"/>
    <w:rsid w:val="00E7509A"/>
    <w:rsid w:val="00E75278"/>
    <w:rsid w:val="00E7692D"/>
    <w:rsid w:val="00E80B33"/>
    <w:rsid w:val="00E83430"/>
    <w:rsid w:val="00E83500"/>
    <w:rsid w:val="00E96625"/>
    <w:rsid w:val="00E979F4"/>
    <w:rsid w:val="00EA0474"/>
    <w:rsid w:val="00EA75AE"/>
    <w:rsid w:val="00EB44E3"/>
    <w:rsid w:val="00EB7263"/>
    <w:rsid w:val="00EB77FF"/>
    <w:rsid w:val="00EC1A6E"/>
    <w:rsid w:val="00EC61AC"/>
    <w:rsid w:val="00EC640C"/>
    <w:rsid w:val="00EC6955"/>
    <w:rsid w:val="00ED1BDF"/>
    <w:rsid w:val="00ED2722"/>
    <w:rsid w:val="00EE03EA"/>
    <w:rsid w:val="00EE3C90"/>
    <w:rsid w:val="00EE4744"/>
    <w:rsid w:val="00EF41A9"/>
    <w:rsid w:val="00F02C43"/>
    <w:rsid w:val="00F03315"/>
    <w:rsid w:val="00F03F23"/>
    <w:rsid w:val="00F11061"/>
    <w:rsid w:val="00F11CBF"/>
    <w:rsid w:val="00F17C7A"/>
    <w:rsid w:val="00F17E98"/>
    <w:rsid w:val="00F2297F"/>
    <w:rsid w:val="00F24A4A"/>
    <w:rsid w:val="00F30A31"/>
    <w:rsid w:val="00F312F9"/>
    <w:rsid w:val="00F329C9"/>
    <w:rsid w:val="00F33998"/>
    <w:rsid w:val="00F346FB"/>
    <w:rsid w:val="00F367EB"/>
    <w:rsid w:val="00F37624"/>
    <w:rsid w:val="00F404ED"/>
    <w:rsid w:val="00F4207E"/>
    <w:rsid w:val="00F46680"/>
    <w:rsid w:val="00F51A7C"/>
    <w:rsid w:val="00F52E0F"/>
    <w:rsid w:val="00F53379"/>
    <w:rsid w:val="00F539C4"/>
    <w:rsid w:val="00F60F05"/>
    <w:rsid w:val="00F6110C"/>
    <w:rsid w:val="00F62B87"/>
    <w:rsid w:val="00F63C26"/>
    <w:rsid w:val="00F656F5"/>
    <w:rsid w:val="00F7111B"/>
    <w:rsid w:val="00F777B3"/>
    <w:rsid w:val="00F80A00"/>
    <w:rsid w:val="00F84225"/>
    <w:rsid w:val="00F94739"/>
    <w:rsid w:val="00F952A5"/>
    <w:rsid w:val="00F9638B"/>
    <w:rsid w:val="00F96544"/>
    <w:rsid w:val="00F97755"/>
    <w:rsid w:val="00F97FC5"/>
    <w:rsid w:val="00FA1EC0"/>
    <w:rsid w:val="00FA272B"/>
    <w:rsid w:val="00FA345C"/>
    <w:rsid w:val="00FA5727"/>
    <w:rsid w:val="00FA7176"/>
    <w:rsid w:val="00FA75BA"/>
    <w:rsid w:val="00FB0272"/>
    <w:rsid w:val="00FB0A97"/>
    <w:rsid w:val="00FB2227"/>
    <w:rsid w:val="00FB3002"/>
    <w:rsid w:val="00FB4EA0"/>
    <w:rsid w:val="00FB59C0"/>
    <w:rsid w:val="00FB77E3"/>
    <w:rsid w:val="00FB7884"/>
    <w:rsid w:val="00FB7AAE"/>
    <w:rsid w:val="00FC037D"/>
    <w:rsid w:val="00FC04C5"/>
    <w:rsid w:val="00FC0C33"/>
    <w:rsid w:val="00FC4A01"/>
    <w:rsid w:val="00FD3B6F"/>
    <w:rsid w:val="00FD4FBA"/>
    <w:rsid w:val="00FD59D5"/>
    <w:rsid w:val="00FE1DC4"/>
    <w:rsid w:val="00FE37AB"/>
    <w:rsid w:val="00FE3AEA"/>
    <w:rsid w:val="00FE4307"/>
    <w:rsid w:val="00FE4F6F"/>
    <w:rsid w:val="00FF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A411BD"/>
  <w15:docId w15:val="{8B38C809-39D1-4600-B3F8-0677E4AC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207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749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E0D2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2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C1B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C1B5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C1B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B5F"/>
    <w:rPr>
      <w:sz w:val="24"/>
      <w:szCs w:val="24"/>
    </w:rPr>
  </w:style>
  <w:style w:type="paragraph" w:styleId="BalloonText">
    <w:name w:val="Balloon Text"/>
    <w:basedOn w:val="Normal"/>
    <w:link w:val="BalloonTextChar"/>
    <w:rsid w:val="008C1B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1B5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51EE1"/>
    <w:pPr>
      <w:jc w:val="center"/>
    </w:pPr>
    <w:rPr>
      <w:b/>
      <w:sz w:val="32"/>
    </w:rPr>
  </w:style>
  <w:style w:type="character" w:customStyle="1" w:styleId="BodyTextChar">
    <w:name w:val="Body Text Char"/>
    <w:basedOn w:val="DefaultParagraphFont"/>
    <w:link w:val="BodyText"/>
    <w:rsid w:val="00E51EE1"/>
    <w:rPr>
      <w:b/>
      <w:sz w:val="32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96699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824AD"/>
  </w:style>
  <w:style w:type="character" w:styleId="Hyperlink">
    <w:name w:val="Hyperlink"/>
    <w:basedOn w:val="DefaultParagraphFont"/>
    <w:uiPriority w:val="99"/>
    <w:unhideWhenUsed/>
    <w:rsid w:val="008337A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E0D24"/>
    <w:rPr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674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2020C4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customStyle="1" w:styleId="PlainPinkHeading">
    <w:name w:val="Plain Pink Heading"/>
    <w:basedOn w:val="Normal"/>
    <w:link w:val="PlainPinkHeadingChar"/>
    <w:qFormat/>
    <w:rsid w:val="00AE249F"/>
    <w:pPr>
      <w:autoSpaceDE w:val="0"/>
      <w:autoSpaceDN w:val="0"/>
      <w:adjustRightInd w:val="0"/>
      <w:spacing w:line="300" w:lineRule="auto"/>
      <w:jc w:val="both"/>
    </w:pPr>
    <w:rPr>
      <w:rFonts w:eastAsia="Calibri"/>
      <w:b/>
      <w:bCs/>
      <w:color w:val="CC0099"/>
      <w:lang w:val="en-GB" w:bidi="hi-IN"/>
    </w:rPr>
  </w:style>
  <w:style w:type="character" w:customStyle="1" w:styleId="PlainPinkHeadingChar">
    <w:name w:val="Plain Pink Heading Char"/>
    <w:basedOn w:val="DefaultParagraphFont"/>
    <w:link w:val="PlainPinkHeading"/>
    <w:rsid w:val="00AE249F"/>
    <w:rPr>
      <w:rFonts w:eastAsia="Calibri"/>
      <w:b/>
      <w:bCs/>
      <w:color w:val="CC0099"/>
      <w:sz w:val="24"/>
      <w:szCs w:val="24"/>
      <w:lang w:val="en-GB" w:bidi="hi-IN"/>
    </w:rPr>
  </w:style>
  <w:style w:type="paragraph" w:customStyle="1" w:styleId="spacebetween">
    <w:name w:val="spacebetween"/>
    <w:basedOn w:val="Normal"/>
    <w:link w:val="spacebetweenChar"/>
    <w:qFormat/>
    <w:rsid w:val="00AE249F"/>
    <w:pPr>
      <w:autoSpaceDE w:val="0"/>
      <w:autoSpaceDN w:val="0"/>
      <w:adjustRightInd w:val="0"/>
      <w:spacing w:line="300" w:lineRule="auto"/>
    </w:pPr>
    <w:rPr>
      <w:rFonts w:eastAsia="Calibri"/>
      <w:b/>
      <w:bCs/>
      <w:color w:val="0070C0"/>
      <w:lang w:val="en-GB" w:bidi="hi-IN"/>
    </w:rPr>
  </w:style>
  <w:style w:type="character" w:customStyle="1" w:styleId="spacebetweenChar">
    <w:name w:val="spacebetween Char"/>
    <w:basedOn w:val="DefaultParagraphFont"/>
    <w:link w:val="spacebetween"/>
    <w:rsid w:val="00AE249F"/>
    <w:rPr>
      <w:rFonts w:eastAsia="Calibri"/>
      <w:b/>
      <w:bCs/>
      <w:color w:val="0070C0"/>
      <w:sz w:val="24"/>
      <w:szCs w:val="24"/>
      <w:lang w:val="en-GB" w:bidi="hi-IN"/>
    </w:rPr>
  </w:style>
  <w:style w:type="table" w:styleId="MediumList2-Accent3">
    <w:name w:val="Medium List 2 Accent 3"/>
    <w:basedOn w:val="TableNormal"/>
    <w:uiPriority w:val="66"/>
    <w:rsid w:val="00256A7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256A7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59555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E59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4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8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7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8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8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7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78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13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1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6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39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86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78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76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94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1803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DD49B9-7E75-446E-9129-85D03874E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Period/                     Time &amp; Day</vt:lpstr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Period/                     Time &amp; Day</dc:title>
  <dc:creator>Principal</dc:creator>
  <cp:lastModifiedBy>User</cp:lastModifiedBy>
  <cp:revision>6</cp:revision>
  <cp:lastPrinted>2025-02-08T06:03:00Z</cp:lastPrinted>
  <dcterms:created xsi:type="dcterms:W3CDTF">2025-02-08T07:07:00Z</dcterms:created>
  <dcterms:modified xsi:type="dcterms:W3CDTF">2025-03-07T07:20:00Z</dcterms:modified>
</cp:coreProperties>
</file>