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204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76"/>
        <w:gridCol w:w="7969"/>
      </w:tblGrid>
      <w:tr w:rsidR="00076889" w:rsidRPr="00D43F3D" w14:paraId="6270D0CB" w14:textId="77777777" w:rsidTr="007414D9">
        <w:trPr>
          <w:trHeight w:val="15168"/>
        </w:trPr>
        <w:tc>
          <w:tcPr>
            <w:tcW w:w="4076" w:type="dxa"/>
            <w:shd w:val="clear" w:color="auto" w:fill="799BCD"/>
          </w:tcPr>
          <w:tbl>
            <w:tblPr>
              <w:tblStyle w:val="TableGrid"/>
              <w:tblW w:w="37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799BCD"/>
              <w:tblLook w:val="04A0" w:firstRow="1" w:lastRow="0" w:firstColumn="1" w:lastColumn="0" w:noHBand="0" w:noVBand="1"/>
            </w:tblPr>
            <w:tblGrid>
              <w:gridCol w:w="528"/>
              <w:gridCol w:w="3196"/>
            </w:tblGrid>
            <w:tr w:rsidR="001C4667" w:rsidRPr="00D43F3D" w14:paraId="674E775A" w14:textId="77777777" w:rsidTr="0001429B">
              <w:trPr>
                <w:trHeight w:val="327"/>
              </w:trPr>
              <w:tc>
                <w:tcPr>
                  <w:tcW w:w="3724" w:type="dxa"/>
                  <w:gridSpan w:val="2"/>
                  <w:shd w:val="clear" w:color="auto" w:fill="799BCD"/>
                  <w:vAlign w:val="center"/>
                </w:tcPr>
                <w:p w14:paraId="21DAF0A4" w14:textId="77777777" w:rsidR="001C4667" w:rsidRPr="00D43F3D" w:rsidRDefault="001C4667" w:rsidP="001C4667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1C4667" w:rsidRPr="00D43F3D" w14:paraId="67B66691" w14:textId="77777777" w:rsidTr="0001429B">
              <w:trPr>
                <w:trHeight w:val="1140"/>
              </w:trPr>
              <w:tc>
                <w:tcPr>
                  <w:tcW w:w="3724" w:type="dxa"/>
                  <w:gridSpan w:val="2"/>
                  <w:shd w:val="clear" w:color="auto" w:fill="799BCD"/>
                  <w:vAlign w:val="bottom"/>
                </w:tcPr>
                <w:p w14:paraId="752A02B2" w14:textId="601E2AB0" w:rsidR="001C4667" w:rsidRPr="00D43F3D" w:rsidRDefault="001C4667" w:rsidP="001C4667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pacing w:val="30"/>
                      <w:sz w:val="48"/>
                      <w:szCs w:val="48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spacing w:val="30"/>
                      <w:sz w:val="48"/>
                      <w:szCs w:val="48"/>
                    </w:rPr>
                    <w:t>MARTIN KARANI</w:t>
                  </w:r>
                </w:p>
              </w:tc>
            </w:tr>
            <w:tr w:rsidR="00D609A1" w:rsidRPr="00D43F3D" w14:paraId="5EC61802" w14:textId="77777777" w:rsidTr="0001429B">
              <w:trPr>
                <w:trHeight w:val="206"/>
              </w:trPr>
              <w:tc>
                <w:tcPr>
                  <w:tcW w:w="3724" w:type="dxa"/>
                  <w:gridSpan w:val="2"/>
                  <w:shd w:val="clear" w:color="auto" w:fill="799BCD"/>
                  <w:vAlign w:val="center"/>
                </w:tcPr>
                <w:p w14:paraId="676D14DC" w14:textId="77777777" w:rsidR="00D609A1" w:rsidRPr="00D43F3D" w:rsidRDefault="00D609A1" w:rsidP="00390B7A">
                  <w:pPr>
                    <w:rPr>
                      <w:rFonts w:ascii="Times New Roman" w:hAnsi="Times New Roman" w:cs="Times New Roman"/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F26BDE" w:rsidRPr="00D43F3D" w14:paraId="4F6B457D" w14:textId="77777777" w:rsidTr="0001429B">
              <w:trPr>
                <w:trHeight w:val="351"/>
              </w:trPr>
              <w:tc>
                <w:tcPr>
                  <w:tcW w:w="3724" w:type="dxa"/>
                  <w:gridSpan w:val="2"/>
                  <w:shd w:val="clear" w:color="auto" w:fill="799BCD"/>
                  <w:vAlign w:val="center"/>
                </w:tcPr>
                <w:p w14:paraId="579A2431" w14:textId="19549481" w:rsidR="00F26BDE" w:rsidRPr="00D43F3D" w:rsidRDefault="00390B7A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pacing w:val="10"/>
                      <w:sz w:val="20"/>
                      <w:szCs w:val="20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spacing w:val="10"/>
                      <w:sz w:val="20"/>
                      <w:szCs w:val="20"/>
                    </w:rPr>
                    <w:t>Computer Science Student</w:t>
                  </w:r>
                </w:p>
              </w:tc>
            </w:tr>
            <w:tr w:rsidR="00D609A1" w:rsidRPr="00D43F3D" w14:paraId="41FDD08E" w14:textId="77777777" w:rsidTr="0001429B">
              <w:trPr>
                <w:trHeight w:val="96"/>
              </w:trPr>
              <w:tc>
                <w:tcPr>
                  <w:tcW w:w="3724" w:type="dxa"/>
                  <w:gridSpan w:val="2"/>
                  <w:shd w:val="clear" w:color="auto" w:fill="799BCD"/>
                  <w:vAlign w:val="center"/>
                </w:tcPr>
                <w:p w14:paraId="78F4C7A0" w14:textId="77777777" w:rsidR="00D609A1" w:rsidRPr="00D43F3D" w:rsidRDefault="00D609A1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</w:p>
                <w:p w14:paraId="510182A5" w14:textId="5CD1D567" w:rsidR="00390B7A" w:rsidRPr="00D43F3D" w:rsidRDefault="00390B7A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D609A1" w:rsidRPr="00D43F3D" w14:paraId="7D73BFAE" w14:textId="77777777" w:rsidTr="0001429B">
              <w:trPr>
                <w:trHeight w:val="647"/>
              </w:trPr>
              <w:tc>
                <w:tcPr>
                  <w:tcW w:w="528" w:type="dxa"/>
                  <w:shd w:val="clear" w:color="auto" w:fill="799BCD"/>
                  <w:vAlign w:val="center"/>
                </w:tcPr>
                <w:p w14:paraId="4845A53E" w14:textId="3972015D" w:rsidR="00076889" w:rsidRPr="00D43F3D" w:rsidRDefault="003A77C5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bCs/>
                      <w:noProof/>
                      <w:color w:val="FFFFFF" w:themeColor="background1"/>
                      <w:spacing w:val="20"/>
                      <w:kern w:val="2"/>
                      <w:position w:val="14"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297AA6BF">
                        <wp:simplePos x="0" y="0"/>
                        <wp:positionH relativeFrom="column">
                          <wp:posOffset>-27940</wp:posOffset>
                        </wp:positionH>
                        <wp:positionV relativeFrom="paragraph">
                          <wp:posOffset>38100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96" w:type="dxa"/>
                  <w:shd w:val="clear" w:color="auto" w:fill="799BCD"/>
                  <w:vAlign w:val="center"/>
                </w:tcPr>
                <w:p w14:paraId="32E1046E" w14:textId="33A41979" w:rsidR="00076889" w:rsidRPr="00D43F3D" w:rsidRDefault="001C4667" w:rsidP="003A77C5">
                  <w:pPr>
                    <w:rPr>
                      <w:rFonts w:ascii="Times New Roman" w:hAnsi="Times New Roman" w:cs="Times New Roman"/>
                      <w:color w:val="FFFFFF" w:themeColor="background1"/>
                      <w:sz w:val="21"/>
                      <w:szCs w:val="21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sz w:val="21"/>
                      <w:szCs w:val="21"/>
                    </w:rPr>
                    <w:t>(</w:t>
                  </w:r>
                  <w:r w:rsidR="003A77C5">
                    <w:rPr>
                      <w:rFonts w:ascii="Times New Roman" w:hAnsi="Times New Roman" w:cs="Times New Roman"/>
                      <w:color w:val="FFFFFF" w:themeColor="background1"/>
                      <w:sz w:val="21"/>
                      <w:szCs w:val="21"/>
                    </w:rPr>
                    <w:t>+</w:t>
                  </w: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sz w:val="21"/>
                      <w:szCs w:val="21"/>
                    </w:rPr>
                    <w:t>254) 704 847676</w:t>
                  </w:r>
                </w:p>
              </w:tc>
            </w:tr>
            <w:tr w:rsidR="003A77C5" w:rsidRPr="00D43F3D" w14:paraId="6607720B" w14:textId="77777777" w:rsidTr="0001429B">
              <w:trPr>
                <w:trHeight w:val="647"/>
              </w:trPr>
              <w:tc>
                <w:tcPr>
                  <w:tcW w:w="528" w:type="dxa"/>
                  <w:shd w:val="clear" w:color="auto" w:fill="799BCD"/>
                  <w:vAlign w:val="center"/>
                </w:tcPr>
                <w:p w14:paraId="362F4A3E" w14:textId="159E4BCC" w:rsidR="003A77C5" w:rsidRPr="00D43F3D" w:rsidRDefault="003A77C5" w:rsidP="005C1236">
                  <w:pPr>
                    <w:ind w:left="170"/>
                    <w:rPr>
                      <w:rFonts w:ascii="Times New Roman" w:hAnsi="Times New Roman" w:cs="Times New Roman"/>
                      <w:b/>
                      <w:bCs/>
                      <w:noProof/>
                      <w:color w:val="FFFFFF" w:themeColor="background1"/>
                      <w:spacing w:val="20"/>
                      <w:kern w:val="2"/>
                      <w:position w:val="14"/>
                      <w:sz w:val="24"/>
                      <w:szCs w:val="24"/>
                      <w:lang w:val="en-US"/>
                    </w:rPr>
                  </w:pP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21"/>
                      <w:szCs w:val="21"/>
                      <w:lang w:val="en-US"/>
                    </w:rPr>
                    <w:drawing>
                      <wp:anchor distT="0" distB="0" distL="114300" distR="114300" simplePos="0" relativeHeight="251659264" behindDoc="0" locked="0" layoutInCell="1" allowOverlap="1" wp14:anchorId="78BCE91A" wp14:editId="7BC9F3D3">
                        <wp:simplePos x="0" y="0"/>
                        <wp:positionH relativeFrom="column">
                          <wp:posOffset>-24130</wp:posOffset>
                        </wp:positionH>
                        <wp:positionV relativeFrom="paragraph">
                          <wp:posOffset>-3810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96" w:type="dxa"/>
                  <w:shd w:val="clear" w:color="auto" w:fill="799BCD"/>
                  <w:vAlign w:val="center"/>
                </w:tcPr>
                <w:p w14:paraId="309EED3A" w14:textId="77777777" w:rsidR="003A77C5" w:rsidRDefault="003A77C5" w:rsidP="003A77C5">
                  <w:pPr>
                    <w:ind w:left="170"/>
                  </w:pPr>
                </w:p>
                <w:p w14:paraId="6B71AC0A" w14:textId="74CE7D04" w:rsidR="003A77C5" w:rsidRPr="003A77C5" w:rsidRDefault="00D300F3" w:rsidP="003A77C5">
                  <w:pPr>
                    <w:rPr>
                      <w:rStyle w:val="Hyperlink"/>
                      <w:rFonts w:ascii="Times New Roman" w:hAnsi="Times New Roman" w:cs="Times New Roman"/>
                      <w:color w:val="FFFFFF" w:themeColor="background1"/>
                      <w:sz w:val="21"/>
                      <w:szCs w:val="21"/>
                    </w:rPr>
                  </w:pPr>
                  <w:hyperlink r:id="rId9" w:history="1">
                    <w:r w:rsidR="003A77C5" w:rsidRPr="003A77C5">
                      <w:rPr>
                        <w:rStyle w:val="Hyperlink"/>
                        <w:rFonts w:ascii="Times New Roman" w:hAnsi="Times New Roman" w:cs="Times New Roman"/>
                        <w:color w:val="FFFFFF" w:themeColor="background1"/>
                        <w:sz w:val="21"/>
                        <w:szCs w:val="21"/>
                      </w:rPr>
                      <w:t>Karanimartin17@gmail.com</w:t>
                    </w:r>
                  </w:hyperlink>
                </w:p>
                <w:p w14:paraId="4F4004DD" w14:textId="77777777" w:rsidR="003A77C5" w:rsidRPr="00D43F3D" w:rsidRDefault="003A77C5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21"/>
                      <w:szCs w:val="21"/>
                    </w:rPr>
                  </w:pPr>
                </w:p>
              </w:tc>
            </w:tr>
            <w:tr w:rsidR="00D609A1" w:rsidRPr="00D43F3D" w14:paraId="71D3E919" w14:textId="77777777" w:rsidTr="0001429B">
              <w:trPr>
                <w:trHeight w:val="440"/>
              </w:trPr>
              <w:tc>
                <w:tcPr>
                  <w:tcW w:w="528" w:type="dxa"/>
                  <w:shd w:val="clear" w:color="auto" w:fill="799BCD"/>
                  <w:vAlign w:val="center"/>
                </w:tcPr>
                <w:p w14:paraId="5C8D809A" w14:textId="4098FE2A" w:rsidR="00076889" w:rsidRPr="00D43F3D" w:rsidRDefault="00D0140C" w:rsidP="003A77C5">
                  <w:pP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 </w:t>
                  </w:r>
                  <w:r w:rsidR="003A77C5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485B7271" wp14:editId="2EE9FEFC">
                        <wp:extent cx="198120" cy="19812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globe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            </w:t>
                  </w:r>
                </w:p>
              </w:tc>
              <w:tc>
                <w:tcPr>
                  <w:tcW w:w="3196" w:type="dxa"/>
                  <w:shd w:val="clear" w:color="auto" w:fill="799BCD"/>
                  <w:vAlign w:val="center"/>
                </w:tcPr>
                <w:p w14:paraId="6B48A342" w14:textId="77777777" w:rsidR="003A77C5" w:rsidRDefault="003A77C5" w:rsidP="003A77C5">
                  <w:pPr>
                    <w:rPr>
                      <w:color w:val="FFFFFF" w:themeColor="background1"/>
                    </w:rPr>
                  </w:pPr>
                </w:p>
                <w:p w14:paraId="3B8B80AB" w14:textId="1C56B4EC" w:rsidR="003A77C5" w:rsidRPr="003A77C5" w:rsidRDefault="00D300F3" w:rsidP="0001429B">
                  <w:pPr>
                    <w:rPr>
                      <w:rFonts w:ascii="Times New Roman" w:hAnsi="Times New Roman" w:cs="Times New Roman"/>
                      <w:color w:val="FFFFFF" w:themeColor="background1"/>
                      <w:sz w:val="21"/>
                      <w:szCs w:val="21"/>
                    </w:rPr>
                  </w:pPr>
                  <w:hyperlink r:id="rId11" w:history="1">
                    <w:r w:rsidR="0001429B" w:rsidRPr="0001429B">
                      <w:rPr>
                        <w:rStyle w:val="Hyperlink"/>
                        <w:rFonts w:ascii="Times New Roman" w:hAnsi="Times New Roman" w:cs="Times New Roman"/>
                        <w:color w:val="FFFFFF" w:themeColor="background1"/>
                        <w:sz w:val="21"/>
                        <w:szCs w:val="21"/>
                      </w:rPr>
                      <w:t>https://qarani-m.github.io/Martin-Ka</w:t>
                    </w:r>
                    <w:r w:rsidR="0001429B" w:rsidRPr="0001429B">
                      <w:rPr>
                        <w:rStyle w:val="Hyperlink"/>
                        <w:rFonts w:ascii="Times New Roman" w:hAnsi="Times New Roman" w:cs="Times New Roman"/>
                        <w:color w:val="FFFFFF" w:themeColor="background1"/>
                        <w:sz w:val="21"/>
                        <w:szCs w:val="21"/>
                      </w:rPr>
                      <w:t>r</w:t>
                    </w:r>
                    <w:r w:rsidR="0001429B" w:rsidRPr="0001429B">
                      <w:rPr>
                        <w:rStyle w:val="Hyperlink"/>
                        <w:rFonts w:ascii="Times New Roman" w:hAnsi="Times New Roman" w:cs="Times New Roman"/>
                        <w:color w:val="FFFFFF" w:themeColor="background1"/>
                        <w:sz w:val="21"/>
                        <w:szCs w:val="21"/>
                      </w:rPr>
                      <w:t>ani/</w:t>
                    </w:r>
                  </w:hyperlink>
                </w:p>
              </w:tc>
            </w:tr>
            <w:tr w:rsidR="00D609A1" w:rsidRPr="00D43F3D" w14:paraId="42D045E3" w14:textId="77777777" w:rsidTr="0001429B">
              <w:trPr>
                <w:trHeight w:val="705"/>
              </w:trPr>
              <w:tc>
                <w:tcPr>
                  <w:tcW w:w="528" w:type="dxa"/>
                  <w:shd w:val="clear" w:color="auto" w:fill="799BCD"/>
                  <w:vAlign w:val="center"/>
                </w:tcPr>
                <w:p w14:paraId="54EAA22E" w14:textId="77777777" w:rsidR="003A77C5" w:rsidRDefault="003A77C5" w:rsidP="00A16BEA">
                  <w:pPr>
                    <w:rPr>
                      <w:rFonts w:ascii="Times New Roman" w:eastAsia="Calibri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</w:p>
                <w:p w14:paraId="3C9E7A67" w14:textId="0E0AF1CB" w:rsidR="00076889" w:rsidRPr="00D43F3D" w:rsidRDefault="003A77C5" w:rsidP="00A16BEA">
                  <w:pPr>
                    <w:rPr>
                      <w:rFonts w:ascii="Times New Roman" w:eastAsia="Calibri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  <w:color w:val="FFFFFF" w:themeColor="background1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534265D0" wp14:editId="0C71A57C">
                        <wp:extent cx="198120" cy="19812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github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96" w:type="dxa"/>
                  <w:shd w:val="clear" w:color="auto" w:fill="799BCD"/>
                  <w:vAlign w:val="center"/>
                </w:tcPr>
                <w:p w14:paraId="4E542B38" w14:textId="77777777" w:rsidR="003A77C5" w:rsidRDefault="003A77C5" w:rsidP="003A77C5">
                  <w:pPr>
                    <w:rPr>
                      <w:color w:val="FFFFFF" w:themeColor="background1"/>
                    </w:rPr>
                  </w:pPr>
                </w:p>
                <w:p w14:paraId="26CA8801" w14:textId="5CAC054C" w:rsidR="00076889" w:rsidRPr="003A77C5" w:rsidRDefault="00D300F3" w:rsidP="003A77C5">
                  <w:pPr>
                    <w:rPr>
                      <w:rFonts w:ascii="Times New Roman" w:eastAsia="Calibri" w:hAnsi="Times New Roman" w:cs="Times New Roman"/>
                      <w:color w:val="FFFFFF" w:themeColor="background1"/>
                      <w:sz w:val="21"/>
                      <w:szCs w:val="21"/>
                    </w:rPr>
                  </w:pPr>
                  <w:hyperlink r:id="rId13" w:history="1">
                    <w:r w:rsidR="00A16BEA" w:rsidRPr="003A77C5">
                      <w:rPr>
                        <w:rStyle w:val="Hyperlink"/>
                        <w:rFonts w:ascii="Times New Roman" w:eastAsia="Calibri" w:hAnsi="Times New Roman" w:cs="Times New Roman"/>
                        <w:color w:val="FFFFFF" w:themeColor="background1"/>
                        <w:sz w:val="21"/>
                        <w:szCs w:val="21"/>
                      </w:rPr>
                      <w:t>https://github.com/Qarani-m/</w:t>
                    </w:r>
                  </w:hyperlink>
                </w:p>
              </w:tc>
            </w:tr>
            <w:tr w:rsidR="00D609A1" w:rsidRPr="00D43F3D" w14:paraId="21374FC8" w14:textId="77777777" w:rsidTr="0001429B">
              <w:trPr>
                <w:trHeight w:val="81"/>
              </w:trPr>
              <w:tc>
                <w:tcPr>
                  <w:tcW w:w="3724" w:type="dxa"/>
                  <w:gridSpan w:val="2"/>
                  <w:shd w:val="clear" w:color="auto" w:fill="799BCD"/>
                  <w:vAlign w:val="center"/>
                </w:tcPr>
                <w:p w14:paraId="4B15DFCB" w14:textId="328F8DBB" w:rsidR="00076889" w:rsidRPr="00D43F3D" w:rsidRDefault="00076889" w:rsidP="003118F2">
                  <w:pPr>
                    <w:rPr>
                      <w:rFonts w:ascii="Times New Roman" w:eastAsia="Calibri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D609A1" w:rsidRPr="00D43F3D" w14:paraId="2B24FE27" w14:textId="77777777" w:rsidTr="0001429B">
              <w:trPr>
                <w:trHeight w:val="462"/>
              </w:trPr>
              <w:tc>
                <w:tcPr>
                  <w:tcW w:w="3724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799BCD"/>
                  <w:vAlign w:val="bottom"/>
                </w:tcPr>
                <w:p w14:paraId="61FC67BF" w14:textId="42AAC485" w:rsidR="00076889" w:rsidRPr="00D43F3D" w:rsidRDefault="00355B15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795DA8" w:rsidRPr="00D43F3D" w14:paraId="3E358077" w14:textId="77777777" w:rsidTr="0001429B">
              <w:trPr>
                <w:trHeight w:val="227"/>
              </w:trPr>
              <w:tc>
                <w:tcPr>
                  <w:tcW w:w="3724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799BCD"/>
                  <w:vAlign w:val="center"/>
                </w:tcPr>
                <w:p w14:paraId="55411E55" w14:textId="77777777" w:rsidR="00795DA8" w:rsidRPr="00D43F3D" w:rsidRDefault="00795DA8" w:rsidP="005C1236">
                  <w:pPr>
                    <w:ind w:left="17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pacing w:val="20"/>
                      <w:kern w:val="2"/>
                      <w:position w:val="14"/>
                      <w:sz w:val="10"/>
                      <w:szCs w:val="10"/>
                    </w:rPr>
                  </w:pPr>
                </w:p>
              </w:tc>
            </w:tr>
            <w:tr w:rsidR="00D609A1" w:rsidRPr="00D43F3D" w14:paraId="3AE90DB9" w14:textId="77777777" w:rsidTr="0001429B">
              <w:trPr>
                <w:trHeight w:val="1679"/>
              </w:trPr>
              <w:tc>
                <w:tcPr>
                  <w:tcW w:w="3724" w:type="dxa"/>
                  <w:gridSpan w:val="2"/>
                  <w:shd w:val="clear" w:color="auto" w:fill="799BCD"/>
                  <w:vAlign w:val="center"/>
                </w:tcPr>
                <w:p w14:paraId="668DCEF0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Cs/>
                      <w:color w:val="FFFFFF" w:themeColor="background1"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  <w:color w:val="FFFFFF" w:themeColor="background1"/>
                    </w:rPr>
                    <w:t>2015 - 2019</w:t>
                  </w:r>
                </w:p>
                <w:p w14:paraId="6948AA94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proofErr w:type="spellStart"/>
                  <w:r w:rsidRPr="00D43F3D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Muthithi</w:t>
                  </w:r>
                  <w:proofErr w:type="spellEnd"/>
                  <w:r w:rsidRPr="00D43F3D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 xml:space="preserve"> Secondary School</w:t>
                  </w:r>
                </w:p>
                <w:p w14:paraId="23C4E51B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  <w:t>Mean grade: B</w:t>
                  </w:r>
                </w:p>
                <w:p w14:paraId="53960184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</w:pPr>
                </w:p>
                <w:p w14:paraId="3CC51472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  <w:t>2020 – Present</w:t>
                  </w:r>
                </w:p>
                <w:p w14:paraId="6FAE3E0A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</w:pPr>
                  <w:proofErr w:type="spellStart"/>
                  <w:r w:rsidRPr="00D43F3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  <w:t>Chuka</w:t>
                  </w:r>
                  <w:proofErr w:type="spellEnd"/>
                  <w:r w:rsidRPr="00D43F3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  <w:t xml:space="preserve"> university</w:t>
                  </w:r>
                </w:p>
                <w:p w14:paraId="0A8F03AA" w14:textId="77777777" w:rsidR="001C4667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  <w:t>Bachelor of Science Computer</w:t>
                  </w:r>
                </w:p>
                <w:p w14:paraId="492566E4" w14:textId="2B8C5851" w:rsidR="00076889" w:rsidRPr="00D43F3D" w:rsidRDefault="001C4667" w:rsidP="001C4667">
                  <w:pPr>
                    <w:spacing w:line="10" w:lineRule="atLeast"/>
                    <w:ind w:left="170"/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</w:pPr>
                  <w:r w:rsidRPr="00D43F3D">
                    <w:rPr>
                      <w:rFonts w:ascii="Times New Roman" w:hAnsi="Times New Roman" w:cs="Times New Roman"/>
                      <w:bCs/>
                      <w:i/>
                      <w:iCs/>
                      <w:color w:val="FFFFFF" w:themeColor="background1"/>
                      <w:sz w:val="21"/>
                      <w:szCs w:val="21"/>
                    </w:rPr>
                    <w:t>Science</w:t>
                  </w:r>
                </w:p>
              </w:tc>
            </w:tr>
            <w:tr w:rsidR="00D609A1" w:rsidRPr="00D43F3D" w14:paraId="000A275B" w14:textId="77777777" w:rsidTr="0001429B">
              <w:trPr>
                <w:trHeight w:val="271"/>
              </w:trPr>
              <w:tc>
                <w:tcPr>
                  <w:tcW w:w="3724" w:type="dxa"/>
                  <w:gridSpan w:val="2"/>
                  <w:shd w:val="clear" w:color="auto" w:fill="799BCD"/>
                  <w:vAlign w:val="center"/>
                </w:tcPr>
                <w:p w14:paraId="19C04455" w14:textId="77777777" w:rsidR="00076889" w:rsidRPr="00D43F3D" w:rsidRDefault="00076889" w:rsidP="005C1236">
                  <w:pPr>
                    <w:ind w:left="170"/>
                    <w:rPr>
                      <w:rFonts w:ascii="Times New Roman" w:eastAsia="Calibri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D609A1" w:rsidRPr="00D43F3D" w14:paraId="7C87D2F3" w14:textId="77777777" w:rsidTr="0001429B">
              <w:trPr>
                <w:trHeight w:val="377"/>
              </w:trPr>
              <w:tc>
                <w:tcPr>
                  <w:tcW w:w="3724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799BCD"/>
                  <w:vAlign w:val="bottom"/>
                </w:tcPr>
                <w:p w14:paraId="2094838F" w14:textId="11E51C01" w:rsidR="00076889" w:rsidRPr="00D43F3D" w:rsidRDefault="00A6095C" w:rsidP="005C1236">
                  <w:pPr>
                    <w:ind w:left="170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kern w:val="2"/>
                      <w:position w:val="14"/>
                      <w:sz w:val="24"/>
                      <w:szCs w:val="24"/>
                    </w:rPr>
                    <w:t>TECHNICAL</w:t>
                  </w:r>
                  <w:r w:rsidR="00355B15" w:rsidRPr="00D43F3D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kern w:val="2"/>
                      <w:position w:val="14"/>
                      <w:sz w:val="24"/>
                      <w:szCs w:val="24"/>
                    </w:rPr>
                    <w:t xml:space="preserve"> SKILLS</w:t>
                  </w:r>
                </w:p>
              </w:tc>
            </w:tr>
            <w:tr w:rsidR="005C2863" w:rsidRPr="00D43F3D" w14:paraId="0949695E" w14:textId="77777777" w:rsidTr="0001429B">
              <w:trPr>
                <w:trHeight w:val="118"/>
              </w:trPr>
              <w:tc>
                <w:tcPr>
                  <w:tcW w:w="3724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799BCD"/>
                  <w:vAlign w:val="center"/>
                </w:tcPr>
                <w:p w14:paraId="01B49F21" w14:textId="77777777" w:rsidR="00076889" w:rsidRPr="00D43F3D" w:rsidRDefault="00076889" w:rsidP="005C1236">
                  <w:pPr>
                    <w:spacing w:line="360" w:lineRule="auto"/>
                    <w:ind w:left="170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F326DE" w:rsidRPr="00D43F3D" w14:paraId="41AD7AFD" w14:textId="77777777" w:rsidTr="0001429B">
              <w:trPr>
                <w:trHeight w:val="547"/>
              </w:trPr>
              <w:tc>
                <w:tcPr>
                  <w:tcW w:w="3724" w:type="dxa"/>
                  <w:gridSpan w:val="2"/>
                  <w:shd w:val="clear" w:color="auto" w:fill="799BCD"/>
                </w:tcPr>
                <w:p w14:paraId="183391F5" w14:textId="77777777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</w:p>
                <w:p w14:paraId="0D7324F8" w14:textId="3113D4E0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>PYTHON</w:t>
                  </w:r>
                </w:p>
                <w:p w14:paraId="605BED5A" w14:textId="60DA555D" w:rsidR="00F326DE" w:rsidRPr="00D43F3D" w:rsidRDefault="00D0140C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47B46589" wp14:editId="436962AD">
                            <wp:simplePos x="0" y="0"/>
                            <wp:positionH relativeFrom="column">
                              <wp:posOffset>160020</wp:posOffset>
                            </wp:positionH>
                            <wp:positionV relativeFrom="paragraph">
                              <wp:posOffset>91440</wp:posOffset>
                            </wp:positionV>
                            <wp:extent cx="1676400" cy="78105"/>
                            <wp:effectExtent l="0" t="0" r="0" b="0"/>
                            <wp:wrapNone/>
                            <wp:docPr id="2" name="Rounded 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0" cy="781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C143C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3784798" id="Rounded Rectangle 2" o:spid="_x0000_s1026" style="position:absolute;margin-left:12.6pt;margin-top:7.2pt;width:132pt;height: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" fillcolor="#dc143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F326DE"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52CF3FC4" wp14:editId="451F068D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891665" cy="62865"/>
                            <wp:effectExtent l="0" t="0" r="0" b="0"/>
                            <wp:wrapNone/>
                            <wp:docPr id="1" name="Rounded 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91665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3BB877C" id="Rounded Rectangle 1" o:spid="_x0000_s1026" style="position:absolute;margin-left:13.05pt;margin-top:8.1pt;width:148.95pt;height:4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" fillcolor="white [3212]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F326DE" w:rsidRPr="00D43F3D" w14:paraId="30DBAC86" w14:textId="77777777" w:rsidTr="0001429B">
              <w:trPr>
                <w:trHeight w:val="547"/>
              </w:trPr>
              <w:tc>
                <w:tcPr>
                  <w:tcW w:w="3724" w:type="dxa"/>
                  <w:gridSpan w:val="2"/>
                  <w:shd w:val="clear" w:color="auto" w:fill="799BCD"/>
                </w:tcPr>
                <w:p w14:paraId="1E6C0FB2" w14:textId="77777777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</w:p>
                <w:p w14:paraId="32A2F456" w14:textId="75FD9684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>JAVASCRIPT</w:t>
                  </w:r>
                </w:p>
                <w:p w14:paraId="37541CA5" w14:textId="30844476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5D4325B4" wp14:editId="740A4520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891665" cy="62865"/>
                            <wp:effectExtent l="0" t="0" r="0" b="0"/>
                            <wp:wrapNone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91665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2A02E35" id="Rounded Rectangle 3" o:spid="_x0000_s1026" style="position:absolute;margin-left:13.05pt;margin-top:8.1pt;width:148.95pt;height:4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" fillcolor="white [3212]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490ADB8E" wp14:editId="4095A509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294765" cy="63062"/>
                            <wp:effectExtent l="0" t="0" r="635" b="0"/>
                            <wp:wrapNone/>
                            <wp:docPr id="5" name="Rounded 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4765" cy="6306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C143C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5FF629A" id="Rounded Rectangle 5" o:spid="_x0000_s1026" style="position:absolute;margin-left:13.05pt;margin-top:8.1pt;width:101.95pt;height: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" fillcolor="#dc143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F326DE" w:rsidRPr="00D43F3D" w14:paraId="387C7B01" w14:textId="77777777" w:rsidTr="004F5878">
              <w:trPr>
                <w:trHeight w:val="814"/>
              </w:trPr>
              <w:tc>
                <w:tcPr>
                  <w:tcW w:w="3724" w:type="dxa"/>
                  <w:gridSpan w:val="2"/>
                  <w:shd w:val="clear" w:color="auto" w:fill="799BCD"/>
                </w:tcPr>
                <w:p w14:paraId="03F9225A" w14:textId="77777777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</w:p>
                <w:p w14:paraId="373CB216" w14:textId="53C30B5D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>JAVA</w:t>
                  </w:r>
                </w:p>
                <w:p w14:paraId="76766E90" w14:textId="181F9BCB" w:rsidR="00F326DE" w:rsidRPr="00D43F3D" w:rsidRDefault="00390B7A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07A17D9A" wp14:editId="7DFE4FFF">
                            <wp:simplePos x="0" y="0"/>
                            <wp:positionH relativeFrom="column">
                              <wp:posOffset>160713</wp:posOffset>
                            </wp:positionH>
                            <wp:positionV relativeFrom="paragraph">
                              <wp:posOffset>97905</wp:posOffset>
                            </wp:positionV>
                            <wp:extent cx="967740" cy="69793"/>
                            <wp:effectExtent l="0" t="0" r="3810" b="6985"/>
                            <wp:wrapNone/>
                            <wp:docPr id="19" name="Rounded 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67740" cy="6979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C143C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9FAE4CB" id="Rounded Rectangle 19" o:spid="_x0000_s1026" style="position:absolute;margin-left:12.65pt;margin-top:7.7pt;width:76.2pt;height: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" fillcolor="#dc143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F326DE"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52F58119" wp14:editId="591EB300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891665" cy="62865"/>
                            <wp:effectExtent l="0" t="0" r="0" b="0"/>
                            <wp:wrapNone/>
                            <wp:docPr id="18" name="Rounded 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91665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94541B3" id="Rounded Rectangle 18" o:spid="_x0000_s1026" style="position:absolute;margin-left:13.05pt;margin-top:8.1pt;width:148.95pt;height:4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" fillcolor="white [3212]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F326DE" w:rsidRPr="00D43F3D" w14:paraId="0439D07E" w14:textId="77777777" w:rsidTr="0001429B">
              <w:trPr>
                <w:trHeight w:val="547"/>
              </w:trPr>
              <w:tc>
                <w:tcPr>
                  <w:tcW w:w="3724" w:type="dxa"/>
                  <w:gridSpan w:val="2"/>
                  <w:shd w:val="clear" w:color="auto" w:fill="799BCD"/>
                </w:tcPr>
                <w:p w14:paraId="17C88DEB" w14:textId="77777777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</w:p>
                <w:p w14:paraId="7BAB8958" w14:textId="150F3AA3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>FLUTTER</w:t>
                  </w:r>
                </w:p>
                <w:p w14:paraId="4ACF0D30" w14:textId="7EC0E1E9" w:rsidR="00F326DE" w:rsidRPr="00D43F3D" w:rsidRDefault="00F326DE" w:rsidP="00F326DE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8A7AC0B" wp14:editId="637FFA56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891665" cy="62865"/>
                            <wp:effectExtent l="0" t="0" r="0" b="0"/>
                            <wp:wrapNone/>
                            <wp:docPr id="20" name="Rounded 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91665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48C46E1" id="Rounded Rectangle 20" o:spid="_x0000_s1026" style="position:absolute;margin-left:13.05pt;margin-top:8.1pt;width:148.95pt;height:4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" fillcolor="white [3212]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3FB39500" wp14:editId="67680015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294765" cy="63062"/>
                            <wp:effectExtent l="0" t="0" r="635" b="0"/>
                            <wp:wrapNone/>
                            <wp:docPr id="21" name="Rounded 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4765" cy="6306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C143C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C577253" id="Rounded Rectangle 21" o:spid="_x0000_s1026" style="position:absolute;margin-left:13.05pt;margin-top:8.1pt;width:101.95pt;height:4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" fillcolor="#dc143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21BFD9A0" w14:textId="3F0286C9" w:rsidR="005C2863" w:rsidRPr="00D43F3D" w:rsidRDefault="005C2863" w:rsidP="005C2863">
            <w:pPr>
              <w:pStyle w:val="NoSpacing"/>
              <w:rPr>
                <w:rFonts w:ascii="Times New Roman" w:hAnsi="Times New Roman" w:cs="Times New Roman"/>
                <w:color w:val="FFFFFF" w:themeColor="background1"/>
                <w:lang w:eastAsia="bg-BG"/>
              </w:rPr>
            </w:pPr>
          </w:p>
          <w:tbl>
            <w:tblPr>
              <w:tblStyle w:val="TableGrid"/>
              <w:tblW w:w="35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799BCD"/>
              <w:tblLook w:val="04A0" w:firstRow="1" w:lastRow="0" w:firstColumn="1" w:lastColumn="0" w:noHBand="0" w:noVBand="1"/>
            </w:tblPr>
            <w:tblGrid>
              <w:gridCol w:w="3576"/>
            </w:tblGrid>
            <w:tr w:rsidR="005C2863" w:rsidRPr="00D43F3D" w14:paraId="34484EAE" w14:textId="77777777" w:rsidTr="00C1676C">
              <w:trPr>
                <w:trHeight w:val="547"/>
              </w:trPr>
              <w:tc>
                <w:tcPr>
                  <w:tcW w:w="3576" w:type="dxa"/>
                  <w:shd w:val="clear" w:color="auto" w:fill="799BCD"/>
                </w:tcPr>
                <w:p w14:paraId="798635D6" w14:textId="77777777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</w:p>
                <w:p w14:paraId="2CCC5EC9" w14:textId="6E358F54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  <w:u w:val="single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  <w:u w:val="single"/>
                      <w:lang w:eastAsia="bg-BG"/>
                    </w:rPr>
                    <w:t>Frameworks</w:t>
                  </w:r>
                </w:p>
                <w:p w14:paraId="375D0B3A" w14:textId="77777777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</w:p>
                <w:p w14:paraId="128BE18E" w14:textId="1EE4418F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>Node.js</w:t>
                  </w:r>
                </w:p>
                <w:p w14:paraId="1B58AF43" w14:textId="779709C5" w:rsidR="005C2863" w:rsidRPr="00D43F3D" w:rsidRDefault="00390B7A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1EF8805B" wp14:editId="392ED923">
                            <wp:simplePos x="0" y="0"/>
                            <wp:positionH relativeFrom="column">
                              <wp:posOffset>162560</wp:posOffset>
                            </wp:positionH>
                            <wp:positionV relativeFrom="paragraph">
                              <wp:posOffset>103505</wp:posOffset>
                            </wp:positionV>
                            <wp:extent cx="1463040" cy="62865"/>
                            <wp:effectExtent l="0" t="0" r="3810" b="0"/>
                            <wp:wrapNone/>
                            <wp:docPr id="27" name="Rounded 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63040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C143C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76E9B94" id="Rounded Rectangle 27" o:spid="_x0000_s1026" style="position:absolute;margin-left:12.8pt;margin-top:8.15pt;width:115.2pt;height: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" fillcolor="#dc143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5C2863"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459BD63F" wp14:editId="7493522A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891665" cy="62865"/>
                            <wp:effectExtent l="0" t="0" r="0" b="0"/>
                            <wp:wrapNone/>
                            <wp:docPr id="26" name="Rounded 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91665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8D73E10" id="Rounded Rectangle 26" o:spid="_x0000_s1026" style="position:absolute;margin-left:13.05pt;margin-top:8.1pt;width:148.95pt;height:4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" fillcolor="white [3212]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5C2863" w:rsidRPr="00D43F3D" w14:paraId="24FE29F1" w14:textId="77777777" w:rsidTr="00C1676C">
              <w:trPr>
                <w:trHeight w:val="547"/>
              </w:trPr>
              <w:tc>
                <w:tcPr>
                  <w:tcW w:w="3576" w:type="dxa"/>
                  <w:shd w:val="clear" w:color="auto" w:fill="799BCD"/>
                </w:tcPr>
                <w:p w14:paraId="52D997A0" w14:textId="77777777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 xml:space="preserve"> </w:t>
                  </w:r>
                </w:p>
                <w:p w14:paraId="54FF4748" w14:textId="009AB99C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  <w:t xml:space="preserve"> Django</w:t>
                  </w:r>
                </w:p>
                <w:p w14:paraId="605E8416" w14:textId="77777777" w:rsidR="005C2863" w:rsidRPr="00D43F3D" w:rsidRDefault="005C2863" w:rsidP="005C2863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lang w:eastAsia="bg-BG"/>
                    </w:rPr>
                  </w:pP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293A7C15" wp14:editId="43B6FF41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891665" cy="62865"/>
                            <wp:effectExtent l="0" t="0" r="0" b="0"/>
                            <wp:wrapNone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91665" cy="62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943523C" id="Rounded Rectangle 30" o:spid="_x0000_s1026" style="position:absolute;margin-left:13.05pt;margin-top:8.1pt;width:148.95pt;height:4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" fillcolor="white [3212]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Pr="00D43F3D">
                    <w:rPr>
                      <w:rFonts w:ascii="Times New Roman" w:hAnsi="Times New Roman" w:cs="Times New Roman"/>
                      <w:noProof/>
                      <w:color w:val="FFFFFF" w:themeColor="background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5E6B4158" wp14:editId="53B6B9EA">
                            <wp:simplePos x="0" y="0"/>
                            <wp:positionH relativeFrom="column">
                              <wp:posOffset>165976</wp:posOffset>
                            </wp:positionH>
                            <wp:positionV relativeFrom="paragraph">
                              <wp:posOffset>103133</wp:posOffset>
                            </wp:positionV>
                            <wp:extent cx="1294765" cy="63062"/>
                            <wp:effectExtent l="0" t="0" r="635" b="0"/>
                            <wp:wrapNone/>
                            <wp:docPr id="31" name="Rounded 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4765" cy="6306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DC143C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7B23FAD" id="Rounded Rectangle 31" o:spid="_x0000_s1026" style="position:absolute;margin-left:13.05pt;margin-top:8.1pt;width:101.95pt;height: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" fillcolor="#dc143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1412B810" w14:textId="244BFF3F" w:rsidR="00076889" w:rsidRPr="00D43F3D" w:rsidRDefault="00076889" w:rsidP="005C2863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73"/>
            </w:tblGrid>
            <w:tr w:rsidR="00D609A1" w:rsidRPr="00D43F3D" w14:paraId="1EAE59BF" w14:textId="77777777" w:rsidTr="005B7A13">
              <w:trPr>
                <w:trHeight w:val="256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D43F3D" w:rsidRDefault="00D609A1" w:rsidP="00D609A1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D43F3D" w14:paraId="7076765D" w14:textId="77777777" w:rsidTr="00D0140C">
              <w:trPr>
                <w:trHeight w:val="170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015B561D" w:rsidR="00076889" w:rsidRPr="00D43F3D" w:rsidRDefault="00D37E1B" w:rsidP="00917EB2">
                  <w:pPr>
                    <w:ind w:left="21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D43F3D" w14:paraId="3B2C878F" w14:textId="77777777" w:rsidTr="00D0140C">
              <w:trPr>
                <w:trHeight w:val="137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D43F3D" w:rsidRDefault="00076889" w:rsidP="00917EB2">
                  <w:pPr>
                    <w:ind w:left="216"/>
                    <w:rPr>
                      <w:rFonts w:ascii="Times New Roman" w:hAnsi="Times New Roman" w:cs="Times New Rom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</w:rPr>
                    <w:t xml:space="preserve"> </w:t>
                  </w:r>
                </w:p>
              </w:tc>
            </w:tr>
            <w:tr w:rsidR="00076889" w:rsidRPr="00D43F3D" w14:paraId="194E9DA3" w14:textId="77777777" w:rsidTr="000610B0">
              <w:trPr>
                <w:trHeight w:val="1669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3DAEB273" w14:textId="2DA1EFAD" w:rsidR="00A16BEA" w:rsidRPr="00D43F3D" w:rsidRDefault="00080993" w:rsidP="00A16BEA">
                  <w:pPr>
                    <w:spacing w:line="192" w:lineRule="auto"/>
                    <w:ind w:left="215"/>
                    <w:rPr>
                      <w:rFonts w:ascii="Times New Roman" w:hAnsi="Times New Roman" w:cs="Times New Roman"/>
                      <w:color w:val="262626" w:themeColor="text1" w:themeTint="D9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I have a strong foundation in programming languages, data structures and algorithms. I am </w:t>
                  </w:r>
                  <w:r w:rsidR="00A6095C"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>constantly</w:t>
                  </w:r>
                  <w:r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 seeking to improve my skills through coursework and personal projects and have the ability to work collaboratively in</w:t>
                  </w:r>
                  <w:r w:rsidR="00A6095C"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 a team</w:t>
                  </w:r>
                  <w:r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>.</w:t>
                  </w:r>
                  <w:r w:rsidR="0001429B">
                    <w:rPr>
                      <w:rFonts w:ascii="Times New Roman" w:hAnsi="Times New Roman" w:cs="Times New Roman"/>
                      <w:color w:val="262626" w:themeColor="text1" w:themeTint="D9"/>
                    </w:rPr>
                    <w:t xml:space="preserve"> I have experience applying </w:t>
                  </w:r>
                  <w:r w:rsidR="00A6095C"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>my knowledge to solve real world problems and am able to adapt to new technologies quickly</w:t>
                  </w:r>
                </w:p>
                <w:p w14:paraId="2F3F964B" w14:textId="1C8B688F" w:rsidR="00A6095C" w:rsidRPr="00D43F3D" w:rsidRDefault="00A6095C" w:rsidP="00080993">
                  <w:pPr>
                    <w:spacing w:line="192" w:lineRule="auto"/>
                    <w:ind w:left="215"/>
                    <w:rPr>
                      <w:rFonts w:ascii="Times New Roman" w:hAnsi="Times New Roman" w:cs="Times New Roman"/>
                      <w:color w:val="262626" w:themeColor="text1" w:themeTint="D9"/>
                      <w:sz w:val="32"/>
                      <w:szCs w:val="32"/>
                    </w:rPr>
                  </w:pPr>
                  <w:r w:rsidRPr="00D43F3D">
                    <w:rPr>
                      <w:rFonts w:ascii="Times New Roman" w:hAnsi="Times New Roman" w:cs="Times New Roman"/>
                      <w:color w:val="262626" w:themeColor="text1" w:themeTint="D9"/>
                    </w:rPr>
                    <w:t>Apart from my technical skills, I also possess strong analytical and problem-solving skills. Overall I am a highly skilled and motivated individual with a strong passion for technology and a desire to learn and grow in my field</w:t>
                  </w:r>
                </w:p>
                <w:p w14:paraId="3659423B" w14:textId="21E7E3AE" w:rsidR="00A6095C" w:rsidRPr="00D43F3D" w:rsidRDefault="00A6095C" w:rsidP="00080993">
                  <w:pPr>
                    <w:spacing w:line="192" w:lineRule="auto"/>
                    <w:ind w:left="215"/>
                    <w:rPr>
                      <w:rFonts w:ascii="Times New Roman" w:hAnsi="Times New Roman" w:cs="Times New Roman"/>
                      <w:color w:val="262626" w:themeColor="text1" w:themeTint="D9"/>
                    </w:rPr>
                  </w:pPr>
                </w:p>
              </w:tc>
            </w:tr>
            <w:tr w:rsidR="00076889" w:rsidRPr="00D43F3D" w14:paraId="0A366CBD" w14:textId="77777777" w:rsidTr="000610B0">
              <w:trPr>
                <w:trHeight w:val="135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780245A3" w14:textId="77777777" w:rsidR="00076889" w:rsidRPr="00D43F3D" w:rsidRDefault="00076889" w:rsidP="00917EB2">
                  <w:pPr>
                    <w:rPr>
                      <w:rFonts w:ascii="Times New Roman" w:hAnsi="Times New Roman" w:cs="Times New Rom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D43F3D" w14:paraId="55E10F8F" w14:textId="77777777" w:rsidTr="005B7A13">
              <w:trPr>
                <w:trHeight w:val="319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58A9FC1B" w:rsidR="00076889" w:rsidRPr="00D43F3D" w:rsidRDefault="00A6095C" w:rsidP="00917EB2">
                  <w:pPr>
                    <w:ind w:left="216"/>
                    <w:rPr>
                      <w:rFonts w:ascii="Times New Roman" w:hAnsi="Times New Roman" w:cs="Times New Roman"/>
                      <w:color w:val="262626" w:themeColor="text1" w:themeTint="D9"/>
                      <w:sz w:val="24"/>
                      <w:szCs w:val="24"/>
                    </w:rPr>
                  </w:pPr>
                  <w:r w:rsidRPr="00D43F3D">
                    <w:rPr>
                      <w:rFonts w:ascii="Times New Roman" w:hAnsi="Times New Roman" w:cs="Times New Rom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PERSONAL PROJECTS</w:t>
                  </w:r>
                </w:p>
              </w:tc>
            </w:tr>
            <w:tr w:rsidR="00076889" w:rsidRPr="00D43F3D" w14:paraId="5594562C" w14:textId="77777777" w:rsidTr="005B7A13">
              <w:trPr>
                <w:trHeight w:val="58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77777777" w:rsidR="00076889" w:rsidRPr="00D43F3D" w:rsidRDefault="00076889" w:rsidP="00917EB2">
                  <w:pPr>
                    <w:ind w:left="216"/>
                    <w:rPr>
                      <w:rFonts w:ascii="Times New Roman" w:hAnsi="Times New Roman" w:cs="Times New Rom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D43F3D" w14:paraId="63C46895" w14:textId="77777777" w:rsidTr="00403AF1">
              <w:trPr>
                <w:trHeight w:val="3563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228CE77D" w14:textId="5FDB168A" w:rsidR="00076889" w:rsidRPr="003917F0" w:rsidRDefault="00403AF1" w:rsidP="00A6095C">
                  <w:pPr>
                    <w:ind w:right="567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917F0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video streaming server and client application</w:t>
                  </w:r>
                </w:p>
                <w:p w14:paraId="357E9206" w14:textId="77777777" w:rsidR="003917F0" w:rsidRDefault="00403AF1" w:rsidP="00403AF1">
                  <w:pPr>
                    <w:pStyle w:val="ListParagraph"/>
                    <w:numPr>
                      <w:ilvl w:val="0"/>
                      <w:numId w:val="6"/>
                    </w:numPr>
                    <w:ind w:right="567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403AF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This </w:t>
                  </w:r>
                  <w:r w:rsidR="003917F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Project is </w:t>
                  </w:r>
                  <w:proofErr w:type="gramStart"/>
                  <w:r w:rsidR="003917F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a </w:t>
                  </w:r>
                  <w:r w:rsidRPr="00403AF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video</w:t>
                  </w:r>
                  <w:proofErr w:type="gramEnd"/>
                  <w:r w:rsidRPr="00403AF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streaming server and client application, written in Python. </w:t>
                  </w:r>
                </w:p>
                <w:p w14:paraId="3A5CB518" w14:textId="2BAD6168" w:rsidR="00403AF1" w:rsidRPr="00403AF1" w:rsidRDefault="00403AF1" w:rsidP="00403AF1">
                  <w:pPr>
                    <w:pStyle w:val="ListParagraph"/>
                    <w:numPr>
                      <w:ilvl w:val="0"/>
                      <w:numId w:val="6"/>
                    </w:numPr>
                    <w:ind w:right="567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403AF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The server capture</w:t>
                  </w:r>
                  <w:r w:rsidRPr="00403AF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03AF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video from a given file, and sends the frames to a client over a socket connection using the UDP protocol</w:t>
                  </w:r>
                </w:p>
                <w:p w14:paraId="0B5B6892" w14:textId="77777777" w:rsidR="003917F0" w:rsidRDefault="00403AF1" w:rsidP="003917F0">
                  <w:pPr>
                    <w:pStyle w:val="ListParagraph"/>
                    <w:numPr>
                      <w:ilvl w:val="0"/>
                      <w:numId w:val="6"/>
                    </w:numPr>
                    <w:ind w:right="567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403AF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The </w:t>
                  </w:r>
                  <w:r w:rsidRPr="00403AF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server uses </w:t>
                  </w:r>
                  <w:proofErr w:type="spellStart"/>
                  <w:r w:rsidRPr="00403AF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OpenCV</w:t>
                  </w:r>
                  <w:proofErr w:type="spellEnd"/>
                  <w:r w:rsidRPr="00403AF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to read the video file, then resizes the frames and puts them in a queue. Next, a thread is created to read the frames from the queue, encode them in JPEG format, send the frames to the client, and calculate the frames per second (FPS)</w:t>
                  </w:r>
                  <w:r w:rsidRPr="00403AF1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of the video stream </w:t>
                  </w:r>
                </w:p>
                <w:p w14:paraId="2755249E" w14:textId="57E51B76" w:rsidR="00403AF1" w:rsidRPr="003917F0" w:rsidRDefault="00403AF1" w:rsidP="003917F0">
                  <w:pPr>
                    <w:pStyle w:val="ListParagraph"/>
                    <w:numPr>
                      <w:ilvl w:val="0"/>
                      <w:numId w:val="6"/>
                    </w:numPr>
                    <w:ind w:right="567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3917F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The </w:t>
                  </w:r>
                  <w:r w:rsidRPr="003917F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client receives the video frames over a UDP socket, decode them and</w:t>
                  </w:r>
                  <w:r w:rsidRPr="003917F0">
                    <w:rPr>
                      <w:color w:val="000000" w:themeColor="text1"/>
                      <w:sz w:val="20"/>
                      <w:szCs w:val="20"/>
                    </w:rPr>
                    <w:t xml:space="preserve"> show them on the screen using </w:t>
                  </w:r>
                  <w:proofErr w:type="spellStart"/>
                  <w:proofErr w:type="gramStart"/>
                  <w:r w:rsidRPr="003917F0">
                    <w:rPr>
                      <w:color w:val="000000" w:themeColor="text1"/>
                      <w:sz w:val="20"/>
                      <w:szCs w:val="20"/>
                    </w:rPr>
                    <w:t>O</w:t>
                  </w:r>
                  <w:r w:rsidRPr="003917F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penCV</w:t>
                  </w:r>
                  <w:proofErr w:type="spellEnd"/>
                  <w:r w:rsidRPr="003917F0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917F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,It</w:t>
                  </w:r>
                  <w:proofErr w:type="gramEnd"/>
                  <w:r w:rsidRPr="003917F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also uses threading to create two different threads, one to handle the video stream generation, and one to handle the video stream tr</w:t>
                  </w:r>
                  <w:r w:rsidRPr="003917F0">
                    <w:rPr>
                      <w:color w:val="000000" w:themeColor="text1"/>
                      <w:sz w:val="20"/>
                      <w:szCs w:val="20"/>
                    </w:rPr>
                    <w:t xml:space="preserve">ansmission. This allows the </w:t>
                  </w:r>
                  <w:r w:rsidRPr="003917F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server to simultaneously read video frames, encode them, and send them to the client.</w:t>
                  </w:r>
                </w:p>
                <w:p w14:paraId="659016B7" w14:textId="00995B56" w:rsidR="00076889" w:rsidRPr="00403AF1" w:rsidRDefault="00403AF1" w:rsidP="00403AF1">
                  <w:pPr>
                    <w:pStyle w:val="NormalWeb"/>
                    <w:spacing w:before="300" w:beforeAutospacing="0" w:after="30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GitHub link</w:t>
                  </w:r>
                  <w:r w:rsidR="003917F0">
                    <w:rPr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w:hyperlink r:id="rId14" w:history="1">
                    <w:r w:rsidR="003917F0" w:rsidRPr="003917F0">
                      <w:rPr>
                        <w:rStyle w:val="Hyperlink"/>
                        <w:sz w:val="20"/>
                        <w:szCs w:val="20"/>
                      </w:rPr>
                      <w:t>https:/github.com/</w:t>
                    </w:r>
                    <w:proofErr w:type="spellStart"/>
                    <w:r w:rsidR="003917F0" w:rsidRPr="003917F0">
                      <w:rPr>
                        <w:rStyle w:val="Hyperlink"/>
                        <w:sz w:val="20"/>
                        <w:szCs w:val="20"/>
                      </w:rPr>
                      <w:t>Qarani</w:t>
                    </w:r>
                    <w:proofErr w:type="spellEnd"/>
                    <w:r w:rsidR="003917F0" w:rsidRPr="003917F0">
                      <w:rPr>
                        <w:rStyle w:val="Hyperlink"/>
                        <w:sz w:val="20"/>
                        <w:szCs w:val="20"/>
                      </w:rPr>
                      <w:t>-m/Video-Stream-</w:t>
                    </w:r>
                    <w:proofErr w:type="spellStart"/>
                    <w:r w:rsidR="003917F0" w:rsidRPr="003917F0">
                      <w:rPr>
                        <w:rStyle w:val="Hyperlink"/>
                        <w:sz w:val="20"/>
                        <w:szCs w:val="20"/>
                      </w:rPr>
                      <w:t>Python_sockets</w:t>
                    </w:r>
                    <w:proofErr w:type="spellEnd"/>
                    <w:r w:rsidR="003917F0" w:rsidRPr="003917F0">
                      <w:rPr>
                        <w:rStyle w:val="Hyperlink"/>
                        <w:sz w:val="20"/>
                        <w:szCs w:val="20"/>
                      </w:rPr>
                      <w:t>/</w:t>
                    </w:r>
                  </w:hyperlink>
                </w:p>
              </w:tc>
            </w:tr>
            <w:tr w:rsidR="00076889" w:rsidRPr="00D43F3D" w14:paraId="49BEACAA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76644DBC" w14:textId="57690F4E" w:rsidR="00076889" w:rsidRPr="003917F0" w:rsidRDefault="00390B7A" w:rsidP="00917EB2">
                  <w:pPr>
                    <w:ind w:left="216" w:right="567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917F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Java Games</w:t>
                  </w:r>
                </w:p>
                <w:p w14:paraId="747CF814" w14:textId="43B4D486" w:rsidR="00390B7A" w:rsidRPr="003917F0" w:rsidRDefault="00E3440D" w:rsidP="00390B7A">
                  <w:pPr>
                    <w:pStyle w:val="ListParagraph"/>
                    <w:numPr>
                      <w:ilvl w:val="0"/>
                      <w:numId w:val="2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917F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In this project I   developed </w:t>
                  </w:r>
                  <w:r w:rsidR="00D43F3D" w:rsidRPr="003917F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3</w:t>
                  </w:r>
                  <w:r w:rsidRPr="003917F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java console games using the Java swing Library</w:t>
                  </w:r>
                </w:p>
                <w:p w14:paraId="71CB263E" w14:textId="5077369A" w:rsidR="00E3440D" w:rsidRPr="003917F0" w:rsidRDefault="00E3440D" w:rsidP="00E3440D">
                  <w:pPr>
                    <w:pStyle w:val="ListParagraph"/>
                    <w:numPr>
                      <w:ilvl w:val="0"/>
                      <w:numId w:val="3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917F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Snake Game</w:t>
                  </w:r>
                </w:p>
                <w:p w14:paraId="08768C03" w14:textId="368C1F2D" w:rsidR="00E3440D" w:rsidRPr="003917F0" w:rsidRDefault="00E3440D" w:rsidP="00E3440D">
                  <w:pPr>
                    <w:pStyle w:val="ListParagraph"/>
                    <w:numPr>
                      <w:ilvl w:val="0"/>
                      <w:numId w:val="3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917F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Ping Pong Game</w:t>
                  </w:r>
                </w:p>
                <w:p w14:paraId="3894D365" w14:textId="7A67FA94" w:rsidR="00E3440D" w:rsidRPr="003917F0" w:rsidRDefault="00E3440D" w:rsidP="00E3440D">
                  <w:pPr>
                    <w:pStyle w:val="ListParagraph"/>
                    <w:numPr>
                      <w:ilvl w:val="0"/>
                      <w:numId w:val="3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917F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Brick Breaker Game</w:t>
                  </w:r>
                </w:p>
                <w:p w14:paraId="7C03665A" w14:textId="7762D33F" w:rsidR="00BE7FAD" w:rsidRPr="003917F0" w:rsidRDefault="00E3440D" w:rsidP="000610B0">
                  <w:pPr>
                    <w:pStyle w:val="ListParagraph"/>
                    <w:numPr>
                      <w:ilvl w:val="0"/>
                      <w:numId w:val="2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917F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 all three games I implemented f</w:t>
                  </w:r>
                  <w:r w:rsidR="00D43F3D" w:rsidRPr="003917F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eatures such as Keyboard Contro</w:t>
                  </w:r>
                  <w:r w:rsidRPr="003917F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l, Collision detection and </w:t>
                  </w:r>
                  <w:r w:rsidR="00D43F3D" w:rsidRPr="003917F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</w:t>
                  </w:r>
                  <w:r w:rsidRPr="003917F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Scoring system </w:t>
                  </w:r>
                </w:p>
                <w:p w14:paraId="142065E3" w14:textId="3247FE99" w:rsidR="00BE7FAD" w:rsidRPr="003917F0" w:rsidRDefault="00BE7FAD" w:rsidP="000610B0">
                  <w:pPr>
                    <w:pStyle w:val="ListParagraph"/>
                    <w:numPr>
                      <w:ilvl w:val="0"/>
                      <w:numId w:val="2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917F0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While developing this games I gained valuable experience in software development using java programing language</w:t>
                  </w:r>
                </w:p>
                <w:p w14:paraId="5B331A83" w14:textId="2E5E656B" w:rsidR="00BE7FAD" w:rsidRPr="003917F0" w:rsidRDefault="00D43F3D" w:rsidP="0001429B">
                  <w:pPr>
                    <w:pStyle w:val="ListParagraph"/>
                    <w:numPr>
                      <w:ilvl w:val="0"/>
                      <w:numId w:val="2"/>
                    </w:numPr>
                    <w:ind w:right="567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r w:rsidR="00BE7FAD"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link:</w:t>
                  </w:r>
                  <w:r w:rsidR="00BE7FAD" w:rsidRPr="003917F0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hyperlink r:id="rId15" w:history="1">
                    <w:r w:rsidR="0001429B" w:rsidRPr="003917F0">
                      <w:rPr>
                        <w:rStyle w:val="Hyperlink"/>
                        <w:sz w:val="20"/>
                        <w:szCs w:val="20"/>
                      </w:rPr>
                      <w:t>https://github.com/Qarani-m/JAVA-GAMES</w:t>
                    </w:r>
                  </w:hyperlink>
                </w:p>
                <w:p w14:paraId="4C99F7A7" w14:textId="6AF266AF" w:rsidR="00076889" w:rsidRPr="00D43F3D" w:rsidRDefault="00076889" w:rsidP="00E3440D">
                  <w:pPr>
                    <w:ind w:right="567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  <w:tr w:rsidR="00076889" w:rsidRPr="00D43F3D" w14:paraId="32395C06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54A33954" w14:textId="583F829F" w:rsidR="00076889" w:rsidRPr="003917F0" w:rsidRDefault="00D43F3D" w:rsidP="00917EB2">
                  <w:pPr>
                    <w:ind w:left="216" w:right="567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917F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Chat</w:t>
                  </w:r>
                  <w:r w:rsidR="000610B0" w:rsidRPr="003917F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3917F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App</w:t>
                  </w:r>
                  <w:r w:rsidR="000610B0" w:rsidRPr="003917F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(Under Development)</w:t>
                  </w:r>
                </w:p>
                <w:p w14:paraId="45287918" w14:textId="59882D52" w:rsidR="003B0A09" w:rsidRPr="003917F0" w:rsidRDefault="000610B0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contextualSpacing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 am currently developing a chat app for mobile devices that aims to provide users with a seamless and intuitive way to communicate with their friends and family. The app is built using a range of technologies and services, including Firebase for authentication, Socket.IO and </w:t>
                  </w:r>
                  <w:proofErr w:type="spellStart"/>
                  <w:r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socket_io_dart</w:t>
                  </w:r>
                  <w:proofErr w:type="spellEnd"/>
                  <w:r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for real-time communication, and various APIs for additional features </w:t>
                  </w:r>
                  <w:bookmarkStart w:id="0" w:name="_GoBack"/>
                  <w:bookmarkEnd w:id="0"/>
                  <w:r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such as file sharing and group video calls. The App will use a Node.js server on the backend and </w:t>
                  </w:r>
                  <w:proofErr w:type="spellStart"/>
                  <w:r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Mysql</w:t>
                  </w:r>
                  <w:proofErr w:type="spellEnd"/>
                  <w:r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database for data persistence</w:t>
                  </w:r>
                </w:p>
                <w:p w14:paraId="170500E7" w14:textId="79F7894D" w:rsidR="000610B0" w:rsidRPr="003917F0" w:rsidRDefault="000610B0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contextualSpacing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 app includes a range of UI screens, including a login screen, sign up screen, home screen, chats screen, profile screen, group info screen, and 3 on boarding screens</w:t>
                  </w:r>
                </w:p>
                <w:p w14:paraId="285B528C" w14:textId="1DFDFE63" w:rsidR="000610B0" w:rsidRPr="003917F0" w:rsidRDefault="0001429B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contextualSpacing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The Node.js CRUD API and </w:t>
                  </w:r>
                  <w:r w:rsidR="000610B0"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the UI screens are complete </w:t>
                  </w:r>
                </w:p>
                <w:p w14:paraId="0EDD5A34" w14:textId="77777777" w:rsidR="000610B0" w:rsidRPr="003917F0" w:rsidRDefault="000610B0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contextualSpacing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Overall, my chat app aims to provide users with a fast and reliable way to communicate with their friends and family, and I am excited to continue working on it and adding new features to enhance the user experience.</w:t>
                  </w:r>
                </w:p>
                <w:p w14:paraId="3B6BD0E3" w14:textId="1E35EA6A" w:rsidR="00D0140C" w:rsidRPr="003917F0" w:rsidRDefault="0001429B" w:rsidP="00D0140C">
                  <w:pPr>
                    <w:pStyle w:val="ListParagraph"/>
                    <w:numPr>
                      <w:ilvl w:val="0"/>
                      <w:numId w:val="1"/>
                    </w:numPr>
                    <w:spacing w:after="80"/>
                    <w:contextualSpacing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r w:rsidR="00D0140C" w:rsidRPr="003917F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link: </w:t>
                  </w:r>
                  <w:hyperlink r:id="rId16" w:history="1">
                    <w:r w:rsidR="00D0140C" w:rsidRPr="003917F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https://github.com/Qarani-m/flutterChatApp</w:t>
                    </w:r>
                  </w:hyperlink>
                </w:p>
              </w:tc>
            </w:tr>
          </w:tbl>
          <w:p w14:paraId="5D8C1790" w14:textId="77777777" w:rsidR="00076889" w:rsidRPr="00D43F3D" w:rsidRDefault="00076889" w:rsidP="00917EB2">
            <w:pPr>
              <w:rPr>
                <w:rFonts w:ascii="Times New Roman" w:hAnsi="Times New Roman" w:cs="Times New Roman"/>
              </w:rPr>
            </w:pPr>
          </w:p>
        </w:tc>
      </w:tr>
    </w:tbl>
    <w:p w14:paraId="151619AE" w14:textId="1AF74254" w:rsidR="00FA7FFE" w:rsidRPr="00D43F3D" w:rsidRDefault="00FA7FFE" w:rsidP="005C27C0">
      <w:pPr>
        <w:tabs>
          <w:tab w:val="left" w:pos="2651"/>
        </w:tabs>
        <w:rPr>
          <w:rFonts w:ascii="Times New Roman" w:hAnsi="Times New Roman" w:cs="Times New Roman"/>
          <w:sz w:val="2"/>
          <w:szCs w:val="2"/>
        </w:rPr>
      </w:pPr>
    </w:p>
    <w:sectPr w:rsidR="00FA7FFE" w:rsidRPr="00D43F3D" w:rsidSect="005C27C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9E296" w14:textId="77777777" w:rsidR="00D300F3" w:rsidRDefault="00D300F3" w:rsidP="00076889">
      <w:pPr>
        <w:spacing w:after="0" w:line="240" w:lineRule="auto"/>
      </w:pPr>
      <w:r>
        <w:separator/>
      </w:r>
    </w:p>
  </w:endnote>
  <w:endnote w:type="continuationSeparator" w:id="0">
    <w:p w14:paraId="1A5F1497" w14:textId="77777777" w:rsidR="00D300F3" w:rsidRDefault="00D300F3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3533A" w14:textId="77777777" w:rsidR="00C1010E" w:rsidRDefault="00C10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B51EB" w14:textId="77777777" w:rsidR="00C1010E" w:rsidRDefault="00C10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BBDB6" w14:textId="77777777" w:rsidR="00C1010E" w:rsidRDefault="00C1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BC6F1" w14:textId="77777777" w:rsidR="00D300F3" w:rsidRDefault="00D300F3" w:rsidP="00076889">
      <w:pPr>
        <w:spacing w:after="0" w:line="240" w:lineRule="auto"/>
      </w:pPr>
      <w:r>
        <w:separator/>
      </w:r>
    </w:p>
  </w:footnote>
  <w:footnote w:type="continuationSeparator" w:id="0">
    <w:p w14:paraId="411FDEE1" w14:textId="77777777" w:rsidR="00D300F3" w:rsidRDefault="00D300F3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403E49"/>
    <w:multiLevelType w:val="hybridMultilevel"/>
    <w:tmpl w:val="5A726114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 w15:restartNumberingAfterBreak="0">
    <w:nsid w:val="1FB515D7"/>
    <w:multiLevelType w:val="hybridMultilevel"/>
    <w:tmpl w:val="0306738C"/>
    <w:lvl w:ilvl="0" w:tplc="0409000F">
      <w:start w:val="1"/>
      <w:numFmt w:val="decimal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30B83439"/>
    <w:multiLevelType w:val="hybridMultilevel"/>
    <w:tmpl w:val="8C6C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555D1"/>
    <w:multiLevelType w:val="hybridMultilevel"/>
    <w:tmpl w:val="E07A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50DC0"/>
    <w:multiLevelType w:val="hybridMultilevel"/>
    <w:tmpl w:val="25907BC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0F"/>
    <w:rsid w:val="0001429B"/>
    <w:rsid w:val="000610B0"/>
    <w:rsid w:val="00062265"/>
    <w:rsid w:val="00076889"/>
    <w:rsid w:val="00080993"/>
    <w:rsid w:val="000A1C6E"/>
    <w:rsid w:val="000B6D2D"/>
    <w:rsid w:val="001928E9"/>
    <w:rsid w:val="001B686E"/>
    <w:rsid w:val="001C4667"/>
    <w:rsid w:val="00212205"/>
    <w:rsid w:val="00212A7F"/>
    <w:rsid w:val="00247ACC"/>
    <w:rsid w:val="0029194D"/>
    <w:rsid w:val="002F3671"/>
    <w:rsid w:val="003118F2"/>
    <w:rsid w:val="00355B15"/>
    <w:rsid w:val="00361D3E"/>
    <w:rsid w:val="00390B7A"/>
    <w:rsid w:val="003917F0"/>
    <w:rsid w:val="003A740C"/>
    <w:rsid w:val="003A77C5"/>
    <w:rsid w:val="003B0A09"/>
    <w:rsid w:val="003C616E"/>
    <w:rsid w:val="00403AF1"/>
    <w:rsid w:val="0044427F"/>
    <w:rsid w:val="00444546"/>
    <w:rsid w:val="00462331"/>
    <w:rsid w:val="00464FF6"/>
    <w:rsid w:val="004B00CB"/>
    <w:rsid w:val="004F5878"/>
    <w:rsid w:val="00505ED6"/>
    <w:rsid w:val="00563986"/>
    <w:rsid w:val="005B5568"/>
    <w:rsid w:val="005B7A13"/>
    <w:rsid w:val="005B7FB2"/>
    <w:rsid w:val="005C1236"/>
    <w:rsid w:val="005C27C0"/>
    <w:rsid w:val="005C2863"/>
    <w:rsid w:val="005C4B75"/>
    <w:rsid w:val="005D1F94"/>
    <w:rsid w:val="005E246E"/>
    <w:rsid w:val="005E6E14"/>
    <w:rsid w:val="005F081E"/>
    <w:rsid w:val="00621555"/>
    <w:rsid w:val="00644B2D"/>
    <w:rsid w:val="006920FA"/>
    <w:rsid w:val="006A7C27"/>
    <w:rsid w:val="0072633F"/>
    <w:rsid w:val="007414D9"/>
    <w:rsid w:val="00763C69"/>
    <w:rsid w:val="00777B8F"/>
    <w:rsid w:val="00785AE1"/>
    <w:rsid w:val="00795DA8"/>
    <w:rsid w:val="00807B2B"/>
    <w:rsid w:val="00826934"/>
    <w:rsid w:val="008710C0"/>
    <w:rsid w:val="0087723D"/>
    <w:rsid w:val="008B6CAA"/>
    <w:rsid w:val="008F72CA"/>
    <w:rsid w:val="009134DE"/>
    <w:rsid w:val="00917F10"/>
    <w:rsid w:val="0093314D"/>
    <w:rsid w:val="00981DFF"/>
    <w:rsid w:val="0099174D"/>
    <w:rsid w:val="009A5576"/>
    <w:rsid w:val="009B490D"/>
    <w:rsid w:val="009F66E9"/>
    <w:rsid w:val="00A14594"/>
    <w:rsid w:val="00A16BEA"/>
    <w:rsid w:val="00A23A91"/>
    <w:rsid w:val="00A35E95"/>
    <w:rsid w:val="00A6095C"/>
    <w:rsid w:val="00A611A6"/>
    <w:rsid w:val="00A7680F"/>
    <w:rsid w:val="00A823AB"/>
    <w:rsid w:val="00A82464"/>
    <w:rsid w:val="00A87786"/>
    <w:rsid w:val="00AA5C72"/>
    <w:rsid w:val="00AA617C"/>
    <w:rsid w:val="00AB290F"/>
    <w:rsid w:val="00AB3509"/>
    <w:rsid w:val="00B3732A"/>
    <w:rsid w:val="00B37905"/>
    <w:rsid w:val="00B46F78"/>
    <w:rsid w:val="00B81454"/>
    <w:rsid w:val="00BC3DD6"/>
    <w:rsid w:val="00BE3E0A"/>
    <w:rsid w:val="00BE7FAD"/>
    <w:rsid w:val="00C1010E"/>
    <w:rsid w:val="00C20BF3"/>
    <w:rsid w:val="00C44529"/>
    <w:rsid w:val="00C65FCD"/>
    <w:rsid w:val="00CC1372"/>
    <w:rsid w:val="00D0140C"/>
    <w:rsid w:val="00D300F3"/>
    <w:rsid w:val="00D32E6F"/>
    <w:rsid w:val="00D37E1B"/>
    <w:rsid w:val="00D43F3D"/>
    <w:rsid w:val="00D609A1"/>
    <w:rsid w:val="00D66FC2"/>
    <w:rsid w:val="00D927F3"/>
    <w:rsid w:val="00DA4E12"/>
    <w:rsid w:val="00DC42EC"/>
    <w:rsid w:val="00DD41AA"/>
    <w:rsid w:val="00DE0BC3"/>
    <w:rsid w:val="00DE6455"/>
    <w:rsid w:val="00E3440D"/>
    <w:rsid w:val="00E73C2F"/>
    <w:rsid w:val="00EB07F7"/>
    <w:rsid w:val="00EC2256"/>
    <w:rsid w:val="00ED4011"/>
    <w:rsid w:val="00ED4814"/>
    <w:rsid w:val="00F26BDE"/>
    <w:rsid w:val="00F3078B"/>
    <w:rsid w:val="00F326DE"/>
    <w:rsid w:val="00F4762A"/>
    <w:rsid w:val="00F64F84"/>
    <w:rsid w:val="00FA7FFE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C28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07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B7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0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Qarani-m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Qarani-m/flutterChatApp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arani-m.github.io/Martin-Karani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Qarani-m/JAVA-GAM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aranimartin17@gmail.com" TargetMode="External"/><Relationship Id="rId14" Type="http://schemas.openxmlformats.org/officeDocument/2006/relationships/hyperlink" Target="https://github.com/Qarani-m/Video-Stream-Python_sockets/" TargetMode="External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user</cp:lastModifiedBy>
  <cp:revision>2</cp:revision>
  <cp:lastPrinted>2021-09-24T05:04:00Z</cp:lastPrinted>
  <dcterms:created xsi:type="dcterms:W3CDTF">2023-01-11T05:42:00Z</dcterms:created>
  <dcterms:modified xsi:type="dcterms:W3CDTF">2023-01-11T05:42:00Z</dcterms:modified>
</cp:coreProperties>
</file>