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AD18" w14:textId="2B9B8F1E" w:rsidR="00BF5769" w:rsidRPr="00955B2B" w:rsidRDefault="0060608B" w:rsidP="00955B2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/>
        <w:jc w:val="center"/>
        <w:rPr>
          <w:rFonts w:ascii="Arial" w:hAnsi="Arial"/>
        </w:rPr>
      </w:pPr>
      <w:bookmarkStart w:id="0" w:name="_Toc113291706"/>
      <w:bookmarkStart w:id="1" w:name="_Toc445972258"/>
      <w:bookmarkStart w:id="2" w:name="_Toc449533293"/>
      <w:bookmarkStart w:id="3" w:name="_Toc439994682"/>
      <w:bookmarkStart w:id="4" w:name="_Toc113291704"/>
      <w:bookmarkStart w:id="5" w:name="_Toc445972257"/>
      <w:bookmarkStart w:id="6" w:name="_Toc449533292"/>
      <w:r w:rsidRPr="00BF5769">
        <w:rPr>
          <w:rFonts w:ascii="Arial" w:hAnsi="Arial"/>
        </w:rPr>
        <w:t>Requirements</w:t>
      </w:r>
      <w:bookmarkEnd w:id="0"/>
      <w:bookmarkEnd w:id="1"/>
      <w:bookmarkEnd w:id="2"/>
      <w:bookmarkEnd w:id="3"/>
      <w:bookmarkEnd w:id="4"/>
      <w:bookmarkEnd w:id="5"/>
      <w:bookmarkEnd w:id="6"/>
    </w:p>
    <w:p w14:paraId="4812523E" w14:textId="27E0CD70" w:rsidR="00BF5769" w:rsidRDefault="00BF5769" w:rsidP="00BF5769">
      <w:pPr>
        <w:pStyle w:val="Heading2"/>
        <w:rPr>
          <w:rFonts w:ascii="Arial" w:hAnsi="Arial"/>
        </w:rPr>
      </w:pPr>
      <w:r>
        <w:rPr>
          <w:rFonts w:ascii="Arial" w:hAnsi="Arial"/>
        </w:rPr>
        <w:t>Functional Requirements</w:t>
      </w:r>
    </w:p>
    <w:p w14:paraId="4B411FD1" w14:textId="4A95A6C8" w:rsidR="00940E07" w:rsidRDefault="003A1536" w:rsidP="00A62CA3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Requirements</w:t>
      </w:r>
    </w:p>
    <w:p w14:paraId="1D952E08" w14:textId="77777777" w:rsidR="00A62CA3" w:rsidRPr="00A62CA3" w:rsidRDefault="00A62CA3" w:rsidP="00A62CA3">
      <w:pPr>
        <w:rPr>
          <w:b/>
          <w:bCs/>
          <w:sz w:val="28"/>
          <w:szCs w:val="28"/>
        </w:rPr>
      </w:pPr>
    </w:p>
    <w:p w14:paraId="6ABE6890" w14:textId="447D54D3" w:rsidR="00940E07" w:rsidRDefault="003A1536" w:rsidP="00A62CA3">
      <w:pPr>
        <w:pStyle w:val="ListParagraph"/>
        <w:numPr>
          <w:ilvl w:val="0"/>
          <w:numId w:val="14"/>
        </w:numPr>
      </w:pPr>
      <w:r>
        <w:t>The Access to the platform shall be only given with an Ethereum wallet</w:t>
      </w:r>
    </w:p>
    <w:p w14:paraId="55B60F7F" w14:textId="77777777" w:rsidR="003A1536" w:rsidRDefault="003A1536" w:rsidP="003A1536"/>
    <w:p w14:paraId="3F1F9A98" w14:textId="3890813A" w:rsidR="00515861" w:rsidRDefault="003A1536" w:rsidP="00A62CA3">
      <w:pPr>
        <w:pStyle w:val="ListParagraph"/>
        <w:numPr>
          <w:ilvl w:val="0"/>
          <w:numId w:val="14"/>
        </w:numPr>
      </w:pPr>
      <w:r>
        <w:t>The platform is based on a decentralized blockchain. therefore, there’re no admins.</w:t>
      </w:r>
    </w:p>
    <w:p w14:paraId="7B6DB01B" w14:textId="77777777" w:rsidR="003A1536" w:rsidRDefault="003A1536" w:rsidP="003A1536">
      <w:pPr>
        <w:pStyle w:val="ListParagraph"/>
      </w:pPr>
    </w:p>
    <w:p w14:paraId="1ABA62D1" w14:textId="77777777" w:rsidR="003A1536" w:rsidRDefault="003A1536" w:rsidP="00BB2CC8"/>
    <w:p w14:paraId="7C5F7C91" w14:textId="77777777" w:rsidR="00A62CA3" w:rsidRDefault="00A62CA3" w:rsidP="00E3199B"/>
    <w:p w14:paraId="54B8BA12" w14:textId="77777777" w:rsidR="00940E07" w:rsidRDefault="00940E07" w:rsidP="00E3199B">
      <w:pPr>
        <w:rPr>
          <w:b/>
          <w:bCs/>
        </w:rPr>
      </w:pPr>
    </w:p>
    <w:p w14:paraId="6CED8980" w14:textId="77777777" w:rsidR="00940E07" w:rsidRDefault="00940E07" w:rsidP="00E3199B">
      <w:pPr>
        <w:rPr>
          <w:b/>
          <w:bCs/>
        </w:rPr>
      </w:pPr>
    </w:p>
    <w:p w14:paraId="55B45058" w14:textId="77777777" w:rsidR="00940E07" w:rsidRDefault="00940E07" w:rsidP="00E3199B">
      <w:pPr>
        <w:rPr>
          <w:b/>
          <w:bCs/>
        </w:rPr>
      </w:pPr>
    </w:p>
    <w:p w14:paraId="7635F875" w14:textId="0EA1CD9D" w:rsidR="00E3199B" w:rsidRDefault="003A1536" w:rsidP="00A62CA3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Interface</w:t>
      </w:r>
    </w:p>
    <w:p w14:paraId="79E62E8E" w14:textId="77777777" w:rsidR="00A62CA3" w:rsidRPr="00A62CA3" w:rsidRDefault="00A62CA3" w:rsidP="00A62CA3">
      <w:pPr>
        <w:rPr>
          <w:b/>
          <w:bCs/>
          <w:sz w:val="28"/>
          <w:szCs w:val="28"/>
        </w:rPr>
      </w:pPr>
    </w:p>
    <w:p w14:paraId="574457AB" w14:textId="4308AA1B" w:rsidR="00940E07" w:rsidRDefault="003A1536" w:rsidP="00A62CA3">
      <w:pPr>
        <w:pStyle w:val="ListParagraph"/>
        <w:numPr>
          <w:ilvl w:val="0"/>
          <w:numId w:val="16"/>
        </w:numPr>
      </w:pPr>
      <w:r>
        <w:t xml:space="preserve">The user will be able to login through their Ethereum </w:t>
      </w:r>
      <w:r w:rsidR="00BB2CC8">
        <w:t>wallet.</w:t>
      </w:r>
    </w:p>
    <w:p w14:paraId="4BDD3625" w14:textId="77777777" w:rsidR="00A62CA3" w:rsidRPr="00940E07" w:rsidRDefault="00A62CA3" w:rsidP="00A62CA3"/>
    <w:p w14:paraId="42398F9A" w14:textId="670BC729" w:rsidR="00A62CA3" w:rsidRDefault="00BB2CC8" w:rsidP="00A62CA3">
      <w:pPr>
        <w:pStyle w:val="ListParagraph"/>
        <w:numPr>
          <w:ilvl w:val="0"/>
          <w:numId w:val="16"/>
        </w:numPr>
      </w:pPr>
      <w:r>
        <w:t>The user will be able to upload files in a decentralized network type database.</w:t>
      </w:r>
    </w:p>
    <w:p w14:paraId="78AF1A0F" w14:textId="77777777" w:rsidR="00A62CA3" w:rsidRDefault="00A62CA3" w:rsidP="00A62CA3"/>
    <w:p w14:paraId="7489753D" w14:textId="32076EEE" w:rsidR="0004730D" w:rsidRDefault="00BB2CC8" w:rsidP="00A62CA3">
      <w:pPr>
        <w:pStyle w:val="ListParagraph"/>
        <w:numPr>
          <w:ilvl w:val="0"/>
          <w:numId w:val="16"/>
        </w:numPr>
      </w:pPr>
      <w:r>
        <w:t>The user can download their uploaded files using their Ethereum wallet.</w:t>
      </w:r>
    </w:p>
    <w:p w14:paraId="6072E344" w14:textId="77777777" w:rsidR="00A62CA3" w:rsidRDefault="00A62CA3" w:rsidP="00A62CA3"/>
    <w:p w14:paraId="1A737C0A" w14:textId="15D1342E" w:rsidR="0004730D" w:rsidRDefault="00BB2CC8" w:rsidP="00A62CA3">
      <w:pPr>
        <w:pStyle w:val="ListParagraph"/>
        <w:numPr>
          <w:ilvl w:val="0"/>
          <w:numId w:val="16"/>
        </w:numPr>
      </w:pPr>
      <w:r>
        <w:t>User can share their experiences and any bugs that they encountered.</w:t>
      </w:r>
    </w:p>
    <w:p w14:paraId="3E11368E" w14:textId="18A8F30D" w:rsidR="00515861" w:rsidRDefault="00515861" w:rsidP="00BB2CC8"/>
    <w:p w14:paraId="4313C9C0" w14:textId="77777777" w:rsidR="00515861" w:rsidRDefault="00515861" w:rsidP="00515861">
      <w:pPr>
        <w:pStyle w:val="ListParagraph"/>
      </w:pPr>
    </w:p>
    <w:p w14:paraId="4E8E45AC" w14:textId="77777777" w:rsidR="00515861" w:rsidRDefault="00515861" w:rsidP="00515861">
      <w:pPr>
        <w:pStyle w:val="ListParagraph"/>
      </w:pPr>
    </w:p>
    <w:p w14:paraId="1CE49962" w14:textId="6C840EA6" w:rsidR="00940E07" w:rsidRDefault="00940E07" w:rsidP="00E3199B"/>
    <w:p w14:paraId="1F990F47" w14:textId="77777777" w:rsidR="00940E07" w:rsidRPr="0004730D" w:rsidRDefault="00940E07" w:rsidP="00E3199B"/>
    <w:p w14:paraId="340225B4" w14:textId="32CC0486" w:rsidR="00E3199B" w:rsidRDefault="00BB2CC8" w:rsidP="00A62CA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 Bone of the system</w:t>
      </w:r>
    </w:p>
    <w:p w14:paraId="122A3967" w14:textId="77777777" w:rsidR="00A62CA3" w:rsidRPr="00A62CA3" w:rsidRDefault="00A62CA3" w:rsidP="00A62CA3">
      <w:pPr>
        <w:rPr>
          <w:b/>
          <w:bCs/>
          <w:sz w:val="28"/>
          <w:szCs w:val="28"/>
        </w:rPr>
      </w:pPr>
    </w:p>
    <w:p w14:paraId="3A5EA505" w14:textId="77777777" w:rsidR="00556F9F" w:rsidRDefault="00556F9F" w:rsidP="00556F9F">
      <w:pPr>
        <w:pStyle w:val="ListParagraph"/>
        <w:numPr>
          <w:ilvl w:val="0"/>
          <w:numId w:val="20"/>
        </w:numPr>
      </w:pPr>
      <w:r>
        <w:t>For storing the files system will use a network type database (decentralized).</w:t>
      </w:r>
    </w:p>
    <w:p w14:paraId="3A2D9627" w14:textId="77777777" w:rsidR="00BB2CC8" w:rsidRDefault="00BB2CC8" w:rsidP="00BB2CC8"/>
    <w:p w14:paraId="708BA1F6" w14:textId="4EC2424A" w:rsidR="00BB2CC8" w:rsidRDefault="00515861" w:rsidP="00515861">
      <w:pPr>
        <w:pStyle w:val="ListParagraph"/>
        <w:numPr>
          <w:ilvl w:val="0"/>
          <w:numId w:val="20"/>
        </w:numPr>
      </w:pPr>
      <w:r>
        <w:t xml:space="preserve">System stores documents on </w:t>
      </w:r>
      <w:r w:rsidR="00BB2CC8">
        <w:t>IPFS,</w:t>
      </w:r>
      <w:r>
        <w:t xml:space="preserve"> whose location will be encrypted on the blockchain. </w:t>
      </w:r>
    </w:p>
    <w:p w14:paraId="78BC8B25" w14:textId="33A487AC" w:rsidR="00515861" w:rsidRDefault="00BB2CC8" w:rsidP="00BB2CC8">
      <w:pPr>
        <w:pStyle w:val="ListParagraph"/>
      </w:pPr>
      <w:r>
        <w:t>And its location will be given in the form of hash.</w:t>
      </w:r>
    </w:p>
    <w:p w14:paraId="49F5A375" w14:textId="77777777" w:rsidR="00556F9F" w:rsidRDefault="00556F9F" w:rsidP="00BB2CC8">
      <w:pPr>
        <w:pStyle w:val="ListParagraph"/>
      </w:pPr>
    </w:p>
    <w:p w14:paraId="5E170195" w14:textId="77777777" w:rsidR="00556F9F" w:rsidRDefault="00556F9F" w:rsidP="00556F9F">
      <w:pPr>
        <w:pStyle w:val="ListParagraph"/>
        <w:numPr>
          <w:ilvl w:val="0"/>
          <w:numId w:val="20"/>
        </w:numPr>
      </w:pPr>
      <w:r>
        <w:t>System is based on Ethereum blockchain through smart contract.</w:t>
      </w:r>
    </w:p>
    <w:p w14:paraId="6E2A27CC" w14:textId="77777777" w:rsidR="00BB2CC8" w:rsidRDefault="00BB2CC8" w:rsidP="00BB2CC8"/>
    <w:p w14:paraId="35F92031" w14:textId="28582E62" w:rsidR="00515861" w:rsidRDefault="00515861" w:rsidP="00515861">
      <w:pPr>
        <w:pStyle w:val="ListParagraph"/>
      </w:pPr>
    </w:p>
    <w:p w14:paraId="7A0F2688" w14:textId="1A0BD80F" w:rsidR="00550149" w:rsidRDefault="00550149" w:rsidP="00BF5769"/>
    <w:p w14:paraId="536C83F3" w14:textId="35BC1DF4" w:rsidR="00550149" w:rsidRDefault="00550149" w:rsidP="00BF5769"/>
    <w:p w14:paraId="0CD5F26F" w14:textId="00C7B22B" w:rsidR="00550149" w:rsidRDefault="00550149" w:rsidP="00BF5769"/>
    <w:p w14:paraId="080ACBF4" w14:textId="44FDE2B9" w:rsidR="00550149" w:rsidRDefault="00550149" w:rsidP="00BF5769"/>
    <w:p w14:paraId="5AEF99D3" w14:textId="361DD5C5" w:rsidR="00550149" w:rsidRDefault="00550149" w:rsidP="00BF5769"/>
    <w:p w14:paraId="319EC773" w14:textId="0055B0B2" w:rsidR="00550149" w:rsidRDefault="00550149" w:rsidP="00BF5769"/>
    <w:p w14:paraId="72685049" w14:textId="573F73E1" w:rsidR="00550149" w:rsidRDefault="00550149" w:rsidP="00BF5769"/>
    <w:p w14:paraId="384D51D6" w14:textId="260B643E" w:rsidR="00550149" w:rsidRDefault="00550149" w:rsidP="00BF5769"/>
    <w:p w14:paraId="1E117452" w14:textId="711B5277" w:rsidR="00550149" w:rsidRDefault="00550149" w:rsidP="00BF5769"/>
    <w:p w14:paraId="40378FB3" w14:textId="61FBB013" w:rsidR="00550149" w:rsidRDefault="00550149" w:rsidP="00BF5769"/>
    <w:p w14:paraId="0F9EC61C" w14:textId="32B8B905" w:rsidR="00550149" w:rsidRDefault="00550149" w:rsidP="00BF5769"/>
    <w:p w14:paraId="4981F47B" w14:textId="77777777" w:rsidR="00550149" w:rsidRPr="00BF5769" w:rsidRDefault="00550149" w:rsidP="00BF5769"/>
    <w:p w14:paraId="39E136AB" w14:textId="6F37160B" w:rsidR="00BF5769" w:rsidRDefault="00BF5769" w:rsidP="00BF5769">
      <w:pPr>
        <w:pStyle w:val="Heading2"/>
        <w:rPr>
          <w:rFonts w:ascii="Arial" w:hAnsi="Arial"/>
        </w:rPr>
      </w:pPr>
      <w:bookmarkStart w:id="7" w:name="_Toc113291707"/>
      <w:bookmarkStart w:id="8" w:name="_Toc445972259"/>
      <w:bookmarkStart w:id="9" w:name="_Toc449533294"/>
      <w:r>
        <w:rPr>
          <w:rFonts w:ascii="Arial" w:hAnsi="Arial"/>
        </w:rPr>
        <w:lastRenderedPageBreak/>
        <w:t>Non-Functional Requirements</w:t>
      </w:r>
      <w:bookmarkEnd w:id="7"/>
      <w:bookmarkEnd w:id="8"/>
      <w:bookmarkEnd w:id="9"/>
    </w:p>
    <w:p w14:paraId="2F559CDB" w14:textId="77777777" w:rsidR="00A62CA3" w:rsidRPr="00A62CA3" w:rsidRDefault="00A62CA3" w:rsidP="00A62CA3"/>
    <w:p w14:paraId="0FFB1AA9" w14:textId="139D4BE8" w:rsidR="00BF5769" w:rsidRPr="00862D52" w:rsidRDefault="00BF5769" w:rsidP="00BF5769">
      <w:pPr>
        <w:pStyle w:val="Heading3"/>
        <w:rPr>
          <w:sz w:val="28"/>
          <w:szCs w:val="28"/>
        </w:rPr>
      </w:pPr>
      <w:bookmarkStart w:id="10" w:name="_Toc439994690"/>
      <w:bookmarkStart w:id="11" w:name="_Toc113291709"/>
      <w:bookmarkStart w:id="12" w:name="_Toc445972261"/>
      <w:r w:rsidRPr="00862D52">
        <w:rPr>
          <w:sz w:val="28"/>
          <w:szCs w:val="28"/>
        </w:rPr>
        <w:t>Performance Requirements</w:t>
      </w:r>
      <w:bookmarkEnd w:id="10"/>
      <w:bookmarkEnd w:id="11"/>
      <w:bookmarkEnd w:id="12"/>
    </w:p>
    <w:p w14:paraId="2A9E886B" w14:textId="77777777" w:rsidR="00926C0F" w:rsidRDefault="00BF5769" w:rsidP="00926C0F">
      <w:pPr>
        <w:pStyle w:val="ListParagraph"/>
        <w:numPr>
          <w:ilvl w:val="0"/>
          <w:numId w:val="5"/>
        </w:numPr>
      </w:pPr>
      <w:r>
        <w:t xml:space="preserve">Response time of the </w:t>
      </w:r>
      <w:r w:rsidR="00926C0F">
        <w:t>platform</w:t>
      </w:r>
      <w:r>
        <w:t xml:space="preserve"> should be less than 2 seconds.</w:t>
      </w:r>
    </w:p>
    <w:p w14:paraId="2963E788" w14:textId="14C37CFC" w:rsidR="00BF5769" w:rsidRDefault="00BF5769" w:rsidP="00926C0F">
      <w:r>
        <w:t xml:space="preserve"> </w:t>
      </w:r>
    </w:p>
    <w:p w14:paraId="7B7C4EE0" w14:textId="71BE4AD0" w:rsidR="00BF5769" w:rsidRDefault="00926C0F" w:rsidP="00926C0F">
      <w:pPr>
        <w:pStyle w:val="ListParagraph"/>
        <w:numPr>
          <w:ilvl w:val="0"/>
          <w:numId w:val="5"/>
        </w:numPr>
      </w:pPr>
      <w:r>
        <w:t xml:space="preserve">Platform </w:t>
      </w:r>
      <w:r w:rsidR="000630FD">
        <w:t>shall</w:t>
      </w:r>
      <w:r w:rsidR="00BF5769">
        <w:t xml:space="preserve"> be able to be able to handle at least </w:t>
      </w:r>
      <w:r>
        <w:t>5</w:t>
      </w:r>
      <w:r w:rsidR="00BF5769">
        <w:t xml:space="preserve">0 transaction per second. </w:t>
      </w:r>
    </w:p>
    <w:p w14:paraId="58C8695C" w14:textId="77777777" w:rsidR="00926C0F" w:rsidRDefault="00926C0F" w:rsidP="00926C0F"/>
    <w:p w14:paraId="4AEE0E04" w14:textId="17C778F9" w:rsidR="00BF5769" w:rsidRDefault="00926C0F" w:rsidP="00926C0F">
      <w:pPr>
        <w:pStyle w:val="ListParagraph"/>
        <w:numPr>
          <w:ilvl w:val="0"/>
          <w:numId w:val="5"/>
        </w:numPr>
      </w:pPr>
      <w:r>
        <w:t>Platform</w:t>
      </w:r>
      <w:r w:rsidR="000630FD">
        <w:t xml:space="preserve"> shall</w:t>
      </w:r>
      <w:r w:rsidR="00BF5769">
        <w:t xml:space="preserve"> be available </w:t>
      </w:r>
      <w:r>
        <w:t xml:space="preserve">and reachable </w:t>
      </w:r>
      <w:r w:rsidR="00BF5769">
        <w:t xml:space="preserve">24/7. </w:t>
      </w:r>
    </w:p>
    <w:p w14:paraId="4253FFB3" w14:textId="77777777" w:rsidR="00926C0F" w:rsidRDefault="00926C0F" w:rsidP="00926C0F"/>
    <w:p w14:paraId="4A2975C8" w14:textId="4479292A" w:rsidR="000D1966" w:rsidRDefault="00926C0F" w:rsidP="00926C0F">
      <w:pPr>
        <w:pStyle w:val="ListParagraph"/>
        <w:numPr>
          <w:ilvl w:val="0"/>
          <w:numId w:val="5"/>
        </w:numPr>
      </w:pPr>
      <w:r>
        <w:t>Platform</w:t>
      </w:r>
      <w:r w:rsidR="000D1966">
        <w:t xml:space="preserve"> will use color scheme </w:t>
      </w:r>
      <w:r>
        <w:t>that</w:t>
      </w:r>
      <w:r w:rsidR="000D1966">
        <w:t xml:space="preserve"> </w:t>
      </w:r>
      <w:r>
        <w:t>doesn’t include</w:t>
      </w:r>
      <w:r w:rsidR="000D1966">
        <w:t xml:space="preserve"> high contrast colors t</w:t>
      </w:r>
      <w:r>
        <w:t>hat</w:t>
      </w:r>
      <w:r w:rsidR="000D1966">
        <w:t xml:space="preserve"> reduce eye gain.</w:t>
      </w:r>
    </w:p>
    <w:p w14:paraId="4ECEB7B3" w14:textId="77777777" w:rsidR="00926C0F" w:rsidRDefault="00926C0F" w:rsidP="00926C0F">
      <w:pPr>
        <w:pStyle w:val="ListParagraph"/>
      </w:pPr>
    </w:p>
    <w:p w14:paraId="68B04EDF" w14:textId="77777777" w:rsidR="00926C0F" w:rsidRDefault="00926C0F" w:rsidP="00926C0F"/>
    <w:p w14:paraId="432EB6EC" w14:textId="77777777" w:rsidR="00926C0F" w:rsidRPr="00BF5769" w:rsidRDefault="00926C0F" w:rsidP="00926C0F"/>
    <w:p w14:paraId="2B5521D2" w14:textId="3F9C91D6" w:rsidR="00BF5769" w:rsidRPr="00862D52" w:rsidRDefault="00BF5769" w:rsidP="00550149">
      <w:pPr>
        <w:pStyle w:val="Heading3"/>
        <w:rPr>
          <w:sz w:val="28"/>
          <w:szCs w:val="28"/>
        </w:rPr>
      </w:pPr>
      <w:bookmarkStart w:id="13" w:name="_Toc439994691"/>
      <w:bookmarkStart w:id="14" w:name="_Toc113291710"/>
      <w:bookmarkStart w:id="15" w:name="_Toc445972262"/>
      <w:r w:rsidRPr="00862D52">
        <w:rPr>
          <w:sz w:val="28"/>
          <w:szCs w:val="28"/>
        </w:rPr>
        <w:t>Safety and Security Requirements</w:t>
      </w:r>
      <w:bookmarkEnd w:id="13"/>
      <w:bookmarkEnd w:id="14"/>
      <w:bookmarkEnd w:id="15"/>
    </w:p>
    <w:p w14:paraId="562F7E81" w14:textId="0E7AA7FC" w:rsidR="00BF5769" w:rsidRPr="00862D52" w:rsidRDefault="00BF5769" w:rsidP="00926C0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62D52">
        <w:rPr>
          <w:b/>
          <w:bCs/>
          <w:sz w:val="28"/>
          <w:szCs w:val="28"/>
        </w:rPr>
        <w:t xml:space="preserve">Authentication and password management: </w:t>
      </w:r>
    </w:p>
    <w:p w14:paraId="128B3A87" w14:textId="3955191B" w:rsidR="00926C0F" w:rsidRDefault="00926C0F" w:rsidP="00926C0F"/>
    <w:p w14:paraId="25CB58A0" w14:textId="77777777" w:rsidR="003A1536" w:rsidRDefault="003A1536" w:rsidP="003A1536"/>
    <w:p w14:paraId="7FDD5FD4" w14:textId="1DCC2AFC" w:rsidR="003A1536" w:rsidRDefault="003A1536" w:rsidP="003A1536">
      <w:pPr>
        <w:pStyle w:val="ListParagraph"/>
        <w:numPr>
          <w:ilvl w:val="0"/>
          <w:numId w:val="6"/>
        </w:numPr>
      </w:pPr>
      <w:r>
        <w:t>The logins are done by the users’ web 3.0 wallets which secures their private information.</w:t>
      </w:r>
    </w:p>
    <w:p w14:paraId="0DF419D4" w14:textId="77777777" w:rsidR="000630FD" w:rsidRDefault="000630FD" w:rsidP="000630FD"/>
    <w:p w14:paraId="564F14EA" w14:textId="3ED51618" w:rsidR="000630FD" w:rsidRDefault="000630FD" w:rsidP="00926C0F">
      <w:pPr>
        <w:pStyle w:val="ListParagraph"/>
        <w:numPr>
          <w:ilvl w:val="0"/>
          <w:numId w:val="6"/>
        </w:numPr>
      </w:pPr>
      <w:r>
        <w:t xml:space="preserve">The system will verify user each time by </w:t>
      </w:r>
      <w:r w:rsidR="003A1536">
        <w:t>sending a verification to the</w:t>
      </w:r>
      <w:r>
        <w:t xml:space="preserve"> </w:t>
      </w:r>
      <w:r w:rsidR="003A1536">
        <w:t>wallet.</w:t>
      </w:r>
    </w:p>
    <w:p w14:paraId="6F15CC54" w14:textId="77777777" w:rsidR="003A1536" w:rsidRDefault="003A1536" w:rsidP="003A1536">
      <w:pPr>
        <w:pStyle w:val="ListParagraph"/>
      </w:pPr>
    </w:p>
    <w:p w14:paraId="0FBD5FED" w14:textId="28E06BAF" w:rsidR="003A1536" w:rsidRDefault="003A1536" w:rsidP="00926C0F">
      <w:pPr>
        <w:pStyle w:val="ListParagraph"/>
        <w:numPr>
          <w:ilvl w:val="0"/>
          <w:numId w:val="6"/>
        </w:numPr>
      </w:pPr>
      <w:r>
        <w:t xml:space="preserve">There </w:t>
      </w:r>
      <w:r w:rsidR="00BB2CC8">
        <w:t>is</w:t>
      </w:r>
      <w:r>
        <w:t xml:space="preserve"> not </w:t>
      </w:r>
      <w:r w:rsidR="00BB2CC8">
        <w:t xml:space="preserve">any </w:t>
      </w:r>
      <w:r>
        <w:t>information stored anywhere about the users.</w:t>
      </w:r>
    </w:p>
    <w:p w14:paraId="6A0D6E05" w14:textId="77777777" w:rsidR="000630FD" w:rsidRDefault="000630FD" w:rsidP="000630FD">
      <w:pPr>
        <w:pStyle w:val="ListParagraph"/>
      </w:pPr>
    </w:p>
    <w:p w14:paraId="2E1B580B" w14:textId="77777777" w:rsidR="000630FD" w:rsidRDefault="000630FD" w:rsidP="000630FD"/>
    <w:p w14:paraId="234A3148" w14:textId="4CF890A9" w:rsidR="000D1966" w:rsidRPr="00862D52" w:rsidRDefault="000D1966" w:rsidP="000630FD">
      <w:pPr>
        <w:pStyle w:val="Heading3"/>
        <w:numPr>
          <w:ilvl w:val="0"/>
          <w:numId w:val="3"/>
        </w:numPr>
        <w:rPr>
          <w:sz w:val="28"/>
          <w:szCs w:val="28"/>
        </w:rPr>
      </w:pPr>
      <w:bookmarkStart w:id="16" w:name="_Toc164477562"/>
      <w:r w:rsidRPr="00862D52">
        <w:rPr>
          <w:sz w:val="28"/>
          <w:szCs w:val="28"/>
        </w:rPr>
        <w:t>Data Transfer</w:t>
      </w:r>
      <w:bookmarkEnd w:id="16"/>
    </w:p>
    <w:p w14:paraId="70516A19" w14:textId="77777777" w:rsidR="000D1966" w:rsidRDefault="000D1966" w:rsidP="000630FD">
      <w:pPr>
        <w:pStyle w:val="ListParagraph"/>
        <w:numPr>
          <w:ilvl w:val="0"/>
          <w:numId w:val="7"/>
        </w:numPr>
      </w:pPr>
      <w:r>
        <w:t>The system shall use secure sockets in all transactions that include any confidential customer information.</w:t>
      </w:r>
    </w:p>
    <w:p w14:paraId="7E604434" w14:textId="77777777" w:rsidR="000D1966" w:rsidRDefault="000D1966" w:rsidP="000D1966"/>
    <w:p w14:paraId="4E257A4C" w14:textId="77777777" w:rsidR="000D1966" w:rsidRDefault="000D1966" w:rsidP="000630FD">
      <w:pPr>
        <w:pStyle w:val="ListParagraph"/>
        <w:numPr>
          <w:ilvl w:val="0"/>
          <w:numId w:val="7"/>
        </w:numPr>
      </w:pPr>
      <w:r>
        <w:t>The system shall automatically log out all customers after a period of inactivity.</w:t>
      </w:r>
    </w:p>
    <w:p w14:paraId="0ED195BF" w14:textId="77777777" w:rsidR="000D1966" w:rsidRDefault="000D1966" w:rsidP="000D1966"/>
    <w:p w14:paraId="196A7597" w14:textId="036AF567" w:rsidR="000D1966" w:rsidRDefault="000D1966" w:rsidP="000630FD">
      <w:pPr>
        <w:pStyle w:val="ListParagraph"/>
        <w:numPr>
          <w:ilvl w:val="0"/>
          <w:numId w:val="7"/>
        </w:numPr>
      </w:pPr>
      <w:r>
        <w:t xml:space="preserve">The system shall confirm all </w:t>
      </w:r>
      <w:r w:rsidR="000630FD">
        <w:t>payment and data-reaching process</w:t>
      </w:r>
      <w:r>
        <w:t xml:space="preserve"> with the customer’s web </w:t>
      </w:r>
      <w:r w:rsidR="003A1536">
        <w:t>3.0 wallet</w:t>
      </w:r>
      <w:r>
        <w:t>.</w:t>
      </w:r>
    </w:p>
    <w:p w14:paraId="242DD3FC" w14:textId="77777777" w:rsidR="000D1966" w:rsidRDefault="000D1966" w:rsidP="000D1966"/>
    <w:p w14:paraId="0D2A31E2" w14:textId="77777777" w:rsidR="000D1966" w:rsidRDefault="000D1966" w:rsidP="000630FD">
      <w:pPr>
        <w:pStyle w:val="ListParagraph"/>
        <w:numPr>
          <w:ilvl w:val="0"/>
          <w:numId w:val="7"/>
        </w:numPr>
      </w:pPr>
      <w:r>
        <w:t>The system shall not leave any cookies on the customer’s computer containing the user’s password.</w:t>
      </w:r>
    </w:p>
    <w:p w14:paraId="26C85B95" w14:textId="77777777" w:rsidR="000D1966" w:rsidRDefault="000D1966" w:rsidP="000D1966"/>
    <w:p w14:paraId="6F6E2A9C" w14:textId="77777777" w:rsidR="000D1966" w:rsidRDefault="000D1966" w:rsidP="000630FD">
      <w:pPr>
        <w:pStyle w:val="ListParagraph"/>
        <w:numPr>
          <w:ilvl w:val="0"/>
          <w:numId w:val="7"/>
        </w:numPr>
      </w:pPr>
      <w:r>
        <w:t>The system shall not leave any cookies on the customer’s computer containing any of the user’s confidential information.</w:t>
      </w:r>
    </w:p>
    <w:p w14:paraId="70658773" w14:textId="77777777" w:rsidR="000D1966" w:rsidRDefault="000D1966" w:rsidP="000D1966">
      <w:pPr>
        <w:rPr>
          <w:sz w:val="20"/>
          <w:szCs w:val="20"/>
        </w:rPr>
      </w:pPr>
    </w:p>
    <w:p w14:paraId="6ADACC26" w14:textId="2FA5CE6C" w:rsidR="000D1966" w:rsidRPr="00515861" w:rsidRDefault="000D1966" w:rsidP="00550149">
      <w:pPr>
        <w:pStyle w:val="Heading3"/>
        <w:numPr>
          <w:ilvl w:val="0"/>
          <w:numId w:val="3"/>
        </w:numPr>
        <w:rPr>
          <w:bCs w:val="0"/>
          <w:sz w:val="28"/>
          <w:szCs w:val="28"/>
        </w:rPr>
      </w:pPr>
      <w:bookmarkStart w:id="17" w:name="_Toc164477563"/>
      <w:r w:rsidRPr="00515861">
        <w:rPr>
          <w:bCs w:val="0"/>
          <w:sz w:val="28"/>
          <w:szCs w:val="28"/>
        </w:rPr>
        <w:t>Data Storage</w:t>
      </w:r>
      <w:bookmarkEnd w:id="17"/>
    </w:p>
    <w:p w14:paraId="30651418" w14:textId="2F5535E3" w:rsidR="00515861" w:rsidRDefault="00515861" w:rsidP="00515861"/>
    <w:p w14:paraId="73011C4E" w14:textId="77777777" w:rsidR="00515861" w:rsidRDefault="00515861" w:rsidP="00515861"/>
    <w:p w14:paraId="1B8588B0" w14:textId="7D689614" w:rsidR="00515861" w:rsidRDefault="00515861" w:rsidP="000630FD">
      <w:pPr>
        <w:pStyle w:val="ListParagraph"/>
        <w:numPr>
          <w:ilvl w:val="0"/>
          <w:numId w:val="8"/>
        </w:numPr>
      </w:pPr>
      <w:r>
        <w:t>The data will be stored in decentralized network type database.</w:t>
      </w:r>
    </w:p>
    <w:p w14:paraId="30527753" w14:textId="77777777" w:rsidR="003A1536" w:rsidRDefault="003A1536" w:rsidP="003A1536"/>
    <w:p w14:paraId="7405645C" w14:textId="1FAB8800" w:rsidR="00515861" w:rsidRDefault="00515861" w:rsidP="000630FD">
      <w:pPr>
        <w:pStyle w:val="ListParagraph"/>
        <w:numPr>
          <w:ilvl w:val="0"/>
          <w:numId w:val="8"/>
        </w:numPr>
      </w:pPr>
      <w:r>
        <w:t xml:space="preserve">System is 100% privacy focused. Therefore, </w:t>
      </w:r>
      <w:r w:rsidR="003A1536">
        <w:t>we</w:t>
      </w:r>
      <w:r>
        <w:t xml:space="preserve"> don’t store any kind of information about user.</w:t>
      </w:r>
    </w:p>
    <w:p w14:paraId="0B754F9F" w14:textId="77777777" w:rsidR="000D1966" w:rsidRDefault="000D1966" w:rsidP="000D1966"/>
    <w:p w14:paraId="2EF00CD3" w14:textId="77777777" w:rsidR="000D1966" w:rsidRPr="00BF5769" w:rsidRDefault="000D1966" w:rsidP="00BF5769"/>
    <w:p w14:paraId="62C596BA" w14:textId="03E43196" w:rsidR="00BF5769" w:rsidRDefault="00BF5769" w:rsidP="00BF5769">
      <w:pPr>
        <w:pStyle w:val="Heading3"/>
      </w:pPr>
      <w:bookmarkStart w:id="18" w:name="_Toc439994693"/>
      <w:bookmarkStart w:id="19" w:name="_Toc113291711"/>
      <w:bookmarkStart w:id="20" w:name="_Toc445972263"/>
      <w:r>
        <w:t>Software Quality Attributes</w:t>
      </w:r>
      <w:bookmarkEnd w:id="18"/>
      <w:bookmarkEnd w:id="19"/>
      <w:bookmarkEnd w:id="20"/>
    </w:p>
    <w:p w14:paraId="5294B77D" w14:textId="77777777" w:rsidR="005C3687" w:rsidRDefault="005C3687" w:rsidP="00926C0F">
      <w:pPr>
        <w:pStyle w:val="Heading2"/>
        <w:numPr>
          <w:ilvl w:val="0"/>
          <w:numId w:val="3"/>
        </w:numPr>
        <w:rPr>
          <w:rFonts w:ascii="Arial" w:hAnsi="Arial" w:cs="Times New Roman"/>
          <w:sz w:val="20"/>
          <w:szCs w:val="20"/>
          <w:lang w:val="en-US" w:bidi="ar-SA"/>
        </w:rPr>
      </w:pPr>
      <w:bookmarkStart w:id="21" w:name="_Toc164477554"/>
      <w:r>
        <w:t>Usability</w:t>
      </w:r>
      <w:bookmarkEnd w:id="21"/>
    </w:p>
    <w:p w14:paraId="5024BD94" w14:textId="77777777" w:rsidR="005C3687" w:rsidRDefault="005C3687" w:rsidP="005C3687"/>
    <w:p w14:paraId="2FA25C8F" w14:textId="18A35B88" w:rsidR="000630FD" w:rsidRDefault="005C3687" w:rsidP="000630FD">
      <w:pPr>
        <w:pStyle w:val="ListParagraph"/>
        <w:numPr>
          <w:ilvl w:val="0"/>
          <w:numId w:val="9"/>
        </w:numPr>
      </w:pPr>
      <w:r>
        <w:t>The system shall provide a uniform look and feel between all the web pages.</w:t>
      </w:r>
    </w:p>
    <w:p w14:paraId="4DFB36B0" w14:textId="77777777" w:rsidR="000630FD" w:rsidRDefault="000630FD" w:rsidP="000630FD"/>
    <w:p w14:paraId="48791498" w14:textId="1DA9DD81" w:rsidR="000630FD" w:rsidRDefault="000630FD" w:rsidP="000630FD">
      <w:pPr>
        <w:pStyle w:val="ListParagraph"/>
        <w:numPr>
          <w:ilvl w:val="0"/>
          <w:numId w:val="9"/>
        </w:numPr>
      </w:pPr>
      <w:r>
        <w:t>The system shall provide a User-friendly interface</w:t>
      </w:r>
    </w:p>
    <w:p w14:paraId="268897A0" w14:textId="77777777" w:rsidR="005C3687" w:rsidRDefault="005C3687" w:rsidP="005C3687">
      <w:bookmarkStart w:id="22" w:name="_Toc164343427"/>
    </w:p>
    <w:p w14:paraId="612D98EF" w14:textId="40494FE7" w:rsidR="005C3687" w:rsidRDefault="005C3687" w:rsidP="000630FD">
      <w:pPr>
        <w:pStyle w:val="ListParagraph"/>
        <w:numPr>
          <w:ilvl w:val="0"/>
          <w:numId w:val="9"/>
        </w:numPr>
      </w:pPr>
      <w:r>
        <w:t>The system shall provide use of icons and toolbars.</w:t>
      </w:r>
    </w:p>
    <w:p w14:paraId="0EC95F1D" w14:textId="77777777" w:rsidR="000630FD" w:rsidRDefault="000630FD" w:rsidP="000630FD">
      <w:pPr>
        <w:pStyle w:val="ListParagraph"/>
      </w:pPr>
    </w:p>
    <w:p w14:paraId="578B1C4B" w14:textId="41A30429" w:rsidR="000630FD" w:rsidRDefault="000630FD" w:rsidP="000630FD">
      <w:pPr>
        <w:pStyle w:val="ListParagraph"/>
      </w:pPr>
    </w:p>
    <w:p w14:paraId="2D50F16D" w14:textId="77777777" w:rsidR="005C3687" w:rsidRDefault="005C3687" w:rsidP="005C3687">
      <w:pPr>
        <w:rPr>
          <w:sz w:val="20"/>
          <w:szCs w:val="20"/>
        </w:rPr>
      </w:pPr>
    </w:p>
    <w:p w14:paraId="154AABF5" w14:textId="77777777" w:rsidR="005C3687" w:rsidRPr="00926C0F" w:rsidRDefault="005C3687" w:rsidP="00926C0F">
      <w:pPr>
        <w:pStyle w:val="Heading3"/>
        <w:numPr>
          <w:ilvl w:val="0"/>
          <w:numId w:val="3"/>
        </w:numPr>
        <w:rPr>
          <w:bCs w:val="0"/>
          <w:sz w:val="28"/>
          <w:szCs w:val="28"/>
        </w:rPr>
      </w:pPr>
      <w:bookmarkStart w:id="23" w:name="_Toc164343429"/>
      <w:bookmarkStart w:id="24" w:name="_Toc164477556"/>
      <w:bookmarkEnd w:id="22"/>
      <w:r w:rsidRPr="00926C0F">
        <w:rPr>
          <w:bCs w:val="0"/>
          <w:sz w:val="28"/>
          <w:szCs w:val="28"/>
        </w:rPr>
        <w:t>Accessibility</w:t>
      </w:r>
      <w:bookmarkEnd w:id="23"/>
      <w:bookmarkEnd w:id="24"/>
    </w:p>
    <w:p w14:paraId="6CB382CF" w14:textId="77777777" w:rsidR="005C3687" w:rsidRDefault="005C3687" w:rsidP="005C3687"/>
    <w:p w14:paraId="3DAE30DE" w14:textId="77777777" w:rsidR="005C3687" w:rsidRDefault="005C3687" w:rsidP="000630FD">
      <w:pPr>
        <w:pStyle w:val="ListParagraph"/>
        <w:numPr>
          <w:ilvl w:val="0"/>
          <w:numId w:val="11"/>
        </w:numPr>
      </w:pPr>
      <w:r>
        <w:t>The system shall provide handicap access.</w:t>
      </w:r>
    </w:p>
    <w:p w14:paraId="5E957D41" w14:textId="77777777" w:rsidR="005C3687" w:rsidRDefault="005C3687" w:rsidP="005C3687"/>
    <w:p w14:paraId="27F300D4" w14:textId="0C1DF3FF" w:rsidR="005C3687" w:rsidRDefault="005C3687" w:rsidP="000630FD">
      <w:pPr>
        <w:pStyle w:val="ListParagraph"/>
        <w:numPr>
          <w:ilvl w:val="0"/>
          <w:numId w:val="11"/>
        </w:numPr>
      </w:pPr>
      <w:r>
        <w:t>The system shall provide multi language support.</w:t>
      </w:r>
    </w:p>
    <w:p w14:paraId="78A9F208" w14:textId="77777777" w:rsidR="000630FD" w:rsidRDefault="000630FD" w:rsidP="000630FD">
      <w:pPr>
        <w:pStyle w:val="ListParagraph"/>
      </w:pPr>
    </w:p>
    <w:p w14:paraId="7426341B" w14:textId="64FDB39D" w:rsidR="000630FD" w:rsidRDefault="000630FD" w:rsidP="000630FD">
      <w:pPr>
        <w:pStyle w:val="ListParagraph"/>
        <w:numPr>
          <w:ilvl w:val="0"/>
          <w:numId w:val="11"/>
        </w:numPr>
      </w:pPr>
      <w:r>
        <w:t xml:space="preserve">The system shall be able to get connected from any geographical </w:t>
      </w:r>
      <w:r w:rsidR="00A62CA3">
        <w:t>location.</w:t>
      </w:r>
    </w:p>
    <w:p w14:paraId="04E67811" w14:textId="77777777" w:rsidR="00A62CA3" w:rsidRDefault="00A62CA3" w:rsidP="00A62CA3">
      <w:pPr>
        <w:pStyle w:val="ListParagraph"/>
      </w:pPr>
    </w:p>
    <w:p w14:paraId="73E0749C" w14:textId="22D3CC29" w:rsidR="00A62CA3" w:rsidRDefault="00A62CA3" w:rsidP="000630FD">
      <w:pPr>
        <w:pStyle w:val="ListParagraph"/>
        <w:numPr>
          <w:ilvl w:val="0"/>
          <w:numId w:val="11"/>
        </w:numPr>
      </w:pPr>
      <w:r>
        <w:t>The payment method and currencies will be different according to the geographical location.</w:t>
      </w:r>
    </w:p>
    <w:p w14:paraId="3073932B" w14:textId="77777777" w:rsidR="005C3687" w:rsidRDefault="005C3687" w:rsidP="005C3687"/>
    <w:p w14:paraId="28513789" w14:textId="77777777" w:rsidR="005C3687" w:rsidRDefault="005C3687" w:rsidP="00515861">
      <w:pPr>
        <w:pStyle w:val="InfoBlue"/>
        <w:ind w:left="0"/>
      </w:pPr>
    </w:p>
    <w:p w14:paraId="4ECC3FE9" w14:textId="4930D4E1" w:rsidR="005C3687" w:rsidRDefault="00550149" w:rsidP="00926C0F">
      <w:pPr>
        <w:pStyle w:val="Heading2"/>
        <w:numPr>
          <w:ilvl w:val="0"/>
          <w:numId w:val="3"/>
        </w:numPr>
      </w:pPr>
      <w:r>
        <w:t>Reachability</w:t>
      </w:r>
    </w:p>
    <w:p w14:paraId="0CBCAFE1" w14:textId="77777777" w:rsidR="005C3687" w:rsidRDefault="005C3687" w:rsidP="005C3687"/>
    <w:p w14:paraId="3DB4033C" w14:textId="26CA7746" w:rsidR="005C3687" w:rsidRDefault="005C3687" w:rsidP="00A62CA3">
      <w:pPr>
        <w:pStyle w:val="ListParagraph"/>
        <w:numPr>
          <w:ilvl w:val="0"/>
          <w:numId w:val="12"/>
        </w:numPr>
      </w:pPr>
      <w:r>
        <w:t xml:space="preserve">The product shall be based on web and </w:t>
      </w:r>
      <w:r w:rsidR="00A62CA3">
        <w:t>must</w:t>
      </w:r>
      <w:r>
        <w:t xml:space="preserve"> be run from a web server.</w:t>
      </w:r>
    </w:p>
    <w:p w14:paraId="3DECECFD" w14:textId="77777777" w:rsidR="005C3687" w:rsidRDefault="005C3687" w:rsidP="005C3687"/>
    <w:p w14:paraId="454C77BB" w14:textId="77777777" w:rsidR="005C3687" w:rsidRDefault="005C3687" w:rsidP="00A62CA3">
      <w:pPr>
        <w:pStyle w:val="ListParagraph"/>
        <w:numPr>
          <w:ilvl w:val="0"/>
          <w:numId w:val="12"/>
        </w:numPr>
      </w:pPr>
      <w:r>
        <w:t>The product shall take initial load time depending on internet connection strength which also depends on the media from which the product is run.</w:t>
      </w:r>
    </w:p>
    <w:p w14:paraId="219A2843" w14:textId="77777777" w:rsidR="005C3687" w:rsidRDefault="005C3687" w:rsidP="005C3687"/>
    <w:p w14:paraId="6D701A83" w14:textId="77777777" w:rsidR="00A62CA3" w:rsidRDefault="005C3687" w:rsidP="00A62CA3">
      <w:pPr>
        <w:pStyle w:val="ListParagraph"/>
        <w:numPr>
          <w:ilvl w:val="0"/>
          <w:numId w:val="12"/>
        </w:numPr>
      </w:pPr>
      <w:r>
        <w:t>The performance shall depend upon hardware components of the client.</w:t>
      </w:r>
    </w:p>
    <w:p w14:paraId="32075853" w14:textId="1D9DF961" w:rsidR="005C3687" w:rsidRDefault="005C3687" w:rsidP="00A62CA3">
      <w:pPr>
        <w:ind w:firstLine="60"/>
      </w:pPr>
    </w:p>
    <w:p w14:paraId="317063D0" w14:textId="1EC7B9FE" w:rsidR="000D1966" w:rsidRDefault="00A62CA3" w:rsidP="00A62CA3">
      <w:pPr>
        <w:pStyle w:val="ListParagraph"/>
        <w:numPr>
          <w:ilvl w:val="0"/>
          <w:numId w:val="12"/>
        </w:numPr>
      </w:pPr>
      <w:r>
        <w:t>The maintenance and fixing bugs of the program shall be solved at the ending of each 6 month</w:t>
      </w:r>
      <w:r w:rsidR="000D1966">
        <w:t xml:space="preserve">. </w:t>
      </w:r>
    </w:p>
    <w:p w14:paraId="708B7765" w14:textId="77777777" w:rsidR="000D1966" w:rsidRDefault="000D1966" w:rsidP="005C3687"/>
    <w:p w14:paraId="5ED434A7" w14:textId="77777777" w:rsidR="005C3687" w:rsidRDefault="005C3687" w:rsidP="005C3687">
      <w:pPr>
        <w:rPr>
          <w:sz w:val="20"/>
          <w:szCs w:val="20"/>
        </w:rPr>
      </w:pPr>
    </w:p>
    <w:p w14:paraId="1AE49FE7" w14:textId="3FB201CC" w:rsidR="00BF5769" w:rsidRPr="00BF5769" w:rsidRDefault="00BF5769" w:rsidP="00BF5769"/>
    <w:sectPr w:rsidR="00BF5769" w:rsidRPr="00BF576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1EC27" w14:textId="77777777" w:rsidR="00767AD1" w:rsidRDefault="00767AD1" w:rsidP="0060608B">
      <w:pPr>
        <w:spacing w:line="240" w:lineRule="auto"/>
      </w:pPr>
      <w:r>
        <w:separator/>
      </w:r>
    </w:p>
  </w:endnote>
  <w:endnote w:type="continuationSeparator" w:id="0">
    <w:p w14:paraId="308DB0BD" w14:textId="77777777" w:rsidR="00767AD1" w:rsidRDefault="00767AD1" w:rsidP="00606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F6B6B" w14:textId="77777777" w:rsidR="00767AD1" w:rsidRDefault="00767AD1" w:rsidP="0060608B">
      <w:pPr>
        <w:spacing w:line="240" w:lineRule="auto"/>
      </w:pPr>
      <w:r>
        <w:separator/>
      </w:r>
    </w:p>
  </w:footnote>
  <w:footnote w:type="continuationSeparator" w:id="0">
    <w:p w14:paraId="0BAB9762" w14:textId="77777777" w:rsidR="00767AD1" w:rsidRDefault="00767AD1" w:rsidP="006060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F6F3" w14:textId="3D307ADF" w:rsidR="0060608B" w:rsidRPr="0060608B" w:rsidRDefault="0060608B" w:rsidP="00BF5769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 xml:space="preserve">Software Requirements Specification for </w:t>
    </w:r>
    <w:r w:rsidR="00EF5CFB">
      <w:t xml:space="preserve">Apxeia 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DAF6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Symbo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9E4568"/>
    <w:multiLevelType w:val="hybridMultilevel"/>
    <w:tmpl w:val="F924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D3169"/>
    <w:multiLevelType w:val="hybridMultilevel"/>
    <w:tmpl w:val="67D83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867AF"/>
    <w:multiLevelType w:val="hybridMultilevel"/>
    <w:tmpl w:val="CD3C0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60B30"/>
    <w:multiLevelType w:val="hybridMultilevel"/>
    <w:tmpl w:val="BE0E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53718"/>
    <w:multiLevelType w:val="hybridMultilevel"/>
    <w:tmpl w:val="A9FA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E6147"/>
    <w:multiLevelType w:val="hybridMultilevel"/>
    <w:tmpl w:val="3698D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04D93"/>
    <w:multiLevelType w:val="hybridMultilevel"/>
    <w:tmpl w:val="A2B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21E70"/>
    <w:multiLevelType w:val="hybridMultilevel"/>
    <w:tmpl w:val="B3B0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B0D1E"/>
    <w:multiLevelType w:val="hybridMultilevel"/>
    <w:tmpl w:val="C7941AB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F2079"/>
    <w:multiLevelType w:val="hybridMultilevel"/>
    <w:tmpl w:val="F6002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51256"/>
    <w:multiLevelType w:val="hybridMultilevel"/>
    <w:tmpl w:val="231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95D0F"/>
    <w:multiLevelType w:val="hybridMultilevel"/>
    <w:tmpl w:val="B606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77477"/>
    <w:multiLevelType w:val="hybridMultilevel"/>
    <w:tmpl w:val="B1B6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F0EFE"/>
    <w:multiLevelType w:val="hybridMultilevel"/>
    <w:tmpl w:val="95CA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7799C"/>
    <w:multiLevelType w:val="hybridMultilevel"/>
    <w:tmpl w:val="55EC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71181"/>
    <w:multiLevelType w:val="hybridMultilevel"/>
    <w:tmpl w:val="832E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334AC"/>
    <w:multiLevelType w:val="hybridMultilevel"/>
    <w:tmpl w:val="D2B6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F09FB"/>
    <w:multiLevelType w:val="hybridMultilevel"/>
    <w:tmpl w:val="9F143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8"/>
  </w:num>
  <w:num w:numId="5">
    <w:abstractNumId w:val="5"/>
  </w:num>
  <w:num w:numId="6">
    <w:abstractNumId w:val="15"/>
  </w:num>
  <w:num w:numId="7">
    <w:abstractNumId w:val="17"/>
  </w:num>
  <w:num w:numId="8">
    <w:abstractNumId w:val="4"/>
  </w:num>
  <w:num w:numId="9">
    <w:abstractNumId w:val="1"/>
  </w:num>
  <w:num w:numId="10">
    <w:abstractNumId w:val="12"/>
  </w:num>
  <w:num w:numId="11">
    <w:abstractNumId w:val="8"/>
  </w:num>
  <w:num w:numId="12">
    <w:abstractNumId w:val="11"/>
  </w:num>
  <w:num w:numId="13">
    <w:abstractNumId w:val="2"/>
  </w:num>
  <w:num w:numId="14">
    <w:abstractNumId w:val="16"/>
  </w:num>
  <w:num w:numId="15">
    <w:abstractNumId w:val="3"/>
  </w:num>
  <w:num w:numId="16">
    <w:abstractNumId w:val="13"/>
  </w:num>
  <w:num w:numId="17">
    <w:abstractNumId w:val="10"/>
  </w:num>
  <w:num w:numId="18">
    <w:abstractNumId w:val="14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8B"/>
    <w:rsid w:val="0004730D"/>
    <w:rsid w:val="000630FD"/>
    <w:rsid w:val="000D1966"/>
    <w:rsid w:val="00134D15"/>
    <w:rsid w:val="002676DF"/>
    <w:rsid w:val="002A0342"/>
    <w:rsid w:val="003A1536"/>
    <w:rsid w:val="00515861"/>
    <w:rsid w:val="00550149"/>
    <w:rsid w:val="00556F9F"/>
    <w:rsid w:val="005C3687"/>
    <w:rsid w:val="0060608B"/>
    <w:rsid w:val="00767AD1"/>
    <w:rsid w:val="008055D0"/>
    <w:rsid w:val="00862D52"/>
    <w:rsid w:val="008F3C9A"/>
    <w:rsid w:val="00926C0F"/>
    <w:rsid w:val="00940E07"/>
    <w:rsid w:val="00955B2B"/>
    <w:rsid w:val="00A62CA3"/>
    <w:rsid w:val="00BB2CC8"/>
    <w:rsid w:val="00BF5769"/>
    <w:rsid w:val="00E3199B"/>
    <w:rsid w:val="00E6691F"/>
    <w:rsid w:val="00E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D658"/>
  <w15:chartTrackingRefBased/>
  <w15:docId w15:val="{60C9B342-7EB5-4DCF-9C1A-3A564002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8B"/>
    <w:pPr>
      <w:spacing w:after="0" w:line="240" w:lineRule="exact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Heading1">
    <w:name w:val="heading 1"/>
    <w:basedOn w:val="Normal"/>
    <w:next w:val="Normal"/>
    <w:link w:val="Heading1Char"/>
    <w:qFormat/>
    <w:rsid w:val="0060608B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60608B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608B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60608B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60608B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0608B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0608B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0608B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0608B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608B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rsid w:val="0060608B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basedOn w:val="DefaultParagraphFont"/>
    <w:link w:val="Heading3"/>
    <w:rsid w:val="0060608B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Heading4Char">
    <w:name w:val="Heading 4 Char"/>
    <w:basedOn w:val="DefaultParagraphFont"/>
    <w:link w:val="Heading4"/>
    <w:rsid w:val="0060608B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Heading5Char">
    <w:name w:val="Heading 5 Char"/>
    <w:basedOn w:val="DefaultParagraphFont"/>
    <w:link w:val="Heading5"/>
    <w:rsid w:val="0060608B"/>
    <w:rPr>
      <w:rFonts w:ascii="Arial" w:eastAsia="Times New Roman" w:hAnsi="Arial" w:cs="Arial"/>
      <w:lang w:val="en-CA" w:bidi="he-IL"/>
    </w:rPr>
  </w:style>
  <w:style w:type="character" w:customStyle="1" w:styleId="Heading6Char">
    <w:name w:val="Heading 6 Char"/>
    <w:basedOn w:val="DefaultParagraphFont"/>
    <w:link w:val="Heading6"/>
    <w:rsid w:val="0060608B"/>
    <w:rPr>
      <w:rFonts w:ascii="Arial" w:eastAsia="Times New Roman" w:hAnsi="Arial" w:cs="Arial"/>
      <w:i/>
      <w:iCs/>
      <w:lang w:val="en-CA" w:bidi="he-IL"/>
    </w:rPr>
  </w:style>
  <w:style w:type="character" w:customStyle="1" w:styleId="Heading7Char">
    <w:name w:val="Heading 7 Char"/>
    <w:basedOn w:val="DefaultParagraphFont"/>
    <w:link w:val="Heading7"/>
    <w:rsid w:val="0060608B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rsid w:val="0060608B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rsid w:val="0060608B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customStyle="1" w:styleId="template">
    <w:name w:val="template"/>
    <w:basedOn w:val="Normal"/>
    <w:rsid w:val="0060608B"/>
    <w:rPr>
      <w:rFonts w:ascii="Arial" w:hAnsi="Arial" w:cs="Arial"/>
      <w:i/>
      <w:iCs/>
      <w:sz w:val="22"/>
      <w:szCs w:val="22"/>
    </w:rPr>
  </w:style>
  <w:style w:type="paragraph" w:styleId="NormalWeb">
    <w:name w:val="Normal (Web)"/>
    <w:basedOn w:val="Normal"/>
    <w:rsid w:val="0060608B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60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08B"/>
    <w:rPr>
      <w:rFonts w:ascii="Times" w:eastAsia="Times New Roman" w:hAnsi="Times" w:cs="Times"/>
      <w:sz w:val="24"/>
      <w:szCs w:val="24"/>
      <w:lang w:val="en-CA" w:bidi="he-IL"/>
    </w:rPr>
  </w:style>
  <w:style w:type="paragraph" w:styleId="Footer">
    <w:name w:val="footer"/>
    <w:basedOn w:val="Normal"/>
    <w:link w:val="FooterChar"/>
    <w:uiPriority w:val="99"/>
    <w:unhideWhenUsed/>
    <w:rsid w:val="006060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08B"/>
    <w:rPr>
      <w:rFonts w:ascii="Times" w:eastAsia="Times New Roman" w:hAnsi="Times" w:cs="Times"/>
      <w:sz w:val="24"/>
      <w:szCs w:val="24"/>
      <w:lang w:val="en-CA" w:bidi="he-IL"/>
    </w:rPr>
  </w:style>
  <w:style w:type="paragraph" w:customStyle="1" w:styleId="InfoBlue">
    <w:name w:val="InfoBlue"/>
    <w:basedOn w:val="Normal"/>
    <w:next w:val="BodyText"/>
    <w:autoRedefine/>
    <w:rsid w:val="005C3687"/>
    <w:pPr>
      <w:widowControl w:val="0"/>
      <w:spacing w:before="120" w:after="120" w:line="240" w:lineRule="atLeast"/>
      <w:ind w:left="763"/>
    </w:pPr>
    <w:rPr>
      <w:rFonts w:ascii="Times New Roman" w:hAnsi="Times New Roman" w:cs="Times New Roman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C36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3687"/>
    <w:rPr>
      <w:rFonts w:ascii="Times" w:eastAsia="Times New Roman" w:hAnsi="Times" w:cs="Times"/>
      <w:sz w:val="24"/>
      <w:szCs w:val="24"/>
      <w:lang w:val="en-CA" w:bidi="he-IL"/>
    </w:rPr>
  </w:style>
  <w:style w:type="paragraph" w:styleId="ListParagraph">
    <w:name w:val="List Paragraph"/>
    <w:basedOn w:val="Normal"/>
    <w:uiPriority w:val="34"/>
    <w:qFormat/>
    <w:rsid w:val="00550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nasibullah qarizada</dc:creator>
  <cp:keywords/>
  <dc:description/>
  <cp:lastModifiedBy>nasibullah qarizada</cp:lastModifiedBy>
  <cp:revision>6</cp:revision>
  <dcterms:created xsi:type="dcterms:W3CDTF">2022-02-24T20:38:00Z</dcterms:created>
  <dcterms:modified xsi:type="dcterms:W3CDTF">2022-03-01T08:03:00Z</dcterms:modified>
</cp:coreProperties>
</file>