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12A5" w14:textId="77777777" w:rsidR="00A805B2" w:rsidRPr="00A805B2" w:rsidRDefault="005E6E6E">
      <w:pPr>
        <w:rPr>
          <w:b/>
          <w:bCs/>
          <w:u w:val="single"/>
        </w:rPr>
      </w:pPr>
      <w:r w:rsidRPr="00A805B2">
        <w:rPr>
          <w:b/>
          <w:bCs/>
          <w:u w:val="single"/>
        </w:rPr>
        <w:t>K</w:t>
      </w:r>
      <w:r w:rsidR="00103F53" w:rsidRPr="00A805B2">
        <w:rPr>
          <w:b/>
          <w:bCs/>
          <w:u w:val="single"/>
        </w:rPr>
        <w:t xml:space="preserve">ISWAHILI </w:t>
      </w:r>
    </w:p>
    <w:p w14:paraId="66A0A4B2" w14:textId="77777777" w:rsidR="00A805B2" w:rsidRPr="00A805B2" w:rsidRDefault="00A805B2">
      <w:pPr>
        <w:rPr>
          <w:b/>
          <w:bCs/>
          <w:u w:val="single"/>
        </w:rPr>
      </w:pPr>
      <w:r w:rsidRPr="00A805B2">
        <w:rPr>
          <w:b/>
          <w:bCs/>
          <w:u w:val="single"/>
        </w:rPr>
        <w:t xml:space="preserve">KIDATO CHA KWANZA-1 </w:t>
      </w:r>
    </w:p>
    <w:p w14:paraId="5807A062" w14:textId="5621B81A" w:rsidR="005E6E6E" w:rsidRPr="00A805B2" w:rsidRDefault="00103F53">
      <w:pPr>
        <w:rPr>
          <w:b/>
          <w:bCs/>
          <w:u w:val="single"/>
        </w:rPr>
      </w:pPr>
      <w:r w:rsidRPr="00A805B2">
        <w:rPr>
          <w:b/>
          <w:bCs/>
          <w:u w:val="single"/>
        </w:rPr>
        <w:t>K</w:t>
      </w:r>
      <w:r w:rsidR="005E6E6E" w:rsidRPr="00A805B2">
        <w:rPr>
          <w:b/>
          <w:bCs/>
          <w:u w:val="single"/>
        </w:rPr>
        <w:t xml:space="preserve">AZI YA LIKIZO YA MUHULA WA PILI </w:t>
      </w:r>
      <w:r w:rsidRPr="00A805B2">
        <w:rPr>
          <w:b/>
          <w:bCs/>
          <w:u w:val="single"/>
        </w:rPr>
        <w:t>-2024</w:t>
      </w:r>
    </w:p>
    <w:p w14:paraId="614F449E" w14:textId="5045A9F7" w:rsidR="00A805B2" w:rsidRDefault="00DC2541">
      <w:r w:rsidRPr="00DC2541">
        <w:rPr>
          <w:b/>
          <w:bCs/>
        </w:rPr>
        <w:t>MAAGIZO</w:t>
      </w:r>
      <w:r>
        <w:rPr>
          <w:b/>
          <w:bCs/>
        </w:rPr>
        <w:t>:</w:t>
      </w:r>
      <w:r w:rsidR="007B535F">
        <w:t xml:space="preserve">Andika muhtasari </w:t>
      </w:r>
      <w:r w:rsidR="009A698C">
        <w:t xml:space="preserve">au Kwa ufupi katika kitabu cha </w:t>
      </w:r>
      <w:r w:rsidR="00BB7C01">
        <w:t>muhtasari (summary book)</w:t>
      </w:r>
    </w:p>
    <w:p w14:paraId="6EC6C9BC" w14:textId="04E5F733" w:rsidR="00BB7C01" w:rsidRDefault="00C6704C">
      <w:r>
        <w:t>(1)</w:t>
      </w:r>
      <w:r w:rsidR="004C6194" w:rsidRPr="00AF17D8">
        <w:rPr>
          <w:b/>
          <w:bCs/>
          <w:u w:val="single"/>
        </w:rPr>
        <w:t>Maana,s</w:t>
      </w:r>
      <w:r w:rsidRPr="00AF17D8">
        <w:rPr>
          <w:b/>
          <w:bCs/>
          <w:u w:val="single"/>
        </w:rPr>
        <w:t>ifa</w:t>
      </w:r>
      <w:r>
        <w:t xml:space="preserve"> na </w:t>
      </w:r>
      <w:r w:rsidRPr="00AF17D8">
        <w:rPr>
          <w:b/>
          <w:bCs/>
          <w:u w:val="single"/>
        </w:rPr>
        <w:t>umuhimu</w:t>
      </w:r>
      <w:r>
        <w:t xml:space="preserve"> wa </w:t>
      </w:r>
      <w:r w:rsidRPr="00AF17D8">
        <w:rPr>
          <w:b/>
          <w:bCs/>
          <w:u w:val="single"/>
        </w:rPr>
        <w:t>vijipera</w:t>
      </w:r>
      <w:r>
        <w:t xml:space="preserve"> vifuatavyo </w:t>
      </w:r>
      <w:r w:rsidR="00C742F2">
        <w:t xml:space="preserve">vya </w:t>
      </w:r>
      <w:r w:rsidR="00C742F2" w:rsidRPr="00AF17D8">
        <w:rPr>
          <w:b/>
          <w:bCs/>
          <w:u w:val="single"/>
        </w:rPr>
        <w:t>Hadithi</w:t>
      </w:r>
      <w:r w:rsidR="00C742F2">
        <w:t>.</w:t>
      </w:r>
    </w:p>
    <w:p w14:paraId="0B587441" w14:textId="19C5D90C" w:rsidR="00C742F2" w:rsidRDefault="00C742F2">
      <w:r>
        <w:t>(a)</w:t>
      </w:r>
      <w:r w:rsidR="00AF17D8">
        <w:t xml:space="preserve"> H</w:t>
      </w:r>
      <w:r w:rsidR="00B05A33">
        <w:t>urafa</w:t>
      </w:r>
    </w:p>
    <w:p w14:paraId="7121098E" w14:textId="3D59ABC9" w:rsidR="00AF17D8" w:rsidRDefault="00AF17D8">
      <w:r>
        <w:t>(</w:t>
      </w:r>
      <w:r w:rsidR="00B05A33">
        <w:t>b)Hekaya</w:t>
      </w:r>
    </w:p>
    <w:p w14:paraId="4E17E667" w14:textId="6F57AF95" w:rsidR="00B05A33" w:rsidRDefault="00B05A33">
      <w:r>
        <w:t>(c</w:t>
      </w:r>
      <w:r w:rsidR="00BF2719">
        <w:t>)Ngano za mtanziko</w:t>
      </w:r>
    </w:p>
    <w:p w14:paraId="6B72FC14" w14:textId="2249FE99" w:rsidR="00BF2719" w:rsidRDefault="00BF2719">
      <w:r>
        <w:t>(d)</w:t>
      </w:r>
      <w:r w:rsidR="00CB1CAD">
        <w:t>Visasili</w:t>
      </w:r>
    </w:p>
    <w:p w14:paraId="4FCFB8C2" w14:textId="4D16552D" w:rsidR="00CB1CAD" w:rsidRDefault="00CB1CAD">
      <w:r>
        <w:t>(e)Mighani</w:t>
      </w:r>
    </w:p>
    <w:p w14:paraId="4A423EA2" w14:textId="7A0226C0" w:rsidR="00CB1CAD" w:rsidRDefault="00CB1CAD">
      <w:r>
        <w:t>(f)</w:t>
      </w:r>
      <w:r w:rsidR="00B21D3A">
        <w:t>Ngano za usuli</w:t>
      </w:r>
    </w:p>
    <w:p w14:paraId="682BCB74" w14:textId="056F6EC6" w:rsidR="00B21D3A" w:rsidRDefault="00943CC8">
      <w:r>
        <w:t>(g)</w:t>
      </w:r>
      <w:r w:rsidR="00863BA7">
        <w:t>Visakale</w:t>
      </w:r>
    </w:p>
    <w:p w14:paraId="50461912" w14:textId="24FE69F0" w:rsidR="00434C7C" w:rsidRDefault="00434C7C">
      <w:r>
        <w:t>(h)Ngano za mazimwi</w:t>
      </w:r>
    </w:p>
    <w:p w14:paraId="246B7BBF" w14:textId="736FBDA6" w:rsidR="00967323" w:rsidRDefault="00967323">
      <w:r>
        <w:t xml:space="preserve">(2)Eleza </w:t>
      </w:r>
      <w:r w:rsidRPr="007E2808">
        <w:rPr>
          <w:b/>
          <w:bCs/>
          <w:u w:val="single"/>
        </w:rPr>
        <w:t>sifa nane</w:t>
      </w:r>
      <w:r>
        <w:t xml:space="preserve"> za </w:t>
      </w:r>
      <w:r w:rsidR="007E2808">
        <w:t>kila sajili zifuatazo.</w:t>
      </w:r>
    </w:p>
    <w:p w14:paraId="3C1949F5" w14:textId="2CC2C3D1" w:rsidR="007E2808" w:rsidRDefault="007E2808">
      <w:r>
        <w:t>(a)Shuleni</w:t>
      </w:r>
    </w:p>
    <w:p w14:paraId="74A508EF" w14:textId="142103D1" w:rsidR="007E2808" w:rsidRDefault="007E2808">
      <w:r>
        <w:t>(b)</w:t>
      </w:r>
      <w:r w:rsidR="00D66A59">
        <w:t>Bungeni</w:t>
      </w:r>
    </w:p>
    <w:p w14:paraId="70DA2078" w14:textId="147B86EA" w:rsidR="00D66A59" w:rsidRDefault="00D66A59">
      <w:r>
        <w:t>(c)Mahakamani</w:t>
      </w:r>
    </w:p>
    <w:p w14:paraId="573EC565" w14:textId="78F1A695" w:rsidR="00D66A59" w:rsidRDefault="00D66A59">
      <w:r>
        <w:t>(d)</w:t>
      </w:r>
      <w:r w:rsidR="006A5EEA">
        <w:t>Hospitalini</w:t>
      </w:r>
    </w:p>
    <w:p w14:paraId="6E0F18D8" w14:textId="5BFD833E" w:rsidR="006A5EEA" w:rsidRDefault="006A5EEA">
      <w:r>
        <w:t>(e)</w:t>
      </w:r>
      <w:r w:rsidR="000D5914">
        <w:t>Maabadini/kanisani</w:t>
      </w:r>
    </w:p>
    <w:p w14:paraId="5E9C6C4D" w14:textId="6D770007" w:rsidR="000D5914" w:rsidRDefault="000D5914">
      <w:r>
        <w:t>(f)Hotelini</w:t>
      </w:r>
    </w:p>
    <w:p w14:paraId="50EE1EFB" w14:textId="14B41BCD" w:rsidR="000D5914" w:rsidRDefault="00AB30C1">
      <w:r>
        <w:t>(g)Sokoni</w:t>
      </w:r>
    </w:p>
    <w:p w14:paraId="496AF6DF" w14:textId="5EEF84DC" w:rsidR="00AB30C1" w:rsidRPr="007B535F" w:rsidRDefault="00AB30C1">
      <w:r>
        <w:t>(h)</w:t>
      </w:r>
      <w:r w:rsidR="006437FF">
        <w:t>Vijana/mahirimu</w:t>
      </w:r>
    </w:p>
    <w:sectPr w:rsidR="00AB30C1" w:rsidRPr="007B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6E"/>
    <w:rsid w:val="000D5914"/>
    <w:rsid w:val="000D6CEF"/>
    <w:rsid w:val="00103F53"/>
    <w:rsid w:val="00434C7C"/>
    <w:rsid w:val="004C6194"/>
    <w:rsid w:val="005E6E6E"/>
    <w:rsid w:val="006437FF"/>
    <w:rsid w:val="006A5EEA"/>
    <w:rsid w:val="007B535F"/>
    <w:rsid w:val="007E2808"/>
    <w:rsid w:val="00863BA7"/>
    <w:rsid w:val="00943CC8"/>
    <w:rsid w:val="00967323"/>
    <w:rsid w:val="009A698C"/>
    <w:rsid w:val="00A805B2"/>
    <w:rsid w:val="00AB30C1"/>
    <w:rsid w:val="00AF17D8"/>
    <w:rsid w:val="00B05A33"/>
    <w:rsid w:val="00B21D3A"/>
    <w:rsid w:val="00BB7C01"/>
    <w:rsid w:val="00BF2719"/>
    <w:rsid w:val="00C6704C"/>
    <w:rsid w:val="00C742F2"/>
    <w:rsid w:val="00CB1CAD"/>
    <w:rsid w:val="00D66A59"/>
    <w:rsid w:val="00DC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370C5"/>
  <w15:chartTrackingRefBased/>
  <w15:docId w15:val="{E87C8148-62EE-D042-B6B5-7322C9D9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Kamau</dc:creator>
  <cp:keywords/>
  <dc:description/>
  <cp:lastModifiedBy>Anne Kamau</cp:lastModifiedBy>
  <cp:revision>2</cp:revision>
  <dcterms:created xsi:type="dcterms:W3CDTF">2024-07-29T10:03:00Z</dcterms:created>
  <dcterms:modified xsi:type="dcterms:W3CDTF">2024-07-29T10:03:00Z</dcterms:modified>
</cp:coreProperties>
</file>