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759" w:rsidRPr="00BD123B" w:rsidRDefault="00795759" w:rsidP="007957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123B">
        <w:rPr>
          <w:rFonts w:ascii="Times New Roman" w:hAnsi="Times New Roman" w:cs="Times New Roman"/>
          <w:b/>
          <w:sz w:val="36"/>
          <w:szCs w:val="36"/>
        </w:rPr>
        <w:t>GITHUMU BOYS’ HIGH SCHOOL</w:t>
      </w:r>
    </w:p>
    <w:p w:rsidR="00795759" w:rsidRPr="00BD123B" w:rsidRDefault="00795759" w:rsidP="007957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BIOLOGY FORM THREE</w:t>
      </w:r>
    </w:p>
    <w:p w:rsidR="00795759" w:rsidRPr="00BD123B" w:rsidRDefault="00715CC6" w:rsidP="007957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MID TERM 2</w:t>
      </w:r>
      <w:r w:rsidR="00795759" w:rsidRPr="00BD123B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="00795759" w:rsidRPr="00BD123B">
        <w:rPr>
          <w:rFonts w:ascii="Times New Roman" w:hAnsi="Times New Roman" w:cs="Times New Roman"/>
          <w:b/>
          <w:sz w:val="36"/>
          <w:szCs w:val="36"/>
        </w:rPr>
        <w:t>EXAM</w:t>
      </w:r>
      <w:proofErr w:type="gramEnd"/>
      <w:r w:rsidR="00795759" w:rsidRPr="00BD123B">
        <w:rPr>
          <w:rFonts w:ascii="Times New Roman" w:hAnsi="Times New Roman" w:cs="Times New Roman"/>
          <w:b/>
          <w:sz w:val="36"/>
          <w:szCs w:val="36"/>
        </w:rPr>
        <w:t>, 2022.</w:t>
      </w:r>
    </w:p>
    <w:p w:rsidR="00795759" w:rsidRDefault="00795759" w:rsidP="00795759">
      <w:pPr>
        <w:rPr>
          <w:rFonts w:ascii="Times New Roman" w:hAnsi="Times New Roman" w:cs="Times New Roman"/>
          <w:b/>
          <w:sz w:val="28"/>
          <w:szCs w:val="28"/>
        </w:rPr>
      </w:pPr>
      <w:r w:rsidRPr="00BD123B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</w:r>
      <w:r w:rsidRPr="00BD123B">
        <w:rPr>
          <w:rFonts w:ascii="Times New Roman" w:hAnsi="Times New Roman" w:cs="Times New Roman"/>
          <w:b/>
          <w:sz w:val="28"/>
          <w:szCs w:val="28"/>
        </w:rPr>
        <w:softHyphen/>
        <w:t>____________________________</w:t>
      </w:r>
      <w:r>
        <w:rPr>
          <w:rFonts w:ascii="Times New Roman" w:hAnsi="Times New Roman" w:cs="Times New Roman"/>
          <w:b/>
          <w:sz w:val="28"/>
          <w:szCs w:val="28"/>
        </w:rPr>
        <w:t>___________________________-</w:t>
      </w:r>
      <w:r w:rsidRPr="00BD123B">
        <w:rPr>
          <w:rFonts w:ascii="Times New Roman" w:hAnsi="Times New Roman" w:cs="Times New Roman"/>
          <w:b/>
          <w:sz w:val="28"/>
          <w:szCs w:val="28"/>
        </w:rPr>
        <w:t>ADM. NO: _________CLASS: _____</w:t>
      </w:r>
      <w:r>
        <w:rPr>
          <w:rFonts w:ascii="Times New Roman" w:hAnsi="Times New Roman" w:cs="Times New Roman"/>
          <w:b/>
          <w:sz w:val="28"/>
          <w:szCs w:val="28"/>
        </w:rPr>
        <w:t>__ DATE: ____________________</w:t>
      </w:r>
    </w:p>
    <w:p w:rsidR="00795759" w:rsidRDefault="00795759" w:rsidP="007957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BIOLOGY</w:t>
      </w:r>
    </w:p>
    <w:p w:rsidR="00795759" w:rsidRDefault="00715CC6" w:rsidP="007957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 2</w:t>
      </w:r>
    </w:p>
    <w:p w:rsidR="00795759" w:rsidRPr="00BD123B" w:rsidRDefault="00715CC6" w:rsidP="007957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TIME: 1HR 20 MINUTES.</w:t>
      </w:r>
    </w:p>
    <w:p w:rsidR="00795759" w:rsidRDefault="00795759" w:rsidP="00795759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481C17">
        <w:rPr>
          <w:rFonts w:ascii="Times New Roman" w:hAnsi="Times New Roman" w:cs="Times New Roman"/>
          <w:sz w:val="24"/>
          <w:szCs w:val="24"/>
          <w:u w:val="single"/>
        </w:rPr>
        <w:t>INSTRUCTIONS TO CANDIDATES.</w:t>
      </w:r>
      <w:proofErr w:type="gramEnd"/>
    </w:p>
    <w:p w:rsidR="00795759" w:rsidRPr="00CE4C5A" w:rsidRDefault="00795759" w:rsidP="007957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5759" w:rsidRPr="00481C17" w:rsidRDefault="00795759" w:rsidP="00795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Write your name, admission number and class in the spaces provided above.</w:t>
      </w:r>
    </w:p>
    <w:p w:rsidR="00795759" w:rsidRPr="00481C17" w:rsidRDefault="00795759" w:rsidP="00795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Answer ALL questions </w:t>
      </w:r>
      <w:proofErr w:type="gramStart"/>
      <w:r w:rsidR="00715CC6">
        <w:rPr>
          <w:rFonts w:ascii="Times New Roman" w:hAnsi="Times New Roman" w:cs="Times New Roman"/>
          <w:sz w:val="24"/>
          <w:szCs w:val="24"/>
        </w:rPr>
        <w:t>in</w:t>
      </w:r>
      <w:r w:rsidR="006663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spaces provided.</w:t>
      </w:r>
    </w:p>
    <w:p w:rsidR="00795759" w:rsidRDefault="00795759" w:rsidP="00795759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795759" w:rsidRDefault="00795759" w:rsidP="00795759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795759" w:rsidRPr="00481C17" w:rsidRDefault="00795759" w:rsidP="00795759">
      <w:pPr>
        <w:ind w:left="360"/>
        <w:rPr>
          <w:rFonts w:ascii="Times New Roman" w:hAnsi="Times New Roman" w:cs="Times New Roman"/>
          <w:sz w:val="24"/>
          <w:szCs w:val="24"/>
        </w:rPr>
      </w:pPr>
      <w:r w:rsidRPr="00481C17">
        <w:rPr>
          <w:rFonts w:ascii="Times New Roman" w:hAnsi="Times New Roman" w:cs="Times New Roman"/>
          <w:sz w:val="24"/>
          <w:szCs w:val="24"/>
        </w:rPr>
        <w:t>FOR OFFICIAL USE ONLY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7"/>
        <w:gridCol w:w="3060"/>
        <w:gridCol w:w="3089"/>
      </w:tblGrid>
      <w:tr w:rsidR="00795759" w:rsidRPr="00481C17" w:rsidTr="00622465">
        <w:tc>
          <w:tcPr>
            <w:tcW w:w="3192" w:type="dxa"/>
          </w:tcPr>
          <w:p w:rsidR="00795759" w:rsidRPr="00481C17" w:rsidRDefault="00795759" w:rsidP="0062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59" w:rsidRPr="00481C17" w:rsidRDefault="00795759" w:rsidP="0062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1C17"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  <w:p w:rsidR="00795759" w:rsidRPr="00481C17" w:rsidRDefault="00795759" w:rsidP="0062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95759" w:rsidRDefault="00795759" w:rsidP="0062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59" w:rsidRPr="00481C17" w:rsidRDefault="00795759" w:rsidP="0062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SCORE</w:t>
            </w:r>
          </w:p>
        </w:tc>
        <w:tc>
          <w:tcPr>
            <w:tcW w:w="3192" w:type="dxa"/>
          </w:tcPr>
          <w:p w:rsidR="00795759" w:rsidRDefault="00795759" w:rsidP="0062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59" w:rsidRDefault="00795759" w:rsidP="0062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CANDIDATE’S </w:t>
            </w:r>
          </w:p>
          <w:p w:rsidR="00795759" w:rsidRPr="00481C17" w:rsidRDefault="00795759" w:rsidP="00622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795759" w:rsidRPr="00624F70" w:rsidTr="00622465">
        <w:tc>
          <w:tcPr>
            <w:tcW w:w="3192" w:type="dxa"/>
          </w:tcPr>
          <w:p w:rsidR="00795759" w:rsidRPr="00624F70" w:rsidRDefault="00795759" w:rsidP="0062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59" w:rsidRPr="00624F70" w:rsidRDefault="00795759" w:rsidP="0062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59" w:rsidRPr="00624F70" w:rsidRDefault="00795759" w:rsidP="006224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1 - 18</w:t>
            </w:r>
          </w:p>
          <w:p w:rsidR="00795759" w:rsidRPr="00624F70" w:rsidRDefault="00795759" w:rsidP="0062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59" w:rsidRPr="00624F70" w:rsidRDefault="00795759" w:rsidP="0062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95759" w:rsidRDefault="00795759" w:rsidP="0062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59" w:rsidRDefault="00795759" w:rsidP="0062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759" w:rsidRPr="00624F70" w:rsidRDefault="00795759" w:rsidP="006224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  <w:r w:rsidRPr="00624F70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3192" w:type="dxa"/>
          </w:tcPr>
          <w:p w:rsidR="00795759" w:rsidRPr="00624F70" w:rsidRDefault="00795759" w:rsidP="006224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759" w:rsidRDefault="00795759" w:rsidP="00795759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:rsidR="00795759" w:rsidRDefault="00795759" w:rsidP="00795759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:rsidR="00192D4D" w:rsidRDefault="00192D4D">
      <w:pPr>
        <w:rPr>
          <w:rFonts w:ascii="Times New Roman" w:hAnsi="Times New Roman" w:cs="Times New Roman"/>
          <w:sz w:val="24"/>
          <w:szCs w:val="24"/>
        </w:rPr>
      </w:pPr>
    </w:p>
    <w:p w:rsidR="00795759" w:rsidRDefault="00795759">
      <w:pPr>
        <w:rPr>
          <w:rFonts w:ascii="Times New Roman" w:hAnsi="Times New Roman" w:cs="Times New Roman"/>
          <w:sz w:val="24"/>
          <w:szCs w:val="24"/>
        </w:rPr>
      </w:pPr>
    </w:p>
    <w:p w:rsidR="00795759" w:rsidRDefault="00795759">
      <w:pPr>
        <w:rPr>
          <w:rFonts w:ascii="Times New Roman" w:hAnsi="Times New Roman" w:cs="Times New Roman"/>
          <w:sz w:val="24"/>
          <w:szCs w:val="24"/>
        </w:rPr>
      </w:pPr>
    </w:p>
    <w:p w:rsidR="005B5739" w:rsidRPr="007A71B4" w:rsidRDefault="005B5739" w:rsidP="007A71B4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71B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In a certain experiment, the following observation was made:</w:t>
      </w:r>
    </w:p>
    <w:p w:rsidR="005B5739" w:rsidRPr="005B5739" w:rsidRDefault="005B5739" w:rsidP="005B5739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red blood cell was placed in a certain solution, the solution exerted more osmotic pressure leading to the cell losing water molecules to become </w:t>
      </w:r>
      <w:proofErr w:type="spellStart"/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crenated</w:t>
      </w:r>
      <w:proofErr w:type="spellEnd"/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/ shrunk.</w:t>
      </w:r>
    </w:p>
    <w:p w:rsidR="005B5739" w:rsidRPr="005B5739" w:rsidRDefault="005B5739" w:rsidP="005B5739">
      <w:pPr>
        <w:spacing w:after="0" w:line="240" w:lineRule="auto"/>
        <w:ind w:left="81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5B5739" w:rsidP="005B5739">
      <w:pPr>
        <w:numPr>
          <w:ilvl w:val="0"/>
          <w:numId w:val="8"/>
        </w:numPr>
        <w:spacing w:after="0" w:line="480" w:lineRule="auto"/>
        <w:contextualSpacing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What type of solution was the cell placed in respect to the cell’s cytoplasm</w:t>
      </w:r>
      <w:r w:rsidR="007A71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?     </w:t>
      </w:r>
      <w:r w:rsidRPr="005B5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 mark)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5B5739" w:rsidRPr="005B5739" w:rsidRDefault="005B5739" w:rsidP="005B5739">
      <w:pPr>
        <w:spacing w:after="0" w:line="480" w:lineRule="auto"/>
        <w:ind w:left="81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……………………………………………………………………………………………..</w:t>
      </w:r>
    </w:p>
    <w:p w:rsidR="005B5739" w:rsidRPr="005B5739" w:rsidRDefault="005B5739" w:rsidP="005B5739">
      <w:pPr>
        <w:numPr>
          <w:ilvl w:val="0"/>
          <w:numId w:val="8"/>
        </w:numPr>
        <w:spacing w:after="0" w:line="480" w:lineRule="auto"/>
        <w:contextualSpacing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By which physiological process did the cell lose water molecules?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7A71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</w:t>
      </w:r>
      <w:r w:rsidRPr="005B5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5B5739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5B5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 mark)</w:t>
      </w:r>
    </w:p>
    <w:p w:rsidR="005B5739" w:rsidRPr="005B5739" w:rsidRDefault="007A71B4" w:rsidP="005B573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5B5739" w:rsidRPr="005B5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…………………………………………………………………………………………………</w:t>
      </w:r>
    </w:p>
    <w:p w:rsidR="005B5739" w:rsidRPr="007211D8" w:rsidRDefault="005B5739" w:rsidP="007211D8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211D8">
        <w:rPr>
          <w:rFonts w:ascii="Times New Roman" w:eastAsia="Times New Roman" w:hAnsi="Times New Roman" w:cs="Times New Roman"/>
          <w:sz w:val="24"/>
          <w:szCs w:val="24"/>
          <w:lang w:val="en-US"/>
        </w:rPr>
        <w:t>Study the flow diagram below.</w:t>
      </w:r>
    </w:p>
    <w:p w:rsidR="005B5739" w:rsidRPr="005B5739" w:rsidRDefault="005B5739" w:rsidP="005B5739">
      <w:pPr>
        <w:spacing w:after="0" w:line="480" w:lineRule="auto"/>
        <w:ind w:left="25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2026285</wp:posOffset>
                </wp:positionH>
                <wp:positionV relativeFrom="paragraph">
                  <wp:posOffset>306070</wp:posOffset>
                </wp:positionV>
                <wp:extent cx="466090" cy="260350"/>
                <wp:effectExtent l="0" t="0" r="3175" b="12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09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2465" w:rsidRPr="00C74AC6" w:rsidRDefault="00622465" w:rsidP="005B5739">
                            <w:r w:rsidRPr="00C74AC6">
                              <w:t>CO</w:t>
                            </w:r>
                            <w:r w:rsidRPr="00C74AC6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59.55pt;margin-top:24.1pt;width:36.7pt;height:2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1jDtgIAALo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" filled="f" stroked="f">
                <v:textbox>
                  <w:txbxContent>
                    <w:p w:rsidR="00622465" w:rsidRPr="00C74AC6" w:rsidRDefault="00622465" w:rsidP="005B5739">
                      <w:r w:rsidRPr="00C74AC6">
                        <w:t>CO</w:t>
                      </w:r>
                      <w:r w:rsidRPr="00C74AC6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172085</wp:posOffset>
                </wp:positionV>
                <wp:extent cx="0" cy="394335"/>
                <wp:effectExtent l="57785" t="13970" r="56515" b="2032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4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1.3pt;margin-top:13.55pt;width:0;height:3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">
                <v:stroke endarrow="block"/>
              </v:shape>
            </w:pict>
          </mc:Fallback>
        </mc:AlternateConten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☼</w:t>
      </w:r>
    </w:p>
    <w:p w:rsidR="005B5739" w:rsidRPr="005B5739" w:rsidRDefault="005B5739" w:rsidP="005B573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167640</wp:posOffset>
                </wp:positionV>
                <wp:extent cx="591820" cy="363220"/>
                <wp:effectExtent l="1270" t="0" r="0" b="63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2465" w:rsidRPr="00C74AC6" w:rsidRDefault="00622465" w:rsidP="005B5739">
                            <w:r w:rsidRPr="00C74AC6">
                              <w:t>CH</w:t>
                            </w:r>
                            <w:r w:rsidRPr="00C74AC6">
                              <w:rPr>
                                <w:vertAlign w:val="subscript"/>
                              </w:rPr>
                              <w:t>2</w:t>
                            </w:r>
                            <w:r w:rsidRPr="00C74AC6"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226.6pt;margin-top:13.2pt;width:46.6pt;height:2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" filled="f" stroked="f">
                <v:textbox>
                  <w:txbxContent>
                    <w:p w:rsidR="00622465" w:rsidRPr="00C74AC6" w:rsidRDefault="00622465" w:rsidP="005B5739">
                      <w:r w:rsidRPr="00C74AC6">
                        <w:t>CH</w:t>
                      </w:r>
                      <w:r w:rsidRPr="00C74AC6">
                        <w:rPr>
                          <w:vertAlign w:val="subscript"/>
                        </w:rPr>
                        <w:t>2</w:t>
                      </w:r>
                      <w:r w:rsidRPr="00C74AC6"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215900</wp:posOffset>
                </wp:positionV>
                <wp:extent cx="403225" cy="239395"/>
                <wp:effectExtent l="0" t="0" r="127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2465" w:rsidRPr="00C74AC6" w:rsidRDefault="00622465" w:rsidP="005B5739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 w:rsidRPr="00C74AC6">
                              <w:rPr>
                                <w:b/>
                              </w:rPr>
                              <w:t xml:space="preserve"> 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13.65pt;margin-top:17pt;width:31.75pt;height:1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" filled="f" stroked="f">
                <v:textbox>
                  <w:txbxContent>
                    <w:p w:rsidR="00622465" w:rsidRPr="00C74AC6" w:rsidRDefault="00622465" w:rsidP="005B5739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 w:rsidRPr="00C74AC6">
                        <w:rPr>
                          <w:b/>
                        </w:rPr>
                        <w:t xml:space="preserve"> 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38735</wp:posOffset>
                </wp:positionV>
                <wp:extent cx="411480" cy="572135"/>
                <wp:effectExtent l="55880" t="0" r="95885" b="2921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3966362" flipV="1">
                          <a:off x="0" y="0"/>
                          <a:ext cx="411480" cy="572135"/>
                        </a:xfrm>
                        <a:custGeom>
                          <a:avLst/>
                          <a:gdLst>
                            <a:gd name="G0" fmla="+- 4653 0 0"/>
                            <a:gd name="G1" fmla="+- 21600 0 0"/>
                            <a:gd name="G2" fmla="+- 21600 0 0"/>
                            <a:gd name="T0" fmla="*/ 0 w 26253"/>
                            <a:gd name="T1" fmla="*/ 507 h 27580"/>
                            <a:gd name="T2" fmla="*/ 25409 w 26253"/>
                            <a:gd name="T3" fmla="*/ 27580 h 27580"/>
                            <a:gd name="T4" fmla="*/ 4653 w 26253"/>
                            <a:gd name="T5" fmla="*/ 21600 h 275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6253" h="27580" fill="none" extrusionOk="0">
                              <a:moveTo>
                                <a:pt x="0" y="507"/>
                              </a:moveTo>
                              <a:cubicBezTo>
                                <a:pt x="1528" y="170"/>
                                <a:pt x="3088" y="-1"/>
                                <a:pt x="4653" y="0"/>
                              </a:cubicBezTo>
                              <a:cubicBezTo>
                                <a:pt x="16582" y="0"/>
                                <a:pt x="26253" y="9670"/>
                                <a:pt x="26253" y="21600"/>
                              </a:cubicBezTo>
                              <a:cubicBezTo>
                                <a:pt x="26253" y="23623"/>
                                <a:pt x="25968" y="25635"/>
                                <a:pt x="25408" y="27579"/>
                              </a:cubicBezTo>
                            </a:path>
                            <a:path w="26253" h="27580" stroke="0" extrusionOk="0">
                              <a:moveTo>
                                <a:pt x="0" y="507"/>
                              </a:moveTo>
                              <a:cubicBezTo>
                                <a:pt x="1528" y="170"/>
                                <a:pt x="3088" y="-1"/>
                                <a:pt x="4653" y="0"/>
                              </a:cubicBezTo>
                              <a:cubicBezTo>
                                <a:pt x="16582" y="0"/>
                                <a:pt x="26253" y="9670"/>
                                <a:pt x="26253" y="21600"/>
                              </a:cubicBezTo>
                              <a:cubicBezTo>
                                <a:pt x="26253" y="23623"/>
                                <a:pt x="25968" y="25635"/>
                                <a:pt x="25408" y="27579"/>
                              </a:cubicBezTo>
                              <a:lnTo>
                                <a:pt x="4653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183.25pt;margin-top:3.05pt;width:32.4pt;height:45.05pt;rotation:-4332325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253,27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" path="m,507nfc1528,170,3088,-1,4653,,16582,,26253,9670,26253,21600v,2023,-285,4035,-845,5979em,507nsc1528,170,3088,-1,4653,,16582,,26253,9670,26253,21600v,2023,-285,4035,-845,5979l4653,21600,,507xe" filled="f">
                <v:stroke endarrow="block"/>
                <v:path arrowok="t" o:extrusionok="f" o:connecttype="custom" o:connectlocs="0,10517;398251,572135;72929,448083" o:connectangles="0,0,0"/>
              </v:shape>
            </w:pict>
          </mc:Fallback>
        </mc:AlternateContent>
      </w:r>
    </w:p>
    <w:p w:rsidR="005B5739" w:rsidRPr="005B5739" w:rsidRDefault="005B5739" w:rsidP="005B573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274955</wp:posOffset>
                </wp:positionV>
                <wp:extent cx="497205" cy="481965"/>
                <wp:effectExtent l="0" t="0" r="63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481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2465" w:rsidRPr="00C74AC6" w:rsidRDefault="00622465" w:rsidP="005B5739">
                            <w:r w:rsidRPr="00C74AC6">
                              <w:t>Dark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82.8pt;margin-top:21.65pt;width:39.15pt;height:37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sWc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" filled="f" stroked="f">
                <v:textbox>
                  <w:txbxContent>
                    <w:p w:rsidR="00622465" w:rsidRPr="00C74AC6" w:rsidRDefault="00622465" w:rsidP="005B5739">
                      <w:r w:rsidRPr="00C74AC6">
                        <w:t>Dark stage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104775</wp:posOffset>
                </wp:positionV>
                <wp:extent cx="313690" cy="382905"/>
                <wp:effectExtent l="49530" t="9525" r="8255" b="4572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3690" cy="382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93.15pt;margin-top:8.25pt;width:24.7pt;height:30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104775</wp:posOffset>
                </wp:positionV>
                <wp:extent cx="287020" cy="331470"/>
                <wp:effectExtent l="5715" t="9525" r="50165" b="4953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20" cy="331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36.95pt;margin-top:8.25pt;width:22.6pt;height:2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274955</wp:posOffset>
                </wp:positionV>
                <wp:extent cx="591820" cy="340995"/>
                <wp:effectExtent l="1270" t="0" r="0" b="31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2465" w:rsidRPr="00C74AC6" w:rsidRDefault="00622465" w:rsidP="005B5739">
                            <w:r w:rsidRPr="00C74AC6">
                              <w:t>2H</w:t>
                            </w:r>
                            <w:r w:rsidRPr="00C74AC6">
                              <w:rPr>
                                <w:vertAlign w:val="subscript"/>
                              </w:rPr>
                              <w:t>2</w:t>
                            </w:r>
                            <w:r w:rsidRPr="00C74AC6"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226.6pt;margin-top:21.65pt;width:46.6pt;height:2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SstgIAAL8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" filled="f" stroked="f">
                <v:textbox>
                  <w:txbxContent>
                    <w:p w:rsidR="00622465" w:rsidRPr="00C74AC6" w:rsidRDefault="00622465" w:rsidP="005B5739">
                      <w:r w:rsidRPr="00C74AC6">
                        <w:t>2H</w:t>
                      </w:r>
                      <w:r w:rsidRPr="00C74AC6">
                        <w:rPr>
                          <w:vertAlign w:val="subscript"/>
                        </w:rPr>
                        <w:t>2</w:t>
                      </w:r>
                      <w:r w:rsidRPr="00C74AC6"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53340</wp:posOffset>
                </wp:positionV>
                <wp:extent cx="520700" cy="562610"/>
                <wp:effectExtent l="113030" t="0" r="16637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3272005" flipV="1">
                          <a:off x="0" y="0"/>
                          <a:ext cx="520700" cy="562610"/>
                        </a:xfrm>
                        <a:custGeom>
                          <a:avLst/>
                          <a:gdLst>
                            <a:gd name="G0" fmla="+- 352 0 0"/>
                            <a:gd name="G1" fmla="+- 21600 0 0"/>
                            <a:gd name="G2" fmla="+- 21600 0 0"/>
                            <a:gd name="T0" fmla="*/ 0 w 21952"/>
                            <a:gd name="T1" fmla="*/ 3 h 27101"/>
                            <a:gd name="T2" fmla="*/ 21240 w 21952"/>
                            <a:gd name="T3" fmla="*/ 27101 h 27101"/>
                            <a:gd name="T4" fmla="*/ 352 w 21952"/>
                            <a:gd name="T5" fmla="*/ 21600 h 271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952" h="27101" fill="none" extrusionOk="0">
                              <a:moveTo>
                                <a:pt x="-1" y="2"/>
                              </a:moveTo>
                              <a:cubicBezTo>
                                <a:pt x="117" y="0"/>
                                <a:pt x="234" y="-1"/>
                                <a:pt x="352" y="0"/>
                              </a:cubicBezTo>
                              <a:cubicBezTo>
                                <a:pt x="12281" y="0"/>
                                <a:pt x="21952" y="9670"/>
                                <a:pt x="21952" y="21600"/>
                              </a:cubicBezTo>
                              <a:cubicBezTo>
                                <a:pt x="21952" y="23456"/>
                                <a:pt x="21712" y="25305"/>
                                <a:pt x="21239" y="27100"/>
                              </a:cubicBezTo>
                            </a:path>
                            <a:path w="21952" h="27101" stroke="0" extrusionOk="0">
                              <a:moveTo>
                                <a:pt x="-1" y="2"/>
                              </a:moveTo>
                              <a:cubicBezTo>
                                <a:pt x="117" y="0"/>
                                <a:pt x="234" y="-1"/>
                                <a:pt x="352" y="0"/>
                              </a:cubicBezTo>
                              <a:cubicBezTo>
                                <a:pt x="12281" y="0"/>
                                <a:pt x="21952" y="9670"/>
                                <a:pt x="21952" y="21600"/>
                              </a:cubicBezTo>
                              <a:cubicBezTo>
                                <a:pt x="21952" y="23456"/>
                                <a:pt x="21712" y="25305"/>
                                <a:pt x="21239" y="27100"/>
                              </a:cubicBezTo>
                              <a:lnTo>
                                <a:pt x="352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176.9pt;margin-top:4.2pt;width:41pt;height:44.3pt;rotation:9096391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952,27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" path="m-1,2nfc117,,234,-1,352,,12281,,21952,9670,21952,21600v,1856,-240,3705,-713,5500em-1,2nsc117,,234,-1,352,,12281,,21952,9670,21952,21600v,1856,-240,3705,-713,5500l352,21600,-1,2xe" filled="f">
                <v:stroke startarrow="block"/>
                <v:path arrowok="t" o:extrusionok="f" o:connecttype="custom" o:connectlocs="0,62;503811,562610;8349,448411" o:connectangles="0,0,0"/>
              </v:shape>
            </w:pict>
          </mc:Fallback>
        </mc:AlternateContent>
      </w:r>
    </w:p>
    <w:p w:rsidR="005B5739" w:rsidRPr="005B5739" w:rsidRDefault="005B5739" w:rsidP="005B5739">
      <w:pPr>
        <w:spacing w:after="0" w:line="48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25400</wp:posOffset>
                </wp:positionV>
                <wp:extent cx="528955" cy="492760"/>
                <wp:effectExtent l="0" t="4445" r="444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55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2465" w:rsidRPr="00C74AC6" w:rsidRDefault="00622465" w:rsidP="005B5739">
                            <w:r w:rsidRPr="00C74AC6">
                              <w:t>Light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108pt;margin-top:2pt;width:41.65pt;height:3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D0uQIAAL8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" filled="f" stroked="f">
                <v:textbox>
                  <w:txbxContent>
                    <w:p w:rsidR="00622465" w:rsidRPr="00C74AC6" w:rsidRDefault="00622465" w:rsidP="005B5739">
                      <w:r w:rsidRPr="00C74AC6">
                        <w:t>Light stage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85725</wp:posOffset>
                </wp:positionV>
                <wp:extent cx="278130" cy="320675"/>
                <wp:effectExtent l="0" t="0" r="127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2465" w:rsidRPr="00C74AC6" w:rsidRDefault="00622465" w:rsidP="005B5739">
                            <w:pPr>
                              <w:rPr>
                                <w:b/>
                              </w:rPr>
                            </w:pPr>
                            <w:r w:rsidRPr="00C74AC6">
                              <w:rPr>
                                <w:b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left:0;text-align:left;margin-left:155pt;margin-top:6.75pt;width:21.9pt;height:2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nntwIAAL8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" filled="f" stroked="f">
                <v:textbox>
                  <w:txbxContent>
                    <w:p w:rsidR="00622465" w:rsidRPr="00C74AC6" w:rsidRDefault="00622465" w:rsidP="005B5739">
                      <w:pPr>
                        <w:rPr>
                          <w:b/>
                        </w:rPr>
                      </w:pPr>
                      <w:r w:rsidRPr="00C74AC6">
                        <w:rPr>
                          <w:b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150495</wp:posOffset>
                </wp:positionV>
                <wp:extent cx="323215" cy="241935"/>
                <wp:effectExtent l="0" t="0" r="254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2465" w:rsidRPr="00C74AC6" w:rsidRDefault="00622465" w:rsidP="005B5739">
                            <w:pPr>
                              <w:rPr>
                                <w:b/>
                              </w:rPr>
                            </w:pPr>
                            <w:r w:rsidRPr="00C74AC6">
                              <w:rPr>
                                <w:b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left:0;text-align:left;margin-left:74.1pt;margin-top:11.85pt;width:25.45pt;height:19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" filled="f" stroked="f">
                <v:textbox>
                  <w:txbxContent>
                    <w:p w:rsidR="00622465" w:rsidRPr="00C74AC6" w:rsidRDefault="00622465" w:rsidP="005B5739">
                      <w:pPr>
                        <w:rPr>
                          <w:b/>
                        </w:rPr>
                      </w:pPr>
                      <w:r w:rsidRPr="00C74AC6">
                        <w:rPr>
                          <w:b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5B5739" w:rsidRPr="005B5739" w:rsidRDefault="005B5739" w:rsidP="005B573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5B5739" w:rsidP="007211D8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the substance </w:t>
      </w:r>
      <w:r w:rsidRPr="005B5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5B5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V 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5B5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W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</w:t>
      </w:r>
      <w:r w:rsidRPr="005B5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(3 marks)</w:t>
      </w:r>
    </w:p>
    <w:p w:rsidR="005B5739" w:rsidRPr="005B5739" w:rsidRDefault="005B5739" w:rsidP="007211D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710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</w:t>
      </w:r>
    </w:p>
    <w:p w:rsidR="005B5739" w:rsidRPr="005B5739" w:rsidRDefault="005B5739" w:rsidP="007211D8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710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</w:t>
      </w:r>
    </w:p>
    <w:p w:rsidR="005B5739" w:rsidRDefault="005B5739" w:rsidP="007211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710A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…………………………………………………………………………………………..</w:t>
      </w:r>
    </w:p>
    <w:p w:rsidR="00417D59" w:rsidRPr="005B5739" w:rsidRDefault="00417D59" w:rsidP="007211D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</w:p>
    <w:p w:rsidR="005B5739" w:rsidRPr="007211D8" w:rsidRDefault="007211D8" w:rsidP="007211D8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3.</w:t>
      </w:r>
      <w:r w:rsidR="005B5739" w:rsidRPr="007211D8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="005B5739" w:rsidRPr="007211D8">
        <w:rPr>
          <w:rFonts w:ascii="Times New Roman" w:eastAsia="Times New Roman" w:hAnsi="Times New Roman" w:cs="Times New Roman"/>
          <w:sz w:val="24"/>
          <w:szCs w:val="24"/>
          <w:lang w:val="en-US"/>
        </w:rPr>
        <w:t>) State the deficiency diseases of each of the following vitamins.</w:t>
      </w:r>
      <w:r w:rsidR="005B5739" w:rsidRPr="007211D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7211D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7211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</w:t>
      </w:r>
      <w:r w:rsidRPr="007211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</w:t>
      </w:r>
      <w:r w:rsidR="005568B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      </w:t>
      </w:r>
      <w:r w:rsidRPr="007211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5B5739" w:rsidRPr="007211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(3 marks)</w:t>
      </w:r>
    </w:p>
    <w:p w:rsidR="005B5739" w:rsidRPr="005B5739" w:rsidRDefault="005B5739" w:rsidP="005B5739">
      <w:pPr>
        <w:numPr>
          <w:ilvl w:val="0"/>
          <w:numId w:val="6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5B5739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………………………………………………………………………………………….</w:t>
      </w:r>
    </w:p>
    <w:p w:rsidR="005B5739" w:rsidRPr="005B5739" w:rsidRDefault="005B5739" w:rsidP="005B5739">
      <w:pPr>
        <w:numPr>
          <w:ilvl w:val="0"/>
          <w:numId w:val="6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5B5739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………………………………………………………………………………………….</w:t>
      </w:r>
    </w:p>
    <w:p w:rsidR="005B5739" w:rsidRPr="005B5739" w:rsidRDefault="005B5739" w:rsidP="005B5739">
      <w:pPr>
        <w:numPr>
          <w:ilvl w:val="0"/>
          <w:numId w:val="6"/>
        </w:num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5B5739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 xml:space="preserve">6 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</w:t>
      </w:r>
    </w:p>
    <w:p w:rsidR="005B5739" w:rsidRPr="007211D8" w:rsidRDefault="007211D8" w:rsidP="007211D8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b)</w:t>
      </w:r>
      <w:r w:rsidR="005B5739" w:rsidRPr="007211D8">
        <w:rPr>
          <w:rFonts w:ascii="Times New Roman" w:eastAsia="Times New Roman" w:hAnsi="Times New Roman" w:cs="Times New Roman"/>
          <w:sz w:val="24"/>
          <w:szCs w:val="24"/>
          <w:lang w:val="en-US"/>
        </w:rPr>
        <w:t>What</w:t>
      </w:r>
      <w:proofErr w:type="gramEnd"/>
      <w:r w:rsidR="005B5739" w:rsidRPr="007211D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the role of roughage in a diet? </w:t>
      </w:r>
      <w:r w:rsidR="005B5739" w:rsidRPr="007211D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7211D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7211D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7211D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7211D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7211D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(1 mark)</w:t>
      </w:r>
    </w:p>
    <w:p w:rsidR="005B5739" w:rsidRPr="005B5739" w:rsidRDefault="005B5739" w:rsidP="007211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</w:t>
      </w:r>
      <w:r w:rsidR="007211D8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</w:t>
      </w:r>
    </w:p>
    <w:p w:rsidR="005B5739" w:rsidRPr="005B5739" w:rsidRDefault="005B5739" w:rsidP="005B57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443865</wp:posOffset>
            </wp:positionV>
            <wp:extent cx="3028950" cy="2362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7D5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. The diagram below represents a transverse section of a plant part. Study it and answer the questions that   follow.</w:t>
      </w:r>
    </w:p>
    <w:p w:rsidR="005B5739" w:rsidRPr="005B5739" w:rsidRDefault="005B5739" w:rsidP="005B5739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lang w:val="en-US"/>
        </w:rPr>
      </w:pPr>
    </w:p>
    <w:p w:rsidR="005B5739" w:rsidRPr="005B5739" w:rsidRDefault="005B5739" w:rsidP="005B5739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lang w:val="en-US"/>
        </w:rPr>
      </w:pPr>
    </w:p>
    <w:p w:rsidR="005B5739" w:rsidRPr="005B5739" w:rsidRDefault="005B5739" w:rsidP="005B5739">
      <w:pPr>
        <w:tabs>
          <w:tab w:val="left" w:pos="720"/>
        </w:tabs>
        <w:spacing w:line="360" w:lineRule="auto"/>
        <w:ind w:left="360"/>
        <w:contextualSpacing/>
        <w:rPr>
          <w:rFonts w:ascii="Times New Roman" w:eastAsia="Times New Roman" w:hAnsi="Times New Roman" w:cs="Times New Roman"/>
          <w:lang w:val="en-US"/>
        </w:rPr>
      </w:pPr>
    </w:p>
    <w:p w:rsidR="005B5739" w:rsidRPr="005B5739" w:rsidRDefault="005B5739" w:rsidP="005B5739">
      <w:pPr>
        <w:tabs>
          <w:tab w:val="left" w:pos="720"/>
        </w:tabs>
        <w:spacing w:line="360" w:lineRule="auto"/>
        <w:ind w:left="360" w:hanging="360"/>
        <w:contextualSpacing/>
        <w:rPr>
          <w:rFonts w:ascii="Times New Roman" w:eastAsia="Times New Roman" w:hAnsi="Times New Roman" w:cs="Times New Roman"/>
          <w:lang w:val="en-US"/>
        </w:rPr>
      </w:pPr>
    </w:p>
    <w:p w:rsidR="005B5739" w:rsidRPr="005B5739" w:rsidRDefault="005B5739" w:rsidP="005B5739">
      <w:pPr>
        <w:tabs>
          <w:tab w:val="left" w:pos="720"/>
        </w:tabs>
        <w:spacing w:line="360" w:lineRule="auto"/>
        <w:ind w:left="360" w:hanging="360"/>
        <w:contextualSpacing/>
        <w:rPr>
          <w:rFonts w:ascii="Times New Roman" w:eastAsia="Times New Roman" w:hAnsi="Times New Roman" w:cs="Times New Roman"/>
          <w:lang w:val="en-US"/>
        </w:rPr>
      </w:pPr>
    </w:p>
    <w:p w:rsidR="005B5739" w:rsidRPr="005B5739" w:rsidRDefault="005B5739" w:rsidP="005B5739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lang w:val="en-US"/>
        </w:rPr>
      </w:pPr>
    </w:p>
    <w:p w:rsidR="005B5739" w:rsidRPr="005B5739" w:rsidRDefault="005B5739" w:rsidP="005B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5B5739" w:rsidP="005B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5B5739" w:rsidP="005B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Default="005B5739" w:rsidP="005B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40E43" w:rsidRPr="005B5739" w:rsidRDefault="00940E43" w:rsidP="005B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5B5739" w:rsidP="005B5739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lang w:val="en-US"/>
        </w:rPr>
      </w:pPr>
      <w:r w:rsidRPr="005B5739">
        <w:rPr>
          <w:rFonts w:ascii="Times New Roman" w:eastAsia="Times New Roman" w:hAnsi="Times New Roman" w:cs="Times New Roman"/>
          <w:lang w:val="en-US"/>
        </w:rPr>
        <w:t>Name the class in w</w:t>
      </w:r>
      <w:r w:rsidR="00417D59">
        <w:rPr>
          <w:rFonts w:ascii="Times New Roman" w:eastAsia="Times New Roman" w:hAnsi="Times New Roman" w:cs="Times New Roman"/>
          <w:lang w:val="en-US"/>
        </w:rPr>
        <w:t xml:space="preserve">hich the plant belongs.  </w:t>
      </w:r>
      <w:r w:rsidR="00417D59">
        <w:rPr>
          <w:rFonts w:ascii="Times New Roman" w:eastAsia="Times New Roman" w:hAnsi="Times New Roman" w:cs="Times New Roman"/>
          <w:lang w:val="en-US"/>
        </w:rPr>
        <w:tab/>
      </w:r>
      <w:r w:rsidR="00417D59">
        <w:rPr>
          <w:rFonts w:ascii="Times New Roman" w:eastAsia="Times New Roman" w:hAnsi="Times New Roman" w:cs="Times New Roman"/>
          <w:lang w:val="en-US"/>
        </w:rPr>
        <w:tab/>
      </w:r>
      <w:r w:rsidR="00417D59">
        <w:rPr>
          <w:rFonts w:ascii="Times New Roman" w:eastAsia="Times New Roman" w:hAnsi="Times New Roman" w:cs="Times New Roman"/>
          <w:lang w:val="en-US"/>
        </w:rPr>
        <w:tab/>
      </w:r>
      <w:r w:rsidR="00417D59">
        <w:rPr>
          <w:rFonts w:ascii="Times New Roman" w:eastAsia="Times New Roman" w:hAnsi="Times New Roman" w:cs="Times New Roman"/>
          <w:lang w:val="en-US"/>
        </w:rPr>
        <w:tab/>
        <w:t xml:space="preserve">                                     </w:t>
      </w:r>
      <w:r w:rsidRPr="005B5739">
        <w:rPr>
          <w:rFonts w:ascii="Times New Roman" w:eastAsia="Times New Roman" w:hAnsi="Times New Roman" w:cs="Times New Roman"/>
          <w:b/>
          <w:lang w:val="en-US"/>
        </w:rPr>
        <w:t>( 1mark)</w:t>
      </w:r>
    </w:p>
    <w:p w:rsidR="005B5739" w:rsidRPr="005B5739" w:rsidRDefault="005B5739" w:rsidP="00417D59">
      <w:pPr>
        <w:tabs>
          <w:tab w:val="left" w:pos="720"/>
        </w:tabs>
        <w:spacing w:line="360" w:lineRule="auto"/>
        <w:ind w:left="360" w:hanging="360"/>
        <w:contextualSpacing/>
        <w:rPr>
          <w:rFonts w:ascii="Times New Roman" w:eastAsia="Times New Roman" w:hAnsi="Times New Roman" w:cs="Times New Roman"/>
          <w:lang w:val="en-US"/>
        </w:rPr>
      </w:pPr>
      <w:r w:rsidRPr="005B5739">
        <w:rPr>
          <w:rFonts w:ascii="Times New Roman" w:eastAsia="Times New Roman" w:hAnsi="Times New Roman" w:cs="Times New Roman"/>
          <w:lang w:val="en-US"/>
        </w:rPr>
        <w:tab/>
        <w:t>…………………………………………………………………………………………………………</w:t>
      </w:r>
    </w:p>
    <w:p w:rsidR="005B5739" w:rsidRPr="005B5739" w:rsidRDefault="005B5739" w:rsidP="005B5739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/>
        <w:contextualSpacing/>
        <w:rPr>
          <w:rFonts w:ascii="Times New Roman" w:eastAsia="Times New Roman" w:hAnsi="Times New Roman" w:cs="Times New Roman"/>
          <w:lang w:val="en-US"/>
        </w:rPr>
      </w:pPr>
      <w:r w:rsidRPr="005B5739">
        <w:rPr>
          <w:rFonts w:ascii="Times New Roman" w:eastAsia="Times New Roman" w:hAnsi="Times New Roman" w:cs="Times New Roman"/>
          <w:lang w:val="en-US"/>
        </w:rPr>
        <w:t>Give a reas</w:t>
      </w:r>
      <w:r w:rsidR="00417D59">
        <w:rPr>
          <w:rFonts w:ascii="Times New Roman" w:eastAsia="Times New Roman" w:hAnsi="Times New Roman" w:cs="Times New Roman"/>
          <w:lang w:val="en-US"/>
        </w:rPr>
        <w:t xml:space="preserve">on for answer (a) above </w:t>
      </w:r>
      <w:r w:rsidR="00417D59">
        <w:rPr>
          <w:rFonts w:ascii="Times New Roman" w:eastAsia="Times New Roman" w:hAnsi="Times New Roman" w:cs="Times New Roman"/>
          <w:lang w:val="en-US"/>
        </w:rPr>
        <w:tab/>
      </w:r>
      <w:r w:rsidR="00417D59">
        <w:rPr>
          <w:rFonts w:ascii="Times New Roman" w:eastAsia="Times New Roman" w:hAnsi="Times New Roman" w:cs="Times New Roman"/>
          <w:lang w:val="en-US"/>
        </w:rPr>
        <w:tab/>
      </w:r>
      <w:r w:rsidR="00417D59">
        <w:rPr>
          <w:rFonts w:ascii="Times New Roman" w:eastAsia="Times New Roman" w:hAnsi="Times New Roman" w:cs="Times New Roman"/>
          <w:lang w:val="en-US"/>
        </w:rPr>
        <w:tab/>
      </w:r>
      <w:r w:rsidR="00417D59">
        <w:rPr>
          <w:rFonts w:ascii="Times New Roman" w:eastAsia="Times New Roman" w:hAnsi="Times New Roman" w:cs="Times New Roman"/>
          <w:lang w:val="en-US"/>
        </w:rPr>
        <w:tab/>
      </w:r>
      <w:r w:rsidR="00417D59">
        <w:rPr>
          <w:rFonts w:ascii="Times New Roman" w:eastAsia="Times New Roman" w:hAnsi="Times New Roman" w:cs="Times New Roman"/>
          <w:lang w:val="en-US"/>
        </w:rPr>
        <w:tab/>
      </w:r>
      <w:r w:rsidR="00417D59">
        <w:rPr>
          <w:rFonts w:ascii="Times New Roman" w:eastAsia="Times New Roman" w:hAnsi="Times New Roman" w:cs="Times New Roman"/>
          <w:lang w:val="en-US"/>
        </w:rPr>
        <w:tab/>
      </w:r>
      <w:r w:rsidR="00417D59">
        <w:rPr>
          <w:rFonts w:ascii="Times New Roman" w:eastAsia="Times New Roman" w:hAnsi="Times New Roman" w:cs="Times New Roman"/>
          <w:lang w:val="en-US"/>
        </w:rPr>
        <w:tab/>
        <w:t xml:space="preserve">           </w:t>
      </w:r>
      <w:r w:rsidRPr="005B5739">
        <w:rPr>
          <w:rFonts w:ascii="Times New Roman" w:eastAsia="Times New Roman" w:hAnsi="Times New Roman" w:cs="Times New Roman"/>
          <w:b/>
          <w:lang w:val="en-US"/>
        </w:rPr>
        <w:t>( 1mark)</w:t>
      </w:r>
    </w:p>
    <w:p w:rsidR="00417D59" w:rsidRDefault="005B5739" w:rsidP="00417D59">
      <w:pPr>
        <w:tabs>
          <w:tab w:val="left" w:pos="360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……………………………………………………………………………………………………………….………………………………………………………………………………………………………………………………</w:t>
      </w:r>
      <w:r w:rsidR="00417D59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</w:t>
      </w:r>
    </w:p>
    <w:p w:rsidR="005B5739" w:rsidRPr="005B5739" w:rsidRDefault="00417D59" w:rsidP="00417D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c)</w:t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State</w:t>
      </w:r>
      <w:proofErr w:type="gramEnd"/>
      <w:r w:rsidR="005B5739" w:rsidRPr="005B5739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one</w:t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adaptation for the structures labeled X to their functions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</w:t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5B5739" w:rsidRPr="005B5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(1mark)</w:t>
      </w:r>
    </w:p>
    <w:p w:rsidR="005B5739" w:rsidRPr="005B5739" w:rsidRDefault="005B5739" w:rsidP="00417D5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……………………………………………………………………………………………………………….……………………………………………………………………………………………</w:t>
      </w:r>
      <w:r w:rsidR="00417D59">
        <w:rPr>
          <w:rFonts w:ascii="Times New Roman" w:eastAsia="Times New Roman" w:hAnsi="Times New Roman" w:cs="Times New Roman"/>
          <w:sz w:val="24"/>
          <w:szCs w:val="24"/>
          <w:lang w:val="en-US"/>
        </w:rPr>
        <w:t>..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:rsidR="005B5739" w:rsidRPr="005B5739" w:rsidRDefault="00417D59" w:rsidP="005B57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5B5739" w:rsidRPr="005B5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Below is a diagram of an organelle. </w:t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5B5739" w:rsidRPr="005B5739" w:rsidRDefault="005B5739" w:rsidP="005B57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95250</wp:posOffset>
            </wp:positionV>
            <wp:extent cx="228600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420" y="21246"/>
                <wp:lineTo x="21420" y="0"/>
                <wp:lineTo x="0" y="0"/>
              </wp:wrapPolygon>
            </wp:wrapTight>
            <wp:docPr id="3" name="Picture 3" descr="148CA7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48CA7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2" t="12137" r="58261" b="72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5739" w:rsidRPr="005B5739" w:rsidRDefault="005B5739" w:rsidP="005B57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5B5739" w:rsidP="005B57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5B5739" w:rsidP="005B57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5B5739" w:rsidP="005B57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417D59" w:rsidP="00417D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a)</w:t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State</w:t>
      </w:r>
      <w:proofErr w:type="gramEnd"/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function of the organelle drawn above. </w:t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5B5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(1mark)</w:t>
      </w:r>
    </w:p>
    <w:p w:rsidR="005B5739" w:rsidRPr="005B5739" w:rsidRDefault="005B5739" w:rsidP="00281904">
      <w:pPr>
        <w:tabs>
          <w:tab w:val="num" w:pos="108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  <w:r w:rsidR="002819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b) 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the parts of the organelle where : </w:t>
      </w:r>
    </w:p>
    <w:p w:rsidR="005B5739" w:rsidRPr="00281904" w:rsidRDefault="00281904" w:rsidP="002819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i)</w:t>
      </w:r>
      <w:r w:rsidR="005B5739" w:rsidRPr="00281904">
        <w:rPr>
          <w:rFonts w:ascii="Times New Roman" w:eastAsia="Times New Roman" w:hAnsi="Times New Roman" w:cs="Times New Roman"/>
          <w:sz w:val="24"/>
          <w:szCs w:val="24"/>
          <w:lang w:val="en-US"/>
        </w:rPr>
        <w:t>Oxygen</w:t>
      </w:r>
      <w:proofErr w:type="gramEnd"/>
      <w:r w:rsidR="005B5739" w:rsidRPr="002819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gas is produced as a byproduct.</w:t>
      </w:r>
      <w:r w:rsidR="005B5739" w:rsidRPr="0028190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28190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28190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28190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</w:t>
      </w:r>
      <w:r w:rsidR="005B5739" w:rsidRPr="0028190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(1mark)</w:t>
      </w:r>
    </w:p>
    <w:p w:rsidR="00281904" w:rsidRDefault="005B5739" w:rsidP="002819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…………………………..………………………………………………………………………</w:t>
      </w:r>
    </w:p>
    <w:p w:rsidR="005B5739" w:rsidRPr="005B5739" w:rsidRDefault="00281904" w:rsidP="002819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ii) </w:t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Carbon (IV) oxide is utilized.      </w:t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5B5739" w:rsidRPr="005B5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       </w:t>
      </w:r>
      <w:r w:rsidR="005B5739" w:rsidRPr="005B5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(1mark)</w:t>
      </w:r>
    </w:p>
    <w:p w:rsidR="005B5739" w:rsidRPr="005B5739" w:rsidRDefault="005B5739" w:rsidP="0028190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…………………………………………………………………………………………………..</w:t>
      </w:r>
    </w:p>
    <w:p w:rsidR="005B5739" w:rsidRPr="005B5739" w:rsidRDefault="00281904" w:rsidP="005B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6</w:t>
      </w:r>
      <w:r w:rsidR="005B5739" w:rsidRPr="005B5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  <w:r w:rsidR="005B5739"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diagram below represents a set up that was used to investigate a certain process in a plant.</w:t>
      </w:r>
    </w:p>
    <w:p w:rsidR="005B5739" w:rsidRPr="005B5739" w:rsidRDefault="005B5739" w:rsidP="005B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32385</wp:posOffset>
            </wp:positionV>
            <wp:extent cx="2943225" cy="1885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5739" w:rsidRPr="005B5739" w:rsidRDefault="005B5739" w:rsidP="005B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5B5739" w:rsidP="005B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5B5739" w:rsidP="005B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5B5739" w:rsidP="005B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5B5739" w:rsidP="005B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5B5739" w:rsidP="005B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5B5739" w:rsidP="005B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5B5739" w:rsidP="005B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5B5739" w:rsidP="005B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5B5739" w:rsidP="005B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5B5739" w:rsidP="005B5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1A7A8D" w:rsidRDefault="005B5739" w:rsidP="005B5739">
      <w:pPr>
        <w:numPr>
          <w:ilvl w:val="0"/>
          <w:numId w:val="5"/>
        </w:num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State the process that was being investigated</w:t>
      </w:r>
      <w:r w:rsidR="00DE1F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 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DE1FF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Pr="005B5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 mark)</w:t>
      </w:r>
    </w:p>
    <w:p w:rsidR="001A7A8D" w:rsidRPr="005B5739" w:rsidRDefault="001A7A8D" w:rsidP="001A7A8D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B5739" w:rsidRPr="005B5739" w:rsidRDefault="005B5739" w:rsidP="00DE1FF7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</w:t>
      </w:r>
      <w:r w:rsidR="001A7A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b) 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Other than the factors shown, state two factors that would affect the process named in (a) above. </w:t>
      </w: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A7A8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A7A8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A7A8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A7A8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A7A8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A7A8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A7A8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A7A8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A7A8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</w:t>
      </w:r>
      <w:r w:rsidR="001A7A8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 w:rsidRPr="005B57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 marks)</w:t>
      </w:r>
    </w:p>
    <w:p w:rsidR="005B5739" w:rsidRDefault="005B5739" w:rsidP="005B57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B5739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……………………………………………………………………………………………………………….……………………………………………………………………………………………</w:t>
      </w:r>
      <w:r w:rsidR="00AB6454">
        <w:rPr>
          <w:rFonts w:ascii="Times New Roman" w:eastAsia="Times New Roman" w:hAnsi="Times New Roman" w:cs="Times New Roman"/>
          <w:sz w:val="24"/>
          <w:szCs w:val="24"/>
          <w:lang w:val="en-US"/>
        </w:rPr>
        <w:t>..</w:t>
      </w:r>
    </w:p>
    <w:p w:rsidR="00AB6454" w:rsidRDefault="00AB6454" w:rsidP="005B57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State three factors that cause decrease in the rate of transpiration from leaves.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(3mks)</w:t>
      </w:r>
    </w:p>
    <w:p w:rsidR="00AB6454" w:rsidRDefault="00AB6454" w:rsidP="005B57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D0B55" w:rsidRDefault="006D0B55" w:rsidP="005B57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8. The diagram b</w:t>
      </w:r>
      <w:r w:rsidR="00DA509C">
        <w:rPr>
          <w:rFonts w:ascii="Times New Roman" w:eastAsia="Times New Roman" w:hAnsi="Times New Roman" w:cs="Times New Roman"/>
          <w:sz w:val="24"/>
          <w:szCs w:val="24"/>
          <w:lang w:val="en-US"/>
        </w:rPr>
        <w:t>elow represents a plant tissue.</w:t>
      </w:r>
    </w:p>
    <w:p w:rsidR="006D0B55" w:rsidRDefault="00DA509C" w:rsidP="005B573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8D3121F" wp14:editId="346B1E88">
            <wp:extent cx="2657475" cy="1704975"/>
            <wp:effectExtent l="0" t="0" r="9525" b="9525"/>
            <wp:docPr id="18" name="Picture 18" descr="C:\Users\kez\AppData\Local\Microsoft\Windows\INetCache\Content.Word\IMG_20220727_115224_2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z\AppData\Local\Microsoft\Windows\INetCache\Content.Word\IMG_20220727_115224_2C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4" t="38100" r="17127" b="15746"/>
                    <a:stretch/>
                  </pic:blipFill>
                  <pic:spPr bwMode="auto">
                    <a:xfrm>
                      <a:off x="0" y="0"/>
                      <a:ext cx="2658114" cy="170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B55" w:rsidRDefault="006D0B55" w:rsidP="006D0B5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0B55">
        <w:rPr>
          <w:rFonts w:ascii="Times New Roman" w:eastAsia="Times New Roman" w:hAnsi="Times New Roman" w:cs="Times New Roman"/>
          <w:sz w:val="24"/>
          <w:szCs w:val="24"/>
          <w:lang w:val="en-US"/>
        </w:rPr>
        <w:t>a)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0B5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dentify the tissue.</w:t>
      </w:r>
      <w:r w:rsidR="00DB2C3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DB2C3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DB2C3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DB2C3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DB2C3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DB2C3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DB2C3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DB2C3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DB2C3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DB2C3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B2C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DB2C3C">
        <w:rPr>
          <w:rFonts w:ascii="Times New Roman" w:eastAsia="Times New Roman" w:hAnsi="Times New Roman" w:cs="Times New Roman"/>
          <w:sz w:val="24"/>
          <w:szCs w:val="24"/>
          <w:lang w:val="en-US"/>
        </w:rPr>
        <w:t>1mk)</w:t>
      </w:r>
    </w:p>
    <w:p w:rsidR="00DB2C3C" w:rsidRDefault="00DB2C3C" w:rsidP="006D0B5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:rsidR="00DB2C3C" w:rsidRPr="00DB2C3C" w:rsidRDefault="00DB2C3C" w:rsidP="00DB2C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B2C3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B2C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the structures labeled L and O and the cell labeled K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B2C3C">
        <w:rPr>
          <w:rFonts w:ascii="Times New Roman" w:eastAsia="Times New Roman" w:hAnsi="Times New Roman" w:cs="Times New Roman"/>
          <w:sz w:val="24"/>
          <w:szCs w:val="24"/>
          <w:lang w:val="en-US"/>
        </w:rPr>
        <w:t>(3mks)</w:t>
      </w:r>
    </w:p>
    <w:p w:rsidR="00DB2C3C" w:rsidRDefault="00DB2C3C" w:rsidP="00DB2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B2C3C"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en-US"/>
        </w:rPr>
        <w:t>........</w:t>
      </w:r>
    </w:p>
    <w:p w:rsidR="00DB2C3C" w:rsidRDefault="00DB2C3C" w:rsidP="00DB2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 ……………………………………………………………………………………………………</w:t>
      </w:r>
    </w:p>
    <w:p w:rsidR="00DB2C3C" w:rsidRDefault="00DB2C3C" w:rsidP="00DB2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Cell K ………………………………………………………………………………………………</w:t>
      </w:r>
      <w:r w:rsidRPr="00DB2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81A6A" w:rsidRPr="00187C85" w:rsidRDefault="00281A6A" w:rsidP="00281A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C85">
        <w:rPr>
          <w:rFonts w:ascii="Times New Roman" w:hAnsi="Times New Roman" w:cs="Times New Roman"/>
          <w:sz w:val="24"/>
          <w:szCs w:val="24"/>
          <w:lang w:val="en-US"/>
        </w:rPr>
        <w:t xml:space="preserve">c) State the function of the structure labeled N and cell M. </w:t>
      </w:r>
      <w:r w:rsidRPr="00187C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87C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87C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87C8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87C85">
        <w:rPr>
          <w:rFonts w:ascii="Times New Roman" w:hAnsi="Times New Roman" w:cs="Times New Roman"/>
          <w:sz w:val="24"/>
          <w:szCs w:val="24"/>
          <w:lang w:val="en-US"/>
        </w:rPr>
        <w:tab/>
        <w:t>(2mks)</w:t>
      </w:r>
    </w:p>
    <w:p w:rsidR="00DB2C3C" w:rsidRDefault="00281A6A" w:rsidP="00DB2C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C85">
        <w:rPr>
          <w:rFonts w:ascii="Times New Roman" w:hAnsi="Times New Roman" w:cs="Times New Roman"/>
          <w:sz w:val="24"/>
          <w:szCs w:val="24"/>
          <w:lang w:val="en-US"/>
        </w:rPr>
        <w:t>N …………………………</w:t>
      </w:r>
      <w:r w:rsidR="00187C8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………………………………………………………………………...</w:t>
      </w:r>
      <w:r w:rsidR="00405A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05A4C" w:rsidRDefault="00405A4C" w:rsidP="00DB2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Cell M ……………………………………………………………………………………………...</w:t>
      </w:r>
    </w:p>
    <w:p w:rsidR="00286298" w:rsidRDefault="002D436B" w:rsidP="00DB2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286298">
        <w:rPr>
          <w:rFonts w:ascii="Times New Roman" w:hAnsi="Times New Roman" w:cs="Times New Roman"/>
          <w:sz w:val="24"/>
          <w:szCs w:val="24"/>
          <w:lang w:val="en-US"/>
        </w:rPr>
        <w:t xml:space="preserve">. In an experiment to investigate an aspect of digestion, two test tubes labeled </w:t>
      </w:r>
      <w:proofErr w:type="gramStart"/>
      <w:r w:rsidR="00286298">
        <w:rPr>
          <w:rFonts w:ascii="Times New Roman" w:hAnsi="Times New Roman" w:cs="Times New Roman"/>
          <w:sz w:val="24"/>
          <w:szCs w:val="24"/>
          <w:lang w:val="en-US"/>
        </w:rPr>
        <w:t>A and</w:t>
      </w:r>
      <w:proofErr w:type="gramEnd"/>
      <w:r w:rsidR="00286298">
        <w:rPr>
          <w:rFonts w:ascii="Times New Roman" w:hAnsi="Times New Roman" w:cs="Times New Roman"/>
          <w:sz w:val="24"/>
          <w:szCs w:val="24"/>
          <w:lang w:val="en-US"/>
        </w:rPr>
        <w:t xml:space="preserve"> B were set up as shown in the diagram below. </w:t>
      </w:r>
    </w:p>
    <w:p w:rsidR="00286298" w:rsidRDefault="0092508A" w:rsidP="00DB2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A3C63A7" wp14:editId="49C7A814">
            <wp:extent cx="3143250" cy="1800225"/>
            <wp:effectExtent l="0" t="0" r="0" b="9525"/>
            <wp:docPr id="19" name="Picture 19" descr="C:\Users\kez\AppData\Local\Microsoft\Windows\INetCache\Content.Word\IMG_20220727_124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z\AppData\Local\Microsoft\Windows\INetCache\Content.Word\IMG_20220727_1245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47476" r="5427" b="29808"/>
                    <a:stretch/>
                  </pic:blipFill>
                  <pic:spPr bwMode="auto">
                    <a:xfrm>
                      <a:off x="0" y="0"/>
                      <a:ext cx="3144006" cy="180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298" w:rsidRDefault="00286298" w:rsidP="00DB2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test tubes were left in the water bath maintained at 37</w:t>
      </w:r>
      <w:r w:rsidRPr="0003705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C for 30 minutes. The content of each test tube was then tested for starch using iodine solution.</w:t>
      </w:r>
    </w:p>
    <w:p w:rsidR="00286298" w:rsidRDefault="00286298" w:rsidP="002862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98">
        <w:rPr>
          <w:rFonts w:ascii="Times New Roman" w:hAnsi="Times New Roman" w:cs="Times New Roman"/>
          <w:sz w:val="24"/>
          <w:szCs w:val="24"/>
          <w:lang w:val="en-US"/>
        </w:rPr>
        <w:t>a)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What was the aim of the experiment? </w:t>
      </w:r>
      <w:r w:rsidR="0003705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705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705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705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705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705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37052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(1mk)</w:t>
      </w:r>
    </w:p>
    <w:p w:rsidR="00286298" w:rsidRDefault="00286298" w:rsidP="002862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:rsidR="00286298" w:rsidRDefault="00286298" w:rsidP="002862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298">
        <w:rPr>
          <w:rFonts w:ascii="Times New Roman" w:hAnsi="Times New Roman" w:cs="Times New Roman"/>
          <w:sz w:val="24"/>
          <w:szCs w:val="24"/>
          <w:lang w:val="en-US"/>
        </w:rPr>
        <w:t>b)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What results were expected</w:t>
      </w:r>
      <w:r w:rsidR="00AA6AA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="00AA6AA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575804">
        <w:rPr>
          <w:rFonts w:ascii="Times New Roman" w:hAnsi="Times New Roman" w:cs="Times New Roman"/>
          <w:sz w:val="24"/>
          <w:szCs w:val="24"/>
          <w:lang w:val="en-US"/>
        </w:rPr>
        <w:t>tube</w:t>
      </w:r>
      <w:proofErr w:type="spellEnd"/>
      <w:proofErr w:type="gramEnd"/>
      <w:r w:rsidRPr="002862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75804" w:rsidRDefault="00575804" w:rsidP="002862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(1mk) ………………………………………………………………………………………………………</w:t>
      </w:r>
    </w:p>
    <w:p w:rsidR="001D4818" w:rsidRDefault="00575804" w:rsidP="002862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:rsidR="00575804" w:rsidRDefault="00575804" w:rsidP="002862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(1mk)</w:t>
      </w:r>
    </w:p>
    <w:p w:rsidR="00575804" w:rsidRDefault="00575804" w:rsidP="002862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:rsidR="00575804" w:rsidRDefault="00575804" w:rsidP="002862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:rsidR="001D4818" w:rsidRDefault="001D4818" w:rsidP="001D48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4818">
        <w:rPr>
          <w:rFonts w:ascii="Times New Roman" w:hAnsi="Times New Roman" w:cs="Times New Roman"/>
          <w:sz w:val="24"/>
          <w:szCs w:val="24"/>
          <w:lang w:val="en-US"/>
        </w:rPr>
        <w:lastRenderedPageBreak/>
        <w:t>c)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Account for the results in test tube B.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(2mks)</w:t>
      </w:r>
    </w:p>
    <w:p w:rsidR="001D4818" w:rsidRDefault="001D4818" w:rsidP="001D48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:rsidR="001D4818" w:rsidRDefault="001D4818" w:rsidP="001D48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:rsidR="00037052" w:rsidRDefault="00037052" w:rsidP="000370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7052">
        <w:rPr>
          <w:rFonts w:ascii="Times New Roman" w:hAnsi="Times New Roman" w:cs="Times New Roman"/>
          <w:sz w:val="24"/>
          <w:szCs w:val="24"/>
          <w:lang w:val="en-US"/>
        </w:rPr>
        <w:t>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Why was the setup left at 37</w:t>
      </w:r>
      <w:r w:rsidRPr="0003705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A317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0A31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31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31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31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31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31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31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317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3170">
        <w:rPr>
          <w:rFonts w:ascii="Times New Roman" w:hAnsi="Times New Roman" w:cs="Times New Roman"/>
          <w:sz w:val="24"/>
          <w:szCs w:val="24"/>
          <w:lang w:val="en-US"/>
        </w:rPr>
        <w:tab/>
        <w:t>(1mk)</w:t>
      </w:r>
    </w:p>
    <w:p w:rsidR="000A3170" w:rsidRDefault="000A3170" w:rsidP="000370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:rsidR="000A3170" w:rsidRDefault="000A3170" w:rsidP="000370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:rsidR="00D707C3" w:rsidRDefault="002D436B" w:rsidP="000370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D707C3">
        <w:rPr>
          <w:rFonts w:ascii="Times New Roman" w:hAnsi="Times New Roman" w:cs="Times New Roman"/>
          <w:sz w:val="24"/>
          <w:szCs w:val="24"/>
          <w:lang w:val="en-US"/>
        </w:rPr>
        <w:t xml:space="preserve">. State three factors that affect the energy requirements in humans. </w:t>
      </w:r>
      <w:r w:rsidR="00D707C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07C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707C3">
        <w:rPr>
          <w:rFonts w:ascii="Times New Roman" w:hAnsi="Times New Roman" w:cs="Times New Roman"/>
          <w:sz w:val="24"/>
          <w:szCs w:val="24"/>
          <w:lang w:val="en-US"/>
        </w:rPr>
        <w:tab/>
        <w:t>(3mks)</w:t>
      </w:r>
    </w:p>
    <w:p w:rsidR="00AC4A3B" w:rsidRDefault="00622465" w:rsidP="000370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:rsidR="00AC4A3B" w:rsidRDefault="00622465" w:rsidP="000370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:rsidR="00622465" w:rsidRPr="00037052" w:rsidRDefault="00622465" w:rsidP="000370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:rsidR="00225563" w:rsidRDefault="006E585A" w:rsidP="00DB2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10. State three functions of the pericardial membrane of the human heart.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(3mks)</w:t>
      </w:r>
    </w:p>
    <w:p w:rsidR="006E585A" w:rsidRDefault="006E585A" w:rsidP="00DB2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:rsidR="006E585A" w:rsidRDefault="006E585A" w:rsidP="00DB2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:rsidR="006E585A" w:rsidRDefault="006E585A" w:rsidP="00DB2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:rsidR="006E585A" w:rsidRPr="00187C85" w:rsidRDefault="006E585A" w:rsidP="00DB2C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:rsidR="00510CCD" w:rsidRDefault="003128EB" w:rsidP="00510CCD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3128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proofErr w:type="gramEnd"/>
      <w:r w:rsidRPr="003128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)</w:t>
      </w:r>
      <w:r w:rsidRPr="003128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What type of circulatory system is found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members of cla</w:t>
      </w:r>
      <w:r w:rsidR="006B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ss </w:t>
      </w:r>
      <w:proofErr w:type="spellStart"/>
      <w:r w:rsidR="006B7153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nsecta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</w:t>
      </w:r>
      <w:r w:rsidRPr="003128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</w:t>
      </w:r>
      <w:r w:rsidR="009E6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3128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 mark)</w:t>
      </w:r>
    </w:p>
    <w:p w:rsidR="003128EB" w:rsidRPr="003128EB" w:rsidRDefault="003128EB" w:rsidP="00510CCD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28EB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………………………………………………………………………………………………………………...………………………………………………………………………………………………………………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</w:t>
      </w:r>
      <w:r w:rsidRPr="003128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b) </w:t>
      </w:r>
      <w:r w:rsidRPr="003128EB">
        <w:rPr>
          <w:rFonts w:ascii="Times New Roman" w:eastAsia="Times New Roman" w:hAnsi="Times New Roman" w:cs="Times New Roman"/>
          <w:sz w:val="24"/>
          <w:szCs w:val="24"/>
          <w:lang w:val="en-US"/>
        </w:rPr>
        <w:t>Name the blood vessel that transports blood from:</w:t>
      </w:r>
    </w:p>
    <w:p w:rsidR="003128EB" w:rsidRPr="003128EB" w:rsidRDefault="003128EB" w:rsidP="003128EB">
      <w:pPr>
        <w:spacing w:line="360" w:lineRule="auto"/>
        <w:ind w:left="540" w:hanging="54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128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(i)</w:t>
      </w:r>
      <w:r w:rsidRPr="003128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Small intestine to liver. </w:t>
      </w:r>
      <w:r w:rsidRPr="003128E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128E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128E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128E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128E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128E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128E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3128E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9E6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Pr="003128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 mark)</w:t>
      </w:r>
    </w:p>
    <w:p w:rsidR="003128EB" w:rsidRPr="003128EB" w:rsidRDefault="003128EB" w:rsidP="003128EB">
      <w:pPr>
        <w:spacing w:line="360" w:lineRule="auto"/>
        <w:ind w:left="540" w:hanging="540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28EB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:rsidR="003128EB" w:rsidRPr="003128EB" w:rsidRDefault="003128EB" w:rsidP="003128E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128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128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Lungs to heart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9E6E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</w:t>
      </w:r>
      <w:r w:rsidRPr="003128E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(1 mark)</w:t>
      </w:r>
    </w:p>
    <w:p w:rsidR="003128EB" w:rsidRPr="003128EB" w:rsidRDefault="003128EB" w:rsidP="003128EB">
      <w:pPr>
        <w:spacing w:after="0" w:line="360" w:lineRule="auto"/>
        <w:ind w:left="540" w:hanging="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28EB">
        <w:rPr>
          <w:rFonts w:ascii="Times New Roman" w:eastAsia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:rsidR="00EA3621" w:rsidRPr="005E3C0D" w:rsidRDefault="009945D6" w:rsidP="009945D6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E3C0D">
        <w:rPr>
          <w:rFonts w:ascii="Times New Roman" w:hAnsi="Times New Roman" w:cs="Times New Roman"/>
          <w:sz w:val="24"/>
          <w:szCs w:val="24"/>
          <w:lang w:val="en-CA"/>
        </w:rPr>
        <w:t>12</w:t>
      </w:r>
      <w:proofErr w:type="gramStart"/>
      <w:r w:rsidRPr="005E3C0D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EA3621" w:rsidRPr="005E3C0D">
        <w:rPr>
          <w:rFonts w:ascii="Times New Roman" w:hAnsi="Times New Roman" w:cs="Times New Roman"/>
          <w:sz w:val="24"/>
          <w:szCs w:val="24"/>
          <w:lang w:val="en-CA"/>
        </w:rPr>
        <w:t>a</w:t>
      </w:r>
      <w:proofErr w:type="gramEnd"/>
      <w:r w:rsidR="00EA3621" w:rsidRPr="005E3C0D">
        <w:rPr>
          <w:rFonts w:ascii="Times New Roman" w:hAnsi="Times New Roman" w:cs="Times New Roman"/>
          <w:sz w:val="24"/>
          <w:szCs w:val="24"/>
          <w:lang w:val="en-CA"/>
        </w:rPr>
        <w:t xml:space="preserve">) </w:t>
      </w:r>
      <w:r w:rsidR="00EA3621" w:rsidRPr="005E3C0D">
        <w:rPr>
          <w:rFonts w:ascii="Times New Roman" w:hAnsi="Times New Roman" w:cs="Times New Roman"/>
          <w:sz w:val="24"/>
          <w:szCs w:val="24"/>
          <w:lang w:val="en-CA"/>
        </w:rPr>
        <w:t>Name two nutrients that are absorbed without being digested by enzymes in humans</w:t>
      </w:r>
      <w:r w:rsidR="00EA3621" w:rsidRPr="005E3C0D">
        <w:rPr>
          <w:rFonts w:ascii="Times New Roman" w:hAnsi="Times New Roman" w:cs="Times New Roman"/>
          <w:sz w:val="24"/>
          <w:szCs w:val="24"/>
          <w:lang w:val="en-CA"/>
        </w:rPr>
        <w:tab/>
      </w:r>
      <w:r w:rsidR="00EA3621" w:rsidRPr="005E3C0D">
        <w:rPr>
          <w:rFonts w:ascii="Times New Roman" w:hAnsi="Times New Roman" w:cs="Times New Roman"/>
          <w:sz w:val="24"/>
          <w:szCs w:val="24"/>
          <w:lang w:val="en-CA"/>
        </w:rPr>
        <w:tab/>
      </w:r>
      <w:r w:rsidR="00EA3621" w:rsidRPr="005E3C0D">
        <w:rPr>
          <w:rFonts w:ascii="Times New Roman" w:hAnsi="Times New Roman" w:cs="Times New Roman"/>
          <w:sz w:val="24"/>
          <w:szCs w:val="24"/>
          <w:lang w:val="en-CA"/>
        </w:rPr>
        <w:tab/>
      </w:r>
      <w:r w:rsidR="00EA3621" w:rsidRPr="005E3C0D">
        <w:rPr>
          <w:rFonts w:ascii="Times New Roman" w:hAnsi="Times New Roman" w:cs="Times New Roman"/>
          <w:sz w:val="24"/>
          <w:szCs w:val="24"/>
          <w:lang w:val="en-CA"/>
        </w:rPr>
        <w:tab/>
      </w:r>
      <w:r w:rsidR="00EA3621" w:rsidRPr="005E3C0D">
        <w:rPr>
          <w:rFonts w:ascii="Times New Roman" w:hAnsi="Times New Roman" w:cs="Times New Roman"/>
          <w:sz w:val="24"/>
          <w:szCs w:val="24"/>
          <w:lang w:val="en-CA"/>
        </w:rPr>
        <w:tab/>
      </w:r>
      <w:r w:rsidR="00EA3621" w:rsidRPr="005E3C0D">
        <w:rPr>
          <w:rFonts w:ascii="Times New Roman" w:hAnsi="Times New Roman" w:cs="Times New Roman"/>
          <w:sz w:val="24"/>
          <w:szCs w:val="24"/>
          <w:lang w:val="en-CA"/>
        </w:rPr>
        <w:tab/>
      </w:r>
      <w:r w:rsidR="00EA3621" w:rsidRPr="005E3C0D">
        <w:rPr>
          <w:rFonts w:ascii="Times New Roman" w:hAnsi="Times New Roman" w:cs="Times New Roman"/>
          <w:sz w:val="24"/>
          <w:szCs w:val="24"/>
          <w:lang w:val="en-CA"/>
        </w:rPr>
        <w:tab/>
      </w:r>
      <w:r w:rsidR="00EA3621" w:rsidRPr="005E3C0D">
        <w:rPr>
          <w:rFonts w:ascii="Times New Roman" w:hAnsi="Times New Roman" w:cs="Times New Roman"/>
          <w:sz w:val="24"/>
          <w:szCs w:val="24"/>
          <w:lang w:val="en-CA"/>
        </w:rPr>
        <w:tab/>
      </w:r>
      <w:r w:rsidR="005E3C0D" w:rsidRPr="005E3C0D">
        <w:rPr>
          <w:rFonts w:ascii="Times New Roman" w:hAnsi="Times New Roman" w:cs="Times New Roman"/>
          <w:sz w:val="24"/>
          <w:szCs w:val="24"/>
          <w:lang w:val="en-CA"/>
        </w:rPr>
        <w:tab/>
      </w:r>
      <w:r w:rsidR="005E3C0D" w:rsidRPr="005E3C0D">
        <w:rPr>
          <w:rFonts w:ascii="Times New Roman" w:hAnsi="Times New Roman" w:cs="Times New Roman"/>
          <w:sz w:val="24"/>
          <w:szCs w:val="24"/>
          <w:lang w:val="en-CA"/>
        </w:rPr>
        <w:tab/>
      </w:r>
      <w:r w:rsidR="005E3C0D" w:rsidRPr="005E3C0D">
        <w:rPr>
          <w:rFonts w:ascii="Times New Roman" w:hAnsi="Times New Roman" w:cs="Times New Roman"/>
          <w:sz w:val="24"/>
          <w:szCs w:val="24"/>
          <w:lang w:val="en-CA"/>
        </w:rPr>
        <w:tab/>
      </w:r>
      <w:r w:rsidR="005E3C0D" w:rsidRPr="005E3C0D">
        <w:rPr>
          <w:rFonts w:ascii="Times New Roman" w:hAnsi="Times New Roman" w:cs="Times New Roman"/>
          <w:sz w:val="24"/>
          <w:szCs w:val="24"/>
          <w:lang w:val="en-CA"/>
        </w:rPr>
        <w:tab/>
      </w:r>
      <w:r w:rsidR="005E3C0D" w:rsidRPr="005E3C0D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31399">
        <w:rPr>
          <w:rFonts w:ascii="Times New Roman" w:hAnsi="Times New Roman" w:cs="Times New Roman"/>
          <w:sz w:val="24"/>
          <w:szCs w:val="24"/>
          <w:lang w:val="en-CA"/>
        </w:rPr>
        <w:t xml:space="preserve">            (</w:t>
      </w:r>
      <w:r w:rsidR="00EA3621" w:rsidRPr="005E3C0D">
        <w:rPr>
          <w:rFonts w:ascii="Times New Roman" w:hAnsi="Times New Roman" w:cs="Times New Roman"/>
          <w:sz w:val="24"/>
          <w:szCs w:val="24"/>
          <w:lang w:val="en-CA"/>
        </w:rPr>
        <w:t>2mks</w:t>
      </w:r>
      <w:r w:rsidR="00231399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EA3621" w:rsidRPr="005E3C0D" w:rsidRDefault="005E3C0D" w:rsidP="00EA3621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5E3C0D">
        <w:rPr>
          <w:rFonts w:ascii="Times New Roman" w:hAnsi="Times New Roman" w:cs="Times New Roman"/>
          <w:sz w:val="24"/>
          <w:szCs w:val="24"/>
          <w:lang w:val="en-CA"/>
        </w:rPr>
        <w:t>………………………………………………………………………………………………………</w:t>
      </w:r>
    </w:p>
    <w:p w:rsidR="00EA3621" w:rsidRPr="005E3C0D" w:rsidRDefault="007809E3" w:rsidP="00F92E8E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b) </w:t>
      </w:r>
      <w:r w:rsidR="00EA3621" w:rsidRPr="005E3C0D">
        <w:rPr>
          <w:rFonts w:ascii="Times New Roman" w:hAnsi="Times New Roman" w:cs="Times New Roman"/>
          <w:sz w:val="24"/>
          <w:szCs w:val="24"/>
          <w:lang w:val="en-CA"/>
        </w:rPr>
        <w:t xml:space="preserve">How is a human stomach adapted </w:t>
      </w:r>
      <w:proofErr w:type="gramStart"/>
      <w:r w:rsidR="00EA3621" w:rsidRPr="005E3C0D">
        <w:rPr>
          <w:rFonts w:ascii="Times New Roman" w:hAnsi="Times New Roman" w:cs="Times New Roman"/>
          <w:sz w:val="24"/>
          <w:szCs w:val="24"/>
          <w:lang w:val="en-CA"/>
        </w:rPr>
        <w:t>to:</w:t>
      </w:r>
      <w:proofErr w:type="gramEnd"/>
    </w:p>
    <w:p w:rsidR="00EA3621" w:rsidRDefault="00F92E8E" w:rsidP="00F92E8E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i) </w:t>
      </w:r>
      <w:r w:rsidR="00EA3621" w:rsidRPr="00F92E8E">
        <w:rPr>
          <w:rFonts w:ascii="Times New Roman" w:hAnsi="Times New Roman" w:cs="Times New Roman"/>
          <w:sz w:val="24"/>
          <w:szCs w:val="24"/>
          <w:lang w:val="en-CA"/>
        </w:rPr>
        <w:t>Protein digestion</w:t>
      </w:r>
      <w:r w:rsidR="00EA3621" w:rsidRPr="00F92E8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EA3621" w:rsidRPr="00F92E8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EA3621" w:rsidRPr="00F92E8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EA3621" w:rsidRPr="00F92E8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EA3621" w:rsidRPr="00F92E8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EA3621" w:rsidRPr="00F92E8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5E3C0D" w:rsidRPr="00F92E8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5CEB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      </w:t>
      </w:r>
      <w:r w:rsidR="007A5CEB"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7A5CEB">
        <w:rPr>
          <w:rFonts w:ascii="Times New Roman" w:hAnsi="Times New Roman" w:cs="Times New Roman"/>
          <w:sz w:val="24"/>
          <w:szCs w:val="24"/>
          <w:lang w:val="en-CA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EA3621" w:rsidRPr="00F92E8E">
        <w:rPr>
          <w:rFonts w:ascii="Times New Roman" w:hAnsi="Times New Roman" w:cs="Times New Roman"/>
          <w:sz w:val="24"/>
          <w:szCs w:val="24"/>
          <w:lang w:val="en-CA"/>
        </w:rPr>
        <w:t>2mks</w:t>
      </w:r>
      <w:r w:rsidR="007A5CEB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F92E8E" w:rsidRDefault="00F92E8E" w:rsidP="00F92E8E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………………………………………………………………………………………………………</w:t>
      </w:r>
    </w:p>
    <w:p w:rsidR="00EA3621" w:rsidRPr="005E3C0D" w:rsidRDefault="00F92E8E" w:rsidP="00EA3621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………………………………………………………………………………………………………</w:t>
      </w:r>
    </w:p>
    <w:p w:rsidR="00EA3621" w:rsidRDefault="00F92E8E" w:rsidP="00F92E8E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ii</w:t>
      </w: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)</w:t>
      </w:r>
      <w:r w:rsidR="00EA3621" w:rsidRPr="00F92E8E">
        <w:rPr>
          <w:rFonts w:ascii="Times New Roman" w:hAnsi="Times New Roman" w:cs="Times New Roman"/>
          <w:sz w:val="24"/>
          <w:szCs w:val="24"/>
          <w:lang w:val="en-CA"/>
        </w:rPr>
        <w:t>Churning</w:t>
      </w:r>
      <w:proofErr w:type="gramEnd"/>
      <w:r w:rsidR="00EA3621" w:rsidRPr="00F92E8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EA3621" w:rsidRPr="00F92E8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EA3621" w:rsidRPr="00F92E8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EA3621" w:rsidRPr="00F92E8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EA3621" w:rsidRPr="00F92E8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EA3621" w:rsidRPr="00F92E8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EA3621" w:rsidRPr="00F92E8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5E3C0D" w:rsidRPr="00F92E8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5E3C0D" w:rsidRPr="00F92E8E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  <w:t xml:space="preserve">  </w:t>
      </w:r>
      <w:r w:rsidR="007A5CEB">
        <w:rPr>
          <w:rFonts w:ascii="Times New Roman" w:hAnsi="Times New Roman" w:cs="Times New Roman"/>
          <w:sz w:val="24"/>
          <w:szCs w:val="24"/>
          <w:lang w:val="en-CA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CA"/>
        </w:rPr>
        <w:t>(</w:t>
      </w:r>
      <w:r w:rsidR="00EA3621" w:rsidRPr="00F92E8E">
        <w:rPr>
          <w:rFonts w:ascii="Times New Roman" w:hAnsi="Times New Roman" w:cs="Times New Roman"/>
          <w:sz w:val="24"/>
          <w:szCs w:val="24"/>
          <w:lang w:val="en-CA"/>
        </w:rPr>
        <w:t>2mks</w:t>
      </w:r>
      <w:r w:rsidR="007A5CEB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:rsidR="00F92E8E" w:rsidRDefault="00F92E8E" w:rsidP="00F92E8E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………………………………………………………………………………………………………</w:t>
      </w:r>
    </w:p>
    <w:p w:rsidR="00F92E8E" w:rsidRPr="00F92E8E" w:rsidRDefault="00F92E8E" w:rsidP="00F92E8E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………………………………………………………………………………………………………</w:t>
      </w:r>
    </w:p>
    <w:p w:rsidR="00EA3621" w:rsidRDefault="00486786" w:rsidP="00486786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13. Name two organisms that possess a single circulatory system.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  <w:t>(2mks)</w:t>
      </w:r>
    </w:p>
    <w:p w:rsidR="00486786" w:rsidRDefault="00486786" w:rsidP="00486786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………………………………………………………………………………………………………</w:t>
      </w:r>
    </w:p>
    <w:p w:rsidR="00486786" w:rsidRPr="00486786" w:rsidRDefault="00486786" w:rsidP="00486786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………………………………………………………………………………………………………</w:t>
      </w:r>
    </w:p>
    <w:p w:rsidR="00795759" w:rsidRPr="005E3C0D" w:rsidRDefault="00795759">
      <w:pPr>
        <w:rPr>
          <w:rFonts w:ascii="Times New Roman" w:hAnsi="Times New Roman" w:cs="Times New Roman"/>
          <w:sz w:val="24"/>
          <w:szCs w:val="24"/>
        </w:rPr>
      </w:pPr>
    </w:p>
    <w:sectPr w:rsidR="00795759" w:rsidRPr="005E3C0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046" w:rsidRDefault="00283046" w:rsidP="00CA3E40">
      <w:pPr>
        <w:spacing w:after="0" w:line="240" w:lineRule="auto"/>
      </w:pPr>
      <w:r>
        <w:separator/>
      </w:r>
    </w:p>
  </w:endnote>
  <w:endnote w:type="continuationSeparator" w:id="0">
    <w:p w:rsidR="00283046" w:rsidRDefault="00283046" w:rsidP="00CA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E40" w:rsidRDefault="00CA3E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E40" w:rsidRDefault="00CA3E4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BIO MY LIFE </w:t>
    </w:r>
    <w:r>
      <w:rPr>
        <w:rFonts w:asciiTheme="majorHAnsi" w:eastAsiaTheme="majorEastAsia" w:hAnsiTheme="majorHAnsi" w:cstheme="majorBidi"/>
      </w:rPr>
      <w:tab/>
      <w:t>©</w:t>
    </w:r>
    <w:r w:rsidR="00687059">
      <w:rPr>
        <w:rFonts w:asciiTheme="majorHAnsi" w:eastAsiaTheme="majorEastAsia" w:hAnsiTheme="majorHAnsi" w:cstheme="majorBidi"/>
      </w:rPr>
      <w:t xml:space="preserve">GBHS </w:t>
    </w:r>
    <w:r w:rsidR="00687059">
      <w:rPr>
        <w:rFonts w:asciiTheme="majorHAnsi" w:eastAsiaTheme="majorEastAsia" w:hAnsiTheme="majorHAnsi" w:cstheme="majorBidi"/>
      </w:rPr>
      <w:t>BIO</w:t>
    </w:r>
    <w:bookmarkStart w:id="0" w:name="_GoBack"/>
    <w:bookmarkEnd w:id="0"/>
    <w:r>
      <w:rPr>
        <w:rFonts w:asciiTheme="majorHAnsi" w:eastAsiaTheme="majorEastAsia" w:hAnsiTheme="majorHAnsi" w:cstheme="majorBidi"/>
      </w:rPr>
      <w:t>LOGY DEPARTMENT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87059" w:rsidRPr="00687059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A3E40" w:rsidRDefault="00CA3E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E40" w:rsidRDefault="00CA3E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046" w:rsidRDefault="00283046" w:rsidP="00CA3E40">
      <w:pPr>
        <w:spacing w:after="0" w:line="240" w:lineRule="auto"/>
      </w:pPr>
      <w:r>
        <w:separator/>
      </w:r>
    </w:p>
  </w:footnote>
  <w:footnote w:type="continuationSeparator" w:id="0">
    <w:p w:rsidR="00283046" w:rsidRDefault="00283046" w:rsidP="00CA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E40" w:rsidRDefault="00CA3E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E40" w:rsidRDefault="00CA3E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E40" w:rsidRDefault="00CA3E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5198"/>
    <w:multiLevelType w:val="hybridMultilevel"/>
    <w:tmpl w:val="B2D043A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D0B6A"/>
    <w:multiLevelType w:val="hybridMultilevel"/>
    <w:tmpl w:val="BFE8A08A"/>
    <w:lvl w:ilvl="0" w:tplc="45C2A4FE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6E459A"/>
    <w:multiLevelType w:val="hybridMultilevel"/>
    <w:tmpl w:val="89400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73A3E"/>
    <w:multiLevelType w:val="hybridMultilevel"/>
    <w:tmpl w:val="88849478"/>
    <w:lvl w:ilvl="0" w:tplc="31A04A0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359DD"/>
    <w:multiLevelType w:val="hybridMultilevel"/>
    <w:tmpl w:val="EBB2C7F2"/>
    <w:lvl w:ilvl="0" w:tplc="F4A4C2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4516F"/>
    <w:multiLevelType w:val="hybridMultilevel"/>
    <w:tmpl w:val="80442708"/>
    <w:lvl w:ilvl="0" w:tplc="FFC6014E">
      <w:start w:val="1"/>
      <w:numFmt w:val="lowerRoman"/>
      <w:lvlText w:val="(%1)"/>
      <w:lvlJc w:val="left"/>
      <w:pPr>
        <w:ind w:left="177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30" w:hanging="360"/>
      </w:pPr>
    </w:lvl>
    <w:lvl w:ilvl="2" w:tplc="0809001B" w:tentative="1">
      <w:start w:val="1"/>
      <w:numFmt w:val="lowerRoman"/>
      <w:lvlText w:val="%3."/>
      <w:lvlJc w:val="right"/>
      <w:pPr>
        <w:ind w:left="2850" w:hanging="180"/>
      </w:pPr>
    </w:lvl>
    <w:lvl w:ilvl="3" w:tplc="0809000F" w:tentative="1">
      <w:start w:val="1"/>
      <w:numFmt w:val="decimal"/>
      <w:lvlText w:val="%4."/>
      <w:lvlJc w:val="left"/>
      <w:pPr>
        <w:ind w:left="3570" w:hanging="360"/>
      </w:pPr>
    </w:lvl>
    <w:lvl w:ilvl="4" w:tplc="08090019" w:tentative="1">
      <w:start w:val="1"/>
      <w:numFmt w:val="lowerLetter"/>
      <w:lvlText w:val="%5."/>
      <w:lvlJc w:val="left"/>
      <w:pPr>
        <w:ind w:left="4290" w:hanging="360"/>
      </w:pPr>
    </w:lvl>
    <w:lvl w:ilvl="5" w:tplc="0809001B" w:tentative="1">
      <w:start w:val="1"/>
      <w:numFmt w:val="lowerRoman"/>
      <w:lvlText w:val="%6."/>
      <w:lvlJc w:val="right"/>
      <w:pPr>
        <w:ind w:left="5010" w:hanging="180"/>
      </w:pPr>
    </w:lvl>
    <w:lvl w:ilvl="6" w:tplc="0809000F" w:tentative="1">
      <w:start w:val="1"/>
      <w:numFmt w:val="decimal"/>
      <w:lvlText w:val="%7."/>
      <w:lvlJc w:val="left"/>
      <w:pPr>
        <w:ind w:left="5730" w:hanging="360"/>
      </w:pPr>
    </w:lvl>
    <w:lvl w:ilvl="7" w:tplc="08090019" w:tentative="1">
      <w:start w:val="1"/>
      <w:numFmt w:val="lowerLetter"/>
      <w:lvlText w:val="%8."/>
      <w:lvlJc w:val="left"/>
      <w:pPr>
        <w:ind w:left="6450" w:hanging="360"/>
      </w:pPr>
    </w:lvl>
    <w:lvl w:ilvl="8" w:tplc="08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>
    <w:nsid w:val="1C854091"/>
    <w:multiLevelType w:val="hybridMultilevel"/>
    <w:tmpl w:val="8B9C86D2"/>
    <w:lvl w:ilvl="0" w:tplc="C128D39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083846"/>
    <w:multiLevelType w:val="hybridMultilevel"/>
    <w:tmpl w:val="6CC8D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55C03"/>
    <w:multiLevelType w:val="hybridMultilevel"/>
    <w:tmpl w:val="5E72A3A8"/>
    <w:lvl w:ilvl="0" w:tplc="3C748416">
      <w:start w:val="1"/>
      <w:numFmt w:val="lowerLetter"/>
      <w:lvlText w:val="(%1)"/>
      <w:lvlJc w:val="left"/>
      <w:pPr>
        <w:ind w:left="81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23523E2A"/>
    <w:multiLevelType w:val="hybridMultilevel"/>
    <w:tmpl w:val="C5E22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A75D5B"/>
    <w:multiLevelType w:val="hybridMultilevel"/>
    <w:tmpl w:val="7A080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B41597"/>
    <w:multiLevelType w:val="hybridMultilevel"/>
    <w:tmpl w:val="F8185382"/>
    <w:lvl w:ilvl="0" w:tplc="A82AC7DC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9F6AFE"/>
    <w:multiLevelType w:val="hybridMultilevel"/>
    <w:tmpl w:val="2DBE4860"/>
    <w:lvl w:ilvl="0" w:tplc="1E90BD9C">
      <w:start w:val="1"/>
      <w:numFmt w:val="lowerLetter"/>
      <w:lvlText w:val="(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4C01F87"/>
    <w:multiLevelType w:val="hybridMultilevel"/>
    <w:tmpl w:val="D36688B2"/>
    <w:lvl w:ilvl="0" w:tplc="83E698F0">
      <w:start w:val="10"/>
      <w:numFmt w:val="decimal"/>
      <w:lvlText w:val="%1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56665EFA"/>
    <w:multiLevelType w:val="hybridMultilevel"/>
    <w:tmpl w:val="592C8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571480"/>
    <w:multiLevelType w:val="hybridMultilevel"/>
    <w:tmpl w:val="0A70C1FE"/>
    <w:lvl w:ilvl="0" w:tplc="D07CA08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C726770C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E8C638F"/>
    <w:multiLevelType w:val="hybridMultilevel"/>
    <w:tmpl w:val="61CC555A"/>
    <w:lvl w:ilvl="0" w:tplc="1F1CCD88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5D3E75"/>
    <w:multiLevelType w:val="hybridMultilevel"/>
    <w:tmpl w:val="2F1CBB56"/>
    <w:lvl w:ilvl="0" w:tplc="2B887F9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4743C1"/>
    <w:multiLevelType w:val="hybridMultilevel"/>
    <w:tmpl w:val="9D9AB7E4"/>
    <w:lvl w:ilvl="0" w:tplc="04E41CD0">
      <w:start w:val="1"/>
      <w:numFmt w:val="lowerRoman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6A3F516D"/>
    <w:multiLevelType w:val="hybridMultilevel"/>
    <w:tmpl w:val="20C44D06"/>
    <w:lvl w:ilvl="0" w:tplc="586EE49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6F1ED6"/>
    <w:multiLevelType w:val="hybridMultilevel"/>
    <w:tmpl w:val="293E7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3"/>
  </w:num>
  <w:num w:numId="4">
    <w:abstractNumId w:val="12"/>
  </w:num>
  <w:num w:numId="5">
    <w:abstractNumId w:val="6"/>
  </w:num>
  <w:num w:numId="6">
    <w:abstractNumId w:val="18"/>
  </w:num>
  <w:num w:numId="7">
    <w:abstractNumId w:val="19"/>
  </w:num>
  <w:num w:numId="8">
    <w:abstractNumId w:val="8"/>
  </w:num>
  <w:num w:numId="9">
    <w:abstractNumId w:val="1"/>
  </w:num>
  <w:num w:numId="10">
    <w:abstractNumId w:val="13"/>
  </w:num>
  <w:num w:numId="11">
    <w:abstractNumId w:val="2"/>
  </w:num>
  <w:num w:numId="12">
    <w:abstractNumId w:val="7"/>
  </w:num>
  <w:num w:numId="13">
    <w:abstractNumId w:val="0"/>
  </w:num>
  <w:num w:numId="14">
    <w:abstractNumId w:val="4"/>
  </w:num>
  <w:num w:numId="15">
    <w:abstractNumId w:val="14"/>
  </w:num>
  <w:num w:numId="16">
    <w:abstractNumId w:val="9"/>
  </w:num>
  <w:num w:numId="17">
    <w:abstractNumId w:val="10"/>
  </w:num>
  <w:num w:numId="18">
    <w:abstractNumId w:val="5"/>
  </w:num>
  <w:num w:numId="19">
    <w:abstractNumId w:val="17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59"/>
    <w:rsid w:val="00037052"/>
    <w:rsid w:val="00040984"/>
    <w:rsid w:val="000A3170"/>
    <w:rsid w:val="00187C85"/>
    <w:rsid w:val="00192D4D"/>
    <w:rsid w:val="001A7A8D"/>
    <w:rsid w:val="001D4818"/>
    <w:rsid w:val="00225563"/>
    <w:rsid w:val="00231399"/>
    <w:rsid w:val="00281904"/>
    <w:rsid w:val="00281A6A"/>
    <w:rsid w:val="00283046"/>
    <w:rsid w:val="00286298"/>
    <w:rsid w:val="002D436B"/>
    <w:rsid w:val="003128EB"/>
    <w:rsid w:val="00405A4C"/>
    <w:rsid w:val="00417D59"/>
    <w:rsid w:val="00486786"/>
    <w:rsid w:val="00510CCD"/>
    <w:rsid w:val="005568B9"/>
    <w:rsid w:val="00575804"/>
    <w:rsid w:val="005B5739"/>
    <w:rsid w:val="005E3C0D"/>
    <w:rsid w:val="00622465"/>
    <w:rsid w:val="00666308"/>
    <w:rsid w:val="00687059"/>
    <w:rsid w:val="006B7153"/>
    <w:rsid w:val="006D0B55"/>
    <w:rsid w:val="006E585A"/>
    <w:rsid w:val="00710AAE"/>
    <w:rsid w:val="0071414C"/>
    <w:rsid w:val="00714286"/>
    <w:rsid w:val="00715CC6"/>
    <w:rsid w:val="007211D8"/>
    <w:rsid w:val="007408C2"/>
    <w:rsid w:val="007809E3"/>
    <w:rsid w:val="00795759"/>
    <w:rsid w:val="007A5CEB"/>
    <w:rsid w:val="007A71B4"/>
    <w:rsid w:val="0092508A"/>
    <w:rsid w:val="00940E43"/>
    <w:rsid w:val="009945D6"/>
    <w:rsid w:val="009E6ECD"/>
    <w:rsid w:val="00AA6AA3"/>
    <w:rsid w:val="00AB6454"/>
    <w:rsid w:val="00AC4A3B"/>
    <w:rsid w:val="00BF1090"/>
    <w:rsid w:val="00CA3E40"/>
    <w:rsid w:val="00D707C3"/>
    <w:rsid w:val="00DA509C"/>
    <w:rsid w:val="00DB2C3C"/>
    <w:rsid w:val="00DE1FF7"/>
    <w:rsid w:val="00EA3621"/>
    <w:rsid w:val="00F9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75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759"/>
    <w:pPr>
      <w:ind w:left="720"/>
      <w:contextualSpacing/>
    </w:pPr>
  </w:style>
  <w:style w:type="table" w:styleId="TableGrid">
    <w:name w:val="Table Grid"/>
    <w:basedOn w:val="TableNormal"/>
    <w:uiPriority w:val="59"/>
    <w:rsid w:val="00795759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09C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A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4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A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40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75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759"/>
    <w:pPr>
      <w:ind w:left="720"/>
      <w:contextualSpacing/>
    </w:pPr>
  </w:style>
  <w:style w:type="table" w:styleId="TableGrid">
    <w:name w:val="Table Grid"/>
    <w:basedOn w:val="TableNormal"/>
    <w:uiPriority w:val="59"/>
    <w:rsid w:val="00795759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09C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A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4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A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4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kez</dc:creator>
  <cp:lastModifiedBy>kez</cp:lastModifiedBy>
  <cp:revision>61</cp:revision>
  <dcterms:created xsi:type="dcterms:W3CDTF">2022-07-27T05:59:00Z</dcterms:created>
  <dcterms:modified xsi:type="dcterms:W3CDTF">2022-07-27T13:34:00Z</dcterms:modified>
</cp:coreProperties>
</file>