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4FB" w:rsidRPr="0051633D" w:rsidRDefault="007F14FB" w:rsidP="007F14FB">
      <w:pPr>
        <w:rPr>
          <w:rFonts w:ascii="Times New Roman" w:hAnsi="Times New Roman"/>
          <w:lang w:val="en-US"/>
        </w:rPr>
      </w:pPr>
      <w:bookmarkStart w:id="0" w:name="_GoBack"/>
      <w:bookmarkEnd w:id="0"/>
    </w:p>
    <w:p w:rsidR="007F14FB" w:rsidRDefault="00510749" w:rsidP="007F14FB">
      <w:pPr>
        <w:pStyle w:val="2"/>
        <w:rPr>
          <w:rFonts w:ascii="Times New Roman" w:eastAsia="Microsoft YaHei" w:hAnsi="Times New Roman"/>
          <w:color w:val="auto"/>
          <w:sz w:val="24"/>
          <w:szCs w:val="18"/>
        </w:rPr>
      </w:pPr>
      <w:r>
        <w:rPr>
          <w:rFonts w:ascii="Times New Roman" w:eastAsia="Microsoft YaHei" w:hAnsi="Times New Roman"/>
          <w:color w:val="auto"/>
          <w:sz w:val="24"/>
          <w:szCs w:val="18"/>
          <w:lang w:val="en-US"/>
        </w:rPr>
        <w:t xml:space="preserve">Test-case </w:t>
      </w:r>
      <w:r w:rsidR="007F14FB">
        <w:rPr>
          <w:rFonts w:ascii="Times New Roman" w:eastAsia="Microsoft YaHei" w:hAnsi="Times New Roman"/>
          <w:color w:val="auto"/>
          <w:sz w:val="24"/>
          <w:szCs w:val="18"/>
        </w:rPr>
        <w:t>#1:</w:t>
      </w:r>
    </w:p>
    <w:tbl>
      <w:tblPr>
        <w:tblW w:w="9269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007"/>
        <w:gridCol w:w="6262"/>
      </w:tblGrid>
      <w:tr w:rsidR="007F14FB" w:rsidTr="00340347">
        <w:trPr>
          <w:trHeight w:val="799"/>
        </w:trPr>
        <w:tc>
          <w:tcPr>
            <w:tcW w:w="300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7F14FB" w:rsidRDefault="007F14FB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Тестовый пример </w:t>
            </w: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626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7F14FB" w:rsidRPr="00944B4C" w:rsidRDefault="00944B4C">
            <w:pPr>
              <w:spacing w:after="0" w:line="240" w:lineRule="auto"/>
              <w:ind w:right="-79"/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  <w:t>1</w:t>
            </w:r>
          </w:p>
        </w:tc>
      </w:tr>
      <w:tr w:rsidR="007F14FB" w:rsidTr="00340347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F14FB" w:rsidRDefault="007F14FB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7F14FB" w:rsidRPr="00944B4C" w:rsidRDefault="00944B4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7F14FB" w:rsidRPr="0051633D" w:rsidTr="00340347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F14FB" w:rsidRDefault="007F14FB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7F14FB" w:rsidRPr="00944B4C" w:rsidRDefault="00944B4C" w:rsidP="0051633D">
            <w:pPr>
              <w:spacing w:after="0" w:line="240" w:lineRule="auto"/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 xml:space="preserve">Тестирование функции </w:t>
            </w:r>
            <w:r w:rsidR="0051633D"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>регистрации</w:t>
            </w:r>
          </w:p>
        </w:tc>
      </w:tr>
      <w:tr w:rsidR="007F14FB" w:rsidRPr="0051633D" w:rsidTr="00340347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F14FB" w:rsidRDefault="007F14FB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7F14FB" w:rsidRDefault="006918F9" w:rsidP="006918F9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</w:t>
            </w:r>
            <w:r w:rsidR="00C22392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Выбор опции «Регистрация» </w:t>
            </w:r>
          </w:p>
          <w:p w:rsidR="006918F9" w:rsidRDefault="00C22392" w:rsidP="006918F9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Заполнение всех полей</w:t>
            </w:r>
          </w:p>
          <w:p w:rsidR="00C22392" w:rsidRPr="006918F9" w:rsidRDefault="00945E99" w:rsidP="006918F9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Нажатие </w:t>
            </w:r>
            <w:r w:rsidR="00C22392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кнопки «регистрация»</w:t>
            </w:r>
          </w:p>
        </w:tc>
      </w:tr>
      <w:tr w:rsidR="007F14FB" w:rsidRPr="0051633D" w:rsidTr="00340347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F14FB" w:rsidRDefault="007F14FB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22392" w:rsidRDefault="006918F9" w:rsidP="00C22392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Фамилия:</w:t>
            </w:r>
            <w:r w:rsidRPr="006918F9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</w:t>
            </w:r>
            <w:r w:rsidR="00C22392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Бугай</w:t>
            </w:r>
          </w:p>
          <w:p w:rsidR="00C22392" w:rsidRDefault="006918F9" w:rsidP="00C22392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Имя:</w:t>
            </w:r>
            <w:r w:rsidRPr="006918F9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</w:t>
            </w:r>
            <w:r w:rsidR="00C22392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Кирилл</w:t>
            </w:r>
          </w:p>
          <w:p w:rsidR="00C22392" w:rsidRDefault="006918F9" w:rsidP="00C22392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Отчество:</w:t>
            </w:r>
            <w:r w:rsidRPr="006918F9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</w:t>
            </w:r>
            <w:r w:rsidR="00C22392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Олегович</w:t>
            </w:r>
          </w:p>
          <w:p w:rsidR="00C22392" w:rsidRDefault="00C22392" w:rsidP="00C22392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Логин: </w:t>
            </w:r>
            <w:r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  <w:t>Kirill</w:t>
            </w:r>
          </w:p>
          <w:p w:rsidR="007F14FB" w:rsidRDefault="00C22392" w:rsidP="00C22392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Пароль: 123</w:t>
            </w:r>
          </w:p>
          <w:p w:rsidR="00083061" w:rsidRPr="006918F9" w:rsidRDefault="00083061" w:rsidP="00C22392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 w:rsidRPr="00083061">
              <w:rPr>
                <w:rFonts w:ascii="Times New Roman" w:eastAsia="Microsoft YaHei" w:hAnsi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197BD7C1" wp14:editId="4B8B2CD4">
                  <wp:extent cx="3839210" cy="4350385"/>
                  <wp:effectExtent l="0" t="0" r="889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210" cy="435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4FB" w:rsidRPr="00FF1F38" w:rsidTr="00340347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F14FB" w:rsidRDefault="007F14FB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7F14FB" w:rsidRPr="007E4CF9" w:rsidRDefault="00C22392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Успешная регистрация</w:t>
            </w:r>
            <w:r w:rsidR="00B00FBD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(вывод сообщения об успешном создании аккаунта)</w:t>
            </w:r>
            <w:r w:rsidR="00AB5B6A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F14FB" w:rsidTr="00340347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F14FB" w:rsidRDefault="007F14FB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 xml:space="preserve">Фактический результат 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7F14FB" w:rsidRPr="007E4CF9" w:rsidRDefault="00AB5B6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 w:rsidRPr="00AB5B6A">
              <w:rPr>
                <w:rFonts w:ascii="Times New Roman" w:eastAsia="Microsoft YaHei" w:hAnsi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3CC22B8C" wp14:editId="5DD4876B">
                  <wp:extent cx="3839210" cy="4409440"/>
                  <wp:effectExtent l="0" t="0" r="889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210" cy="440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4FB" w:rsidTr="00340347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F14FB" w:rsidRDefault="007F14FB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7F14FB" w:rsidRPr="00340347" w:rsidRDefault="00340347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 w:rsidRPr="00AB5B6A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Пройден</w:t>
            </w:r>
          </w:p>
        </w:tc>
      </w:tr>
      <w:tr w:rsidR="007F14FB" w:rsidRPr="00791101" w:rsidTr="00340347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F14FB" w:rsidRDefault="007F14FB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Предварительное условие</w:t>
            </w:r>
            <w:r w:rsidR="002A5BC8"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7F14FB" w:rsidRDefault="00C22392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Запуск приложения</w:t>
            </w:r>
            <w:r w:rsidR="00791101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.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F14FB" w:rsidRPr="00791101" w:rsidTr="00340347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F14FB" w:rsidRDefault="007F14FB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7F14FB" w:rsidRDefault="00C22392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Новый аккаунт зарегистрирован</w:t>
            </w:r>
            <w:r w:rsidR="00791101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.</w:t>
            </w:r>
          </w:p>
        </w:tc>
      </w:tr>
    </w:tbl>
    <w:p w:rsidR="00F4755B" w:rsidRDefault="00F4755B">
      <w:pPr>
        <w:rPr>
          <w:lang w:val="ru-RU"/>
        </w:rPr>
      </w:pPr>
    </w:p>
    <w:p w:rsidR="002C03FC" w:rsidRDefault="002C03FC">
      <w:pPr>
        <w:rPr>
          <w:lang w:val="ru-RU"/>
        </w:rPr>
      </w:pPr>
    </w:p>
    <w:p w:rsidR="002C03FC" w:rsidRDefault="002C03FC" w:rsidP="002C03FC">
      <w:pPr>
        <w:pStyle w:val="2"/>
        <w:rPr>
          <w:rFonts w:ascii="Times New Roman" w:eastAsia="Microsoft YaHei" w:hAnsi="Times New Roman"/>
          <w:color w:val="auto"/>
          <w:sz w:val="24"/>
          <w:szCs w:val="18"/>
        </w:rPr>
      </w:pPr>
      <w:r>
        <w:rPr>
          <w:rFonts w:ascii="Times New Roman" w:eastAsia="Microsoft YaHei" w:hAnsi="Times New Roman"/>
          <w:color w:val="auto"/>
          <w:sz w:val="24"/>
          <w:szCs w:val="18"/>
          <w:lang w:val="en-US"/>
        </w:rPr>
        <w:t xml:space="preserve">Test-case </w:t>
      </w:r>
      <w:r>
        <w:rPr>
          <w:rFonts w:ascii="Times New Roman" w:eastAsia="Microsoft YaHei" w:hAnsi="Times New Roman"/>
          <w:color w:val="auto"/>
          <w:sz w:val="24"/>
          <w:szCs w:val="18"/>
        </w:rPr>
        <w:t>#2:</w:t>
      </w:r>
    </w:p>
    <w:tbl>
      <w:tblPr>
        <w:tblW w:w="9269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007"/>
        <w:gridCol w:w="6262"/>
      </w:tblGrid>
      <w:tr w:rsidR="002C03FC" w:rsidTr="0037353A">
        <w:trPr>
          <w:trHeight w:val="799"/>
        </w:trPr>
        <w:tc>
          <w:tcPr>
            <w:tcW w:w="300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2C03FC" w:rsidRDefault="002C03FC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Тестовый пример </w:t>
            </w: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626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C03FC" w:rsidRPr="00944B4C" w:rsidRDefault="006806C6" w:rsidP="0037353A">
            <w:pPr>
              <w:spacing w:after="0" w:line="240" w:lineRule="auto"/>
              <w:ind w:right="-79"/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  <w:t>2</w:t>
            </w:r>
          </w:p>
        </w:tc>
      </w:tr>
      <w:tr w:rsidR="002C03FC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C03FC" w:rsidRDefault="002C03FC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C03FC" w:rsidRPr="00944B4C" w:rsidRDefault="002C03FC" w:rsidP="0037353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C03FC" w:rsidRPr="00FF1F38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C03FC" w:rsidRDefault="002C03FC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C03FC" w:rsidRPr="006806C6" w:rsidRDefault="002C03FC" w:rsidP="002C03FC">
            <w:pPr>
              <w:spacing w:after="0" w:line="240" w:lineRule="auto"/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 xml:space="preserve">Тестирование формы «Регистрация» </w:t>
            </w:r>
            <w:r w:rsidR="006806C6"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 xml:space="preserve">на </w:t>
            </w: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>пустой ввод</w:t>
            </w:r>
          </w:p>
        </w:tc>
      </w:tr>
      <w:tr w:rsidR="002C03FC" w:rsidRPr="0051633D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C03FC" w:rsidRDefault="002C03FC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C03FC" w:rsidRDefault="00946448" w:rsidP="002C03FC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Выбор опции «Регистрация»</w:t>
            </w:r>
          </w:p>
          <w:p w:rsidR="002C03FC" w:rsidRPr="006918F9" w:rsidRDefault="002C03FC" w:rsidP="002C03FC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Нажатие кнопки «регистрация»</w:t>
            </w:r>
          </w:p>
        </w:tc>
      </w:tr>
      <w:tr w:rsidR="002C03FC" w:rsidRPr="0051633D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C03FC" w:rsidRDefault="002C03FC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Тестовые данные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C03FC" w:rsidRDefault="009F0BA3" w:rsidP="0037353A">
            <w:pPr>
              <w:spacing w:after="0" w:line="240" w:lineRule="auto"/>
              <w:rPr>
                <w:rFonts w:ascii="Times New Roman" w:eastAsia="Microsoft YaHei" w:hAnsi="Times New Roman"/>
                <w:noProof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Пустые поля</w:t>
            </w:r>
          </w:p>
          <w:p w:rsidR="009F0BA3" w:rsidRPr="006918F9" w:rsidRDefault="009F0BA3" w:rsidP="0037353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 w:rsidRPr="009F0BA3">
              <w:rPr>
                <w:rFonts w:ascii="Times New Roman" w:eastAsia="Microsoft YaHei" w:hAnsi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34A02BB1" wp14:editId="1A010B40">
                  <wp:extent cx="3839210" cy="4426585"/>
                  <wp:effectExtent l="0" t="0" r="889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210" cy="442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3FC" w:rsidRPr="00FF1F38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C03FC" w:rsidRDefault="002C03FC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C03FC" w:rsidRPr="007E4CF9" w:rsidRDefault="006806C6" w:rsidP="006806C6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Вывод сообщения о пустых полях</w:t>
            </w:r>
          </w:p>
        </w:tc>
      </w:tr>
      <w:tr w:rsidR="002C03FC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C03FC" w:rsidRDefault="002C03FC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 xml:space="preserve">Фактический результат 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C03FC" w:rsidRPr="007E4CF9" w:rsidRDefault="006806C6" w:rsidP="0037353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 w:rsidRPr="006806C6">
              <w:rPr>
                <w:rFonts w:ascii="Times New Roman" w:eastAsia="Microsoft YaHei" w:hAnsi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4F7B535E" wp14:editId="32D6127D">
                  <wp:extent cx="3839210" cy="4446905"/>
                  <wp:effectExtent l="0" t="0" r="889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210" cy="444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3FC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C03FC" w:rsidRDefault="002C03FC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C03FC" w:rsidRPr="00340347" w:rsidRDefault="002C03FC" w:rsidP="0037353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 w:rsidRPr="00AB5B6A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Пройден</w:t>
            </w:r>
          </w:p>
        </w:tc>
      </w:tr>
      <w:tr w:rsidR="002C03FC" w:rsidRPr="00791101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C03FC" w:rsidRDefault="002C03FC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C03FC" w:rsidRDefault="002C03FC" w:rsidP="0037353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Запуск приложения. </w:t>
            </w:r>
          </w:p>
        </w:tc>
      </w:tr>
      <w:tr w:rsidR="002C03FC" w:rsidRPr="00791101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2C03FC" w:rsidRDefault="002C03FC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C03FC" w:rsidRDefault="006806C6" w:rsidP="0037353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Регистрация пользователя не осуществилась</w:t>
            </w:r>
          </w:p>
        </w:tc>
      </w:tr>
    </w:tbl>
    <w:p w:rsidR="002C03FC" w:rsidRPr="00791101" w:rsidRDefault="002C03FC">
      <w:pPr>
        <w:rPr>
          <w:lang w:val="ru-RU"/>
        </w:rPr>
      </w:pPr>
    </w:p>
    <w:p w:rsidR="00510749" w:rsidRPr="00791101" w:rsidRDefault="00510749" w:rsidP="00510749">
      <w:pPr>
        <w:pStyle w:val="2"/>
        <w:rPr>
          <w:rFonts w:ascii="Times New Roman" w:eastAsia="Microsoft YaHei" w:hAnsi="Times New Roman"/>
          <w:color w:val="auto"/>
          <w:sz w:val="24"/>
          <w:szCs w:val="18"/>
          <w:lang w:val="ru-RU"/>
        </w:rPr>
      </w:pPr>
      <w:r>
        <w:rPr>
          <w:rFonts w:ascii="Times New Roman" w:eastAsia="Microsoft YaHei" w:hAnsi="Times New Roman"/>
          <w:color w:val="auto"/>
          <w:sz w:val="24"/>
          <w:szCs w:val="18"/>
          <w:lang w:val="en-US"/>
        </w:rPr>
        <w:t>Test</w:t>
      </w:r>
      <w:r w:rsidRPr="00791101">
        <w:rPr>
          <w:rFonts w:ascii="Times New Roman" w:eastAsia="Microsoft YaHei" w:hAnsi="Times New Roman"/>
          <w:color w:val="auto"/>
          <w:sz w:val="24"/>
          <w:szCs w:val="18"/>
          <w:lang w:val="ru-RU"/>
        </w:rPr>
        <w:t>-</w:t>
      </w:r>
      <w:r>
        <w:rPr>
          <w:rFonts w:ascii="Times New Roman" w:eastAsia="Microsoft YaHei" w:hAnsi="Times New Roman"/>
          <w:color w:val="auto"/>
          <w:sz w:val="24"/>
          <w:szCs w:val="18"/>
          <w:lang w:val="en-US"/>
        </w:rPr>
        <w:t>case</w:t>
      </w:r>
      <w:r w:rsidR="002C03FC">
        <w:rPr>
          <w:rFonts w:ascii="Times New Roman" w:eastAsia="Microsoft YaHei" w:hAnsi="Times New Roman"/>
          <w:color w:val="auto"/>
          <w:sz w:val="24"/>
          <w:szCs w:val="18"/>
          <w:lang w:val="ru-RU"/>
        </w:rPr>
        <w:t xml:space="preserve"> #3</w:t>
      </w:r>
      <w:r w:rsidRPr="00791101">
        <w:rPr>
          <w:rFonts w:ascii="Times New Roman" w:eastAsia="Microsoft YaHei" w:hAnsi="Times New Roman"/>
          <w:color w:val="auto"/>
          <w:sz w:val="24"/>
          <w:szCs w:val="18"/>
          <w:lang w:val="ru-RU"/>
        </w:rPr>
        <w:t>:</w:t>
      </w:r>
    </w:p>
    <w:tbl>
      <w:tblPr>
        <w:tblW w:w="9269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007"/>
        <w:gridCol w:w="6262"/>
      </w:tblGrid>
      <w:tr w:rsidR="00510749" w:rsidRPr="00791101" w:rsidTr="00186821">
        <w:trPr>
          <w:trHeight w:val="799"/>
        </w:trPr>
        <w:tc>
          <w:tcPr>
            <w:tcW w:w="300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510749" w:rsidRPr="00791101" w:rsidRDefault="00510749" w:rsidP="00186821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Тестовый пример </w:t>
            </w:r>
            <w:r w:rsidRPr="00791101"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#</w:t>
            </w:r>
          </w:p>
        </w:tc>
        <w:tc>
          <w:tcPr>
            <w:tcW w:w="626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10749" w:rsidRPr="00791101" w:rsidRDefault="006806C6" w:rsidP="00186821">
            <w:pPr>
              <w:spacing w:after="0" w:line="240" w:lineRule="auto"/>
              <w:ind w:right="-79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3</w:t>
            </w:r>
          </w:p>
        </w:tc>
      </w:tr>
      <w:tr w:rsidR="00510749" w:rsidRPr="00791101" w:rsidTr="00186821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10749" w:rsidRDefault="00510749" w:rsidP="00186821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10749" w:rsidRPr="00510749" w:rsidRDefault="00510749" w:rsidP="00186821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510749" w:rsidRPr="00FF1F38" w:rsidTr="00186821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10749" w:rsidRDefault="00510749" w:rsidP="00186821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10749" w:rsidRPr="00944B4C" w:rsidRDefault="00510749" w:rsidP="00C22392">
            <w:pPr>
              <w:spacing w:after="0" w:line="240" w:lineRule="auto"/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 xml:space="preserve">Тестирование функции </w:t>
            </w:r>
            <w:r w:rsidR="00556A52"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>авторизации под администратором</w:t>
            </w:r>
          </w:p>
        </w:tc>
      </w:tr>
      <w:tr w:rsidR="00510749" w:rsidRPr="00FF1F38" w:rsidTr="00186821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10749" w:rsidRDefault="00510749" w:rsidP="00186821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Краткое изложение теста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10749" w:rsidRPr="00F9786A" w:rsidRDefault="00556A52" w:rsidP="00083061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При выборе опции авторизации и заполнении всех полей осуществляется вход в учетную запись </w:t>
            </w:r>
            <w:r w:rsidR="00F9786A">
              <w:rPr>
                <w:noProof/>
                <w:lang w:val="ru-RU" w:eastAsia="ru-RU"/>
              </w:rPr>
              <w:drawing>
                <wp:inline distT="0" distB="0" distL="0" distR="0" wp14:anchorId="65E74E4F" wp14:editId="0A691A7E">
                  <wp:extent cx="1771650" cy="2320785"/>
                  <wp:effectExtent l="0" t="0" r="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066" cy="23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749" w:rsidRPr="00AB5B6A" w:rsidTr="00186821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10749" w:rsidRDefault="00510749" w:rsidP="00186821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10749" w:rsidRDefault="00556A52" w:rsidP="00510749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1) </w:t>
            </w:r>
            <w:r w:rsidRPr="00556A52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Выбор опции «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Авторизация</w:t>
            </w:r>
            <w:r w:rsidR="00946448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»</w:t>
            </w:r>
          </w:p>
          <w:p w:rsidR="00556A52" w:rsidRPr="00556A52" w:rsidRDefault="00556A52" w:rsidP="00556A52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2) </w:t>
            </w:r>
            <w:r w:rsidRPr="00556A52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Заполнение всех полей</w:t>
            </w:r>
          </w:p>
          <w:p w:rsidR="00FD1B07" w:rsidRPr="00510749" w:rsidRDefault="00556A52" w:rsidP="00556A52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3) </w:t>
            </w:r>
            <w:r w:rsidRPr="00556A52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Прижатие кнопки «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Вход</w:t>
            </w:r>
            <w:r w:rsidRPr="00556A52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»</w:t>
            </w:r>
          </w:p>
        </w:tc>
      </w:tr>
      <w:tr w:rsidR="00510749" w:rsidRPr="00556A52" w:rsidTr="00186821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10749" w:rsidRDefault="00510749" w:rsidP="00186821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56A52" w:rsidRPr="00F9786A" w:rsidRDefault="00F9786A" w:rsidP="00556A52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Логин: </w:t>
            </w:r>
            <w:r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  <w:t>kir</w:t>
            </w:r>
          </w:p>
          <w:p w:rsidR="00510749" w:rsidRPr="00F9786A" w:rsidRDefault="00556A52" w:rsidP="00556A52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Пароль: 1</w:t>
            </w:r>
            <w:r w:rsidR="00F9786A"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  <w:t>23</w:t>
            </w:r>
          </w:p>
        </w:tc>
      </w:tr>
      <w:tr w:rsidR="00510749" w:rsidRPr="00FF1F38" w:rsidTr="00186821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10749" w:rsidRDefault="00510749" w:rsidP="00186821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10749" w:rsidRPr="00F9786A" w:rsidRDefault="00556A52" w:rsidP="00F9786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Вход в аккаунт</w:t>
            </w:r>
            <w:r w:rsidR="00B00FBD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и переход на форму </w:t>
            </w:r>
            <w:r w:rsidR="00F9786A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«Баланс»</w:t>
            </w:r>
          </w:p>
        </w:tc>
      </w:tr>
      <w:tr w:rsidR="00510749" w:rsidRPr="0051633D" w:rsidTr="00186821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10749" w:rsidRDefault="00510749" w:rsidP="00186821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10749" w:rsidRPr="00FD1B07" w:rsidRDefault="00F9786A" w:rsidP="00186821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 w:rsidRPr="00F9786A">
              <w:rPr>
                <w:rFonts w:ascii="Times New Roman" w:eastAsia="Microsoft YaHei" w:hAnsi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073C055D" wp14:editId="521154DF">
                  <wp:extent cx="2770806" cy="1498600"/>
                  <wp:effectExtent l="0" t="0" r="0" b="63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229" cy="151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749" w:rsidTr="00186821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10749" w:rsidRDefault="00510749" w:rsidP="00186821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10749" w:rsidRPr="00340347" w:rsidRDefault="00FD1B07" w:rsidP="00186821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Пройден</w:t>
            </w:r>
          </w:p>
        </w:tc>
      </w:tr>
      <w:tr w:rsidR="00510749" w:rsidRPr="00FF1F38" w:rsidTr="00186821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10749" w:rsidRDefault="00510749" w:rsidP="00186821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10749" w:rsidRDefault="00B00FBD" w:rsidP="00157501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Запуск приложения и созданный аккаунт</w:t>
            </w:r>
            <w:r w:rsidR="00791101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.</w:t>
            </w:r>
          </w:p>
        </w:tc>
      </w:tr>
      <w:tr w:rsidR="00510749" w:rsidRPr="00083061" w:rsidTr="00186821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510749" w:rsidRDefault="00510749" w:rsidP="00186821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10749" w:rsidRDefault="00157501" w:rsidP="00186821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Переход на форму «Баланс»</w:t>
            </w:r>
            <w:r w:rsidR="00791101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. </w:t>
            </w:r>
          </w:p>
        </w:tc>
      </w:tr>
    </w:tbl>
    <w:p w:rsidR="00387FFE" w:rsidRDefault="00387FFE" w:rsidP="000F7028">
      <w:pPr>
        <w:rPr>
          <w:lang w:val="ru-RU"/>
        </w:rPr>
      </w:pPr>
    </w:p>
    <w:p w:rsidR="006806C6" w:rsidRDefault="006806C6" w:rsidP="006806C6">
      <w:pPr>
        <w:pStyle w:val="2"/>
        <w:rPr>
          <w:rFonts w:ascii="Times New Roman" w:eastAsia="Microsoft YaHei" w:hAnsi="Times New Roman"/>
          <w:color w:val="auto"/>
          <w:sz w:val="24"/>
          <w:szCs w:val="18"/>
        </w:rPr>
      </w:pPr>
      <w:r>
        <w:rPr>
          <w:rFonts w:ascii="Times New Roman" w:eastAsia="Microsoft YaHei" w:hAnsi="Times New Roman"/>
          <w:color w:val="auto"/>
          <w:sz w:val="24"/>
          <w:szCs w:val="18"/>
          <w:lang w:val="en-US"/>
        </w:rPr>
        <w:t xml:space="preserve">Test-case </w:t>
      </w:r>
      <w:r>
        <w:rPr>
          <w:rFonts w:ascii="Times New Roman" w:eastAsia="Microsoft YaHei" w:hAnsi="Times New Roman"/>
          <w:color w:val="auto"/>
          <w:sz w:val="24"/>
          <w:szCs w:val="18"/>
        </w:rPr>
        <w:t>#4:</w:t>
      </w:r>
    </w:p>
    <w:tbl>
      <w:tblPr>
        <w:tblW w:w="9269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007"/>
        <w:gridCol w:w="6262"/>
      </w:tblGrid>
      <w:tr w:rsidR="006806C6" w:rsidTr="0037353A">
        <w:trPr>
          <w:trHeight w:val="799"/>
        </w:trPr>
        <w:tc>
          <w:tcPr>
            <w:tcW w:w="300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6806C6" w:rsidRDefault="006806C6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Тестовый пример </w:t>
            </w: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626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806C6" w:rsidRPr="00944B4C" w:rsidRDefault="006806C6" w:rsidP="0037353A">
            <w:pPr>
              <w:spacing w:after="0" w:line="240" w:lineRule="auto"/>
              <w:ind w:right="-79"/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  <w:t>4</w:t>
            </w:r>
          </w:p>
        </w:tc>
      </w:tr>
      <w:tr w:rsidR="006806C6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806C6" w:rsidRDefault="006806C6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806C6" w:rsidRPr="00944B4C" w:rsidRDefault="006806C6" w:rsidP="0037353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6806C6" w:rsidRPr="00FF1F38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806C6" w:rsidRDefault="006806C6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Заголовок/название теста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806C6" w:rsidRPr="006806C6" w:rsidRDefault="006806C6" w:rsidP="006806C6">
            <w:pPr>
              <w:spacing w:after="0" w:line="240" w:lineRule="auto"/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>Тестирование формы «Авторизация» на пустой ввод</w:t>
            </w:r>
          </w:p>
        </w:tc>
      </w:tr>
      <w:tr w:rsidR="006806C6" w:rsidRPr="00946448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806C6" w:rsidRDefault="006806C6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E55E8" w:rsidRDefault="006806C6" w:rsidP="001E55E8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Выбор опции «</w:t>
            </w:r>
            <w:r w:rsidR="00D45AB0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Авторизация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» </w:t>
            </w:r>
          </w:p>
          <w:p w:rsidR="006806C6" w:rsidRPr="006918F9" w:rsidRDefault="006806C6" w:rsidP="001E55E8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Нажатие кнопки «</w:t>
            </w:r>
            <w:r w:rsidR="00D45AB0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Авторизоваться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»</w:t>
            </w:r>
          </w:p>
        </w:tc>
      </w:tr>
      <w:tr w:rsidR="006806C6" w:rsidRPr="0051633D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806C6" w:rsidRDefault="006806C6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806C6" w:rsidRDefault="006806C6" w:rsidP="0037353A">
            <w:pPr>
              <w:spacing w:after="0" w:line="240" w:lineRule="auto"/>
              <w:rPr>
                <w:rFonts w:ascii="Times New Roman" w:eastAsia="Microsoft YaHei" w:hAnsi="Times New Roman"/>
                <w:noProof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Пустые поля</w:t>
            </w:r>
          </w:p>
          <w:p w:rsidR="006806C6" w:rsidRPr="006918F9" w:rsidRDefault="006806C6" w:rsidP="0037353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</w:p>
        </w:tc>
      </w:tr>
      <w:tr w:rsidR="006806C6" w:rsidRPr="00FF1F38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806C6" w:rsidRDefault="006806C6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806C6" w:rsidRPr="007E4CF9" w:rsidRDefault="006806C6" w:rsidP="0037353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Вывод сообщения о пустых полях</w:t>
            </w:r>
          </w:p>
        </w:tc>
      </w:tr>
      <w:tr w:rsidR="006806C6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806C6" w:rsidRDefault="006806C6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806C6" w:rsidRPr="007E4CF9" w:rsidRDefault="006806C6" w:rsidP="0037353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 w:rsidRPr="006806C6">
              <w:rPr>
                <w:rFonts w:ascii="Times New Roman" w:eastAsia="Microsoft YaHei" w:hAnsi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470DABEA" wp14:editId="728919A7">
                  <wp:extent cx="3839210" cy="4446905"/>
                  <wp:effectExtent l="0" t="0" r="889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210" cy="444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6C6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806C6" w:rsidRDefault="006806C6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806C6" w:rsidRPr="00340347" w:rsidRDefault="006806C6" w:rsidP="0037353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 w:rsidRPr="00AB5B6A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Пройден</w:t>
            </w:r>
          </w:p>
        </w:tc>
      </w:tr>
      <w:tr w:rsidR="006806C6" w:rsidRPr="00791101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806C6" w:rsidRDefault="006806C6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806C6" w:rsidRDefault="006806C6" w:rsidP="0037353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Запуск приложения. </w:t>
            </w:r>
          </w:p>
        </w:tc>
      </w:tr>
      <w:tr w:rsidR="006806C6" w:rsidRPr="00791101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806C6" w:rsidRDefault="006806C6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806C6" w:rsidRPr="00654AA0" w:rsidRDefault="00654AA0" w:rsidP="0037353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Авторизация</w:t>
            </w:r>
            <w:r w:rsidR="006806C6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пользователя не осуществилась</w:t>
            </w:r>
          </w:p>
        </w:tc>
      </w:tr>
    </w:tbl>
    <w:p w:rsidR="00654AA0" w:rsidRDefault="00654AA0" w:rsidP="00654AA0">
      <w:pPr>
        <w:rPr>
          <w:lang w:val="ru-RU"/>
        </w:rPr>
      </w:pPr>
    </w:p>
    <w:p w:rsidR="00654AA0" w:rsidRDefault="00654AA0" w:rsidP="00654AA0">
      <w:pPr>
        <w:pStyle w:val="2"/>
        <w:rPr>
          <w:rFonts w:ascii="Times New Roman" w:eastAsia="Microsoft YaHei" w:hAnsi="Times New Roman"/>
          <w:color w:val="auto"/>
          <w:sz w:val="24"/>
          <w:szCs w:val="18"/>
        </w:rPr>
      </w:pPr>
      <w:r>
        <w:rPr>
          <w:rFonts w:ascii="Times New Roman" w:eastAsia="Microsoft YaHei" w:hAnsi="Times New Roman"/>
          <w:color w:val="auto"/>
          <w:sz w:val="24"/>
          <w:szCs w:val="18"/>
          <w:lang w:val="en-US"/>
        </w:rPr>
        <w:t xml:space="preserve">Test-case </w:t>
      </w:r>
      <w:r>
        <w:rPr>
          <w:rFonts w:ascii="Times New Roman" w:eastAsia="Microsoft YaHei" w:hAnsi="Times New Roman"/>
          <w:color w:val="auto"/>
          <w:sz w:val="24"/>
          <w:szCs w:val="18"/>
        </w:rPr>
        <w:t>#5:</w:t>
      </w:r>
    </w:p>
    <w:tbl>
      <w:tblPr>
        <w:tblW w:w="9269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007"/>
        <w:gridCol w:w="6262"/>
      </w:tblGrid>
      <w:tr w:rsidR="00654AA0" w:rsidTr="0037353A">
        <w:trPr>
          <w:trHeight w:val="799"/>
        </w:trPr>
        <w:tc>
          <w:tcPr>
            <w:tcW w:w="300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654AA0" w:rsidRDefault="00654AA0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Тестовый пример </w:t>
            </w: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626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54AA0" w:rsidRPr="00944B4C" w:rsidRDefault="00654AA0" w:rsidP="0037353A">
            <w:pPr>
              <w:spacing w:after="0" w:line="240" w:lineRule="auto"/>
              <w:ind w:right="-79"/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  <w:t>5</w:t>
            </w:r>
          </w:p>
        </w:tc>
      </w:tr>
      <w:tr w:rsidR="00654AA0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54AA0" w:rsidRDefault="00654AA0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Приоритет тестирования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54AA0" w:rsidRPr="00944B4C" w:rsidRDefault="00654AA0" w:rsidP="0037353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654AA0" w:rsidRPr="00FF1F38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54AA0" w:rsidRDefault="00654AA0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54AA0" w:rsidRPr="006806C6" w:rsidRDefault="00654AA0" w:rsidP="00946448">
            <w:pPr>
              <w:spacing w:after="0" w:line="240" w:lineRule="auto"/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>Тестирование формы «</w:t>
            </w:r>
            <w:r w:rsidR="00946448"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>Добавление операции</w:t>
            </w: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>» на пустой ввод</w:t>
            </w:r>
          </w:p>
        </w:tc>
      </w:tr>
      <w:tr w:rsidR="00654AA0" w:rsidRPr="001E55E8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54AA0" w:rsidRDefault="00654AA0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E55E8" w:rsidRDefault="001E55E8" w:rsidP="001E55E8">
            <w:pPr>
              <w:pStyle w:val="a3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Выбор опции «Авторизация» </w:t>
            </w:r>
          </w:p>
          <w:p w:rsidR="001E55E8" w:rsidRPr="00946448" w:rsidRDefault="001E55E8" w:rsidP="001E55E8">
            <w:pPr>
              <w:pStyle w:val="a3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Заполнение всех полей</w:t>
            </w:r>
          </w:p>
          <w:p w:rsidR="001E55E8" w:rsidRDefault="001E55E8" w:rsidP="001E55E8">
            <w:pPr>
              <w:pStyle w:val="a3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Нажатие кнопки «Авторизоваться»</w:t>
            </w:r>
          </w:p>
          <w:p w:rsidR="001E55E8" w:rsidRDefault="001E55E8" w:rsidP="001E55E8">
            <w:pPr>
              <w:pStyle w:val="a3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В главном меню «Баланс» нажатие кнопки «транзакция»</w:t>
            </w:r>
          </w:p>
          <w:p w:rsidR="00654AA0" w:rsidRDefault="001E55E8" w:rsidP="001E55E8">
            <w:pPr>
              <w:pStyle w:val="a3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На форме «операция» нажатие кнопки «добавить»</w:t>
            </w:r>
          </w:p>
          <w:p w:rsidR="001E55E8" w:rsidRPr="006918F9" w:rsidRDefault="001E55E8" w:rsidP="001E55E8">
            <w:pPr>
              <w:pStyle w:val="a3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Нажатие кнопки </w:t>
            </w:r>
          </w:p>
        </w:tc>
      </w:tr>
      <w:tr w:rsidR="00654AA0" w:rsidRPr="0051633D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54AA0" w:rsidRDefault="00654AA0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54AA0" w:rsidRDefault="00654AA0" w:rsidP="0037353A">
            <w:pPr>
              <w:spacing w:after="0" w:line="240" w:lineRule="auto"/>
              <w:rPr>
                <w:rFonts w:ascii="Times New Roman" w:eastAsia="Microsoft YaHei" w:hAnsi="Times New Roman"/>
                <w:noProof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Пустые поля</w:t>
            </w:r>
          </w:p>
          <w:p w:rsidR="00654AA0" w:rsidRPr="006918F9" w:rsidRDefault="00654AA0" w:rsidP="0037353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</w:p>
        </w:tc>
      </w:tr>
      <w:tr w:rsidR="00654AA0" w:rsidRPr="00FF1F38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54AA0" w:rsidRDefault="00654AA0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54AA0" w:rsidRPr="007E4CF9" w:rsidRDefault="00654AA0" w:rsidP="0037353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Вывод сообщения о пустых полях</w:t>
            </w:r>
          </w:p>
        </w:tc>
      </w:tr>
      <w:tr w:rsidR="00654AA0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54AA0" w:rsidRDefault="00654AA0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54AA0" w:rsidRDefault="001E55E8" w:rsidP="0037353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 w:rsidRPr="001E55E8">
              <w:rPr>
                <w:rFonts w:ascii="Times New Roman" w:eastAsia="Microsoft YaHei" w:hAnsi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309F2853" wp14:editId="16079351">
                  <wp:extent cx="3839210" cy="1958340"/>
                  <wp:effectExtent l="0" t="0" r="8890" b="381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210" cy="19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5E8" w:rsidRPr="007E4CF9" w:rsidRDefault="001E55E8" w:rsidP="0037353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 w:rsidRPr="001E55E8">
              <w:rPr>
                <w:rFonts w:ascii="Times New Roman" w:eastAsia="Microsoft YaHei" w:hAnsi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76C69E91" wp14:editId="619650CC">
                  <wp:extent cx="2457793" cy="1676634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AA0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54AA0" w:rsidRDefault="00654AA0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54AA0" w:rsidRPr="00340347" w:rsidRDefault="00654AA0" w:rsidP="0037353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 w:rsidRPr="00AB5B6A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Пройден</w:t>
            </w:r>
          </w:p>
        </w:tc>
      </w:tr>
      <w:tr w:rsidR="00654AA0" w:rsidRPr="00791101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54AA0" w:rsidRDefault="00654AA0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54AA0" w:rsidRDefault="00654AA0" w:rsidP="0037353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Запуск приложения. </w:t>
            </w:r>
          </w:p>
        </w:tc>
      </w:tr>
      <w:tr w:rsidR="00654AA0" w:rsidRPr="00791101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54AA0" w:rsidRDefault="00654AA0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54AA0" w:rsidRPr="00654AA0" w:rsidRDefault="00B340A4" w:rsidP="00B340A4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Добавление</w:t>
            </w:r>
            <w:r w:rsidR="00654AA0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данных не осуществило</w:t>
            </w:r>
            <w:r w:rsidR="00654AA0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сь</w:t>
            </w:r>
          </w:p>
        </w:tc>
      </w:tr>
    </w:tbl>
    <w:p w:rsidR="00387FFE" w:rsidRDefault="00387FFE" w:rsidP="000F7028">
      <w:pPr>
        <w:rPr>
          <w:lang w:val="ru-RU"/>
        </w:rPr>
      </w:pPr>
    </w:p>
    <w:p w:rsidR="00387FFE" w:rsidRDefault="00387FFE" w:rsidP="000F7028">
      <w:pPr>
        <w:rPr>
          <w:lang w:val="ru-RU"/>
        </w:rPr>
      </w:pPr>
    </w:p>
    <w:p w:rsidR="00387FFE" w:rsidRDefault="00387FFE" w:rsidP="000F7028">
      <w:pPr>
        <w:rPr>
          <w:lang w:val="ru-RU"/>
        </w:rPr>
      </w:pPr>
    </w:p>
    <w:p w:rsidR="00387FFE" w:rsidRPr="00791101" w:rsidRDefault="00387FFE" w:rsidP="000F7028">
      <w:pPr>
        <w:rPr>
          <w:lang w:val="ru-RU"/>
        </w:rPr>
      </w:pPr>
    </w:p>
    <w:p w:rsidR="000F7028" w:rsidRPr="00791101" w:rsidRDefault="000F7028" w:rsidP="000F7028">
      <w:pPr>
        <w:rPr>
          <w:lang w:val="ru-RU"/>
        </w:rPr>
      </w:pPr>
    </w:p>
    <w:p w:rsidR="000F7028" w:rsidRPr="00791101" w:rsidRDefault="000F7028" w:rsidP="000F7028">
      <w:pPr>
        <w:pStyle w:val="2"/>
        <w:rPr>
          <w:rFonts w:ascii="Times New Roman" w:eastAsia="Microsoft YaHei" w:hAnsi="Times New Roman"/>
          <w:color w:val="auto"/>
          <w:sz w:val="24"/>
          <w:szCs w:val="18"/>
          <w:lang w:val="ru-RU"/>
        </w:rPr>
      </w:pPr>
      <w:r>
        <w:rPr>
          <w:rFonts w:ascii="Times New Roman" w:eastAsia="Microsoft YaHei" w:hAnsi="Times New Roman"/>
          <w:color w:val="auto"/>
          <w:sz w:val="24"/>
          <w:szCs w:val="18"/>
          <w:lang w:val="en-US"/>
        </w:rPr>
        <w:t>Test</w:t>
      </w:r>
      <w:r w:rsidRPr="00791101">
        <w:rPr>
          <w:rFonts w:ascii="Times New Roman" w:eastAsia="Microsoft YaHei" w:hAnsi="Times New Roman"/>
          <w:color w:val="auto"/>
          <w:sz w:val="24"/>
          <w:szCs w:val="18"/>
          <w:lang w:val="ru-RU"/>
        </w:rPr>
        <w:t>-</w:t>
      </w:r>
      <w:r>
        <w:rPr>
          <w:rFonts w:ascii="Times New Roman" w:eastAsia="Microsoft YaHei" w:hAnsi="Times New Roman"/>
          <w:color w:val="auto"/>
          <w:sz w:val="24"/>
          <w:szCs w:val="18"/>
          <w:lang w:val="en-US"/>
        </w:rPr>
        <w:t>case</w:t>
      </w:r>
      <w:r w:rsidR="00D22B79">
        <w:rPr>
          <w:rFonts w:ascii="Times New Roman" w:eastAsia="Microsoft YaHei" w:hAnsi="Times New Roman"/>
          <w:color w:val="auto"/>
          <w:sz w:val="24"/>
          <w:szCs w:val="18"/>
          <w:lang w:val="ru-RU"/>
        </w:rPr>
        <w:t xml:space="preserve"> #6</w:t>
      </w:r>
      <w:r w:rsidRPr="00791101">
        <w:rPr>
          <w:rFonts w:ascii="Times New Roman" w:eastAsia="Microsoft YaHei" w:hAnsi="Times New Roman"/>
          <w:color w:val="auto"/>
          <w:sz w:val="24"/>
          <w:szCs w:val="18"/>
          <w:lang w:val="ru-RU"/>
        </w:rPr>
        <w:t>:</w:t>
      </w:r>
    </w:p>
    <w:tbl>
      <w:tblPr>
        <w:tblW w:w="9269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007"/>
        <w:gridCol w:w="6262"/>
      </w:tblGrid>
      <w:tr w:rsidR="000F7028" w:rsidRPr="00791101" w:rsidTr="00350A1E">
        <w:trPr>
          <w:trHeight w:val="799"/>
        </w:trPr>
        <w:tc>
          <w:tcPr>
            <w:tcW w:w="300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0F7028" w:rsidRPr="00791101" w:rsidRDefault="000F7028" w:rsidP="00350A1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Тестовый пример </w:t>
            </w:r>
            <w:r w:rsidRPr="00791101"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#</w:t>
            </w:r>
          </w:p>
        </w:tc>
        <w:tc>
          <w:tcPr>
            <w:tcW w:w="626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F7028" w:rsidRPr="00791101" w:rsidRDefault="00D22B79" w:rsidP="00350A1E">
            <w:pPr>
              <w:spacing w:after="0" w:line="240" w:lineRule="auto"/>
              <w:ind w:right="-79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6</w:t>
            </w:r>
          </w:p>
        </w:tc>
      </w:tr>
      <w:tr w:rsidR="000F7028" w:rsidRPr="00791101" w:rsidTr="00350A1E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0F7028" w:rsidRDefault="000F7028" w:rsidP="00350A1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F7028" w:rsidRPr="00944B4C" w:rsidRDefault="000F7028" w:rsidP="00350A1E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0F7028" w:rsidRPr="00FF1F38" w:rsidTr="00350A1E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0F7028" w:rsidRDefault="000F7028" w:rsidP="00350A1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F7028" w:rsidRPr="00944B4C" w:rsidRDefault="000F7028" w:rsidP="00387FFE">
            <w:pPr>
              <w:spacing w:after="0" w:line="240" w:lineRule="auto"/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 xml:space="preserve">Тестирование функции добавления данных в БД </w:t>
            </w:r>
          </w:p>
        </w:tc>
      </w:tr>
      <w:tr w:rsidR="000F7028" w:rsidRPr="00FF1F38" w:rsidTr="00350A1E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0F7028" w:rsidRDefault="00387FFE" w:rsidP="00350A1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Этапы теста</w:t>
            </w:r>
          </w:p>
          <w:p w:rsidR="000F7028" w:rsidRDefault="000F7028" w:rsidP="00350A1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87FFE" w:rsidRDefault="00AE5B6D" w:rsidP="000F7028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Успешная</w:t>
            </w:r>
            <w:r w:rsidR="00387FFE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авторизации и переход</w:t>
            </w:r>
            <w:r w:rsidR="00387FFE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к списку 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операций пользователя</w:t>
            </w:r>
            <w:r w:rsidR="00387FFE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через кнопку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«Транзакции»</w:t>
            </w:r>
          </w:p>
          <w:p w:rsidR="00AE5B6D" w:rsidRDefault="00AE5B6D" w:rsidP="000F7028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Нажать кнопку «Добавить»</w:t>
            </w:r>
          </w:p>
          <w:p w:rsidR="000F7028" w:rsidRDefault="000F7028" w:rsidP="000F7028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Ввод данных в поля для ввода </w:t>
            </w:r>
          </w:p>
          <w:p w:rsidR="000F7028" w:rsidRPr="006918F9" w:rsidRDefault="000F7028" w:rsidP="00AE5B6D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Добавление данных с помощью кнопки «</w:t>
            </w:r>
            <w:r w:rsidR="00AE5B6D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Сохранить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»</w:t>
            </w:r>
          </w:p>
        </w:tc>
      </w:tr>
      <w:tr w:rsidR="000F7028" w:rsidRPr="000F7028" w:rsidTr="00350A1E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0F7028" w:rsidRDefault="000F7028" w:rsidP="00350A1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0CBD" w:rsidRDefault="00B340A4" w:rsidP="00350A1E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Продукты</w:t>
            </w:r>
          </w:p>
          <w:p w:rsidR="00B340A4" w:rsidRDefault="00B340A4" w:rsidP="00350A1E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200</w:t>
            </w:r>
          </w:p>
          <w:p w:rsidR="00B340A4" w:rsidRPr="006918F9" w:rsidRDefault="00B340A4" w:rsidP="00350A1E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12.03.2024</w:t>
            </w:r>
          </w:p>
        </w:tc>
      </w:tr>
      <w:tr w:rsidR="000F7028" w:rsidRPr="00FF1F38" w:rsidTr="00350A1E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0F7028" w:rsidRDefault="000F7028" w:rsidP="00350A1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F7028" w:rsidRPr="007E4CF9" w:rsidRDefault="000F7028" w:rsidP="00C40CBD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До</w:t>
            </w:r>
            <w:r w:rsidR="00C40CBD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бавление всех данных в таблицу.</w:t>
            </w:r>
          </w:p>
        </w:tc>
      </w:tr>
      <w:tr w:rsidR="000F7028" w:rsidTr="00350A1E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0F7028" w:rsidRDefault="000F7028" w:rsidP="00350A1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F7028" w:rsidRDefault="00C40CBD" w:rsidP="00350A1E">
            <w:pPr>
              <w:spacing w:after="0" w:line="240" w:lineRule="auto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 xml:space="preserve"> </w:t>
            </w:r>
            <w:r w:rsidR="00B340A4" w:rsidRPr="00B340A4">
              <w:rPr>
                <w:noProof/>
                <w:lang w:val="ru-RU" w:eastAsia="ru-RU"/>
              </w:rPr>
              <w:drawing>
                <wp:inline distT="0" distB="0" distL="0" distR="0" wp14:anchorId="12E21A08" wp14:editId="5D3AEE03">
                  <wp:extent cx="3839210" cy="1823720"/>
                  <wp:effectExtent l="0" t="0" r="8890" b="508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210" cy="182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40A4" w:rsidRPr="007E4CF9" w:rsidRDefault="00B340A4" w:rsidP="00350A1E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 w:rsidRPr="00B340A4">
              <w:rPr>
                <w:rFonts w:ascii="Times New Roman" w:eastAsia="Microsoft YaHei" w:hAnsi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160AAD4B" wp14:editId="43DC0EFB">
                  <wp:extent cx="3839210" cy="2085975"/>
                  <wp:effectExtent l="0" t="0" r="889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21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028" w:rsidTr="00350A1E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0F7028" w:rsidRDefault="000F7028" w:rsidP="00350A1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F7028" w:rsidRPr="00340347" w:rsidRDefault="000F7028" w:rsidP="00350A1E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lang w:val="ru-RU"/>
              </w:rPr>
              <w:t>П</w:t>
            </w:r>
            <w:r>
              <w:t>ройден</w:t>
            </w:r>
          </w:p>
        </w:tc>
      </w:tr>
      <w:tr w:rsidR="000F7028" w:rsidRPr="00FF1F38" w:rsidTr="00350A1E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0F7028" w:rsidRDefault="000F7028" w:rsidP="00350A1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F7028" w:rsidRDefault="00C40CBD" w:rsidP="00350A1E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Запуск приложения и вход в аккаунт под администратором.</w:t>
            </w:r>
          </w:p>
        </w:tc>
      </w:tr>
      <w:tr w:rsidR="000F7028" w:rsidTr="00350A1E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0F7028" w:rsidRDefault="000F7028" w:rsidP="00350A1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Постусловие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F7028" w:rsidRDefault="000F7028" w:rsidP="00350A1E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Две записи после добавления</w:t>
            </w:r>
            <w:r w:rsidR="00791101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.</w:t>
            </w:r>
          </w:p>
        </w:tc>
      </w:tr>
    </w:tbl>
    <w:p w:rsidR="000F7028" w:rsidRDefault="000F7028" w:rsidP="000F7028"/>
    <w:p w:rsidR="00D22B79" w:rsidRDefault="00D22B79" w:rsidP="00D22B79">
      <w:pPr>
        <w:pStyle w:val="2"/>
        <w:rPr>
          <w:rFonts w:ascii="Times New Roman" w:eastAsia="Microsoft YaHei" w:hAnsi="Times New Roman"/>
          <w:color w:val="auto"/>
          <w:sz w:val="24"/>
          <w:szCs w:val="18"/>
        </w:rPr>
      </w:pPr>
      <w:r>
        <w:rPr>
          <w:rFonts w:ascii="Times New Roman" w:eastAsia="Microsoft YaHei" w:hAnsi="Times New Roman"/>
          <w:color w:val="auto"/>
          <w:sz w:val="24"/>
          <w:szCs w:val="18"/>
          <w:lang w:val="en-US"/>
        </w:rPr>
        <w:t xml:space="preserve">Test-case </w:t>
      </w:r>
      <w:r>
        <w:rPr>
          <w:rFonts w:ascii="Times New Roman" w:eastAsia="Microsoft YaHei" w:hAnsi="Times New Roman"/>
          <w:color w:val="auto"/>
          <w:sz w:val="24"/>
          <w:szCs w:val="18"/>
        </w:rPr>
        <w:t>#7:</w:t>
      </w:r>
    </w:p>
    <w:tbl>
      <w:tblPr>
        <w:tblW w:w="9269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007"/>
        <w:gridCol w:w="6262"/>
      </w:tblGrid>
      <w:tr w:rsidR="00D22B79" w:rsidTr="0037353A">
        <w:trPr>
          <w:trHeight w:val="799"/>
        </w:trPr>
        <w:tc>
          <w:tcPr>
            <w:tcW w:w="300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D22B79" w:rsidRDefault="00D22B79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Тестовый пример </w:t>
            </w: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626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22B79" w:rsidRPr="00944B4C" w:rsidRDefault="00D22B79" w:rsidP="0037353A">
            <w:pPr>
              <w:spacing w:after="0" w:line="240" w:lineRule="auto"/>
              <w:ind w:right="-79"/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  <w:t>7</w:t>
            </w:r>
          </w:p>
        </w:tc>
      </w:tr>
      <w:tr w:rsidR="00D22B79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22B79" w:rsidRDefault="00D22B79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22B79" w:rsidRPr="00510749" w:rsidRDefault="00D22B79" w:rsidP="0037353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D22B79" w:rsidRPr="00FF1F38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22B79" w:rsidRDefault="00D22B79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22B79" w:rsidRPr="00944B4C" w:rsidRDefault="00D22B79" w:rsidP="0037353A">
            <w:pPr>
              <w:spacing w:after="0" w:line="240" w:lineRule="auto"/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>Тестирование функции удаления данных в БД</w:t>
            </w:r>
          </w:p>
        </w:tc>
      </w:tr>
      <w:tr w:rsidR="00D22B79" w:rsidRPr="00AB5B6A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22B79" w:rsidRDefault="00D22B79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22B79" w:rsidRPr="00D22B79" w:rsidRDefault="00D22B79" w:rsidP="00D22B79">
            <w:pPr>
              <w:pStyle w:val="a3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Успешная авторизации и переход к списку операций пользователя через кнопку «Транзакции»</w:t>
            </w:r>
          </w:p>
          <w:p w:rsidR="00D22B79" w:rsidRPr="00D22B79" w:rsidRDefault="00D22B79" w:rsidP="00D22B79">
            <w:pPr>
              <w:pStyle w:val="a3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 w:rsidRPr="00D22B79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Выбор строки</w:t>
            </w:r>
          </w:p>
          <w:p w:rsidR="00D22B79" w:rsidRDefault="00D22B79" w:rsidP="00D22B79">
            <w:pPr>
              <w:pStyle w:val="a3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 w:rsidRPr="00D22B79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Нажатие кнопки «удалить»</w:t>
            </w:r>
          </w:p>
          <w:p w:rsidR="00D22B79" w:rsidRPr="00D22B79" w:rsidRDefault="00D22B79" w:rsidP="00D22B79">
            <w:pPr>
              <w:pStyle w:val="a3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Подтверждение удаления</w:t>
            </w:r>
          </w:p>
          <w:p w:rsidR="00D22B79" w:rsidRDefault="00D22B79" w:rsidP="0037353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</w:p>
          <w:p w:rsidR="00D22B79" w:rsidRPr="00510749" w:rsidRDefault="00D22B79" w:rsidP="0037353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</w:p>
        </w:tc>
      </w:tr>
      <w:tr w:rsidR="00D22B79" w:rsidRPr="00340347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22B79" w:rsidRDefault="00D22B79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22B79" w:rsidRPr="006918F9" w:rsidRDefault="00D22B79" w:rsidP="0037353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  <w:t>-</w:t>
            </w:r>
          </w:p>
        </w:tc>
      </w:tr>
      <w:tr w:rsidR="00D22B79" w:rsidRPr="0051633D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22B79" w:rsidRDefault="00D22B79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22B79" w:rsidRPr="007E4CF9" w:rsidRDefault="00D22B79" w:rsidP="0037353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Удаление данных</w:t>
            </w:r>
          </w:p>
        </w:tc>
      </w:tr>
      <w:tr w:rsidR="00D22B79" w:rsidRPr="0051633D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22B79" w:rsidRDefault="00D22B79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22B79" w:rsidRDefault="00D22B79" w:rsidP="0037353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 w:rsidRPr="00D22B79">
              <w:rPr>
                <w:rFonts w:ascii="Times New Roman" w:eastAsia="Microsoft YaHei" w:hAnsi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4147BB3E" wp14:editId="76CBE3CA">
                  <wp:extent cx="3839210" cy="2142490"/>
                  <wp:effectExtent l="0" t="0" r="889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210" cy="214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2B79" w:rsidRDefault="00D22B79" w:rsidP="0037353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 w:rsidRPr="00D22B79">
              <w:rPr>
                <w:rFonts w:ascii="Times New Roman" w:eastAsia="Microsoft YaHei" w:hAnsi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31927A9D" wp14:editId="2982D002">
                  <wp:extent cx="3839210" cy="2225040"/>
                  <wp:effectExtent l="0" t="0" r="8890" b="381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210" cy="222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2B79" w:rsidRPr="002C4695" w:rsidRDefault="00D22B79" w:rsidP="0037353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 w:rsidRPr="00D22B79">
              <w:rPr>
                <w:rFonts w:ascii="Times New Roman" w:eastAsia="Microsoft YaHei" w:hAnsi="Times New Roman"/>
                <w:noProof/>
                <w:sz w:val="20"/>
                <w:szCs w:val="20"/>
                <w:lang w:val="ru-RU" w:eastAsia="ru-RU"/>
              </w:rPr>
              <w:lastRenderedPageBreak/>
              <w:drawing>
                <wp:inline distT="0" distB="0" distL="0" distR="0" wp14:anchorId="3CD5CD29" wp14:editId="2754A02C">
                  <wp:extent cx="3839210" cy="2052955"/>
                  <wp:effectExtent l="0" t="0" r="8890" b="444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210" cy="205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B79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22B79" w:rsidRDefault="00D22B79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Статус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22B79" w:rsidRPr="00340347" w:rsidRDefault="00D22B79" w:rsidP="0037353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Пройден</w:t>
            </w:r>
          </w:p>
        </w:tc>
      </w:tr>
      <w:tr w:rsidR="00D22B79" w:rsidRPr="00FF1F38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22B79" w:rsidRDefault="00D22B79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22B79" w:rsidRDefault="00D22B79" w:rsidP="0037353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Запуск приложения и вход в аккаунт под администратором.</w:t>
            </w:r>
          </w:p>
        </w:tc>
      </w:tr>
      <w:tr w:rsidR="00D22B79" w:rsidRPr="00945E99" w:rsidTr="0037353A">
        <w:trPr>
          <w:trHeight w:val="799"/>
        </w:trPr>
        <w:tc>
          <w:tcPr>
            <w:tcW w:w="300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22B79" w:rsidRDefault="00D22B79" w:rsidP="0037353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22B79" w:rsidRDefault="00D22B79" w:rsidP="0037353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Удаление выбранных данных.</w:t>
            </w:r>
          </w:p>
        </w:tc>
      </w:tr>
    </w:tbl>
    <w:p w:rsidR="00D22B79" w:rsidRDefault="00D22B79" w:rsidP="00D22B79"/>
    <w:p w:rsidR="000F7028" w:rsidRDefault="000F7028" w:rsidP="000F7028"/>
    <w:p w:rsidR="000F7028" w:rsidRDefault="000F7028" w:rsidP="000F7028"/>
    <w:p w:rsidR="000F7028" w:rsidRDefault="000F7028" w:rsidP="000F7028"/>
    <w:p w:rsidR="000F7028" w:rsidRDefault="000F7028" w:rsidP="000F7028"/>
    <w:p w:rsidR="000F7028" w:rsidRDefault="000F7028" w:rsidP="000F7028"/>
    <w:p w:rsidR="000F7028" w:rsidRPr="00FD1B07" w:rsidRDefault="000F7028" w:rsidP="000F7028">
      <w:pPr>
        <w:rPr>
          <w:lang w:val="en-US"/>
        </w:rPr>
      </w:pPr>
    </w:p>
    <w:p w:rsidR="00FD1B07" w:rsidRDefault="00FD1B07" w:rsidP="00FD1B07">
      <w:pPr>
        <w:rPr>
          <w:lang w:val="en-US"/>
        </w:rPr>
      </w:pPr>
    </w:p>
    <w:p w:rsidR="00FD1B07" w:rsidRDefault="00FD1B07" w:rsidP="00FD1B07">
      <w:pPr>
        <w:rPr>
          <w:lang w:val="en-US"/>
        </w:rPr>
      </w:pPr>
    </w:p>
    <w:p w:rsidR="00FD1B07" w:rsidRDefault="00FD1B07" w:rsidP="00FD1B07">
      <w:pPr>
        <w:rPr>
          <w:lang w:val="en-US"/>
        </w:rPr>
      </w:pPr>
    </w:p>
    <w:p w:rsidR="00FD1B07" w:rsidRDefault="00FD1B07" w:rsidP="00FD1B07">
      <w:pPr>
        <w:rPr>
          <w:lang w:val="en-US"/>
        </w:rPr>
      </w:pPr>
    </w:p>
    <w:p w:rsidR="00FD1B07" w:rsidRDefault="00FD1B07" w:rsidP="00FD1B07"/>
    <w:p w:rsidR="002C4695" w:rsidRDefault="002C4695">
      <w:pPr>
        <w:spacing w:line="259" w:lineRule="auto"/>
      </w:pPr>
      <w:r>
        <w:br w:type="page"/>
      </w:r>
    </w:p>
    <w:p w:rsidR="002C4695" w:rsidRDefault="002C4695"/>
    <w:sectPr w:rsidR="002C4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028" w:rsidRDefault="000F7028" w:rsidP="000F7028">
      <w:pPr>
        <w:spacing w:after="0" w:line="240" w:lineRule="auto"/>
      </w:pPr>
      <w:r>
        <w:separator/>
      </w:r>
    </w:p>
  </w:endnote>
  <w:endnote w:type="continuationSeparator" w:id="0">
    <w:p w:rsidR="000F7028" w:rsidRDefault="000F7028" w:rsidP="000F7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028" w:rsidRDefault="000F7028" w:rsidP="000F7028">
      <w:pPr>
        <w:spacing w:after="0" w:line="240" w:lineRule="auto"/>
      </w:pPr>
      <w:r>
        <w:separator/>
      </w:r>
    </w:p>
  </w:footnote>
  <w:footnote w:type="continuationSeparator" w:id="0">
    <w:p w:rsidR="000F7028" w:rsidRDefault="000F7028" w:rsidP="000F7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334E1"/>
    <w:multiLevelType w:val="hybridMultilevel"/>
    <w:tmpl w:val="3E3C0290"/>
    <w:lvl w:ilvl="0" w:tplc="06D4371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7684BAB"/>
    <w:multiLevelType w:val="hybridMultilevel"/>
    <w:tmpl w:val="E1C4A07A"/>
    <w:lvl w:ilvl="0" w:tplc="91DE6BB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A63244A"/>
    <w:multiLevelType w:val="hybridMultilevel"/>
    <w:tmpl w:val="7C6004DC"/>
    <w:lvl w:ilvl="0" w:tplc="19E4BD3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10745E72"/>
    <w:multiLevelType w:val="hybridMultilevel"/>
    <w:tmpl w:val="3E3C0290"/>
    <w:lvl w:ilvl="0" w:tplc="06D4371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10E02572"/>
    <w:multiLevelType w:val="hybridMultilevel"/>
    <w:tmpl w:val="7C6004DC"/>
    <w:lvl w:ilvl="0" w:tplc="19E4BD3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1A7239FE"/>
    <w:multiLevelType w:val="hybridMultilevel"/>
    <w:tmpl w:val="E424B3CE"/>
    <w:lvl w:ilvl="0" w:tplc="19E4BD3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466BA"/>
    <w:multiLevelType w:val="hybridMultilevel"/>
    <w:tmpl w:val="7C6004DC"/>
    <w:lvl w:ilvl="0" w:tplc="19E4BD3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1E02672A"/>
    <w:multiLevelType w:val="hybridMultilevel"/>
    <w:tmpl w:val="BD6C8914"/>
    <w:lvl w:ilvl="0" w:tplc="E168155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24CA24FD"/>
    <w:multiLevelType w:val="hybridMultilevel"/>
    <w:tmpl w:val="3E3C0290"/>
    <w:lvl w:ilvl="0" w:tplc="06D4371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33C67B11"/>
    <w:multiLevelType w:val="hybridMultilevel"/>
    <w:tmpl w:val="3E3C0290"/>
    <w:lvl w:ilvl="0" w:tplc="06D4371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37364B3C"/>
    <w:multiLevelType w:val="hybridMultilevel"/>
    <w:tmpl w:val="7C6004DC"/>
    <w:lvl w:ilvl="0" w:tplc="19E4BD3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44B33A90"/>
    <w:multiLevelType w:val="hybridMultilevel"/>
    <w:tmpl w:val="3E3C0290"/>
    <w:lvl w:ilvl="0" w:tplc="06D4371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497A1865"/>
    <w:multiLevelType w:val="hybridMultilevel"/>
    <w:tmpl w:val="3E3C0290"/>
    <w:lvl w:ilvl="0" w:tplc="06D4371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5E6F1B5F"/>
    <w:multiLevelType w:val="hybridMultilevel"/>
    <w:tmpl w:val="3E3C0290"/>
    <w:lvl w:ilvl="0" w:tplc="06D4371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5EAC43BC"/>
    <w:multiLevelType w:val="hybridMultilevel"/>
    <w:tmpl w:val="7C6004DC"/>
    <w:lvl w:ilvl="0" w:tplc="19E4BD3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667E4354"/>
    <w:multiLevelType w:val="hybridMultilevel"/>
    <w:tmpl w:val="3E3C0290"/>
    <w:lvl w:ilvl="0" w:tplc="06D4371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671600E2"/>
    <w:multiLevelType w:val="hybridMultilevel"/>
    <w:tmpl w:val="A8D0E544"/>
    <w:lvl w:ilvl="0" w:tplc="04B018BC">
      <w:start w:val="1"/>
      <w:numFmt w:val="decimal"/>
      <w:lvlText w:val="%1."/>
      <w:lvlJc w:val="left"/>
      <w:pPr>
        <w:ind w:left="765" w:hanging="360"/>
      </w:pPr>
      <w:rPr>
        <w:rFonts w:ascii="Times New Roman" w:eastAsia="Microsoft YaHe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6F7D506B"/>
    <w:multiLevelType w:val="hybridMultilevel"/>
    <w:tmpl w:val="3E3C0290"/>
    <w:lvl w:ilvl="0" w:tplc="06D4371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72D34746"/>
    <w:multiLevelType w:val="hybridMultilevel"/>
    <w:tmpl w:val="3E3C0290"/>
    <w:lvl w:ilvl="0" w:tplc="06D4371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760144F8"/>
    <w:multiLevelType w:val="hybridMultilevel"/>
    <w:tmpl w:val="3E3C0290"/>
    <w:lvl w:ilvl="0" w:tplc="06D4371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7C07791E"/>
    <w:multiLevelType w:val="hybridMultilevel"/>
    <w:tmpl w:val="7C6004DC"/>
    <w:lvl w:ilvl="0" w:tplc="19E4BD3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7D882F52"/>
    <w:multiLevelType w:val="hybridMultilevel"/>
    <w:tmpl w:val="3E3C0290"/>
    <w:lvl w:ilvl="0" w:tplc="06D4371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16"/>
  </w:num>
  <w:num w:numId="5">
    <w:abstractNumId w:val="8"/>
  </w:num>
  <w:num w:numId="6">
    <w:abstractNumId w:val="9"/>
  </w:num>
  <w:num w:numId="7">
    <w:abstractNumId w:val="13"/>
  </w:num>
  <w:num w:numId="8">
    <w:abstractNumId w:val="3"/>
  </w:num>
  <w:num w:numId="9">
    <w:abstractNumId w:val="19"/>
  </w:num>
  <w:num w:numId="10">
    <w:abstractNumId w:val="0"/>
  </w:num>
  <w:num w:numId="11">
    <w:abstractNumId w:val="21"/>
  </w:num>
  <w:num w:numId="12">
    <w:abstractNumId w:val="17"/>
  </w:num>
  <w:num w:numId="13">
    <w:abstractNumId w:val="18"/>
  </w:num>
  <w:num w:numId="14">
    <w:abstractNumId w:val="12"/>
  </w:num>
  <w:num w:numId="15">
    <w:abstractNumId w:val="11"/>
  </w:num>
  <w:num w:numId="16">
    <w:abstractNumId w:val="10"/>
  </w:num>
  <w:num w:numId="17">
    <w:abstractNumId w:val="20"/>
  </w:num>
  <w:num w:numId="18">
    <w:abstractNumId w:val="14"/>
  </w:num>
  <w:num w:numId="19">
    <w:abstractNumId w:val="6"/>
  </w:num>
  <w:num w:numId="20">
    <w:abstractNumId w:val="2"/>
  </w:num>
  <w:num w:numId="21">
    <w:abstractNumId w:val="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4FB"/>
    <w:rsid w:val="00062B22"/>
    <w:rsid w:val="00083061"/>
    <w:rsid w:val="000F7028"/>
    <w:rsid w:val="000F7EC3"/>
    <w:rsid w:val="00111B53"/>
    <w:rsid w:val="00131AF2"/>
    <w:rsid w:val="00157501"/>
    <w:rsid w:val="001E55E8"/>
    <w:rsid w:val="00212DFD"/>
    <w:rsid w:val="0025515B"/>
    <w:rsid w:val="0029444C"/>
    <w:rsid w:val="002A5BC8"/>
    <w:rsid w:val="002C03FC"/>
    <w:rsid w:val="002C4695"/>
    <w:rsid w:val="00306846"/>
    <w:rsid w:val="00340347"/>
    <w:rsid w:val="00387FFE"/>
    <w:rsid w:val="003D1714"/>
    <w:rsid w:val="003E18F1"/>
    <w:rsid w:val="004B46E5"/>
    <w:rsid w:val="00510749"/>
    <w:rsid w:val="0051633D"/>
    <w:rsid w:val="005471FD"/>
    <w:rsid w:val="00556A52"/>
    <w:rsid w:val="00654AA0"/>
    <w:rsid w:val="006806C6"/>
    <w:rsid w:val="00686F2D"/>
    <w:rsid w:val="006918F9"/>
    <w:rsid w:val="00713362"/>
    <w:rsid w:val="00791101"/>
    <w:rsid w:val="007E4CF9"/>
    <w:rsid w:val="007F14FB"/>
    <w:rsid w:val="008120EE"/>
    <w:rsid w:val="00944B4C"/>
    <w:rsid w:val="00945E99"/>
    <w:rsid w:val="00946448"/>
    <w:rsid w:val="009F0BA3"/>
    <w:rsid w:val="00A24611"/>
    <w:rsid w:val="00A661F6"/>
    <w:rsid w:val="00AB5B6A"/>
    <w:rsid w:val="00AE5B6D"/>
    <w:rsid w:val="00B00FBD"/>
    <w:rsid w:val="00B340A4"/>
    <w:rsid w:val="00BD6C5F"/>
    <w:rsid w:val="00C1461F"/>
    <w:rsid w:val="00C22392"/>
    <w:rsid w:val="00C40CBD"/>
    <w:rsid w:val="00C55ECF"/>
    <w:rsid w:val="00CB2D02"/>
    <w:rsid w:val="00D210D2"/>
    <w:rsid w:val="00D22B79"/>
    <w:rsid w:val="00D45AB0"/>
    <w:rsid w:val="00E35029"/>
    <w:rsid w:val="00E8332B"/>
    <w:rsid w:val="00F26AA9"/>
    <w:rsid w:val="00F4755B"/>
    <w:rsid w:val="00F51910"/>
    <w:rsid w:val="00F709DE"/>
    <w:rsid w:val="00F9786A"/>
    <w:rsid w:val="00FD1B07"/>
    <w:rsid w:val="00FF1F38"/>
    <w:rsid w:val="00FF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4FD8E-A62D-4391-BB53-F8FC174C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B79"/>
    <w:pPr>
      <w:spacing w:line="256" w:lineRule="auto"/>
    </w:pPr>
    <w:rPr>
      <w:rFonts w:ascii="Calibri" w:eastAsia="SimSun" w:hAnsi="Calibri" w:cs="Times New Roman"/>
      <w:lang w:val="en-GB"/>
    </w:rPr>
  </w:style>
  <w:style w:type="paragraph" w:styleId="2">
    <w:name w:val="heading 2"/>
    <w:basedOn w:val="a"/>
    <w:next w:val="a"/>
    <w:link w:val="20"/>
    <w:uiPriority w:val="99"/>
    <w:unhideWhenUsed/>
    <w:qFormat/>
    <w:rsid w:val="007F14FB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7F14FB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List Paragraph"/>
    <w:basedOn w:val="a"/>
    <w:uiPriority w:val="34"/>
    <w:qFormat/>
    <w:rsid w:val="002944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F70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F7028"/>
    <w:rPr>
      <w:rFonts w:ascii="Calibri" w:eastAsia="SimSun" w:hAnsi="Calibri" w:cs="Times New Roman"/>
      <w:lang w:val="en-GB"/>
    </w:rPr>
  </w:style>
  <w:style w:type="paragraph" w:styleId="a6">
    <w:name w:val="footer"/>
    <w:basedOn w:val="a"/>
    <w:link w:val="a7"/>
    <w:uiPriority w:val="99"/>
    <w:unhideWhenUsed/>
    <w:rsid w:val="000F70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F7028"/>
    <w:rPr>
      <w:rFonts w:ascii="Calibri" w:eastAsia="SimSun" w:hAnsi="Calibri" w:cs="Times New Roman"/>
      <w:lang w:val="en-GB"/>
    </w:rPr>
  </w:style>
  <w:style w:type="character" w:styleId="a8">
    <w:name w:val="annotation reference"/>
    <w:basedOn w:val="a0"/>
    <w:uiPriority w:val="99"/>
    <w:semiHidden/>
    <w:unhideWhenUsed/>
    <w:rsid w:val="006806C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806C6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806C6"/>
    <w:rPr>
      <w:rFonts w:ascii="Calibri" w:eastAsia="SimSun" w:hAnsi="Calibri" w:cs="Times New Roman"/>
      <w:sz w:val="20"/>
      <w:szCs w:val="20"/>
      <w:lang w:val="en-GB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806C6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806C6"/>
    <w:rPr>
      <w:rFonts w:ascii="Calibri" w:eastAsia="SimSun" w:hAnsi="Calibri" w:cs="Times New Roman"/>
      <w:b/>
      <w:bCs/>
      <w:sz w:val="20"/>
      <w:szCs w:val="20"/>
      <w:lang w:val="en-GB"/>
    </w:rPr>
  </w:style>
  <w:style w:type="paragraph" w:styleId="ad">
    <w:name w:val="Balloon Text"/>
    <w:basedOn w:val="a"/>
    <w:link w:val="ae"/>
    <w:uiPriority w:val="99"/>
    <w:semiHidden/>
    <w:unhideWhenUsed/>
    <w:rsid w:val="00680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806C6"/>
    <w:rPr>
      <w:rFonts w:ascii="Segoe UI" w:eastAsia="SimSu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11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Kirill</cp:lastModifiedBy>
  <cp:revision>22</cp:revision>
  <dcterms:created xsi:type="dcterms:W3CDTF">2023-01-27T05:33:00Z</dcterms:created>
  <dcterms:modified xsi:type="dcterms:W3CDTF">2024-03-14T16:58:00Z</dcterms:modified>
</cp:coreProperties>
</file>