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CA46" w14:textId="52F76592" w:rsidR="0010290E" w:rsidRDefault="00AE77C4" w:rsidP="00AE77C4">
      <w:pPr>
        <w:jc w:val="center"/>
        <w:rPr>
          <w:b/>
          <w:bCs/>
          <w:sz w:val="40"/>
          <w:szCs w:val="40"/>
        </w:rPr>
      </w:pPr>
      <w:r w:rsidRPr="00AE77C4">
        <w:rPr>
          <w:b/>
          <w:bCs/>
          <w:sz w:val="40"/>
          <w:szCs w:val="40"/>
        </w:rPr>
        <w:t>TEMA 2</w:t>
      </w:r>
    </w:p>
    <w:p w14:paraId="44C9D64E" w14:textId="77777777" w:rsidR="00AE77C4" w:rsidRDefault="00AE77C4" w:rsidP="00AE77C4">
      <w:pPr>
        <w:jc w:val="center"/>
        <w:rPr>
          <w:b/>
          <w:bCs/>
          <w:sz w:val="40"/>
          <w:szCs w:val="40"/>
        </w:rPr>
      </w:pPr>
    </w:p>
    <w:p w14:paraId="46ABBB20" w14:textId="7A273701" w:rsidR="00AE77C4" w:rsidRDefault="00AA6203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15E79E3B" w14:textId="77777777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Entitatea "Etapa" are cheia primara "id_etapa",  iar atributele retin data de inceput si de sfarsit a etapei. Cheile externe "id_campionat" si "id_circuit" retin campionatul de care tine etapa si circuitul pe care se desfasoara.</w:t>
      </w:r>
    </w:p>
    <w:p w14:paraId="4CDB58B9" w14:textId="02736620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Entitatea "Echipa" are cheia primara: "id_echipa". Atributele retin numele echipei, numele directorului de echipa, data de infiintare, bugetul si culoarea principala.</w:t>
      </w:r>
    </w:p>
    <w:p w14:paraId="5D0B6BCA" w14:textId="353AD53F" w:rsidR="00AA6203" w:rsidRP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Tabela asociativa "Participa" are cheia primara compusa "id_echipa" si "id_etapa". Atributele retin data inscrieii echipei la etapa respectiva si numarul de piloti cu care participa.</w:t>
      </w:r>
    </w:p>
    <w:p w14:paraId="22250D13" w14:textId="20219366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o "etapa" participa "echipe" (M to M)</w:t>
      </w:r>
      <w:r>
        <w:rPr>
          <w:rFonts w:ascii="Calibri" w:eastAsia="Calibri" w:hAnsi="Calibri" w:cs="Calibri"/>
        </w:rPr>
        <w:t>.</w:t>
      </w:r>
    </w:p>
    <w:p w14:paraId="26A5100B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39F3FF14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FEFFD32" w14:textId="79DA899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14:paraId="434D21D8" w14:textId="0ED90E02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D1043F8" w14:textId="37FB0F4F" w:rsidR="00AA6203" w:rsidRDefault="00AA6203" w:rsidP="00AA6203">
      <w:pPr>
        <w:spacing w:after="0" w:line="27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32A273B" wp14:editId="3587267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21480" cy="1930158"/>
            <wp:effectExtent l="0" t="0" r="7620" b="0"/>
            <wp:wrapThrough wrapText="bothSides">
              <wp:wrapPolygon edited="0">
                <wp:start x="0" y="0"/>
                <wp:lineTo x="0" y="21323"/>
                <wp:lineTo x="21542" y="21323"/>
                <wp:lineTo x="21542" y="0"/>
                <wp:lineTo x="0" y="0"/>
              </wp:wrapPolygon>
            </wp:wrapThrough>
            <wp:docPr id="198325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93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1D429" w14:textId="77777777" w:rsidR="00AA6203" w:rsidRDefault="00AA6203" w:rsidP="00AE77C4">
      <w:pPr>
        <w:jc w:val="both"/>
        <w:rPr>
          <w:sz w:val="24"/>
          <w:szCs w:val="24"/>
        </w:rPr>
      </w:pPr>
    </w:p>
    <w:p w14:paraId="24DC77F7" w14:textId="77777777" w:rsidR="00AA6203" w:rsidRDefault="00AA6203" w:rsidP="00AE77C4">
      <w:pPr>
        <w:jc w:val="both"/>
        <w:rPr>
          <w:sz w:val="24"/>
          <w:szCs w:val="24"/>
        </w:rPr>
      </w:pPr>
    </w:p>
    <w:p w14:paraId="5BB5A7C0" w14:textId="77777777" w:rsidR="00AA6203" w:rsidRDefault="00AA6203" w:rsidP="00AE77C4">
      <w:pPr>
        <w:jc w:val="both"/>
        <w:rPr>
          <w:sz w:val="24"/>
          <w:szCs w:val="24"/>
        </w:rPr>
      </w:pPr>
    </w:p>
    <w:p w14:paraId="61C0E6BF" w14:textId="77777777" w:rsidR="00AA6203" w:rsidRDefault="00AA6203" w:rsidP="00AE77C4">
      <w:pPr>
        <w:jc w:val="both"/>
        <w:rPr>
          <w:sz w:val="24"/>
          <w:szCs w:val="24"/>
        </w:rPr>
      </w:pPr>
    </w:p>
    <w:p w14:paraId="65259054" w14:textId="77777777" w:rsidR="00AA6203" w:rsidRDefault="00AA6203" w:rsidP="00AE77C4">
      <w:pPr>
        <w:jc w:val="both"/>
        <w:rPr>
          <w:sz w:val="24"/>
          <w:szCs w:val="24"/>
        </w:rPr>
      </w:pPr>
    </w:p>
    <w:p w14:paraId="508F6BAD" w14:textId="77777777" w:rsidR="00AA6203" w:rsidRDefault="00AA6203" w:rsidP="00AE77C4">
      <w:pPr>
        <w:jc w:val="both"/>
        <w:rPr>
          <w:sz w:val="24"/>
          <w:szCs w:val="24"/>
        </w:rPr>
      </w:pPr>
    </w:p>
    <w:p w14:paraId="33ED0392" w14:textId="77777777" w:rsidR="00AA6203" w:rsidRDefault="00AA6203" w:rsidP="00AE77C4">
      <w:pPr>
        <w:jc w:val="both"/>
        <w:rPr>
          <w:sz w:val="24"/>
          <w:szCs w:val="24"/>
        </w:rPr>
      </w:pPr>
    </w:p>
    <w:p w14:paraId="1CE728B4" w14:textId="119B527E" w:rsidR="00AA6203" w:rsidRDefault="00AA6203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3B1595C5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Participa</w:t>
      </w:r>
    </w:p>
    <w:p w14:paraId="461F770A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-id_etapa#: int(10), id-ul etapei</w:t>
      </w:r>
    </w:p>
    <w:p w14:paraId="4026979E" w14:textId="72FE1119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-id_echipa</w:t>
      </w:r>
      <w:r w:rsidR="0021087E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</w:rPr>
        <w:t>: int(10), id-ul echipei</w:t>
      </w:r>
    </w:p>
    <w:p w14:paraId="23937233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-data_inscriere: date, data inscrierii la etapa</w:t>
      </w:r>
    </w:p>
    <w:p w14:paraId="6A90D449" w14:textId="77777777" w:rsidR="00AA6203" w:rsidRDefault="00AA6203" w:rsidP="00AA6203">
      <w:p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-nr_piloti: int(10), numarul de piloti cu care participa echipa la etapa</w:t>
      </w:r>
    </w:p>
    <w:p w14:paraId="63CD117A" w14:textId="77777777" w:rsidR="00AA6203" w:rsidRDefault="00AA6203" w:rsidP="00AE77C4">
      <w:pPr>
        <w:jc w:val="both"/>
        <w:rPr>
          <w:sz w:val="24"/>
          <w:szCs w:val="24"/>
        </w:rPr>
      </w:pPr>
    </w:p>
    <w:p w14:paraId="781F37CC" w14:textId="77777777" w:rsidR="0021087E" w:rsidRDefault="0021087E" w:rsidP="00AE77C4">
      <w:pPr>
        <w:jc w:val="both"/>
        <w:rPr>
          <w:sz w:val="24"/>
          <w:szCs w:val="24"/>
        </w:rPr>
      </w:pPr>
    </w:p>
    <w:p w14:paraId="501C9CB4" w14:textId="77777777" w:rsidR="00FE6D2D" w:rsidRDefault="00FE6D2D" w:rsidP="00AE77C4">
      <w:pPr>
        <w:jc w:val="both"/>
        <w:rPr>
          <w:sz w:val="24"/>
          <w:szCs w:val="24"/>
        </w:rPr>
      </w:pPr>
    </w:p>
    <w:p w14:paraId="4C64E1E3" w14:textId="77777777" w:rsidR="00FE6D2D" w:rsidRDefault="00FE6D2D" w:rsidP="00AE77C4">
      <w:pPr>
        <w:jc w:val="both"/>
        <w:rPr>
          <w:sz w:val="24"/>
          <w:szCs w:val="24"/>
        </w:rPr>
      </w:pPr>
    </w:p>
    <w:p w14:paraId="474A6FA4" w14:textId="2C11E4D2" w:rsidR="00FE6D2D" w:rsidRDefault="00FE6D2D" w:rsidP="00AE77C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0564C29" wp14:editId="45841EB6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935980" cy="1021080"/>
            <wp:effectExtent l="0" t="0" r="7620" b="7620"/>
            <wp:wrapThrough wrapText="bothSides">
              <wp:wrapPolygon edited="0">
                <wp:start x="0" y="0"/>
                <wp:lineTo x="0" y="21358"/>
                <wp:lineTo x="21558" y="21358"/>
                <wp:lineTo x="21558" y="0"/>
                <wp:lineTo x="0" y="0"/>
              </wp:wrapPolygon>
            </wp:wrapThrough>
            <wp:docPr id="863919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d)</w:t>
      </w:r>
    </w:p>
    <w:p w14:paraId="22BE7214" w14:textId="0B8C9A8E" w:rsidR="00FE6D2D" w:rsidRDefault="00FE6D2D" w:rsidP="00AE77C4">
      <w:pPr>
        <w:jc w:val="both"/>
        <w:rPr>
          <w:sz w:val="24"/>
          <w:szCs w:val="24"/>
        </w:rPr>
      </w:pPr>
    </w:p>
    <w:p w14:paraId="6D20E69B" w14:textId="38899CBE" w:rsidR="00FE6D2D" w:rsidRDefault="00FE6D2D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6FA7D5AE" w14:textId="77777777" w:rsidR="00FE6D2D" w:rsidRDefault="00FE6D2D" w:rsidP="00FE6D2D">
      <w:r>
        <w:t xml:space="preserve">create table </w:t>
      </w:r>
      <w:r w:rsidRPr="00FE6D2D">
        <w:rPr>
          <w:b/>
          <w:bCs/>
        </w:rPr>
        <w:t>etapa</w:t>
      </w:r>
    </w:p>
    <w:p w14:paraId="14BD637C" w14:textId="77777777" w:rsidR="00FE6D2D" w:rsidRDefault="00FE6D2D" w:rsidP="00FE6D2D">
      <w:r>
        <w:t>(</w:t>
      </w:r>
    </w:p>
    <w:p w14:paraId="409E357C" w14:textId="77777777" w:rsidR="00FE6D2D" w:rsidRDefault="00FE6D2D" w:rsidP="00FE6D2D">
      <w:r>
        <w:t xml:space="preserve">    id_etapa number(10) constraint pk_etapa PRIMARY KEY,</w:t>
      </w:r>
    </w:p>
    <w:p w14:paraId="10769AAF" w14:textId="77777777" w:rsidR="00FE6D2D" w:rsidRDefault="00FE6D2D" w:rsidP="00FE6D2D">
      <w:r>
        <w:t xml:space="preserve">    data_inceput date constraint data_inceput_etapa not null,</w:t>
      </w:r>
    </w:p>
    <w:p w14:paraId="3118EDBD" w14:textId="77777777" w:rsidR="00FE6D2D" w:rsidRDefault="00FE6D2D" w:rsidP="00FE6D2D">
      <w:r>
        <w:t xml:space="preserve">    data_final date constraint data_final_etapa not null,</w:t>
      </w:r>
    </w:p>
    <w:p w14:paraId="24652E0C" w14:textId="77777777" w:rsidR="00FE6D2D" w:rsidRDefault="00FE6D2D" w:rsidP="00FE6D2D">
      <w:r>
        <w:t xml:space="preserve">    id_campionat number(3),</w:t>
      </w:r>
    </w:p>
    <w:p w14:paraId="58A459A6" w14:textId="77777777" w:rsidR="00FE6D2D" w:rsidRDefault="00FE6D2D" w:rsidP="00FE6D2D">
      <w:r>
        <w:t xml:space="preserve">    id_circuit number(3),</w:t>
      </w:r>
    </w:p>
    <w:p w14:paraId="34102699" w14:textId="77777777" w:rsidR="00FE6D2D" w:rsidRDefault="00FE6D2D" w:rsidP="00FE6D2D">
      <w:r>
        <w:t xml:space="preserve">    FOREIGN KEY (id_campionat) references campionat_karting(id_campionat),</w:t>
      </w:r>
    </w:p>
    <w:p w14:paraId="6AA587A2" w14:textId="77777777" w:rsidR="00FE6D2D" w:rsidRDefault="00FE6D2D" w:rsidP="00FE6D2D">
      <w:r>
        <w:t xml:space="preserve">    FOREIGN KEY (id_circuit) references circuit(id_circuit)</w:t>
      </w:r>
    </w:p>
    <w:p w14:paraId="6B5139B3" w14:textId="77777777" w:rsidR="00FE6D2D" w:rsidRDefault="00FE6D2D" w:rsidP="00FE6D2D">
      <w:r>
        <w:t>);</w:t>
      </w:r>
    </w:p>
    <w:p w14:paraId="12696080" w14:textId="77777777" w:rsidR="00FE6D2D" w:rsidRDefault="00FE6D2D" w:rsidP="00AE77C4">
      <w:pPr>
        <w:jc w:val="both"/>
        <w:rPr>
          <w:sz w:val="24"/>
          <w:szCs w:val="24"/>
        </w:rPr>
      </w:pPr>
    </w:p>
    <w:p w14:paraId="4C3F0457" w14:textId="77777777" w:rsidR="00FE6D2D" w:rsidRDefault="00FE6D2D" w:rsidP="00FE6D2D">
      <w:r>
        <w:t xml:space="preserve">create table </w:t>
      </w:r>
      <w:r w:rsidRPr="00FE6D2D">
        <w:rPr>
          <w:b/>
          <w:bCs/>
        </w:rPr>
        <w:t>echipa</w:t>
      </w:r>
    </w:p>
    <w:p w14:paraId="28966BFA" w14:textId="77777777" w:rsidR="00FE6D2D" w:rsidRDefault="00FE6D2D" w:rsidP="00FE6D2D">
      <w:r>
        <w:t>(</w:t>
      </w:r>
    </w:p>
    <w:p w14:paraId="2DB91EA7" w14:textId="77777777" w:rsidR="00FE6D2D" w:rsidRDefault="00FE6D2D" w:rsidP="00FE6D2D">
      <w:r>
        <w:t xml:space="preserve">    id_echipa number(10) constraint pk_echipa PRIMARY KEY,</w:t>
      </w:r>
    </w:p>
    <w:p w14:paraId="31D9B56D" w14:textId="77777777" w:rsidR="00FE6D2D" w:rsidRDefault="00FE6D2D" w:rsidP="00FE6D2D">
      <w:r>
        <w:t xml:space="preserve">    nume_echipa varchar2(30),</w:t>
      </w:r>
    </w:p>
    <w:p w14:paraId="0811D863" w14:textId="77777777" w:rsidR="00FE6D2D" w:rsidRDefault="00FE6D2D" w:rsidP="00FE6D2D">
      <w:r>
        <w:t xml:space="preserve">    nume_director varchar2(30),</w:t>
      </w:r>
    </w:p>
    <w:p w14:paraId="2FA713E0" w14:textId="77777777" w:rsidR="00FE6D2D" w:rsidRDefault="00FE6D2D" w:rsidP="00FE6D2D">
      <w:r>
        <w:t xml:space="preserve">    data_infiintare date,</w:t>
      </w:r>
    </w:p>
    <w:p w14:paraId="37B23DE9" w14:textId="77777777" w:rsidR="00FE6D2D" w:rsidRDefault="00FE6D2D" w:rsidP="00FE6D2D">
      <w:r>
        <w:t xml:space="preserve">    buget number(10),</w:t>
      </w:r>
    </w:p>
    <w:p w14:paraId="4BFDDCB3" w14:textId="77777777" w:rsidR="00FE6D2D" w:rsidRDefault="00FE6D2D" w:rsidP="00FE6D2D">
      <w:r>
        <w:t xml:space="preserve">    main_color varchar2(30)</w:t>
      </w:r>
    </w:p>
    <w:p w14:paraId="65089CB0" w14:textId="77777777" w:rsidR="00FE6D2D" w:rsidRDefault="00FE6D2D" w:rsidP="00FE6D2D">
      <w:r>
        <w:t>);</w:t>
      </w:r>
    </w:p>
    <w:p w14:paraId="59F2A208" w14:textId="77777777" w:rsidR="00FE6D2D" w:rsidRDefault="00FE6D2D" w:rsidP="00AE77C4">
      <w:pPr>
        <w:jc w:val="both"/>
        <w:rPr>
          <w:sz w:val="24"/>
          <w:szCs w:val="24"/>
        </w:rPr>
      </w:pPr>
    </w:p>
    <w:p w14:paraId="7FE1570A" w14:textId="77777777" w:rsidR="00FE6D2D" w:rsidRDefault="00FE6D2D" w:rsidP="00FE6D2D">
      <w:r>
        <w:lastRenderedPageBreak/>
        <w:t xml:space="preserve">create table </w:t>
      </w:r>
      <w:r w:rsidRPr="00FE6D2D">
        <w:rPr>
          <w:b/>
          <w:bCs/>
        </w:rPr>
        <w:t>participa</w:t>
      </w:r>
    </w:p>
    <w:p w14:paraId="02D510E0" w14:textId="77777777" w:rsidR="00FE6D2D" w:rsidRDefault="00FE6D2D" w:rsidP="00FE6D2D">
      <w:r>
        <w:t>(</w:t>
      </w:r>
    </w:p>
    <w:p w14:paraId="42F506C4" w14:textId="77777777" w:rsidR="00FE6D2D" w:rsidRDefault="00FE6D2D" w:rsidP="00FE6D2D">
      <w:r>
        <w:t xml:space="preserve">    id_echipa number(10),</w:t>
      </w:r>
    </w:p>
    <w:p w14:paraId="4D11592F" w14:textId="77777777" w:rsidR="00FE6D2D" w:rsidRDefault="00FE6D2D" w:rsidP="00FE6D2D">
      <w:r>
        <w:t xml:space="preserve">    id_etapa number(10),</w:t>
      </w:r>
    </w:p>
    <w:p w14:paraId="2D973199" w14:textId="77777777" w:rsidR="00FE6D2D" w:rsidRDefault="00FE6D2D" w:rsidP="00FE6D2D">
      <w:r>
        <w:t xml:space="preserve">    data_inscriere date,</w:t>
      </w:r>
    </w:p>
    <w:p w14:paraId="1C56860A" w14:textId="77777777" w:rsidR="00FE6D2D" w:rsidRDefault="00FE6D2D" w:rsidP="00FE6D2D">
      <w:r>
        <w:t xml:space="preserve">    nr_piloti number(10),</w:t>
      </w:r>
    </w:p>
    <w:p w14:paraId="3E60DDBD" w14:textId="77777777" w:rsidR="00FE6D2D" w:rsidRDefault="00FE6D2D" w:rsidP="00FE6D2D">
      <w:r>
        <w:t xml:space="preserve">    constraint pk_echipa_etapa_participa primary key(id_echipa,id_etapa),</w:t>
      </w:r>
    </w:p>
    <w:p w14:paraId="252766AA" w14:textId="77777777" w:rsidR="00FE6D2D" w:rsidRDefault="00FE6D2D" w:rsidP="00FE6D2D">
      <w:r>
        <w:t xml:space="preserve">    FOREIGN KEY (id_etapa) references etapa(id_etapa),</w:t>
      </w:r>
    </w:p>
    <w:p w14:paraId="739A5AC7" w14:textId="77777777" w:rsidR="00FE6D2D" w:rsidRDefault="00FE6D2D" w:rsidP="00FE6D2D">
      <w:r>
        <w:t xml:space="preserve">    FOREIGN KEY (id_echipa) references echipa(id_echipa)</w:t>
      </w:r>
    </w:p>
    <w:p w14:paraId="03996807" w14:textId="77777777" w:rsidR="00FE6D2D" w:rsidRDefault="00FE6D2D" w:rsidP="00FE6D2D">
      <w:r>
        <w:t>);</w:t>
      </w:r>
    </w:p>
    <w:p w14:paraId="0A37205D" w14:textId="77777777" w:rsidR="00FE6D2D" w:rsidRDefault="00FE6D2D" w:rsidP="00AE77C4">
      <w:pPr>
        <w:jc w:val="both"/>
        <w:rPr>
          <w:sz w:val="24"/>
          <w:szCs w:val="24"/>
        </w:rPr>
      </w:pPr>
    </w:p>
    <w:p w14:paraId="51A0F221" w14:textId="0F648720" w:rsidR="00AA6203" w:rsidRDefault="00BA4BB3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133A5274" w14:textId="0579425D" w:rsidR="00BA4BB3" w:rsidRPr="00AA6203" w:rsidRDefault="00353F29" w:rsidP="00AE77C4">
      <w:pPr>
        <w:jc w:val="both"/>
        <w:rPr>
          <w:sz w:val="24"/>
          <w:szCs w:val="24"/>
        </w:rPr>
      </w:pPr>
      <w:r>
        <w:rPr>
          <w:sz w:val="24"/>
          <w:szCs w:val="24"/>
        </w:rPr>
        <w:t>tbc</w:t>
      </w:r>
    </w:p>
    <w:sectPr w:rsidR="00BA4BB3" w:rsidRPr="00AA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E6"/>
    <w:rsid w:val="0010290E"/>
    <w:rsid w:val="0021087E"/>
    <w:rsid w:val="00353F29"/>
    <w:rsid w:val="004F1BE6"/>
    <w:rsid w:val="00AA6203"/>
    <w:rsid w:val="00AE77C4"/>
    <w:rsid w:val="00BA4BB3"/>
    <w:rsid w:val="00EF610B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BFF2"/>
  <w15:chartTrackingRefBased/>
  <w15:docId w15:val="{6CFCE79E-C1D7-4D5B-B0C8-4F87E4D4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7</cp:revision>
  <dcterms:created xsi:type="dcterms:W3CDTF">2023-10-16T21:39:00Z</dcterms:created>
  <dcterms:modified xsi:type="dcterms:W3CDTF">2023-10-16T22:21:00Z</dcterms:modified>
</cp:coreProperties>
</file>