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7FA91" w14:textId="5047D302" w:rsidR="0010290E" w:rsidRDefault="00B9248A" w:rsidP="00B9248A">
      <w:pPr>
        <w:jc w:val="center"/>
        <w:rPr>
          <w:b/>
          <w:bCs/>
          <w:sz w:val="40"/>
          <w:szCs w:val="40"/>
        </w:rPr>
      </w:pPr>
      <w:r w:rsidRPr="00B9248A">
        <w:rPr>
          <w:b/>
          <w:bCs/>
          <w:sz w:val="40"/>
          <w:szCs w:val="40"/>
        </w:rPr>
        <w:t>CAMPIONAT DE KARTING</w:t>
      </w:r>
    </w:p>
    <w:p w14:paraId="5D0F987D" w14:textId="3A0A8349" w:rsidR="00B9248A" w:rsidRDefault="00B9248A" w:rsidP="00B9248A">
      <w:pPr>
        <w:jc w:val="center"/>
        <w:rPr>
          <w:b/>
          <w:bCs/>
          <w:sz w:val="40"/>
          <w:szCs w:val="40"/>
        </w:rPr>
      </w:pPr>
    </w:p>
    <w:p w14:paraId="55FCDFF9" w14:textId="77777777" w:rsidR="00B9248A" w:rsidRDefault="00B9248A" w:rsidP="00B9248A">
      <w:pPr>
        <w:jc w:val="center"/>
        <w:rPr>
          <w:b/>
          <w:bCs/>
          <w:sz w:val="40"/>
          <w:szCs w:val="40"/>
        </w:rPr>
      </w:pPr>
    </w:p>
    <w:p w14:paraId="0B120AD9" w14:textId="3850FED4" w:rsidR="00B9248A" w:rsidRPr="00B9248A" w:rsidRDefault="00B9248A" w:rsidP="00B9248A">
      <w:pPr>
        <w:pStyle w:val="ListParagraph"/>
        <w:numPr>
          <w:ilvl w:val="0"/>
          <w:numId w:val="1"/>
        </w:numPr>
        <w:jc w:val="both"/>
        <w:rPr>
          <w:b/>
          <w:bCs/>
        </w:rPr>
      </w:pPr>
      <w:r>
        <w:rPr>
          <w:b/>
          <w:bCs/>
        </w:rPr>
        <w:t>Descriere baza de date</w:t>
      </w:r>
    </w:p>
    <w:p w14:paraId="3637CA3F" w14:textId="77777777" w:rsidR="00B9248A" w:rsidRDefault="00B9248A" w:rsidP="00B9248A">
      <w:pPr>
        <w:spacing w:after="0" w:line="276" w:lineRule="auto"/>
        <w:jc w:val="both"/>
        <w:rPr>
          <w:rFonts w:ascii="Calibri" w:eastAsia="Calibri" w:hAnsi="Calibri" w:cs="Calibri"/>
        </w:rPr>
      </w:pPr>
      <w:r>
        <w:rPr>
          <w:rFonts w:ascii="Calibri" w:eastAsia="Calibri" w:hAnsi="Calibri" w:cs="Calibri"/>
        </w:rPr>
        <w:t>Diagrama ajuta la procesul de organizare a unui campionat de karting. Campionatul este alcatuit din mai multe etape. La fiecare etapa participa mai multe echipe formate din piloti si mecanici. Pentru fiecare pilot exista macar un mecanic/staff care se ocupa de antrenarea acestuia. Fiecare membru staff detine minim o functie/un job. Fiecare pilot are un kart, ce poate fi principal sau de rezerva. Fiecare etapa este alcatuita din mai multe antrenamente, o sesiune de calificari si mai multe curse. De asemenea, fiecare etapa se desfasoara pe un circuit. Pe tot parcursul campionatului pot exista potentiali sponsori (in general, contractul dintre sponsor si campionat este pe toata durata campionatului, motiv pentru care nu exista o conexiune directa intre o etapa si un sponsor).</w:t>
      </w:r>
    </w:p>
    <w:p w14:paraId="1D25AC0E" w14:textId="77777777" w:rsidR="00B9248A" w:rsidRDefault="00B9248A" w:rsidP="00B9248A">
      <w:pPr>
        <w:spacing w:after="0" w:line="276" w:lineRule="auto"/>
        <w:jc w:val="both"/>
        <w:rPr>
          <w:rFonts w:ascii="Calibri" w:eastAsia="Calibri" w:hAnsi="Calibri" w:cs="Calibri"/>
        </w:rPr>
      </w:pPr>
    </w:p>
    <w:p w14:paraId="2BD8CCBE" w14:textId="77777777" w:rsidR="00B9248A" w:rsidRDefault="00B9248A" w:rsidP="00B9248A">
      <w:pPr>
        <w:spacing w:after="0" w:line="276" w:lineRule="auto"/>
        <w:jc w:val="both"/>
        <w:rPr>
          <w:rFonts w:ascii="Calibri" w:eastAsia="Calibri" w:hAnsi="Calibri" w:cs="Calibri"/>
        </w:rPr>
      </w:pPr>
    </w:p>
    <w:p w14:paraId="46E9B73B" w14:textId="77777777" w:rsidR="00B9248A" w:rsidRDefault="00B9248A" w:rsidP="00B9248A">
      <w:pPr>
        <w:spacing w:after="0" w:line="276" w:lineRule="auto"/>
        <w:jc w:val="both"/>
        <w:rPr>
          <w:rFonts w:ascii="Calibri" w:eastAsia="Calibri" w:hAnsi="Calibri" w:cs="Calibri"/>
        </w:rPr>
      </w:pPr>
    </w:p>
    <w:p w14:paraId="6C5EB0A9" w14:textId="77777777" w:rsidR="00B9248A" w:rsidRDefault="00B9248A" w:rsidP="00B9248A">
      <w:pPr>
        <w:spacing w:after="0" w:line="276" w:lineRule="auto"/>
        <w:jc w:val="both"/>
        <w:rPr>
          <w:rFonts w:ascii="Calibri" w:eastAsia="Calibri" w:hAnsi="Calibri" w:cs="Calibri"/>
        </w:rPr>
      </w:pPr>
    </w:p>
    <w:p w14:paraId="74685065" w14:textId="77777777" w:rsidR="00B9248A" w:rsidRDefault="00B9248A" w:rsidP="00B9248A">
      <w:pPr>
        <w:spacing w:after="0" w:line="276" w:lineRule="auto"/>
        <w:jc w:val="both"/>
        <w:rPr>
          <w:rFonts w:ascii="Calibri" w:eastAsia="Calibri" w:hAnsi="Calibri" w:cs="Calibri"/>
        </w:rPr>
      </w:pPr>
    </w:p>
    <w:p w14:paraId="29FB5B3C" w14:textId="4D6E05E7" w:rsidR="00B9248A" w:rsidRDefault="00B9248A" w:rsidP="00B9248A">
      <w:pPr>
        <w:pStyle w:val="ListParagraph"/>
        <w:numPr>
          <w:ilvl w:val="0"/>
          <w:numId w:val="1"/>
        </w:numPr>
        <w:spacing w:after="0" w:line="276" w:lineRule="auto"/>
        <w:jc w:val="both"/>
        <w:rPr>
          <w:rFonts w:ascii="Calibri" w:eastAsia="Calibri" w:hAnsi="Calibri" w:cs="Calibri"/>
          <w:b/>
          <w:bCs/>
        </w:rPr>
      </w:pPr>
      <w:r w:rsidRPr="00B9248A">
        <w:rPr>
          <w:rFonts w:ascii="Calibri" w:eastAsia="Calibri" w:hAnsi="Calibri" w:cs="Calibri"/>
          <w:b/>
          <w:bCs/>
        </w:rPr>
        <w:t xml:space="preserve">Diagrama Entitate </w:t>
      </w:r>
      <w:r>
        <w:rPr>
          <w:rFonts w:ascii="Calibri" w:eastAsia="Calibri" w:hAnsi="Calibri" w:cs="Calibri"/>
          <w:b/>
          <w:bCs/>
        </w:rPr>
        <w:t>–</w:t>
      </w:r>
      <w:r w:rsidRPr="00B9248A">
        <w:rPr>
          <w:rFonts w:ascii="Calibri" w:eastAsia="Calibri" w:hAnsi="Calibri" w:cs="Calibri"/>
          <w:b/>
          <w:bCs/>
        </w:rPr>
        <w:t xml:space="preserve"> Relatie</w:t>
      </w:r>
      <w:r w:rsidR="00D85073">
        <w:rPr>
          <w:rFonts w:ascii="Calibri" w:eastAsia="Calibri" w:hAnsi="Calibri" w:cs="Calibri"/>
          <w:b/>
          <w:bCs/>
        </w:rPr>
        <w:t xml:space="preserve"> –la calificari e 1 to 1</w:t>
      </w:r>
    </w:p>
    <w:p w14:paraId="058A5977" w14:textId="77777777" w:rsidR="00B9248A" w:rsidRDefault="00B9248A" w:rsidP="00B9248A">
      <w:pPr>
        <w:pStyle w:val="ListParagraph"/>
        <w:spacing w:after="0" w:line="276" w:lineRule="auto"/>
        <w:jc w:val="both"/>
        <w:rPr>
          <w:rFonts w:ascii="Calibri" w:eastAsia="Calibri" w:hAnsi="Calibri" w:cs="Calibri"/>
          <w:b/>
          <w:bCs/>
        </w:rPr>
      </w:pPr>
    </w:p>
    <w:p w14:paraId="5E1E5455" w14:textId="6EC6EAA5" w:rsidR="00B9248A" w:rsidRPr="00B9248A" w:rsidRDefault="00B9248A" w:rsidP="00B9248A">
      <w:pPr>
        <w:spacing w:after="0" w:line="276" w:lineRule="auto"/>
        <w:jc w:val="both"/>
        <w:rPr>
          <w:rFonts w:ascii="Calibri" w:eastAsia="Calibri" w:hAnsi="Calibri" w:cs="Calibri"/>
          <w:b/>
          <w:bCs/>
        </w:rPr>
      </w:pPr>
      <w:r>
        <w:rPr>
          <w:noProof/>
        </w:rPr>
        <w:drawing>
          <wp:inline distT="0" distB="0" distL="0" distR="0" wp14:anchorId="584A0B73" wp14:editId="52A951E9">
            <wp:extent cx="5943600" cy="3061970"/>
            <wp:effectExtent l="0" t="0" r="0" b="5080"/>
            <wp:docPr id="1809382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150D3524" w14:textId="77777777" w:rsidR="00B9248A" w:rsidRDefault="00B9248A" w:rsidP="00B9248A">
      <w:pPr>
        <w:jc w:val="both"/>
        <w:rPr>
          <w:sz w:val="24"/>
          <w:szCs w:val="24"/>
        </w:rPr>
      </w:pPr>
    </w:p>
    <w:p w14:paraId="7A58BFF2" w14:textId="77777777" w:rsidR="00B9248A" w:rsidRDefault="00B9248A" w:rsidP="00B9248A">
      <w:pPr>
        <w:jc w:val="both"/>
        <w:rPr>
          <w:sz w:val="24"/>
          <w:szCs w:val="24"/>
        </w:rPr>
      </w:pPr>
    </w:p>
    <w:p w14:paraId="1410C1BF" w14:textId="1C59F4DE" w:rsidR="00B9248A" w:rsidRPr="00B9248A" w:rsidRDefault="00B9248A" w:rsidP="00B9248A">
      <w:pPr>
        <w:pStyle w:val="ListParagraph"/>
        <w:numPr>
          <w:ilvl w:val="0"/>
          <w:numId w:val="1"/>
        </w:numPr>
        <w:jc w:val="both"/>
        <w:rPr>
          <w:sz w:val="24"/>
          <w:szCs w:val="24"/>
        </w:rPr>
      </w:pPr>
      <w:r w:rsidRPr="00B9248A">
        <w:rPr>
          <w:b/>
          <w:bCs/>
          <w:sz w:val="24"/>
          <w:szCs w:val="24"/>
        </w:rPr>
        <w:lastRenderedPageBreak/>
        <w:t>Diagrama conceptuala</w:t>
      </w:r>
      <w:r w:rsidR="00D85073">
        <w:rPr>
          <w:b/>
          <w:bCs/>
          <w:sz w:val="24"/>
          <w:szCs w:val="24"/>
        </w:rPr>
        <w:t xml:space="preserve"> - nefinalizat</w:t>
      </w:r>
    </w:p>
    <w:p w14:paraId="0C5562A8" w14:textId="04F2CC7F" w:rsidR="00B9248A" w:rsidRDefault="00B9248A" w:rsidP="00B9248A">
      <w:pPr>
        <w:pStyle w:val="ListParagraph"/>
        <w:jc w:val="both"/>
        <w:rPr>
          <w:b/>
          <w:bCs/>
          <w:sz w:val="24"/>
          <w:szCs w:val="24"/>
        </w:rPr>
      </w:pPr>
      <w:r>
        <w:rPr>
          <w:noProof/>
        </w:rPr>
        <w:drawing>
          <wp:inline distT="0" distB="0" distL="0" distR="0" wp14:anchorId="719BD49D" wp14:editId="10E5417E">
            <wp:extent cx="5943600" cy="2141855"/>
            <wp:effectExtent l="0" t="0" r="0" b="0"/>
            <wp:docPr id="13920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41855"/>
                    </a:xfrm>
                    <a:prstGeom prst="rect">
                      <a:avLst/>
                    </a:prstGeom>
                    <a:noFill/>
                    <a:ln>
                      <a:noFill/>
                    </a:ln>
                  </pic:spPr>
                </pic:pic>
              </a:graphicData>
            </a:graphic>
          </wp:inline>
        </w:drawing>
      </w:r>
    </w:p>
    <w:p w14:paraId="46221116" w14:textId="77777777" w:rsidR="00B9248A" w:rsidRDefault="00B9248A" w:rsidP="00B9248A">
      <w:pPr>
        <w:pStyle w:val="ListParagraph"/>
        <w:jc w:val="both"/>
        <w:rPr>
          <w:b/>
          <w:bCs/>
          <w:sz w:val="24"/>
          <w:szCs w:val="24"/>
        </w:rPr>
      </w:pPr>
    </w:p>
    <w:p w14:paraId="3961E33F" w14:textId="556E0BCC" w:rsidR="00B9248A" w:rsidRDefault="00B94A57" w:rsidP="00B94A57">
      <w:pPr>
        <w:pStyle w:val="ListParagraph"/>
        <w:numPr>
          <w:ilvl w:val="0"/>
          <w:numId w:val="1"/>
        </w:numPr>
        <w:jc w:val="both"/>
        <w:rPr>
          <w:b/>
          <w:bCs/>
          <w:sz w:val="24"/>
          <w:szCs w:val="24"/>
        </w:rPr>
      </w:pPr>
      <w:r>
        <w:rPr>
          <w:b/>
          <w:bCs/>
          <w:sz w:val="24"/>
          <w:szCs w:val="24"/>
        </w:rPr>
        <w:t>Creare Tabele</w:t>
      </w:r>
    </w:p>
    <w:p w14:paraId="6414F82C" w14:textId="77777777" w:rsidR="00B94A57" w:rsidRDefault="00B94A57" w:rsidP="00B94A57">
      <w:pPr>
        <w:pStyle w:val="ListParagraph"/>
        <w:jc w:val="both"/>
        <w:rPr>
          <w:b/>
          <w:bCs/>
          <w:sz w:val="24"/>
          <w:szCs w:val="24"/>
        </w:rPr>
      </w:pPr>
    </w:p>
    <w:p w14:paraId="77B8162A" w14:textId="77777777" w:rsidR="00B94A57" w:rsidRDefault="00B94A57" w:rsidP="00B94A57">
      <w:r>
        <w:t>create table Campionat_Karting</w:t>
      </w:r>
    </w:p>
    <w:p w14:paraId="6C374CE8" w14:textId="77777777" w:rsidR="00B94A57" w:rsidRDefault="00B94A57" w:rsidP="00B94A57">
      <w:r>
        <w:t>(</w:t>
      </w:r>
    </w:p>
    <w:p w14:paraId="208E3FAB" w14:textId="77777777" w:rsidR="00B94A57" w:rsidRDefault="00B94A57" w:rsidP="00B94A57">
      <w:r>
        <w:t xml:space="preserve">    id_campionat number(10) constraint pk_campionat PRIMARY KEY,</w:t>
      </w:r>
    </w:p>
    <w:p w14:paraId="0C2D3F71" w14:textId="77777777" w:rsidR="00B94A57" w:rsidRDefault="00B94A57" w:rsidP="00B94A57">
      <w:r>
        <w:t xml:space="preserve">    data_inceput date constraint data_inceput_campionat not null,</w:t>
      </w:r>
    </w:p>
    <w:p w14:paraId="3EE78DFE" w14:textId="77777777" w:rsidR="00B94A57" w:rsidRDefault="00B94A57" w:rsidP="00B94A57">
      <w:r>
        <w:t xml:space="preserve">    data_final date constraint data_final_campionat not null,</w:t>
      </w:r>
    </w:p>
    <w:p w14:paraId="543F2F1A" w14:textId="77777777" w:rsidR="00B94A57" w:rsidRDefault="00B94A57" w:rsidP="00B94A57">
      <w:r>
        <w:t xml:space="preserve">    numar_etape number(10),</w:t>
      </w:r>
    </w:p>
    <w:p w14:paraId="16FECC85" w14:textId="77777777" w:rsidR="00B94A57" w:rsidRDefault="00B94A57" w:rsidP="00B94A57">
      <w:r>
        <w:t xml:space="preserve">    numar_maxim_categorii number(10),</w:t>
      </w:r>
    </w:p>
    <w:p w14:paraId="47F8B626" w14:textId="77777777" w:rsidR="00B94A57" w:rsidRDefault="00B94A57" w:rsidP="00B94A57">
      <w:r>
        <w:t xml:space="preserve">    buget number(10)</w:t>
      </w:r>
    </w:p>
    <w:p w14:paraId="2B70B39C" w14:textId="77777777" w:rsidR="00B94A57" w:rsidRDefault="00B94A57" w:rsidP="00B94A57">
      <w:r>
        <w:t>);</w:t>
      </w:r>
    </w:p>
    <w:p w14:paraId="3CAF5292" w14:textId="607FCA15" w:rsidR="00881D11" w:rsidRDefault="00881D11" w:rsidP="00B94A57">
      <w:r>
        <w:object w:dxaOrig="8640" w:dyaOrig="3516" w14:anchorId="2CFF7D89">
          <v:rect id="rectole0000000003" o:spid="_x0000_i1025" style="width:6in;height:175.2pt" o:ole="" o:preferrelative="t" stroked="f">
            <v:imagedata r:id="rId7" o:title=""/>
          </v:rect>
          <o:OLEObject Type="Embed" ProgID="StaticMetafile" ShapeID="rectole0000000003" DrawAspect="Content" ObjectID="_1761572164" r:id="rId8"/>
        </w:object>
      </w:r>
    </w:p>
    <w:p w14:paraId="62D12F4F" w14:textId="77777777" w:rsidR="00B94A57" w:rsidRDefault="00B94A57" w:rsidP="00B94A57">
      <w:pPr>
        <w:pStyle w:val="ListParagraph"/>
        <w:jc w:val="both"/>
        <w:rPr>
          <w:b/>
          <w:bCs/>
          <w:sz w:val="24"/>
          <w:szCs w:val="24"/>
        </w:rPr>
      </w:pPr>
    </w:p>
    <w:p w14:paraId="165D8432" w14:textId="77777777" w:rsidR="00B94A57" w:rsidRDefault="00B94A57" w:rsidP="00B94A57">
      <w:r>
        <w:lastRenderedPageBreak/>
        <w:t>create table circuit</w:t>
      </w:r>
    </w:p>
    <w:p w14:paraId="1CA539A6" w14:textId="77777777" w:rsidR="00B94A57" w:rsidRDefault="00B94A57" w:rsidP="00B94A57">
      <w:r>
        <w:t>(</w:t>
      </w:r>
    </w:p>
    <w:p w14:paraId="09A153B9" w14:textId="77777777" w:rsidR="00B94A57" w:rsidRDefault="00B94A57" w:rsidP="00B94A57">
      <w:r>
        <w:t xml:space="preserve">    id_circuit number(10) constraint pk_circuit PRIMARY KEY,</w:t>
      </w:r>
    </w:p>
    <w:p w14:paraId="0D159F73" w14:textId="77777777" w:rsidR="00B94A57" w:rsidRDefault="00B94A57" w:rsidP="00B94A57">
      <w:r>
        <w:t xml:space="preserve">    nume_circuit varchar2(30),</w:t>
      </w:r>
    </w:p>
    <w:p w14:paraId="1192BDF2" w14:textId="77777777" w:rsidR="00B94A57" w:rsidRDefault="00B94A57" w:rsidP="00B94A57">
      <w:r>
        <w:t xml:space="preserve">    lungime number(10),</w:t>
      </w:r>
    </w:p>
    <w:p w14:paraId="458DA51C" w14:textId="77777777" w:rsidR="00B94A57" w:rsidRDefault="00B94A57" w:rsidP="00B94A57">
      <w:r>
        <w:t xml:space="preserve">    locatie varchar2(30),</w:t>
      </w:r>
    </w:p>
    <w:p w14:paraId="660405DA" w14:textId="77777777" w:rsidR="00B94A57" w:rsidRDefault="00B94A57" w:rsidP="00B94A57">
      <w:r>
        <w:t xml:space="preserve">    sens_rotatie varchar2(30) check(sens_rotatie in ('clockwise','anti-clockwise')),</w:t>
      </w:r>
    </w:p>
    <w:p w14:paraId="43615E80" w14:textId="77777777" w:rsidR="00B94A57" w:rsidRDefault="00B94A57" w:rsidP="00B94A57">
      <w:r>
        <w:t xml:space="preserve">    latime_max number(2),</w:t>
      </w:r>
    </w:p>
    <w:p w14:paraId="09733A55" w14:textId="77777777" w:rsidR="00B94A57" w:rsidRDefault="00B94A57" w:rsidP="00B94A57">
      <w:r>
        <w:t xml:space="preserve">    altitudine number(5)</w:t>
      </w:r>
    </w:p>
    <w:p w14:paraId="33F69922" w14:textId="55AFE1AF" w:rsidR="00B94A57" w:rsidRDefault="00B94A57" w:rsidP="00B94A57">
      <w:pPr>
        <w:jc w:val="both"/>
      </w:pPr>
      <w:r>
        <w:t>);</w:t>
      </w:r>
    </w:p>
    <w:p w14:paraId="1299FA09" w14:textId="5207A821" w:rsidR="00881D11" w:rsidRDefault="00881D11" w:rsidP="00B94A57">
      <w:pPr>
        <w:jc w:val="both"/>
      </w:pPr>
      <w:r>
        <w:object w:dxaOrig="8640" w:dyaOrig="3360" w14:anchorId="3819D4DB">
          <v:rect id="rectole0000000004" o:spid="_x0000_i1026" style="width:6in;height:168pt" o:ole="" o:preferrelative="t" stroked="f">
            <v:imagedata r:id="rId9" o:title=""/>
          </v:rect>
          <o:OLEObject Type="Embed" ProgID="StaticMetafile" ShapeID="rectole0000000004" DrawAspect="Content" ObjectID="_1761572165" r:id="rId10"/>
        </w:object>
      </w:r>
    </w:p>
    <w:p w14:paraId="487FB433" w14:textId="77777777" w:rsidR="00B94A57" w:rsidRDefault="00B94A57" w:rsidP="00B94A57">
      <w:pPr>
        <w:jc w:val="both"/>
      </w:pPr>
    </w:p>
    <w:p w14:paraId="6E55B4A9" w14:textId="77777777" w:rsidR="00B94A57" w:rsidRDefault="00B94A57" w:rsidP="00B94A57">
      <w:r>
        <w:t>create table sponsor</w:t>
      </w:r>
    </w:p>
    <w:p w14:paraId="69009B6C" w14:textId="77777777" w:rsidR="00B94A57" w:rsidRDefault="00B94A57" w:rsidP="00B94A57">
      <w:r>
        <w:t>(</w:t>
      </w:r>
    </w:p>
    <w:p w14:paraId="57576AF4" w14:textId="77777777" w:rsidR="00B94A57" w:rsidRDefault="00B94A57" w:rsidP="00B94A57">
      <w:r>
        <w:t xml:space="preserve">    id_sponsor number(10) constraint pk_sponsor PRIMARY KEY,</w:t>
      </w:r>
    </w:p>
    <w:p w14:paraId="4FAF01FC" w14:textId="77777777" w:rsidR="00B94A57" w:rsidRDefault="00B94A57" w:rsidP="00B94A57">
      <w:r>
        <w:t xml:space="preserve">    nume_sponsor varchar2(30),</w:t>
      </w:r>
    </w:p>
    <w:p w14:paraId="07EBF73E" w14:textId="77777777" w:rsidR="00B94A57" w:rsidRDefault="00B94A57" w:rsidP="00B94A57">
      <w:r>
        <w:t xml:space="preserve">    suma_alocata number(10),</w:t>
      </w:r>
    </w:p>
    <w:p w14:paraId="0278BF13" w14:textId="77777777" w:rsidR="00B94A57" w:rsidRDefault="00B94A57" w:rsidP="00B94A57">
      <w:r>
        <w:t xml:space="preserve">    produs varchar2(30)</w:t>
      </w:r>
    </w:p>
    <w:p w14:paraId="6D46DC32" w14:textId="77777777" w:rsidR="00B94A57" w:rsidRDefault="00B94A57" w:rsidP="00B94A57">
      <w:r>
        <w:t>);</w:t>
      </w:r>
    </w:p>
    <w:p w14:paraId="1506E647" w14:textId="20E794E2" w:rsidR="00881D11" w:rsidRDefault="00881D11" w:rsidP="00B94A57">
      <w:r>
        <w:object w:dxaOrig="8640" w:dyaOrig="4008" w14:anchorId="44BCFAA0">
          <v:rect id="rectole0000000008" o:spid="_x0000_i1027" style="width:6in;height:200.4pt" o:ole="" o:preferrelative="t" stroked="f">
            <v:imagedata r:id="rId11" o:title=""/>
          </v:rect>
          <o:OLEObject Type="Embed" ProgID="StaticMetafile" ShapeID="rectole0000000008" DrawAspect="Content" ObjectID="_1761572166" r:id="rId12"/>
        </w:object>
      </w:r>
    </w:p>
    <w:p w14:paraId="44CD7B1F" w14:textId="77777777" w:rsidR="00B94A57" w:rsidRDefault="00B94A57" w:rsidP="00B94A57">
      <w:r>
        <w:t>create table etapa</w:t>
      </w:r>
    </w:p>
    <w:p w14:paraId="19F9214A" w14:textId="77777777" w:rsidR="00B94A57" w:rsidRDefault="00B94A57" w:rsidP="00B94A57">
      <w:r>
        <w:t>(</w:t>
      </w:r>
    </w:p>
    <w:p w14:paraId="057EE33C" w14:textId="77777777" w:rsidR="00B94A57" w:rsidRDefault="00B94A57" w:rsidP="00B94A57">
      <w:r>
        <w:t xml:space="preserve">    id_etapa number(10) constraint pk_etapa PRIMARY KEY,</w:t>
      </w:r>
    </w:p>
    <w:p w14:paraId="6FE035FB" w14:textId="77777777" w:rsidR="00B94A57" w:rsidRDefault="00B94A57" w:rsidP="00B94A57">
      <w:r>
        <w:t xml:space="preserve">    data_inceput date constraint data_inceput_etapa not null,</w:t>
      </w:r>
    </w:p>
    <w:p w14:paraId="0783DF70" w14:textId="77777777" w:rsidR="00B94A57" w:rsidRDefault="00B94A57" w:rsidP="00B94A57">
      <w:r>
        <w:t xml:space="preserve">    data_final date constraint data_final_etapa not null,</w:t>
      </w:r>
    </w:p>
    <w:p w14:paraId="691F8BE6" w14:textId="77777777" w:rsidR="00B94A57" w:rsidRDefault="00B94A57" w:rsidP="00B94A57">
      <w:r>
        <w:t xml:space="preserve">    id_campionat number(3),</w:t>
      </w:r>
    </w:p>
    <w:p w14:paraId="7A46E9F1" w14:textId="77777777" w:rsidR="00B94A57" w:rsidRDefault="00B94A57" w:rsidP="00B94A57">
      <w:r>
        <w:t xml:space="preserve">    id_circuit number(3),</w:t>
      </w:r>
    </w:p>
    <w:p w14:paraId="0D89B844" w14:textId="77777777" w:rsidR="00B94A57" w:rsidRDefault="00B94A57" w:rsidP="00B94A57">
      <w:r>
        <w:t xml:space="preserve">    FOREIGN KEY (id_campionat) references campionat_karting(id_campionat),</w:t>
      </w:r>
    </w:p>
    <w:p w14:paraId="776EC9F6" w14:textId="77777777" w:rsidR="00B94A57" w:rsidRDefault="00B94A57" w:rsidP="00B94A57">
      <w:r>
        <w:t xml:space="preserve">    FOREIGN KEY (id_circuit) references circuit(id_circuit)</w:t>
      </w:r>
    </w:p>
    <w:p w14:paraId="7046EA96" w14:textId="77777777" w:rsidR="00B94A57" w:rsidRDefault="00B94A57" w:rsidP="00B94A57">
      <w:r>
        <w:t>);</w:t>
      </w:r>
    </w:p>
    <w:p w14:paraId="27D01598" w14:textId="4DC80B1F" w:rsidR="00881D11" w:rsidRDefault="00881D11" w:rsidP="00B94A57">
      <w:r>
        <w:object w:dxaOrig="6359" w:dyaOrig="6444" w14:anchorId="74D9420E">
          <v:rect id="rectole0000000009" o:spid="_x0000_i1028" style="width:318pt;height:322.8pt" o:ole="" o:preferrelative="t" stroked="f">
            <v:imagedata r:id="rId13" o:title=""/>
          </v:rect>
          <o:OLEObject Type="Embed" ProgID="StaticMetafile" ShapeID="rectole0000000009" DrawAspect="Content" ObjectID="_1761572167" r:id="rId14"/>
        </w:object>
      </w:r>
    </w:p>
    <w:p w14:paraId="7D2F58E5" w14:textId="77777777" w:rsidR="00B94A57" w:rsidRDefault="00B94A57" w:rsidP="00B94A57">
      <w:pPr>
        <w:jc w:val="both"/>
      </w:pPr>
    </w:p>
    <w:p w14:paraId="15FE74E7" w14:textId="77777777" w:rsidR="00B94A57" w:rsidRDefault="00B94A57" w:rsidP="00B94A57">
      <w:r>
        <w:t>create table antrenament</w:t>
      </w:r>
    </w:p>
    <w:p w14:paraId="5DD77AC9" w14:textId="77777777" w:rsidR="00B94A57" w:rsidRDefault="00B94A57" w:rsidP="00B94A57">
      <w:r>
        <w:t>(</w:t>
      </w:r>
    </w:p>
    <w:p w14:paraId="2E8E6C0E" w14:textId="77777777" w:rsidR="00B94A57" w:rsidRDefault="00B94A57" w:rsidP="00B94A57">
      <w:r>
        <w:t xml:space="preserve">    id_antrenament number(10) constraint pk_antrenament PRIMARY KEY,</w:t>
      </w:r>
    </w:p>
    <w:p w14:paraId="28D4124E" w14:textId="77777777" w:rsidR="00B94A57" w:rsidRDefault="00B94A57" w:rsidP="00B94A57">
      <w:r>
        <w:t xml:space="preserve">    tip_antrenament varchar2(20),</w:t>
      </w:r>
    </w:p>
    <w:p w14:paraId="6ACEFD2B" w14:textId="77777777" w:rsidR="00B94A57" w:rsidRDefault="00B94A57" w:rsidP="00B94A57">
      <w:r>
        <w:t xml:space="preserve">    timp_alocat_sesiune number(5),</w:t>
      </w:r>
    </w:p>
    <w:p w14:paraId="21D35BBA" w14:textId="77777777" w:rsidR="00B94A57" w:rsidRDefault="00B94A57" w:rsidP="00B94A57">
      <w:r>
        <w:t xml:space="preserve">    id_etapa number(10),</w:t>
      </w:r>
    </w:p>
    <w:p w14:paraId="4472A0D9" w14:textId="77777777" w:rsidR="00B94A57" w:rsidRDefault="00B94A57" w:rsidP="00B94A57">
      <w:r>
        <w:t xml:space="preserve">    FOREIGN KEY (id_etapa) references etapa(id_etapa)</w:t>
      </w:r>
    </w:p>
    <w:p w14:paraId="7797CF73" w14:textId="35159350" w:rsidR="00B94A57" w:rsidRDefault="00B94A57" w:rsidP="00B94A57">
      <w:r>
        <w:t>);</w:t>
      </w:r>
    </w:p>
    <w:p w14:paraId="0A4117D3" w14:textId="52877B7F" w:rsidR="00881D11" w:rsidRDefault="00881D11" w:rsidP="00B94A57">
      <w:r>
        <w:object w:dxaOrig="6468" w:dyaOrig="5076" w14:anchorId="7E3BADCD">
          <v:rect id="rectole0000000013" o:spid="_x0000_i1029" style="width:323.4pt;height:253.8pt" o:ole="" o:preferrelative="t" stroked="f">
            <v:imagedata r:id="rId15" o:title=""/>
          </v:rect>
          <o:OLEObject Type="Embed" ProgID="StaticMetafile" ShapeID="rectole0000000013" DrawAspect="Content" ObjectID="_1761572168" r:id="rId16"/>
        </w:object>
      </w:r>
    </w:p>
    <w:p w14:paraId="28D74995" w14:textId="77777777" w:rsidR="00B94A57" w:rsidRDefault="00B94A57" w:rsidP="00B94A57">
      <w:r>
        <w:t>create table calificari</w:t>
      </w:r>
    </w:p>
    <w:p w14:paraId="662E966B" w14:textId="77777777" w:rsidR="00B94A57" w:rsidRDefault="00B94A57" w:rsidP="00B94A57">
      <w:r>
        <w:t>(</w:t>
      </w:r>
    </w:p>
    <w:p w14:paraId="244D770A" w14:textId="77777777" w:rsidR="00B94A57" w:rsidRDefault="00B94A57" w:rsidP="00B94A57">
      <w:r>
        <w:t xml:space="preserve">    id_sesiune_calificari number(10) constraint pk_calificari PRIMARY KEY,</w:t>
      </w:r>
    </w:p>
    <w:p w14:paraId="4ADC9140" w14:textId="77777777" w:rsidR="00B94A57" w:rsidRDefault="00B94A57" w:rsidP="00B94A57">
      <w:r>
        <w:t xml:space="preserve">    expected_fastest_lap varchar2(9),</w:t>
      </w:r>
    </w:p>
    <w:p w14:paraId="0ABD1D32" w14:textId="77777777" w:rsidR="00B94A57" w:rsidRDefault="00B94A57" w:rsidP="00B94A57">
      <w:r>
        <w:t xml:space="preserve">    timp_alocat_sesiune number(5),</w:t>
      </w:r>
    </w:p>
    <w:p w14:paraId="1415AB95" w14:textId="77777777" w:rsidR="00B94A57" w:rsidRDefault="00B94A57" w:rsidP="00B94A57">
      <w:r>
        <w:t xml:space="preserve">    id_etapa number(10),</w:t>
      </w:r>
    </w:p>
    <w:p w14:paraId="1E64313F" w14:textId="77777777" w:rsidR="00B94A57" w:rsidRDefault="00B94A57" w:rsidP="00B94A57">
      <w:r>
        <w:t xml:space="preserve">    FOREIGN KEY (id_etapa) references etapa(id_etapa)</w:t>
      </w:r>
    </w:p>
    <w:p w14:paraId="04C2079F" w14:textId="77777777" w:rsidR="00B94A57" w:rsidRDefault="00B94A57" w:rsidP="00B94A57">
      <w:r>
        <w:t>);</w:t>
      </w:r>
    </w:p>
    <w:p w14:paraId="3E8888D5" w14:textId="7C207B4C" w:rsidR="00881D11" w:rsidRDefault="00881D11" w:rsidP="00B94A57">
      <w:r>
        <w:object w:dxaOrig="6732" w:dyaOrig="4956" w14:anchorId="16F6261A">
          <v:rect id="rectole0000000012" o:spid="_x0000_i1030" style="width:336.6pt;height:247.8pt" o:ole="" o:preferrelative="t" stroked="f">
            <v:imagedata r:id="rId17" o:title=""/>
          </v:rect>
          <o:OLEObject Type="Embed" ProgID="StaticMetafile" ShapeID="rectole0000000012" DrawAspect="Content" ObjectID="_1761572169" r:id="rId18"/>
        </w:object>
      </w:r>
    </w:p>
    <w:p w14:paraId="68A1F8EB" w14:textId="77777777" w:rsidR="00B94A57" w:rsidRDefault="00B94A57" w:rsidP="00B94A57"/>
    <w:p w14:paraId="771266E0" w14:textId="77777777" w:rsidR="00B94A57" w:rsidRDefault="00B94A57" w:rsidP="00B94A57">
      <w:r>
        <w:t>create table cursa</w:t>
      </w:r>
    </w:p>
    <w:p w14:paraId="180198B0" w14:textId="77777777" w:rsidR="00B94A57" w:rsidRDefault="00B94A57" w:rsidP="00B94A57">
      <w:r>
        <w:t>(</w:t>
      </w:r>
    </w:p>
    <w:p w14:paraId="104B4E6A" w14:textId="77777777" w:rsidR="00B94A57" w:rsidRDefault="00B94A57" w:rsidP="00B94A57">
      <w:r>
        <w:t xml:space="preserve">    id_sesiune_cursa number(10) constraint pk_cursa PRIMARY KEY,</w:t>
      </w:r>
    </w:p>
    <w:p w14:paraId="340BEE02" w14:textId="77777777" w:rsidR="00B94A57" w:rsidRDefault="00B94A57" w:rsidP="00B94A57">
      <w:r>
        <w:t xml:space="preserve">    tip_start varchar2(20),</w:t>
      </w:r>
    </w:p>
    <w:p w14:paraId="48B690BA" w14:textId="77777777" w:rsidR="00B94A57" w:rsidRDefault="00B94A57" w:rsidP="00B94A57">
      <w:r>
        <w:t xml:space="preserve">    numar_total_ture number(5),</w:t>
      </w:r>
    </w:p>
    <w:p w14:paraId="1EDB0CC9" w14:textId="77777777" w:rsidR="00B94A57" w:rsidRDefault="00B94A57" w:rsidP="00B94A57">
      <w:r>
        <w:t xml:space="preserve">    id_etapa number(10),</w:t>
      </w:r>
    </w:p>
    <w:p w14:paraId="54862CFF" w14:textId="77777777" w:rsidR="00B94A57" w:rsidRDefault="00B94A57" w:rsidP="00B94A57">
      <w:r>
        <w:t xml:space="preserve">    FOREIGN KEY (id_etapa) references etapa(id_etapa)</w:t>
      </w:r>
    </w:p>
    <w:p w14:paraId="3A791265" w14:textId="77777777" w:rsidR="00B94A57" w:rsidRDefault="00B94A57" w:rsidP="00B94A57">
      <w:r>
        <w:t>);</w:t>
      </w:r>
    </w:p>
    <w:p w14:paraId="11C08C50" w14:textId="2B63FD8B" w:rsidR="00881D11" w:rsidRDefault="00881D11" w:rsidP="00B94A57">
      <w:r>
        <w:object w:dxaOrig="5711" w:dyaOrig="6396" w14:anchorId="22D39E13">
          <v:rect id="rectole0000000011" o:spid="_x0000_i1031" style="width:285.6pt;height:319.2pt" o:ole="" o:preferrelative="t" stroked="f">
            <v:imagedata r:id="rId19" o:title=""/>
          </v:rect>
          <o:OLEObject Type="Embed" ProgID="StaticMetafile" ShapeID="rectole0000000011" DrawAspect="Content" ObjectID="_1761572170" r:id="rId20"/>
        </w:object>
      </w:r>
    </w:p>
    <w:p w14:paraId="65A49C70" w14:textId="77777777" w:rsidR="00B94A57" w:rsidRDefault="00B94A57" w:rsidP="00B94A57"/>
    <w:p w14:paraId="12C9F5F7" w14:textId="77777777" w:rsidR="00B94A57" w:rsidRDefault="00B94A57" w:rsidP="00B94A57">
      <w:r>
        <w:t>create table echipa</w:t>
      </w:r>
    </w:p>
    <w:p w14:paraId="68EDB270" w14:textId="77777777" w:rsidR="00B94A57" w:rsidRDefault="00B94A57" w:rsidP="00B94A57">
      <w:r>
        <w:t>(</w:t>
      </w:r>
    </w:p>
    <w:p w14:paraId="01E35BE4" w14:textId="77777777" w:rsidR="00B94A57" w:rsidRDefault="00B94A57" w:rsidP="00B94A57">
      <w:r>
        <w:t xml:space="preserve">    id_echipa number(10) constraint pk_echipa PRIMARY KEY,</w:t>
      </w:r>
    </w:p>
    <w:p w14:paraId="0A48EE35" w14:textId="77777777" w:rsidR="00B94A57" w:rsidRDefault="00B94A57" w:rsidP="00B94A57">
      <w:r>
        <w:t xml:space="preserve">    nume_echipa varchar2(30),</w:t>
      </w:r>
    </w:p>
    <w:p w14:paraId="2AE71976" w14:textId="77777777" w:rsidR="00B94A57" w:rsidRDefault="00B94A57" w:rsidP="00B94A57">
      <w:r>
        <w:t xml:space="preserve">    nume_director varchar2(30),</w:t>
      </w:r>
    </w:p>
    <w:p w14:paraId="7EC882CB" w14:textId="77777777" w:rsidR="00B94A57" w:rsidRDefault="00B94A57" w:rsidP="00B94A57">
      <w:r>
        <w:t xml:space="preserve">    data_infiintare date,</w:t>
      </w:r>
    </w:p>
    <w:p w14:paraId="6D4EACE0" w14:textId="77777777" w:rsidR="00B94A57" w:rsidRDefault="00B94A57" w:rsidP="00B94A57">
      <w:r>
        <w:t xml:space="preserve">    buget number(10),</w:t>
      </w:r>
    </w:p>
    <w:p w14:paraId="7E4B1105" w14:textId="77777777" w:rsidR="00B94A57" w:rsidRDefault="00B94A57" w:rsidP="00B94A57">
      <w:r>
        <w:t xml:space="preserve">    main_color varchar2(30)</w:t>
      </w:r>
    </w:p>
    <w:p w14:paraId="20D8F291" w14:textId="77777777" w:rsidR="00B94A57" w:rsidRDefault="00B94A57" w:rsidP="00B94A57">
      <w:r>
        <w:t>);</w:t>
      </w:r>
    </w:p>
    <w:p w14:paraId="246811C3" w14:textId="4E194D84" w:rsidR="00881D11" w:rsidRDefault="00881D11" w:rsidP="00B94A57">
      <w:r>
        <w:object w:dxaOrig="8400" w:dyaOrig="4919" w14:anchorId="477E29E0">
          <v:rect id="rectole0000000007" o:spid="_x0000_i1032" style="width:420pt;height:246pt" o:ole="" o:preferrelative="t" stroked="f">
            <v:imagedata r:id="rId21" o:title=""/>
          </v:rect>
          <o:OLEObject Type="Embed" ProgID="StaticMetafile" ShapeID="rectole0000000007" DrawAspect="Content" ObjectID="_1761572171" r:id="rId22"/>
        </w:object>
      </w:r>
    </w:p>
    <w:p w14:paraId="5739CD09" w14:textId="77777777" w:rsidR="00B94A57" w:rsidRDefault="00B94A57" w:rsidP="00B94A57"/>
    <w:p w14:paraId="26CB7CBE" w14:textId="77777777" w:rsidR="00B94A57" w:rsidRDefault="00B94A57" w:rsidP="00B94A57"/>
    <w:p w14:paraId="3986B2D6" w14:textId="77777777" w:rsidR="00B94A57" w:rsidRDefault="00B94A57" w:rsidP="00B94A57">
      <w:r>
        <w:t>create table kart</w:t>
      </w:r>
    </w:p>
    <w:p w14:paraId="7F879401" w14:textId="77777777" w:rsidR="00B94A57" w:rsidRDefault="00B94A57" w:rsidP="00B94A57">
      <w:r>
        <w:t>(</w:t>
      </w:r>
    </w:p>
    <w:p w14:paraId="0F45E985" w14:textId="77777777" w:rsidR="00B94A57" w:rsidRDefault="00B94A57" w:rsidP="00B94A57">
      <w:r>
        <w:t xml:space="preserve">    numar_kart number(3) constraint pk_kart Primary key,</w:t>
      </w:r>
    </w:p>
    <w:p w14:paraId="081C503D" w14:textId="77777777" w:rsidR="00B94A57" w:rsidRDefault="00B94A57" w:rsidP="00B94A57">
      <w:r>
        <w:t xml:space="preserve">    serie_motor number(10),</w:t>
      </w:r>
    </w:p>
    <w:p w14:paraId="413EDB20" w14:textId="77777777" w:rsidR="00B94A57" w:rsidRDefault="00B94A57" w:rsidP="00B94A57">
      <w:r>
        <w:t xml:space="preserve">    serie_sasiu number(10),</w:t>
      </w:r>
    </w:p>
    <w:p w14:paraId="23691F7C" w14:textId="77777777" w:rsidR="00B94A57" w:rsidRDefault="00B94A57" w:rsidP="00B94A57">
      <w:r>
        <w:t xml:space="preserve">    main_kart number(1) check (main_kart in (0,1))</w:t>
      </w:r>
    </w:p>
    <w:p w14:paraId="28263D89" w14:textId="7C9EBD85" w:rsidR="00B94A57" w:rsidRDefault="00B94A57" w:rsidP="00B94A57">
      <w:r>
        <w:t>);</w:t>
      </w:r>
    </w:p>
    <w:p w14:paraId="2354047E" w14:textId="6916A5B3" w:rsidR="00881D11" w:rsidRDefault="00881D11" w:rsidP="00B94A57">
      <w:r>
        <w:object w:dxaOrig="5148" w:dyaOrig="7164" w14:anchorId="693D208D">
          <v:rect id="rectole0000000006" o:spid="_x0000_i1033" style="width:257.4pt;height:359.4pt" o:ole="" o:preferrelative="t" stroked="f">
            <v:imagedata r:id="rId23" o:title=""/>
          </v:rect>
          <o:OLEObject Type="Embed" ProgID="StaticMetafile" ShapeID="rectole0000000006" DrawAspect="Content" ObjectID="_1761572172" r:id="rId24"/>
        </w:object>
      </w:r>
    </w:p>
    <w:p w14:paraId="3EE13059" w14:textId="77777777" w:rsidR="00B94A57" w:rsidRDefault="00B94A57" w:rsidP="00B94A57">
      <w:r>
        <w:t>create table staff</w:t>
      </w:r>
    </w:p>
    <w:p w14:paraId="60088FC3" w14:textId="77777777" w:rsidR="00B94A57" w:rsidRDefault="00B94A57" w:rsidP="00B94A57">
      <w:r>
        <w:t>(</w:t>
      </w:r>
    </w:p>
    <w:p w14:paraId="438005FB" w14:textId="77777777" w:rsidR="00B94A57" w:rsidRDefault="00B94A57" w:rsidP="00B94A57">
      <w:r>
        <w:t xml:space="preserve">    id_staff number(10) constraint pk_staff PRIMARY KEY,</w:t>
      </w:r>
    </w:p>
    <w:p w14:paraId="2172355E" w14:textId="77777777" w:rsidR="00B94A57" w:rsidRDefault="00B94A57" w:rsidP="00B94A57">
      <w:r>
        <w:t xml:space="preserve">    nume_staff varchar2(30),</w:t>
      </w:r>
    </w:p>
    <w:p w14:paraId="3576200E" w14:textId="77777777" w:rsidR="00B94A57" w:rsidRDefault="00B94A57" w:rsidP="00B94A57">
      <w:r>
        <w:t xml:space="preserve">    id_echipa number(10),</w:t>
      </w:r>
    </w:p>
    <w:p w14:paraId="0FB888D0" w14:textId="77777777" w:rsidR="00B94A57" w:rsidRDefault="00B94A57" w:rsidP="00B94A57">
      <w:r>
        <w:t xml:space="preserve">    data_nastere date,</w:t>
      </w:r>
    </w:p>
    <w:p w14:paraId="0AEA0AB8" w14:textId="22AF3620" w:rsidR="00B94A57" w:rsidRDefault="00B94A57" w:rsidP="00B94A57">
      <w:r>
        <w:t xml:space="preserve">    FOREIGN KEY (id_echipa) references echipa(id_echipa)</w:t>
      </w:r>
    </w:p>
    <w:p w14:paraId="2B217DBB" w14:textId="7C58FAE9" w:rsidR="00B94A57" w:rsidRDefault="00B94A57" w:rsidP="00B94A57">
      <w:r>
        <w:t>);</w:t>
      </w:r>
    </w:p>
    <w:p w14:paraId="3AB958A4" w14:textId="20B1DC6A" w:rsidR="00881D11" w:rsidRDefault="00881D11" w:rsidP="00B94A57">
      <w:r>
        <w:object w:dxaOrig="5555" w:dyaOrig="6456" w14:anchorId="738A6E2E">
          <v:rect id="rectole0000000010" o:spid="_x0000_i1034" style="width:277.2pt;height:322.2pt" o:ole="" o:preferrelative="t" stroked="f">
            <v:imagedata r:id="rId25" o:title=""/>
          </v:rect>
          <o:OLEObject Type="Embed" ProgID="StaticMetafile" ShapeID="rectole0000000010" DrawAspect="Content" ObjectID="_1761572173" r:id="rId26"/>
        </w:object>
      </w:r>
    </w:p>
    <w:p w14:paraId="1934DBCD" w14:textId="77777777" w:rsidR="00B94A57" w:rsidRDefault="00B94A57" w:rsidP="00B94A57">
      <w:r>
        <w:t>create table pilot</w:t>
      </w:r>
    </w:p>
    <w:p w14:paraId="1BE0FE19" w14:textId="77777777" w:rsidR="00B94A57" w:rsidRDefault="00B94A57" w:rsidP="00B94A57">
      <w:r>
        <w:t>(</w:t>
      </w:r>
    </w:p>
    <w:p w14:paraId="2180C885" w14:textId="77777777" w:rsidR="00B94A57" w:rsidRDefault="00B94A57" w:rsidP="00B94A57">
      <w:r>
        <w:t xml:space="preserve">    id_pilot number(10) constraint pk_pilot PRIMARY KEY,</w:t>
      </w:r>
    </w:p>
    <w:p w14:paraId="64995C13" w14:textId="77777777" w:rsidR="00B94A57" w:rsidRDefault="00B94A57" w:rsidP="00B94A57">
      <w:r>
        <w:t xml:space="preserve">    nume_pilot varchar2(30),</w:t>
      </w:r>
    </w:p>
    <w:p w14:paraId="6A6E22DC" w14:textId="77777777" w:rsidR="00B94A57" w:rsidRDefault="00B94A57" w:rsidP="00B94A57">
      <w:r>
        <w:t xml:space="preserve">    numar_kart number(3),</w:t>
      </w:r>
    </w:p>
    <w:p w14:paraId="1E3C4996" w14:textId="77777777" w:rsidR="00B94A57" w:rsidRDefault="00B94A57" w:rsidP="00B94A57">
      <w:r>
        <w:t xml:space="preserve">    id_staff number(10),</w:t>
      </w:r>
    </w:p>
    <w:p w14:paraId="09DFB60B" w14:textId="77777777" w:rsidR="00B94A57" w:rsidRDefault="00B94A57" w:rsidP="00B94A57">
      <w:r>
        <w:t xml:space="preserve">    data_nastere date,</w:t>
      </w:r>
    </w:p>
    <w:p w14:paraId="66578076" w14:textId="77777777" w:rsidR="00B94A57" w:rsidRDefault="00B94A57" w:rsidP="00B94A57">
      <w:r>
        <w:t xml:space="preserve">    categorie varchar2(10),</w:t>
      </w:r>
    </w:p>
    <w:p w14:paraId="45E81F1C" w14:textId="77777777" w:rsidR="00B94A57" w:rsidRDefault="00B94A57" w:rsidP="00B94A57">
      <w:r>
        <w:t xml:space="preserve">    puncte_penalizare number(2),</w:t>
      </w:r>
    </w:p>
    <w:p w14:paraId="74FE52C1" w14:textId="77777777" w:rsidR="00B94A57" w:rsidRDefault="00B94A57" w:rsidP="00B94A57">
      <w:r>
        <w:t xml:space="preserve">    puncte_clasament number(4),</w:t>
      </w:r>
    </w:p>
    <w:p w14:paraId="5BB9B14B" w14:textId="77777777" w:rsidR="00B94A57" w:rsidRDefault="00B94A57" w:rsidP="00B94A57">
      <w:r>
        <w:t xml:space="preserve">    FOREIGN KEY (id_staff) references staff(id_staff),</w:t>
      </w:r>
    </w:p>
    <w:p w14:paraId="7DD37BC2" w14:textId="77777777" w:rsidR="00B94A57" w:rsidRDefault="00B94A57" w:rsidP="00B94A57">
      <w:r>
        <w:t xml:space="preserve">    FOREIGN KEY (numar_kart) references kart(numar_kart)</w:t>
      </w:r>
    </w:p>
    <w:p w14:paraId="2B0C7D6F" w14:textId="0CD0A21D" w:rsidR="00B94A57" w:rsidRDefault="00B94A57" w:rsidP="00B94A57">
      <w:r>
        <w:t>);</w:t>
      </w:r>
    </w:p>
    <w:p w14:paraId="707ACFB6" w14:textId="5EA8F89B" w:rsidR="00881D11" w:rsidRDefault="00881D11" w:rsidP="00B94A57">
      <w:r>
        <w:object w:dxaOrig="8640" w:dyaOrig="5040" w14:anchorId="327F749A">
          <v:rect id="rectole0000000014" o:spid="_x0000_i1035" style="width:6in;height:252pt" o:ole="" o:preferrelative="t" stroked="f">
            <v:imagedata r:id="rId27" o:title=""/>
          </v:rect>
          <o:OLEObject Type="Embed" ProgID="StaticMetafile" ShapeID="rectole0000000014" DrawAspect="Content" ObjectID="_1761572174" r:id="rId28"/>
        </w:object>
      </w:r>
    </w:p>
    <w:p w14:paraId="40FCFDE0" w14:textId="77777777" w:rsidR="00B94A57" w:rsidRDefault="00B94A57" w:rsidP="00B94A57">
      <w:r>
        <w:t>create table jobs</w:t>
      </w:r>
    </w:p>
    <w:p w14:paraId="44A447ED" w14:textId="77777777" w:rsidR="00B94A57" w:rsidRDefault="00B94A57" w:rsidP="00B94A57">
      <w:r>
        <w:t>(</w:t>
      </w:r>
    </w:p>
    <w:p w14:paraId="6D6828DC" w14:textId="77777777" w:rsidR="00B94A57" w:rsidRDefault="00B94A57" w:rsidP="00B94A57">
      <w:r>
        <w:t xml:space="preserve">    id_job number(10) constraint pk_job PRIMARY KEY,</w:t>
      </w:r>
    </w:p>
    <w:p w14:paraId="4FF470FD" w14:textId="77777777" w:rsidR="00B94A57" w:rsidRDefault="00B94A57" w:rsidP="00B94A57">
      <w:r>
        <w:t xml:space="preserve">    job_name varchar(30),</w:t>
      </w:r>
    </w:p>
    <w:p w14:paraId="6F9F777E" w14:textId="77777777" w:rsidR="00B94A57" w:rsidRDefault="00B94A57" w:rsidP="00B94A57">
      <w:r>
        <w:t xml:space="preserve">    experienta_necesara number(10),</w:t>
      </w:r>
    </w:p>
    <w:p w14:paraId="53B817F4" w14:textId="77777777" w:rsidR="00B94A57" w:rsidRDefault="00B94A57" w:rsidP="00B94A57">
      <w:r>
        <w:t xml:space="preserve">    salariu_mediu number(10)</w:t>
      </w:r>
    </w:p>
    <w:p w14:paraId="26D47E46" w14:textId="088446AC" w:rsidR="00B94A57" w:rsidRDefault="00B94A57" w:rsidP="00B94A57">
      <w:r>
        <w:t>);</w:t>
      </w:r>
    </w:p>
    <w:p w14:paraId="3D6BB3E8" w14:textId="53804ADA" w:rsidR="00881D11" w:rsidRDefault="00881D11" w:rsidP="00B94A57">
      <w:r>
        <w:object w:dxaOrig="7176" w:dyaOrig="4199" w14:anchorId="67E190E3">
          <v:rect id="rectole0000000005" o:spid="_x0000_i1036" style="width:357.6pt;height:210pt" o:ole="" o:preferrelative="t" stroked="f">
            <v:imagedata r:id="rId29" o:title=""/>
          </v:rect>
          <o:OLEObject Type="Embed" ProgID="StaticMetafile" ShapeID="rectole0000000005" DrawAspect="Content" ObjectID="_1761572175" r:id="rId30"/>
        </w:object>
      </w:r>
    </w:p>
    <w:p w14:paraId="1AA43262" w14:textId="77777777" w:rsidR="00B94A57" w:rsidRDefault="00B94A57" w:rsidP="00B94A57">
      <w:r>
        <w:lastRenderedPageBreak/>
        <w:t>create table ocupa</w:t>
      </w:r>
    </w:p>
    <w:p w14:paraId="282D9F96" w14:textId="77777777" w:rsidR="00B94A57" w:rsidRDefault="00B94A57" w:rsidP="00B94A57">
      <w:r>
        <w:t>(</w:t>
      </w:r>
    </w:p>
    <w:p w14:paraId="795009FE" w14:textId="77777777" w:rsidR="00B94A57" w:rsidRDefault="00B94A57" w:rsidP="00B94A57">
      <w:r>
        <w:t xml:space="preserve">    id_staff number(10),</w:t>
      </w:r>
    </w:p>
    <w:p w14:paraId="0E9C4093" w14:textId="77777777" w:rsidR="00B94A57" w:rsidRDefault="00B94A57" w:rsidP="00B94A57">
      <w:r>
        <w:t xml:space="preserve">    id_job number(10),</w:t>
      </w:r>
    </w:p>
    <w:p w14:paraId="1B65FF14" w14:textId="77777777" w:rsidR="00B94A57" w:rsidRDefault="00B94A57" w:rsidP="00B94A57">
      <w:r>
        <w:t xml:space="preserve">    data_asignare date,</w:t>
      </w:r>
    </w:p>
    <w:p w14:paraId="32F7542B" w14:textId="77777777" w:rsidR="00B94A57" w:rsidRDefault="00B94A57" w:rsidP="00B94A57">
      <w:r>
        <w:t xml:space="preserve">    constraint pk_staff_job_ocupa primary key(id_staff,id_job),</w:t>
      </w:r>
    </w:p>
    <w:p w14:paraId="5564CE69" w14:textId="77777777" w:rsidR="00B94A57" w:rsidRDefault="00B94A57" w:rsidP="00B94A57">
      <w:r>
        <w:t xml:space="preserve">    FOREIGN KEY (id_staff) references staff(id_staff),</w:t>
      </w:r>
    </w:p>
    <w:p w14:paraId="174F755A" w14:textId="77777777" w:rsidR="00B94A57" w:rsidRDefault="00B94A57" w:rsidP="00B94A57">
      <w:r>
        <w:t xml:space="preserve">    FOREIGN KEY (id_job) references jobs(id_job)</w:t>
      </w:r>
    </w:p>
    <w:p w14:paraId="5E55C40D" w14:textId="77777777" w:rsidR="00B94A57" w:rsidRDefault="00B94A57" w:rsidP="00B94A57">
      <w:r>
        <w:t>);</w:t>
      </w:r>
    </w:p>
    <w:p w14:paraId="0E327526" w14:textId="5B111D5B" w:rsidR="00881D11" w:rsidRDefault="00881D11" w:rsidP="00B94A57">
      <w:r>
        <w:object w:dxaOrig="3755" w:dyaOrig="6359" w14:anchorId="40C4DAF7">
          <v:rect id="rectole0000000017" o:spid="_x0000_i1037" style="width:187.8pt;height:318pt" o:ole="" o:preferrelative="t" stroked="f">
            <v:imagedata r:id="rId31" o:title=""/>
          </v:rect>
          <o:OLEObject Type="Embed" ProgID="StaticMetafile" ShapeID="rectole0000000017" DrawAspect="Content" ObjectID="_1761572176" r:id="rId32"/>
        </w:object>
      </w:r>
    </w:p>
    <w:p w14:paraId="1F0D6825" w14:textId="77777777" w:rsidR="00B94A57" w:rsidRDefault="00B94A57" w:rsidP="00B94A57"/>
    <w:p w14:paraId="463885EE" w14:textId="77777777" w:rsidR="00B94A57" w:rsidRDefault="00B94A57" w:rsidP="00B94A57">
      <w:r>
        <w:t>create table participa</w:t>
      </w:r>
    </w:p>
    <w:p w14:paraId="0176E138" w14:textId="77777777" w:rsidR="00B94A57" w:rsidRDefault="00B94A57" w:rsidP="00B94A57">
      <w:r>
        <w:t>(</w:t>
      </w:r>
    </w:p>
    <w:p w14:paraId="48AAC815" w14:textId="77777777" w:rsidR="00B94A57" w:rsidRDefault="00B94A57" w:rsidP="00B94A57">
      <w:r>
        <w:t xml:space="preserve">    id_echipa number(10),</w:t>
      </w:r>
    </w:p>
    <w:p w14:paraId="5ACAA3F2" w14:textId="77777777" w:rsidR="00B94A57" w:rsidRDefault="00B94A57" w:rsidP="00B94A57">
      <w:r>
        <w:t xml:space="preserve">    id_etapa number(10),</w:t>
      </w:r>
    </w:p>
    <w:p w14:paraId="2B0069CF" w14:textId="77777777" w:rsidR="00B94A57" w:rsidRDefault="00B94A57" w:rsidP="00B94A57">
      <w:r>
        <w:lastRenderedPageBreak/>
        <w:t xml:space="preserve">    data_inscriere date,</w:t>
      </w:r>
    </w:p>
    <w:p w14:paraId="49E7FD72" w14:textId="77777777" w:rsidR="00B94A57" w:rsidRDefault="00B94A57" w:rsidP="00B94A57">
      <w:r>
        <w:t xml:space="preserve">    nr_piloti number(10),</w:t>
      </w:r>
    </w:p>
    <w:p w14:paraId="63F2D0AF" w14:textId="77777777" w:rsidR="00B94A57" w:rsidRDefault="00B94A57" w:rsidP="00B94A57">
      <w:r>
        <w:t xml:space="preserve">    constraint pk_echipa_etapa_participa primary key(id_echipa,id_etapa),</w:t>
      </w:r>
    </w:p>
    <w:p w14:paraId="753CB458" w14:textId="77777777" w:rsidR="00B94A57" w:rsidRDefault="00B94A57" w:rsidP="00B94A57">
      <w:r>
        <w:t xml:space="preserve">    FOREIGN KEY (id_etapa) references etapa(id_etapa),</w:t>
      </w:r>
    </w:p>
    <w:p w14:paraId="34DF8DF4" w14:textId="77777777" w:rsidR="00B94A57" w:rsidRDefault="00B94A57" w:rsidP="00B94A57">
      <w:r>
        <w:t xml:space="preserve">    FOREIGN KEY (id_echipa) references echipa(id_echipa)</w:t>
      </w:r>
    </w:p>
    <w:p w14:paraId="7F559863" w14:textId="77777777" w:rsidR="00B94A57" w:rsidRDefault="00B94A57" w:rsidP="00B94A57">
      <w:r>
        <w:t>);</w:t>
      </w:r>
    </w:p>
    <w:p w14:paraId="6EC69A41" w14:textId="52099781" w:rsidR="00881D11" w:rsidRDefault="00881D11" w:rsidP="00B94A57">
      <w:r>
        <w:object w:dxaOrig="4896" w:dyaOrig="6312" w14:anchorId="5418AF4A">
          <v:rect id="rectole0000000016" o:spid="_x0000_i1038" style="width:244.8pt;height:316.2pt" o:ole="" o:preferrelative="t" stroked="f">
            <v:imagedata r:id="rId33" o:title=""/>
          </v:rect>
          <o:OLEObject Type="Embed" ProgID="StaticMetafile" ShapeID="rectole0000000016" DrawAspect="Content" ObjectID="_1761572177" r:id="rId34"/>
        </w:object>
      </w:r>
    </w:p>
    <w:p w14:paraId="0971A214" w14:textId="77777777" w:rsidR="00B94A57" w:rsidRDefault="00B94A57" w:rsidP="00B94A57">
      <w:r>
        <w:t>create table sponsorizeaza</w:t>
      </w:r>
    </w:p>
    <w:p w14:paraId="67638073" w14:textId="77777777" w:rsidR="00B94A57" w:rsidRDefault="00B94A57" w:rsidP="00B94A57">
      <w:r>
        <w:t>(</w:t>
      </w:r>
    </w:p>
    <w:p w14:paraId="6F43BBE7" w14:textId="77777777" w:rsidR="00B94A57" w:rsidRDefault="00B94A57" w:rsidP="00B94A57">
      <w:r>
        <w:t xml:space="preserve">    id_campionat number(10),</w:t>
      </w:r>
    </w:p>
    <w:p w14:paraId="148C7DFD" w14:textId="77777777" w:rsidR="00B94A57" w:rsidRDefault="00B94A57" w:rsidP="00B94A57">
      <w:r>
        <w:t xml:space="preserve">    id_sponsor number(10),</w:t>
      </w:r>
    </w:p>
    <w:p w14:paraId="6CCA0A21" w14:textId="77777777" w:rsidR="00B94A57" w:rsidRDefault="00B94A57" w:rsidP="00B94A57">
      <w:r>
        <w:t xml:space="preserve">    suma number(10),</w:t>
      </w:r>
    </w:p>
    <w:p w14:paraId="1DF38F2C" w14:textId="77777777" w:rsidR="00B94A57" w:rsidRDefault="00B94A57" w:rsidP="00B94A57">
      <w:r>
        <w:t xml:space="preserve">    data_contract date,</w:t>
      </w:r>
    </w:p>
    <w:p w14:paraId="23C85624" w14:textId="77777777" w:rsidR="00B94A57" w:rsidRDefault="00B94A57" w:rsidP="00B94A57">
      <w:r>
        <w:t xml:space="preserve">    dimensiune_logo number(10),</w:t>
      </w:r>
    </w:p>
    <w:p w14:paraId="579D5DAC" w14:textId="77777777" w:rsidR="00B94A57" w:rsidRDefault="00B94A57" w:rsidP="00B94A57">
      <w:r>
        <w:t xml:space="preserve">    constraint pk_campionat_sponsor_sponsorizeaza primary key(id_campionat, id_sponsor),</w:t>
      </w:r>
    </w:p>
    <w:p w14:paraId="4B1F6AF9" w14:textId="77777777" w:rsidR="00B94A57" w:rsidRDefault="00B94A57" w:rsidP="00B94A57">
      <w:r>
        <w:lastRenderedPageBreak/>
        <w:t xml:space="preserve">    FOREIGN KEY (id_campionat) references campionat_karting(id_campionat),</w:t>
      </w:r>
    </w:p>
    <w:p w14:paraId="0F57A3FB" w14:textId="77777777" w:rsidR="00B94A57" w:rsidRDefault="00B94A57" w:rsidP="00B94A57">
      <w:r>
        <w:t xml:space="preserve">    FOREIGN KEY (id_sponsor) references sponsor(id_sponsor)</w:t>
      </w:r>
    </w:p>
    <w:p w14:paraId="303A9FA3" w14:textId="77777777" w:rsidR="00B94A57" w:rsidRDefault="00B94A57" w:rsidP="00B94A57">
      <w:r>
        <w:t>);</w:t>
      </w:r>
    </w:p>
    <w:p w14:paraId="3F1D841E" w14:textId="56E7AEB0" w:rsidR="00881D11" w:rsidRDefault="00881D11" w:rsidP="00B94A57">
      <w:r>
        <w:object w:dxaOrig="6468" w:dyaOrig="7092" w14:anchorId="6A62446B">
          <v:rect id="rectole0000000015" o:spid="_x0000_i1039" style="width:323.4pt;height:354.6pt" o:ole="" o:preferrelative="t" stroked="f">
            <v:imagedata r:id="rId35" o:title=""/>
          </v:rect>
          <o:OLEObject Type="Embed" ProgID="StaticMetafile" ShapeID="rectole0000000015" DrawAspect="Content" ObjectID="_1761572178" r:id="rId36"/>
        </w:object>
      </w:r>
    </w:p>
    <w:p w14:paraId="097AC732" w14:textId="77777777" w:rsidR="00B94A57" w:rsidRDefault="00B94A57" w:rsidP="00B94A57"/>
    <w:p w14:paraId="16BDC0F3" w14:textId="224A5855" w:rsidR="00B94A57" w:rsidRPr="00B94A57" w:rsidRDefault="00B94A57" w:rsidP="00B94A57">
      <w:pPr>
        <w:pStyle w:val="ListParagraph"/>
        <w:numPr>
          <w:ilvl w:val="0"/>
          <w:numId w:val="1"/>
        </w:numPr>
        <w:rPr>
          <w:b/>
          <w:bCs/>
        </w:rPr>
      </w:pPr>
      <w:r w:rsidRPr="00B94A57">
        <w:rPr>
          <w:b/>
          <w:bCs/>
        </w:rPr>
        <w:t>Inserturi</w:t>
      </w:r>
    </w:p>
    <w:p w14:paraId="38E3EA67" w14:textId="77777777" w:rsidR="00B94A57" w:rsidRDefault="00B94A57" w:rsidP="00B94A57"/>
    <w:p w14:paraId="40ADCA7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values(1,'14-APR-2023','28-NOV-2023',6,6,1000000);</w:t>
      </w:r>
    </w:p>
    <w:p w14:paraId="663DB08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values(2,'27-APR-2023','25-OCT-2023',7,9,500000);</w:t>
      </w:r>
    </w:p>
    <w:p w14:paraId="67A99E0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values(3,'2-MAY-2023','18-SEP-2023',4,5,200000);</w:t>
      </w:r>
    </w:p>
    <w:p w14:paraId="711F755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values(4,'4-APR-2023','1-OCT-2023',7,6,400000);</w:t>
      </w:r>
    </w:p>
    <w:p w14:paraId="5EE5507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values(5,'15-MAY-2023','23-SEP-2023',5,3,100000);</w:t>
      </w:r>
    </w:p>
    <w:p w14:paraId="311412F2" w14:textId="77777777" w:rsidR="00B94A57" w:rsidRDefault="00B94A57" w:rsidP="00B94A57"/>
    <w:p w14:paraId="392A5AA3"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circuit values(3,'AmcKart',1300,'Bucharest','anti-clockwise',8,350);</w:t>
      </w:r>
    </w:p>
    <w:p w14:paraId="28E3F76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values(4,'South Garda',1500,'Lonato','clockwise',11,800);</w:t>
      </w:r>
    </w:p>
    <w:p w14:paraId="4C97229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values(5,'Imola Park',1500,'Imola','clockwise',10,780);</w:t>
      </w:r>
    </w:p>
    <w:p w14:paraId="5D1755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values(6,'SpeedPark',1200,'Bacau','anti-clockwise',7,400);</w:t>
      </w:r>
    </w:p>
    <w:p w14:paraId="632F246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values(7,'Skat Kart',1500,'Tg. Secuiesc','clockwise',11,1000);</w:t>
      </w:r>
    </w:p>
    <w:p w14:paraId="2294C30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values(8,'Karting Genk',1800,'Genk','clockwise',12,200);</w:t>
      </w:r>
    </w:p>
    <w:p w14:paraId="400A0F0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values(9,'Le Mans Karting Circuit',1600,'Le Mans','clockwise',12,920);</w:t>
      </w:r>
    </w:p>
    <w:p w14:paraId="5CEF373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values(10,'Circuito Internazionale Napoli',1550,'Sarno','clockwise',10,900);</w:t>
      </w:r>
    </w:p>
    <w:p w14:paraId="14F94074" w14:textId="77777777" w:rsidR="00B94A57" w:rsidRDefault="00B94A57" w:rsidP="00B94A57"/>
    <w:p w14:paraId="18B9A61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( 917 , 55833 , 3461 , 1 );</w:t>
      </w:r>
    </w:p>
    <w:p w14:paraId="252561E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( 123 , 47542 , 5530 , 1 );</w:t>
      </w:r>
    </w:p>
    <w:p w14:paraId="262A82F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( 756 , 48638 , 9719 , 1 );</w:t>
      </w:r>
    </w:p>
    <w:p w14:paraId="47EEE43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( 586 , 31208 , 4409 , 0 );</w:t>
      </w:r>
    </w:p>
    <w:p w14:paraId="32B7064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( 635 , 98394 , 3510 , 1 );</w:t>
      </w:r>
    </w:p>
    <w:p w14:paraId="3279816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( 200 , 48098 , 8768 , 0 );</w:t>
      </w:r>
    </w:p>
    <w:p w14:paraId="7A6626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( 603 , 59299 , 7472 , 1 );</w:t>
      </w:r>
    </w:p>
    <w:p w14:paraId="3BE2032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( 851 , 17147 , 4508 , 1 );</w:t>
      </w:r>
    </w:p>
    <w:p w14:paraId="689EF86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( 499 , 75541 , 1696 , 0 );</w:t>
      </w:r>
    </w:p>
    <w:p w14:paraId="35AC8B7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( 476 , 69855 , 9268 , 0 );</w:t>
      </w:r>
    </w:p>
    <w:p w14:paraId="376E49D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( 787 , 30964 , 8533 , 1 );</w:t>
      </w:r>
    </w:p>
    <w:p w14:paraId="1D13842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( 712 , 49895 , 2665 , 0 );</w:t>
      </w:r>
    </w:p>
    <w:p w14:paraId="10C1140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( 751 , 85720 , 8275 , 1 );</w:t>
      </w:r>
    </w:p>
    <w:p w14:paraId="5A2AE85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( 937 , 68907 , 9932 , 1 );</w:t>
      </w:r>
    </w:p>
    <w:p w14:paraId="3B1F9B6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( 603 , 63818 , 2534 , 0 );</w:t>
      </w:r>
    </w:p>
    <w:p w14:paraId="469ABEA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( 304 , 51755 , 9390 , 1 );</w:t>
      </w:r>
    </w:p>
    <w:p w14:paraId="3990D18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( 763 , 30568 , 8831 , 0 );</w:t>
      </w:r>
    </w:p>
    <w:p w14:paraId="03C2FF1D"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kart values ( 288 , 41193 , 8523 , 1 );</w:t>
      </w:r>
    </w:p>
    <w:p w14:paraId="6AC1B1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( 456 , 69051 , 9787 , 0 );</w:t>
      </w:r>
    </w:p>
    <w:p w14:paraId="23C5935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( 294 , 41213 , 3789 , 0 );</w:t>
      </w:r>
    </w:p>
    <w:p w14:paraId="6DB33D8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( 958 , 65983 , 6970 , 1 );</w:t>
      </w:r>
    </w:p>
    <w:p w14:paraId="104BA5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( 505 , 28137 , 3601 , 0 );</w:t>
      </w:r>
    </w:p>
    <w:p w14:paraId="411AFFD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( 245 , 93059 , 3377 , 0 );</w:t>
      </w:r>
    </w:p>
    <w:p w14:paraId="43D5D15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( 742 , 61745 , 1596 , 1 );</w:t>
      </w:r>
    </w:p>
    <w:p w14:paraId="7CCCE89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( 963 , 69807 , 2673 , 1 );</w:t>
      </w:r>
    </w:p>
    <w:p w14:paraId="5C030D7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( 541 , 38017 , 1461 , 1 );</w:t>
      </w:r>
    </w:p>
    <w:p w14:paraId="7C27912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( 461 , 63418 , 9146 , 0 );</w:t>
      </w:r>
    </w:p>
    <w:p w14:paraId="14F93F1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( 169 , 65918 , 6059 , 0 );</w:t>
      </w:r>
    </w:p>
    <w:p w14:paraId="38F73EB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( 872 , 42742 , 2023 , 0 );</w:t>
      </w:r>
    </w:p>
    <w:p w14:paraId="002E8E2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( 491 , 82365 , 9260 , 0 );</w:t>
      </w:r>
    </w:p>
    <w:p w14:paraId="151088E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( 913 , 89496 , 6846 , 1 );</w:t>
      </w:r>
    </w:p>
    <w:p w14:paraId="3660966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( 401 , 26990 , 1566 , 0 );</w:t>
      </w:r>
    </w:p>
    <w:p w14:paraId="3276D42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( 386 , 87162 , 4086 , 0 );</w:t>
      </w:r>
    </w:p>
    <w:p w14:paraId="13B4B27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( 930 , 75083 , 4048 , 0 );</w:t>
      </w:r>
    </w:p>
    <w:p w14:paraId="162EFC6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( 150 , 74597 , 1880 , 0 );</w:t>
      </w:r>
    </w:p>
    <w:p w14:paraId="2395193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( 827 , 18928 , 9898 , 0 );</w:t>
      </w:r>
    </w:p>
    <w:p w14:paraId="29F41B4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( 763 , 72327 , 6652 , 1 );</w:t>
      </w:r>
    </w:p>
    <w:p w14:paraId="14C67E2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( 895 , 71097 , 9282 , 1 );</w:t>
      </w:r>
    </w:p>
    <w:p w14:paraId="1DE198F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( 185 , 16346 , 7126 , 1 );</w:t>
      </w:r>
    </w:p>
    <w:p w14:paraId="72B5576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( 846 , 59401 , 3833 , 0 );</w:t>
      </w:r>
    </w:p>
    <w:p w14:paraId="31E6DBF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( 365 , 65945 , 9782 , 1 );</w:t>
      </w:r>
    </w:p>
    <w:p w14:paraId="0090780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( 882 , 92634 , 3989 , 1 );</w:t>
      </w:r>
    </w:p>
    <w:p w14:paraId="415894D5"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kart values ( 238 , 71967 , 6811 , 0 );</w:t>
      </w:r>
    </w:p>
    <w:p w14:paraId="7E527A6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( 671 , 38430 , 4928 , 1 );</w:t>
      </w:r>
    </w:p>
    <w:p w14:paraId="3D2DE01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( 818 , 33547 , 4739 , 1 );</w:t>
      </w:r>
    </w:p>
    <w:p w14:paraId="23FA87C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( 785 , 35960 , 9028 , 1 );</w:t>
      </w:r>
    </w:p>
    <w:p w14:paraId="5D37CAB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( 790 , 73556 , 8003 , 0 );</w:t>
      </w:r>
    </w:p>
    <w:p w14:paraId="4067A3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( 219 , 31246 , 8799 , 1 );</w:t>
      </w:r>
    </w:p>
    <w:p w14:paraId="62EF660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( 811 , 53143 , 5620 , 0 );</w:t>
      </w:r>
    </w:p>
    <w:p w14:paraId="152A243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( 977 , 93806 , 8363 , 1 );</w:t>
      </w:r>
    </w:p>
    <w:p w14:paraId="0CBB12C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( 234 , 76771 , 3740 , 1 );</w:t>
      </w:r>
    </w:p>
    <w:p w14:paraId="7FCBAE0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( 135 , 68879 , 4667 , 1 );</w:t>
      </w:r>
    </w:p>
    <w:p w14:paraId="43E172E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( 309 , 17247 , 1075 , 1 );</w:t>
      </w:r>
    </w:p>
    <w:p w14:paraId="3B00FE4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( 357 , 76292 , 3180 , 0 );</w:t>
      </w:r>
    </w:p>
    <w:p w14:paraId="3027A9C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( 382 , 95438 , 7328 , 0 );</w:t>
      </w:r>
    </w:p>
    <w:p w14:paraId="7CA93C2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( 550 , 78240 , 8846 , 1 );</w:t>
      </w:r>
    </w:p>
    <w:p w14:paraId="03750CCB" w14:textId="20FC2BF5" w:rsidR="00B94A57" w:rsidRDefault="00B94A57" w:rsidP="00B94A57">
      <w:pPr>
        <w:spacing w:after="200" w:line="276" w:lineRule="auto"/>
        <w:rPr>
          <w:rFonts w:ascii="Calibri" w:eastAsia="Calibri" w:hAnsi="Calibri" w:cs="Calibri"/>
        </w:rPr>
      </w:pPr>
    </w:p>
    <w:p w14:paraId="02D9A1B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( 1 , 'Autosally' ,'Salistean' ,'12-Sep-2018' , 43351 , 'green' );</w:t>
      </w:r>
    </w:p>
    <w:p w14:paraId="721E2E2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( 2 , 'Borsch Racing' , 'Borsch' ,'10-Jul-2017' , 85317 , 'yellow' );</w:t>
      </w:r>
    </w:p>
    <w:p w14:paraId="0ADDFA0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( 3 , 'Real Racing' ,'Raileanu' ,'20-Apr-2014' , 56597 , 'yellow' );</w:t>
      </w:r>
    </w:p>
    <w:p w14:paraId="00CE616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( 4 , 'BRT' ,'Dima' ,'15-Feb-2012' , 36920 , 'yellow' );</w:t>
      </w:r>
    </w:p>
    <w:p w14:paraId="087C358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( 5 , 'JMS Performance' ,'Jacques' ,'03-Mar-2013' , 60554 , 'yellow' );</w:t>
      </w:r>
    </w:p>
    <w:p w14:paraId="201DD52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( 6 , 'Grozea Racing' ,'Grozea' ,'23-Jun-2016' , 58606 , 'red' );</w:t>
      </w:r>
    </w:p>
    <w:p w14:paraId="33873A7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( 7 , 'Gulstar Racing' ,'Gulie' , '01-Jan-2011' , 68504 , 'red' );</w:t>
      </w:r>
    </w:p>
    <w:p w14:paraId="65DA714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( 8 , 'Toka Racing' ,'Dan' , '10-May-2019', 50773 , 'yellow');</w:t>
      </w:r>
    </w:p>
    <w:p w14:paraId="0839BAE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( 9 , 'Drinago Racing' ,'Boriceanu' ,'29-Sep-2018' , 59752 , 'red' );</w:t>
      </w:r>
    </w:p>
    <w:p w14:paraId="6DC25BAB" w14:textId="77777777" w:rsidR="00B94A57" w:rsidRDefault="00B94A57" w:rsidP="00B94A57">
      <w:pPr>
        <w:spacing w:after="200" w:line="276" w:lineRule="auto"/>
        <w:rPr>
          <w:rFonts w:ascii="Calibri" w:eastAsia="Calibri" w:hAnsi="Calibri" w:cs="Calibri"/>
        </w:rPr>
      </w:pPr>
    </w:p>
    <w:p w14:paraId="32E6712A"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sponsor values (1,'Vortex',50000,'Engines');</w:t>
      </w:r>
    </w:p>
    <w:p w14:paraId="4D90316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(2,'Levanto',30000,'Tires');</w:t>
      </w:r>
    </w:p>
    <w:p w14:paraId="2FC4DBE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(3,'Alpinestars',40000,'Race equipment');</w:t>
      </w:r>
    </w:p>
    <w:p w14:paraId="2E359E7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(4,'Motul',10000,'Oil');</w:t>
      </w:r>
    </w:p>
    <w:p w14:paraId="5A0DEC4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(5,'Porsche Bucuresti Nord',10000,NULL);</w:t>
      </w:r>
    </w:p>
    <w:p w14:paraId="632DB1C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(6,'Pro Refrigeration',8000,NULL);</w:t>
      </w:r>
    </w:p>
    <w:p w14:paraId="6B0A57F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(7,'Rovere',50000,NULL);</w:t>
      </w:r>
    </w:p>
    <w:p w14:paraId="06DE7B4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(8,'Metropola TV',NULL,'Streaming');</w:t>
      </w:r>
    </w:p>
    <w:p w14:paraId="503596C9" w14:textId="77777777" w:rsidR="00B94A57" w:rsidRDefault="00B94A57" w:rsidP="00B94A57">
      <w:pPr>
        <w:spacing w:after="200" w:line="276" w:lineRule="auto"/>
        <w:rPr>
          <w:rFonts w:ascii="Calibri" w:eastAsia="Calibri" w:hAnsi="Calibri" w:cs="Calibri"/>
        </w:rPr>
      </w:pPr>
    </w:p>
    <w:p w14:paraId="6797C1A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 ,'19-Apr-2023' ,'21-Apr-2023' , 1 , 8 );</w:t>
      </w:r>
    </w:p>
    <w:p w14:paraId="43EE00D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 ,'01-May-2023' ,'03-May-2023', 1 , 3 );</w:t>
      </w:r>
    </w:p>
    <w:p w14:paraId="1CA2D64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values( 3 ,'12-May-2023' ,'14-May-2023', 1 , 10 );</w:t>
      </w:r>
    </w:p>
    <w:p w14:paraId="2E04298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values( 4 , '02-Aug-2023', '04-Aug-2023', 1 , 1 );</w:t>
      </w:r>
    </w:p>
    <w:p w14:paraId="70BA0CE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values( 5 ,'31-Aug-2023' ,'2-Sep-2023' , 1 , 2 );</w:t>
      </w:r>
    </w:p>
    <w:p w14:paraId="2C8E43E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values( 6 ,'03-Jul-2023' ,'05-Jul-2023' , 1 , 4 );</w:t>
      </w:r>
    </w:p>
    <w:p w14:paraId="68D0A98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values( 7 ,'14-May-2023' , '16-May-2023', 2 , 3 );</w:t>
      </w:r>
    </w:p>
    <w:p w14:paraId="2805408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values( 8 ,'25-Oct-2023' , '27-Oct-2023', 2 , 9 );</w:t>
      </w:r>
    </w:p>
    <w:p w14:paraId="6C88EDE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values( 9 , '22-Jul-2023', '24-Jul-2023', 2 , 5 );</w:t>
      </w:r>
    </w:p>
    <w:p w14:paraId="5C1CA57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values( 10 , '02-Aug-2023', '04-Aug-2023', 2 , 6 );</w:t>
      </w:r>
    </w:p>
    <w:p w14:paraId="5204B68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values( 11 , '15-Jun-2023', '15-Jun-2023', 2 , 7 );</w:t>
      </w:r>
    </w:p>
    <w:p w14:paraId="19DBFD6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values( 12 , '26-Jun-2023', '28-Jun-2023', 2 , 2 );</w:t>
      </w:r>
    </w:p>
    <w:p w14:paraId="27959C3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values( 13 ,'05-Jun-2023' , '07-Jun-2023', 2 , 1 );</w:t>
      </w:r>
    </w:p>
    <w:p w14:paraId="319668C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values( 14 , '08-Apr-2023', '10-Apr-2023', 3 , 8 );</w:t>
      </w:r>
    </w:p>
    <w:p w14:paraId="723E9E1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values( 15 , '24-Sep-2023', '26-Sep-2023', 3 , 6 );</w:t>
      </w:r>
    </w:p>
    <w:p w14:paraId="6743C59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values( 16 , '07-Oct-2023', '09-Oct-2023', 3 , 4 );</w:t>
      </w:r>
    </w:p>
    <w:p w14:paraId="2E00787E"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etapa values( 17 , '27-May-2023', '29-May-2023', 3 , 7 );</w:t>
      </w:r>
    </w:p>
    <w:p w14:paraId="631B41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values( 18 , '30-Sep-2023', '2-Oct-2023', 4 , 9 );</w:t>
      </w:r>
    </w:p>
    <w:p w14:paraId="27AEBEE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values( 19 , '16-Oct-2023', '18-Oct-2023', 4 , 2 );</w:t>
      </w:r>
    </w:p>
    <w:p w14:paraId="75DD6C7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values( 20 , '22-Jul-2023', '24-Jul-2023', 4 , 1 );</w:t>
      </w:r>
    </w:p>
    <w:p w14:paraId="4A9804C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values( 21 , '09-Jul-2023', '11-Jul-2023', 4 , 8 );</w:t>
      </w:r>
    </w:p>
    <w:p w14:paraId="44FCFD0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values( 22 , '16-Oct-2023', '18-Oct-2023', 4 , 3 );</w:t>
      </w:r>
    </w:p>
    <w:p w14:paraId="38838CC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values( 23 , '02-Aug-2023', '04-Aug-2023', 4 , 5 );</w:t>
      </w:r>
    </w:p>
    <w:p w14:paraId="29BC473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values( 24 , '03-Jul-2023', '05-Jul-2023', 4 , 6 );</w:t>
      </w:r>
    </w:p>
    <w:p w14:paraId="3706020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values( 25 , '10-Aug-2023', '12-Aug-2023', 5 , 1 );</w:t>
      </w:r>
    </w:p>
    <w:p w14:paraId="7C88544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values( 26 , '09-Jul-2023', '11-Jul-2023', 5 , 8 );</w:t>
      </w:r>
    </w:p>
    <w:p w14:paraId="151524A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values( 27 , '24-Jun-2023', '26-Jun-2023', 5 , 10 );</w:t>
      </w:r>
    </w:p>
    <w:p w14:paraId="672C930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values( 28 , '17-Sep-2023', '18-Sep-2023', 5 , 4 );</w:t>
      </w:r>
    </w:p>
    <w:p w14:paraId="34125F3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values( 29 , '15-Oct-2023', '17-Oct-2023', 5 , 5 );</w:t>
      </w:r>
    </w:p>
    <w:p w14:paraId="37C04EB2" w14:textId="77777777" w:rsidR="00B94A57" w:rsidRDefault="00B94A57" w:rsidP="00B94A57">
      <w:pPr>
        <w:spacing w:after="200" w:line="276" w:lineRule="auto"/>
        <w:rPr>
          <w:rFonts w:ascii="Calibri" w:eastAsia="Calibri" w:hAnsi="Calibri" w:cs="Calibri"/>
        </w:rPr>
      </w:pPr>
    </w:p>
    <w:p w14:paraId="4BA8321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 ,' Benjamin ', 8 , '16-Aug-1995');</w:t>
      </w:r>
    </w:p>
    <w:p w14:paraId="0E95815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values( 2 ,' Christopher ', 5 , '05-Jun-1978');</w:t>
      </w:r>
    </w:p>
    <w:p w14:paraId="188F547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values( 3 ,' Daniel ', 4 , '28-Mar-1987');</w:t>
      </w:r>
    </w:p>
    <w:p w14:paraId="4DA8817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values( 4 ,' Ethan ', 3 , '14-Oct-1999');</w:t>
      </w:r>
    </w:p>
    <w:p w14:paraId="547AC3E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values( 5 ,' Felix ', 6 , '23-Nov-1991');</w:t>
      </w:r>
    </w:p>
    <w:p w14:paraId="04BB99A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values( 6 ,' George ', 5 , '09-Feb-1982');</w:t>
      </w:r>
    </w:p>
    <w:p w14:paraId="2C01FF0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values( 7 ,' Henry ', 2 ,  '19-Apr-1997');</w:t>
      </w:r>
    </w:p>
    <w:p w14:paraId="63A23A5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values( 8 ,' Isaac ', 6 ,  '11-Sep-2001');</w:t>
      </w:r>
    </w:p>
    <w:p w14:paraId="61A5D4C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values( 9 ,' Jacob ', 9 ,  '07-Jul-1993');</w:t>
      </w:r>
    </w:p>
    <w:p w14:paraId="31E1C69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values( 10 ,' Kevin ', 9 ,  '26-May-1989');</w:t>
      </w:r>
    </w:p>
    <w:p w14:paraId="3D8B797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values( 11 ,' Liam ', 7 ,  '03-Dec-1977');</w:t>
      </w:r>
    </w:p>
    <w:p w14:paraId="2ABF0346"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staff values( 12 ,' Patrick ', 5 , '18-Jan-2002');</w:t>
      </w:r>
    </w:p>
    <w:p w14:paraId="7CED6DB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values( 13 ,' Quentin ', 3 , '30-Jun-1990');</w:t>
      </w:r>
    </w:p>
    <w:p w14:paraId="3B97FFA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values( 14 ,' Thomas ', 9 ,  '22-Oct-1985');</w:t>
      </w:r>
    </w:p>
    <w:p w14:paraId="51372CE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values( 15 ,' Ulysses ', 5 ,  '12-Mar-1976');</w:t>
      </w:r>
    </w:p>
    <w:p w14:paraId="4CC1F96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values( 16 ,' Victor ', 7 , '26-Apr-2003');</w:t>
      </w:r>
    </w:p>
    <w:p w14:paraId="48899E5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values( 17 ,' Bogdan ', 1 , '27-Apr-2003');</w:t>
      </w:r>
    </w:p>
    <w:p w14:paraId="058EA04C" w14:textId="77777777" w:rsidR="00B94A57" w:rsidRDefault="00B94A57" w:rsidP="00B94A57">
      <w:pPr>
        <w:spacing w:after="200" w:line="276" w:lineRule="auto"/>
        <w:rPr>
          <w:rFonts w:ascii="Calibri" w:eastAsia="Calibri" w:hAnsi="Calibri" w:cs="Calibri"/>
        </w:rPr>
      </w:pPr>
    </w:p>
    <w:p w14:paraId="1C39A3B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 ,' static ', 12 , 1 );</w:t>
      </w:r>
    </w:p>
    <w:p w14:paraId="6A49AD3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values( 2 ,' static ', 15 , 15 );</w:t>
      </w:r>
    </w:p>
    <w:p w14:paraId="27880B9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values( 3 ,' static ', 15 , 26 );</w:t>
      </w:r>
    </w:p>
    <w:p w14:paraId="2931D1E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values( 4 ,' static ', 6 , 19 );</w:t>
      </w:r>
    </w:p>
    <w:p w14:paraId="774DBB1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values( 5 ,' static ', 9 , 9 );</w:t>
      </w:r>
    </w:p>
    <w:p w14:paraId="7C105CF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values( 6 ,' motion ', 13 , 1 );</w:t>
      </w:r>
    </w:p>
    <w:p w14:paraId="1ACA6AE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values( 7 ,' static ', 7 , 14 );</w:t>
      </w:r>
    </w:p>
    <w:p w14:paraId="6273382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values( 8 ,' motion ', 7 , 9 );</w:t>
      </w:r>
    </w:p>
    <w:p w14:paraId="793DA75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values( 9 ,' motion ', 13 , 17 );</w:t>
      </w:r>
    </w:p>
    <w:p w14:paraId="4D490AB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values( 10 ,' motion ', 14 , 3 );</w:t>
      </w:r>
    </w:p>
    <w:p w14:paraId="062D208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values( 11 ,' motion ', 6 , 4 );</w:t>
      </w:r>
    </w:p>
    <w:p w14:paraId="0C45427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values( 12 ,' static ', 8 , 13 );</w:t>
      </w:r>
    </w:p>
    <w:p w14:paraId="5813B94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values( 13 ,' static ', 11 , 26 );</w:t>
      </w:r>
    </w:p>
    <w:p w14:paraId="07B6CD4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values( 14 ,' motion ', 13 , 21 );</w:t>
      </w:r>
    </w:p>
    <w:p w14:paraId="0AEDEE6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values( 15 ,' static ', 14 , 25 );</w:t>
      </w:r>
    </w:p>
    <w:p w14:paraId="64DF44B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values( 16 ,' static ', 7 , 22 );</w:t>
      </w:r>
    </w:p>
    <w:p w14:paraId="645D4C1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values( 17 ,' static ', 9 , 23 );</w:t>
      </w:r>
    </w:p>
    <w:p w14:paraId="6A3D267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values( 18 ,' motion ', 8 , 4 );</w:t>
      </w:r>
    </w:p>
    <w:p w14:paraId="46F94C5E"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cursa values( 19 ,' motion ', 6 , 3 );</w:t>
      </w:r>
    </w:p>
    <w:p w14:paraId="64F381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values( 20 ,' static ', 13 , 5 );</w:t>
      </w:r>
    </w:p>
    <w:p w14:paraId="5EE898C5" w14:textId="77777777" w:rsidR="00B94A57" w:rsidRDefault="00B94A57" w:rsidP="00B94A57">
      <w:pPr>
        <w:spacing w:after="200" w:line="276" w:lineRule="auto"/>
        <w:rPr>
          <w:rFonts w:ascii="Calibri" w:eastAsia="Calibri" w:hAnsi="Calibri" w:cs="Calibri"/>
        </w:rPr>
      </w:pPr>
    </w:p>
    <w:p w14:paraId="1F8AAE53" w14:textId="77777777" w:rsidR="00B94A57" w:rsidRDefault="00B94A57" w:rsidP="00B94A57">
      <w:pPr>
        <w:spacing w:after="200" w:line="276" w:lineRule="auto"/>
        <w:rPr>
          <w:rFonts w:ascii="Calibri" w:eastAsia="Calibri" w:hAnsi="Calibri" w:cs="Calibri"/>
        </w:rPr>
      </w:pPr>
    </w:p>
    <w:p w14:paraId="786D331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values( 1 ,'00:59:482', 12 , 13 );</w:t>
      </w:r>
    </w:p>
    <w:p w14:paraId="104F008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values( 2 ,'01:03:217', 8 , 28 );</w:t>
      </w:r>
    </w:p>
    <w:p w14:paraId="41D52EC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values( 3 ,'00:56:775', 9 , 5 );</w:t>
      </w:r>
    </w:p>
    <w:p w14:paraId="2A6FCD4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values( 4 ,'01:08:934', 12 , 7 );</w:t>
      </w:r>
    </w:p>
    <w:p w14:paraId="1E21E4F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values( 5 ,'01:01:642', 9 , 11 );</w:t>
      </w:r>
    </w:p>
    <w:p w14:paraId="155ACED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values( 6 ,'01:06:873', 11 , 8 );</w:t>
      </w:r>
    </w:p>
    <w:p w14:paraId="57BD335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values( 7 ,'01:02:311', 9 , 1 );</w:t>
      </w:r>
    </w:p>
    <w:p w14:paraId="1068784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values( 8 ,'01:04:568', 8 , 28 );</w:t>
      </w:r>
    </w:p>
    <w:p w14:paraId="12DA776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values( 9 ,'01:07:189', 9 , 25 );</w:t>
      </w:r>
    </w:p>
    <w:p w14:paraId="6222CAA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values( 10 ,'01:00:912', 8 , 17 );</w:t>
      </w:r>
    </w:p>
    <w:p w14:paraId="294C8A95" w14:textId="77777777" w:rsidR="00B94A57" w:rsidRDefault="00B94A57" w:rsidP="00B94A57">
      <w:pPr>
        <w:spacing w:after="200" w:line="276" w:lineRule="auto"/>
        <w:rPr>
          <w:rFonts w:ascii="Calibri" w:eastAsia="Calibri" w:hAnsi="Calibri" w:cs="Calibri"/>
        </w:rPr>
      </w:pPr>
    </w:p>
    <w:p w14:paraId="278DC515" w14:textId="77777777" w:rsidR="00DB55AF" w:rsidRDefault="00DB55AF" w:rsidP="00B94A57">
      <w:pPr>
        <w:spacing w:after="200" w:line="276" w:lineRule="auto"/>
        <w:rPr>
          <w:rFonts w:ascii="Calibri" w:eastAsia="Calibri" w:hAnsi="Calibri" w:cs="Calibri"/>
        </w:rPr>
      </w:pPr>
    </w:p>
    <w:p w14:paraId="65B3C1A7"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values( 1 ,' liber ', 12 , 17 );</w:t>
      </w:r>
    </w:p>
    <w:p w14:paraId="3C1901C8"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values( 2 ,' eliminatoriu ', 12 , 27 );</w:t>
      </w:r>
    </w:p>
    <w:p w14:paraId="26662588"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values( 3 ,' calificativ ', 12 , 29 );</w:t>
      </w:r>
    </w:p>
    <w:p w14:paraId="37BA9E0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values( 4 ,' liber ', 11 , 6 );</w:t>
      </w:r>
    </w:p>
    <w:p w14:paraId="0D4C972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values( 5 ,' calificativ ', 8 , 14 );</w:t>
      </w:r>
    </w:p>
    <w:p w14:paraId="4E4EB61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values( 6 ,' eliminatoriu ', 9 , 28 );</w:t>
      </w:r>
    </w:p>
    <w:p w14:paraId="3CAD4A4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values( 7 ,' liber ', 10 , 21 );</w:t>
      </w:r>
    </w:p>
    <w:p w14:paraId="5F086F0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values( 8 ,' liber ', 10 , 16 );</w:t>
      </w:r>
    </w:p>
    <w:p w14:paraId="6198071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values( 9 ,' calificativ ', 12 , 18 );</w:t>
      </w:r>
    </w:p>
    <w:p w14:paraId="02DCA507" w14:textId="32E29961"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antrenament values( 10 ,' eliminatoriu ', 10);</w:t>
      </w:r>
    </w:p>
    <w:p w14:paraId="6B15431E" w14:textId="77777777" w:rsidR="00DB55AF" w:rsidRDefault="00DB55AF" w:rsidP="00DB55AF">
      <w:pPr>
        <w:spacing w:after="200" w:line="276" w:lineRule="auto"/>
        <w:rPr>
          <w:rFonts w:ascii="Calibri" w:eastAsia="Calibri" w:hAnsi="Calibri" w:cs="Calibri"/>
        </w:rPr>
      </w:pPr>
    </w:p>
    <w:p w14:paraId="3F7C7E5F"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 , 'Andrei' ,   917, 1 , '12-Sep-2011' ,' Promo ', 7 ,37);</w:t>
      </w:r>
    </w:p>
    <w:p w14:paraId="2608E618"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values( 2 , 'Alexandru' ,123, 11 , '03-Jun-2004' ,' Micro ', 16, 126);</w:t>
      </w:r>
    </w:p>
    <w:p w14:paraId="3E6FE98E"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values( 3 , 'Ioan' ,     756, 4 , '18-Jan-2015' ,' KZ ', 16 ,230);</w:t>
      </w:r>
    </w:p>
    <w:p w14:paraId="665FC752"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values( 4 , 'Florin' ,   635, 12 , '07-Oct-2007' ,' Micro ', 2, 233);</w:t>
      </w:r>
    </w:p>
    <w:p w14:paraId="036E93B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values( 5 , 'Adrian' ,   603, 7 , '29-Nov-2008' ,' Micro ', 8, 176);</w:t>
      </w:r>
    </w:p>
    <w:p w14:paraId="4425C825"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values( 6 , 'Mihai' ,    851, 13 , '14-Feb-2016' ,' Mini ', 7, 15);</w:t>
      </w:r>
    </w:p>
    <w:p w14:paraId="787C062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values( 7 , 'Ionut' ,    977,  6 , '26-May-2013' ,' Promo ', 4, 66);</w:t>
      </w:r>
    </w:p>
    <w:p w14:paraId="4905411D"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values( 8 , 'Radu' ,     937, 10, '09-Nov-2014' ,' Promo ', 1, 24);</w:t>
      </w:r>
    </w:p>
    <w:p w14:paraId="699FD6DD"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values( 9 , 'Stefan' ,   288, 2 , '05-Jul-2012' ,' Micro ', 8 ,232);</w:t>
      </w:r>
    </w:p>
    <w:p w14:paraId="3402DA9E"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values( 10 , 'Mircea' ,  963, 15 , '23-May-2006' ,' Promo ', 9, 182);</w:t>
      </w:r>
    </w:p>
    <w:p w14:paraId="6C899C5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values( 11 , 'Bogdan' ,  895, 14 , '08-Dec-2010' ,' Senior ', 6, 211);</w:t>
      </w:r>
    </w:p>
    <w:p w14:paraId="763E9CC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values( 12 , 'Valentin' ,763, 3 , '30-Mar-2017' ,' Micro ', 6 ,159);</w:t>
      </w:r>
    </w:p>
    <w:p w14:paraId="5B105CF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values( 13 , 'Cosmin' ,  550, 8 , '20-Aug-2005' ,' Micro ', 9 ,87);</w:t>
      </w:r>
    </w:p>
    <w:p w14:paraId="1DCB939A"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values( 14 , 'Cristian' ,135, 16 , '01-Apr-2009' ,' Junior ', 4, 246);</w:t>
      </w:r>
    </w:p>
    <w:p w14:paraId="25EA37F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values( 15 , 'Ilinca' ,  234, 5 , '11-Jul-2013' ,' KZ ', 14 ,239);</w:t>
      </w:r>
    </w:p>
    <w:p w14:paraId="2570C67C"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values( 16 , 'Sofia' ,   958, 9, '17-Oct-2016' ,' Promo ', 7, 205);</w:t>
      </w:r>
    </w:p>
    <w:p w14:paraId="727B43C8" w14:textId="77777777" w:rsidR="00DB55AF" w:rsidRDefault="00DB55AF" w:rsidP="00DB55AF">
      <w:pPr>
        <w:spacing w:after="200" w:line="276" w:lineRule="auto"/>
        <w:rPr>
          <w:rFonts w:ascii="Calibri" w:eastAsia="Calibri" w:hAnsi="Calibri" w:cs="Calibri"/>
          <w:noProof/>
        </w:rPr>
      </w:pPr>
      <w:r w:rsidRPr="00B01E01">
        <w:rPr>
          <w:rFonts w:ascii="Calibri" w:eastAsia="Calibri" w:hAnsi="Calibri" w:cs="Calibri"/>
        </w:rPr>
        <w:t>insert into pilot values( 17 , 'Maria' ,   357, 17,'17-Oct-2014' ,' KZ ', 16, 230);</w:t>
      </w:r>
    </w:p>
    <w:p w14:paraId="4791CD44" w14:textId="77777777" w:rsidR="00DB55AF" w:rsidRDefault="00DB55AF" w:rsidP="00DB55AF">
      <w:pPr>
        <w:spacing w:after="200" w:line="276" w:lineRule="auto"/>
        <w:rPr>
          <w:rFonts w:ascii="Calibri" w:eastAsia="Calibri" w:hAnsi="Calibri" w:cs="Calibri"/>
        </w:rPr>
      </w:pPr>
    </w:p>
    <w:p w14:paraId="6135F4E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values( 1 , 8 , 8672 ,'22-Mar-2023', 8 );</w:t>
      </w:r>
    </w:p>
    <w:p w14:paraId="6E024C43"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values( 1 , 1 , 32560 ,'9-Jan-2023', 14 );</w:t>
      </w:r>
    </w:p>
    <w:p w14:paraId="6934A59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values( 2 , 3 , 13159 ,'3-Feb-2023', 19 );</w:t>
      </w:r>
    </w:p>
    <w:p w14:paraId="23C0960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values( 2 , 6 , 20668 ,'28-Jan-2023', 17 );</w:t>
      </w:r>
    </w:p>
    <w:p w14:paraId="2E474E2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values( 2 , 8 , 10957 ,'10-Mar-2023', 10 );</w:t>
      </w:r>
    </w:p>
    <w:p w14:paraId="008ED577"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sponsorizeaza values( 2 , 7 , 29234 ,'15-Apr-2023', 9 );</w:t>
      </w:r>
    </w:p>
    <w:p w14:paraId="029FE3C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values( 3 , 7 , 45708 ,'18-Feb-2023', 19 );</w:t>
      </w:r>
    </w:p>
    <w:p w14:paraId="4AF280A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values( 3 , 5 , 38658 ,'5-May-2023', 13 );</w:t>
      </w:r>
    </w:p>
    <w:p w14:paraId="543E0B1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2 , 33402 ,'11-Jan-2023', 11 );</w:t>
      </w:r>
    </w:p>
    <w:p w14:paraId="6B3D994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5 , 12367 ,'23-Mar-2023', 19 );</w:t>
      </w:r>
    </w:p>
    <w:p w14:paraId="352EEE2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8 , 43000 ,'4-Apr-2023', 14 );</w:t>
      </w:r>
    </w:p>
    <w:p w14:paraId="6473E7A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4 , 10600 ,'14-Feb-2023', 13 );</w:t>
      </w:r>
    </w:p>
    <w:p w14:paraId="4D8B9B9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values( 4 , 4 , 26520 ,'27-Jan-2023', 16 );</w:t>
      </w:r>
    </w:p>
    <w:p w14:paraId="7FDC84C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values( 4 , 2 , 45772 ,'7-May-2023', 10 );</w:t>
      </w:r>
    </w:p>
    <w:p w14:paraId="4D701DD9" w14:textId="77777777" w:rsidR="00DB55AF" w:rsidRDefault="00DB55AF" w:rsidP="00DB55AF">
      <w:pPr>
        <w:spacing w:after="200" w:line="276" w:lineRule="auto"/>
        <w:rPr>
          <w:rFonts w:ascii="Calibri" w:eastAsia="Calibri" w:hAnsi="Calibri" w:cs="Calibri"/>
        </w:rPr>
      </w:pPr>
    </w:p>
    <w:p w14:paraId="1D1B410A" w14:textId="77777777" w:rsidR="00DB55AF" w:rsidRDefault="00DB55AF" w:rsidP="00DB55AF">
      <w:pPr>
        <w:spacing w:after="200" w:line="276" w:lineRule="auto"/>
        <w:rPr>
          <w:rFonts w:ascii="Calibri" w:eastAsia="Calibri" w:hAnsi="Calibri" w:cs="Calibri"/>
        </w:rPr>
      </w:pPr>
    </w:p>
    <w:p w14:paraId="010216A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 , 2 ,'18-Apr-2016');</w:t>
      </w:r>
    </w:p>
    <w:p w14:paraId="482B3B9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 , 6 ,'06-Sep-2019');</w:t>
      </w:r>
    </w:p>
    <w:p w14:paraId="3D9ACC0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values( 2 , 3 ,'09-Jan-2014');</w:t>
      </w:r>
    </w:p>
    <w:p w14:paraId="7693081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values( 2 , 5 ,'27-Mar-2018');</w:t>
      </w:r>
    </w:p>
    <w:p w14:paraId="01AAD78B"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values( 3 , 2 ,'14-Jul-2012');</w:t>
      </w:r>
    </w:p>
    <w:p w14:paraId="121B99F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values( 4 , 3 ,'05-Oct-2015');</w:t>
      </w:r>
    </w:p>
    <w:p w14:paraId="47EF0BA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values( 5 , 1 ,'22-Feb-2021');</w:t>
      </w:r>
    </w:p>
    <w:p w14:paraId="389ECB8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values( 6 , 3 ,'10-Nov-2013');</w:t>
      </w:r>
    </w:p>
    <w:p w14:paraId="3EF1D26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values( 7 , 5 ,'31-May-2020');</w:t>
      </w:r>
    </w:p>
    <w:p w14:paraId="5E229323"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values( 8 , 1 ,'07-Dec-2017');</w:t>
      </w:r>
    </w:p>
    <w:p w14:paraId="6F7382F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values( 9 , 4 ,'26-Jun-2019');</w:t>
      </w:r>
    </w:p>
    <w:p w14:paraId="3D75764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values( 9 , 3 ,'02-Aug-2014');</w:t>
      </w:r>
    </w:p>
    <w:p w14:paraId="5E48905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values( 10 , 1 ,'19-Oct-2016');</w:t>
      </w:r>
    </w:p>
    <w:p w14:paraId="20D612B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values( 11 , 6 ,'13-Jan-2023');</w:t>
      </w:r>
    </w:p>
    <w:p w14:paraId="4F98469A"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ocupa values( 12 , 2 ,'08-Mar-2015');</w:t>
      </w:r>
    </w:p>
    <w:p w14:paraId="1FD9592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values( 12 , 6 ,'16-Nov-2012');</w:t>
      </w:r>
    </w:p>
    <w:p w14:paraId="703E6437"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values( 13 , 5 ,'25-Apr-2022');</w:t>
      </w:r>
    </w:p>
    <w:p w14:paraId="2497888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values( 14 , 4 ,'11-Sep-2018');</w:t>
      </w:r>
    </w:p>
    <w:p w14:paraId="645D179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values( 15 , 4 ,'30-Jul-2021');</w:t>
      </w:r>
    </w:p>
    <w:p w14:paraId="625E6A9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values( 16 , 2 ,'04-Feb-2017');</w:t>
      </w:r>
    </w:p>
    <w:p w14:paraId="06B24B5E" w14:textId="77777777" w:rsidR="00DB55AF" w:rsidRDefault="00DB55AF" w:rsidP="00DB55AF">
      <w:pPr>
        <w:spacing w:after="200" w:line="276" w:lineRule="auto"/>
        <w:rPr>
          <w:rFonts w:ascii="Calibri" w:eastAsia="Calibri" w:hAnsi="Calibri" w:cs="Calibri"/>
        </w:rPr>
      </w:pPr>
    </w:p>
    <w:p w14:paraId="281BB29F" w14:textId="77777777" w:rsidR="00DB55AF" w:rsidRDefault="00DB55AF" w:rsidP="00DB55AF">
      <w:pPr>
        <w:spacing w:after="200" w:line="276" w:lineRule="auto"/>
        <w:rPr>
          <w:rFonts w:ascii="Calibri" w:eastAsia="Calibri" w:hAnsi="Calibri" w:cs="Calibri"/>
        </w:rPr>
      </w:pPr>
    </w:p>
    <w:p w14:paraId="2A8FB68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values( 2 , 5 ,'15-Jun-2022',5);</w:t>
      </w:r>
    </w:p>
    <w:p w14:paraId="665AE94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values( 1 , 1 ,'29-Aug-2023',6);</w:t>
      </w:r>
    </w:p>
    <w:p w14:paraId="48B35EF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6 ,'11-Nov-2022',3);</w:t>
      </w:r>
    </w:p>
    <w:p w14:paraId="2450243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1 ,'07-Jul-2021',10);</w:t>
      </w:r>
    </w:p>
    <w:p w14:paraId="3189578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values( 2 , 2 ,'23-Oct-2021',4);</w:t>
      </w:r>
    </w:p>
    <w:p w14:paraId="7CF0775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3 ,'18-May-2022',7);</w:t>
      </w:r>
    </w:p>
    <w:p w14:paraId="301F2A8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values( 4 , 1 ,'04-Sep-2022',2);</w:t>
      </w:r>
    </w:p>
    <w:p w14:paraId="36AE984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values( 1 , 2 ,'26-Jun-2021',5);</w:t>
      </w:r>
    </w:p>
    <w:p w14:paraId="631436C7"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values( 9 , 1 ,'09-Aug-2021',3);</w:t>
      </w:r>
    </w:p>
    <w:p w14:paraId="1986547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4 ,'17-Nov-2023',1);</w:t>
      </w:r>
    </w:p>
    <w:p w14:paraId="51637A2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values( 4 , 2 ,'02-Jul-2023',7);</w:t>
      </w:r>
    </w:p>
    <w:p w14:paraId="7052F07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1 ,'14-Oct-2022',6);</w:t>
      </w:r>
    </w:p>
    <w:p w14:paraId="38E07A3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3 ,'30-May-2023',6);</w:t>
      </w:r>
    </w:p>
    <w:p w14:paraId="16BE9B88"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values( 2 , 4 ,'08-Aug-2022',8);</w:t>
      </w:r>
    </w:p>
    <w:p w14:paraId="29615F5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6 ,'21-Nov-2021',9);</w:t>
      </w:r>
    </w:p>
    <w:p w14:paraId="17924EA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2 ,'25-Jul-2023',10);</w:t>
      </w:r>
    </w:p>
    <w:p w14:paraId="62E097F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values( 6 , 6 ,'06-Jun-2022',4);</w:t>
      </w:r>
    </w:p>
    <w:p w14:paraId="5D33A2A5"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participa values( 6 , 2 ,'12-Oct-2021',6);</w:t>
      </w:r>
    </w:p>
    <w:p w14:paraId="20F376B3"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values( 7 , 6 ,'01-Sep-2023',9);</w:t>
      </w:r>
    </w:p>
    <w:p w14:paraId="371D73F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values( 5 , 1 ,'19-May-2021',2);</w:t>
      </w:r>
    </w:p>
    <w:p w14:paraId="7FF59FE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values( 5 , 7 ,'18-May-2021',4);</w:t>
      </w:r>
    </w:p>
    <w:p w14:paraId="0D03E8A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values( 6 , 11 ,'13-Oct-2021',5);</w:t>
      </w:r>
    </w:p>
    <w:p w14:paraId="6A0083F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values( 4 , 19 ,'02-Jul-2023',7);</w:t>
      </w:r>
    </w:p>
    <w:p w14:paraId="25117A5B" w14:textId="77777777" w:rsidR="00DB55AF" w:rsidRDefault="00DB55AF" w:rsidP="00DB55AF">
      <w:pPr>
        <w:spacing w:after="200" w:line="276" w:lineRule="auto"/>
        <w:rPr>
          <w:rFonts w:ascii="Calibri" w:eastAsia="Calibri" w:hAnsi="Calibri" w:cs="Calibri"/>
        </w:rPr>
      </w:pPr>
    </w:p>
    <w:p w14:paraId="674880A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values(1,'Principal',5,300);</w:t>
      </w:r>
    </w:p>
    <w:p w14:paraId="637D685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values(2,'Trainer',3,150);</w:t>
      </w:r>
    </w:p>
    <w:p w14:paraId="5D18458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values(3,'Mechanic',1,100);</w:t>
      </w:r>
    </w:p>
    <w:p w14:paraId="0730B5F9"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values(4,'Mechanic helper',0,50);</w:t>
      </w:r>
    </w:p>
    <w:p w14:paraId="72C1C81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values(5,'Telemetry analyst',3,200);</w:t>
      </w:r>
    </w:p>
    <w:p w14:paraId="0F25911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values(6,'Psychologist',1,125);</w:t>
      </w:r>
    </w:p>
    <w:p w14:paraId="7077CDDA" w14:textId="77777777" w:rsidR="00EE6ABD" w:rsidRPr="00EE6ABD" w:rsidRDefault="00EE6ABD" w:rsidP="00DB55AF">
      <w:pPr>
        <w:spacing w:after="200" w:line="276" w:lineRule="auto"/>
        <w:rPr>
          <w:rFonts w:ascii="Calibri" w:eastAsia="Calibri" w:hAnsi="Calibri" w:cs="Calibri"/>
          <w:b/>
          <w:bCs/>
        </w:rPr>
      </w:pPr>
    </w:p>
    <w:p w14:paraId="73EEA0B3" w14:textId="06712B74" w:rsidR="00EE6ABD" w:rsidRDefault="00EE6ABD" w:rsidP="00EE6ABD">
      <w:pPr>
        <w:pStyle w:val="ListParagraph"/>
        <w:numPr>
          <w:ilvl w:val="0"/>
          <w:numId w:val="1"/>
        </w:numPr>
        <w:spacing w:after="200" w:line="276" w:lineRule="auto"/>
        <w:rPr>
          <w:rFonts w:ascii="Calibri" w:eastAsia="Calibri" w:hAnsi="Calibri" w:cs="Calibri"/>
          <w:b/>
          <w:bCs/>
        </w:rPr>
      </w:pPr>
      <w:r w:rsidRPr="00EE6ABD">
        <w:rPr>
          <w:rFonts w:ascii="Calibri" w:eastAsia="Calibri" w:hAnsi="Calibri" w:cs="Calibri"/>
          <w:b/>
          <w:bCs/>
        </w:rPr>
        <w:t>Subprogram cu 3 colectii</w:t>
      </w:r>
    </w:p>
    <w:p w14:paraId="403F5FD2" w14:textId="0B02380B" w:rsidR="00A22824" w:rsidRPr="00A22824" w:rsidRDefault="00A22824" w:rsidP="00A22824">
      <w:pPr>
        <w:spacing w:after="200" w:line="276" w:lineRule="auto"/>
        <w:rPr>
          <w:rFonts w:ascii="Calibri" w:eastAsia="Calibri" w:hAnsi="Calibri" w:cs="Calibri"/>
          <w:b/>
          <w:bCs/>
        </w:rPr>
      </w:pPr>
      <w:r>
        <w:rPr>
          <w:rFonts w:ascii="Calibri" w:eastAsia="Calibri" w:hAnsi="Calibri" w:cs="Calibri"/>
          <w:b/>
          <w:bCs/>
        </w:rPr>
        <w:t>--</w:t>
      </w:r>
      <w:r w:rsidRPr="00A22824">
        <w:rPr>
          <w:rFonts w:ascii="Calibri" w:eastAsia="Calibri" w:hAnsi="Calibri" w:cs="Calibri"/>
        </w:rPr>
        <w:t>Subprogramul afiseaza etapele cu numar impar si echipele care au participat la acestea, impreuna cu numarul total de ture parcurs pentru fiecare etapa</w:t>
      </w:r>
      <w:r>
        <w:rPr>
          <w:rFonts w:ascii="Calibri" w:eastAsia="Calibri" w:hAnsi="Calibri" w:cs="Calibri"/>
        </w:rPr>
        <w:t>. (tabel indexat -&gt; numere impare, tabel imbricate -&gt; echipe, vector -&gt; cursele)</w:t>
      </w:r>
    </w:p>
    <w:p w14:paraId="0192E850" w14:textId="77777777" w:rsidR="001A48DD" w:rsidRPr="001A48DD" w:rsidRDefault="001A48DD" w:rsidP="001A48DD">
      <w:pPr>
        <w:spacing w:after="0" w:line="276" w:lineRule="auto"/>
        <w:rPr>
          <w:rFonts w:eastAsia="Calibri" w:cstheme="minorHAnsi"/>
        </w:rPr>
      </w:pPr>
      <w:r w:rsidRPr="001A48DD">
        <w:rPr>
          <w:rFonts w:eastAsia="Calibri" w:cstheme="minorHAnsi"/>
        </w:rPr>
        <w:t>create or replace procedure ex6 as</w:t>
      </w:r>
    </w:p>
    <w:p w14:paraId="7BE70114" w14:textId="77777777" w:rsidR="001A48DD" w:rsidRPr="001A48DD" w:rsidRDefault="001A48DD" w:rsidP="001A48DD">
      <w:pPr>
        <w:spacing w:after="0" w:line="276" w:lineRule="auto"/>
        <w:rPr>
          <w:rFonts w:eastAsia="Calibri" w:cstheme="minorHAnsi"/>
        </w:rPr>
      </w:pPr>
    </w:p>
    <w:p w14:paraId="6821491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type tabel_index is table of number index by pls_integer;</w:t>
      </w:r>
    </w:p>
    <w:p w14:paraId="5FFCC64C"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type tabel_echipe is table of varchar2(100);</w:t>
      </w:r>
    </w:p>
    <w:p w14:paraId="7F50497E"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type array_ture is array(100) of number;</w:t>
      </w:r>
    </w:p>
    <w:p w14:paraId="4620589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61F36F6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etape tabel_index;</w:t>
      </w:r>
    </w:p>
    <w:p w14:paraId="53056E0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echipe tabel_echipe := tabel_echipe();</w:t>
      </w:r>
    </w:p>
    <w:p w14:paraId="125AD172"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ture array_ture := array_ture();</w:t>
      </w:r>
    </w:p>
    <w:p w14:paraId="4121C028"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v_ture number;</w:t>
      </w:r>
    </w:p>
    <w:p w14:paraId="46D58BC8" w14:textId="77777777" w:rsidR="001A48DD" w:rsidRPr="001A48DD" w:rsidRDefault="001A48DD" w:rsidP="001A48DD">
      <w:pPr>
        <w:spacing w:after="0" w:line="276" w:lineRule="auto"/>
        <w:rPr>
          <w:rFonts w:eastAsia="Calibri" w:cstheme="minorHAnsi"/>
        </w:rPr>
      </w:pPr>
    </w:p>
    <w:p w14:paraId="09605BEA"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cursor iduri is</w:t>
      </w:r>
    </w:p>
    <w:p w14:paraId="50B2D4D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SELECT id_etapa</w:t>
      </w:r>
    </w:p>
    <w:p w14:paraId="779BCB63" w14:textId="77777777" w:rsidR="001A48DD" w:rsidRPr="001A48DD" w:rsidRDefault="001A48DD" w:rsidP="001A48DD">
      <w:pPr>
        <w:spacing w:after="0" w:line="276" w:lineRule="auto"/>
        <w:rPr>
          <w:rFonts w:eastAsia="Calibri" w:cstheme="minorHAnsi"/>
        </w:rPr>
      </w:pPr>
      <w:r w:rsidRPr="001A48DD">
        <w:rPr>
          <w:rFonts w:eastAsia="Calibri" w:cstheme="minorHAnsi"/>
        </w:rPr>
        <w:lastRenderedPageBreak/>
        <w:t xml:space="preserve">        FROM etapa</w:t>
      </w:r>
    </w:p>
    <w:p w14:paraId="2ED69744"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WHERE mod(id_etapa,2) = 1;</w:t>
      </w:r>
    </w:p>
    <w:p w14:paraId="3A3BDF72" w14:textId="3D4AEC0C"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25F7ED29" w14:textId="77777777" w:rsidR="001A48DD" w:rsidRPr="001A48DD" w:rsidRDefault="001A48DD" w:rsidP="001A48DD">
      <w:pPr>
        <w:spacing w:after="0" w:line="276" w:lineRule="auto"/>
        <w:rPr>
          <w:rFonts w:eastAsia="Calibri" w:cstheme="minorHAnsi"/>
        </w:rPr>
      </w:pPr>
      <w:r w:rsidRPr="001A48DD">
        <w:rPr>
          <w:rFonts w:eastAsia="Calibri" w:cstheme="minorHAnsi"/>
        </w:rPr>
        <w:t>begin</w:t>
      </w:r>
    </w:p>
    <w:p w14:paraId="3352021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etapa in iduri loop</w:t>
      </w:r>
    </w:p>
    <w:p w14:paraId="6C269E5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etape(etape.count + 1) := etapa.id_etapa;</w:t>
      </w:r>
    </w:p>
    <w:p w14:paraId="2095711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202007AD"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07D3318C"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i in 1..etape.count loop</w:t>
      </w:r>
    </w:p>
    <w:p w14:paraId="4C20761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ec in </w:t>
      </w:r>
    </w:p>
    <w:p w14:paraId="145F2CF8"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(select nume_echipa</w:t>
      </w:r>
    </w:p>
    <w:p w14:paraId="224CED0E"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from echipa e, participa p</w:t>
      </w:r>
    </w:p>
    <w:p w14:paraId="7C2EE61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where e.id_echipa = p.id_echipa</w:t>
      </w:r>
    </w:p>
    <w:p w14:paraId="2E3DB61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and p.id_etapa = etape(i)</w:t>
      </w:r>
    </w:p>
    <w:p w14:paraId="107F004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and p.nr_piloti &gt;= 0) </w:t>
      </w:r>
    </w:p>
    <w:p w14:paraId="733948B3"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loop</w:t>
      </w:r>
    </w:p>
    <w:p w14:paraId="77A6F6BB"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echipe.extend;</w:t>
      </w:r>
    </w:p>
    <w:p w14:paraId="5B545FF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echipe(echipe.last) := ec.nume_echipa;</w:t>
      </w:r>
    </w:p>
    <w:p w14:paraId="4EF16BB4"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1EBDB95A"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6F7C66D1"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nr_ture in</w:t>
      </w:r>
    </w:p>
    <w:p w14:paraId="128157D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(select numar_total_ture</w:t>
      </w:r>
    </w:p>
    <w:p w14:paraId="0712920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from cursa</w:t>
      </w:r>
    </w:p>
    <w:p w14:paraId="6E7879EB"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where id_etapa = etape(i))</w:t>
      </w:r>
    </w:p>
    <w:p w14:paraId="1EEA1DBD"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loop</w:t>
      </w:r>
    </w:p>
    <w:p w14:paraId="1683AEC2"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ture.extend;</w:t>
      </w:r>
    </w:p>
    <w:p w14:paraId="54D40CCF"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ture(ture.last) := nr_ture.numar_total_ture;</w:t>
      </w:r>
    </w:p>
    <w:p w14:paraId="1C3794DB" w14:textId="65330A92"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1B5644FE"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57A176ED"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if echipe.count &gt; 0 then</w:t>
      </w:r>
    </w:p>
    <w:p w14:paraId="685C33D8"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DBMS_output.put('La etapa ' || etape(i) || ' au participat echipele: ');</w:t>
      </w:r>
    </w:p>
    <w:p w14:paraId="343DC5D4"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i in 1..echipe.count loop</w:t>
      </w:r>
    </w:p>
    <w:p w14:paraId="40DB201F"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DBMS_output.put(echipe(i) || ' - ');</w:t>
      </w:r>
    </w:p>
    <w:p w14:paraId="316C1164"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19E3F1C9"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58BF784C"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v_ture := 0;</w:t>
      </w:r>
    </w:p>
    <w:p w14:paraId="4476D20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i in 1..ture.count loop</w:t>
      </w:r>
    </w:p>
    <w:p w14:paraId="1D63346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v_ture := v_ture + ture(i);</w:t>
      </w:r>
    </w:p>
    <w:p w14:paraId="01DE0433"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3D53D58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dbms_output.put_line('si au parcurs ' || v_ture || ' ture de circuit');</w:t>
      </w:r>
    </w:p>
    <w:p w14:paraId="5433239D"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if;</w:t>
      </w:r>
    </w:p>
    <w:p w14:paraId="48EA15C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ture.delete;</w:t>
      </w:r>
    </w:p>
    <w:p w14:paraId="575241AB" w14:textId="77777777" w:rsidR="001A48DD" w:rsidRPr="001A48DD" w:rsidRDefault="001A48DD" w:rsidP="001A48DD">
      <w:pPr>
        <w:spacing w:after="0" w:line="276" w:lineRule="auto"/>
        <w:rPr>
          <w:rFonts w:eastAsia="Calibri" w:cstheme="minorHAnsi"/>
        </w:rPr>
      </w:pPr>
      <w:r w:rsidRPr="001A48DD">
        <w:rPr>
          <w:rFonts w:eastAsia="Calibri" w:cstheme="minorHAnsi"/>
        </w:rPr>
        <w:lastRenderedPageBreak/>
        <w:t xml:space="preserve">        echipe.delete;</w:t>
      </w:r>
    </w:p>
    <w:p w14:paraId="09AE16D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76ADED4B"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09755E3F" w14:textId="77777777" w:rsidR="001A48DD" w:rsidRPr="001A48DD" w:rsidRDefault="001A48DD" w:rsidP="001A48DD">
      <w:pPr>
        <w:spacing w:after="0" w:line="276" w:lineRule="auto"/>
        <w:rPr>
          <w:rFonts w:eastAsia="Calibri" w:cstheme="minorHAnsi"/>
        </w:rPr>
      </w:pPr>
      <w:r w:rsidRPr="001A48DD">
        <w:rPr>
          <w:rFonts w:eastAsia="Calibri" w:cstheme="minorHAnsi"/>
        </w:rPr>
        <w:t>end;</w:t>
      </w:r>
    </w:p>
    <w:p w14:paraId="76AD3E12" w14:textId="77777777" w:rsidR="001A48DD" w:rsidRPr="001A48DD" w:rsidRDefault="001A48DD" w:rsidP="001A48DD">
      <w:pPr>
        <w:spacing w:after="0" w:line="276" w:lineRule="auto"/>
        <w:rPr>
          <w:rFonts w:eastAsia="Calibri" w:cstheme="minorHAnsi"/>
        </w:rPr>
      </w:pPr>
      <w:r w:rsidRPr="001A48DD">
        <w:rPr>
          <w:rFonts w:eastAsia="Calibri" w:cstheme="minorHAnsi"/>
        </w:rPr>
        <w:t>/</w:t>
      </w:r>
    </w:p>
    <w:p w14:paraId="6F3338AA" w14:textId="77777777" w:rsidR="001A48DD" w:rsidRPr="001A48DD" w:rsidRDefault="001A48DD" w:rsidP="001A48DD">
      <w:pPr>
        <w:spacing w:after="0" w:line="276" w:lineRule="auto"/>
        <w:rPr>
          <w:rFonts w:eastAsia="Calibri" w:cstheme="minorHAnsi"/>
        </w:rPr>
      </w:pPr>
    </w:p>
    <w:p w14:paraId="1D9E91B5" w14:textId="1B11C2FA" w:rsidR="00DB55AF" w:rsidRPr="001A48DD" w:rsidRDefault="001A48DD" w:rsidP="001A48DD">
      <w:pPr>
        <w:spacing w:after="0" w:line="276" w:lineRule="auto"/>
        <w:rPr>
          <w:rFonts w:eastAsia="Calibri" w:cstheme="minorHAnsi"/>
        </w:rPr>
      </w:pPr>
      <w:r w:rsidRPr="001A48DD">
        <w:rPr>
          <w:rFonts w:eastAsia="Calibri" w:cstheme="minorHAnsi"/>
        </w:rPr>
        <w:t>execute ex6;</w:t>
      </w:r>
    </w:p>
    <w:p w14:paraId="07C481F1" w14:textId="21CA61B2" w:rsidR="00B94A57" w:rsidRDefault="00B94A57" w:rsidP="00B94A57"/>
    <w:p w14:paraId="411406AE" w14:textId="2A1BA30E" w:rsidR="00D85073" w:rsidRDefault="00427C13" w:rsidP="00B94A57">
      <w:r>
        <w:rPr>
          <w:rFonts w:eastAsia="Calibri" w:cstheme="minorHAnsi"/>
          <w:noProof/>
        </w:rPr>
        <w:drawing>
          <wp:inline distT="0" distB="0" distL="0" distR="0" wp14:anchorId="3CF774EF" wp14:editId="7C4DD973">
            <wp:extent cx="5304692" cy="3413928"/>
            <wp:effectExtent l="0" t="0" r="0" b="0"/>
            <wp:docPr id="198640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2496" cy="3418950"/>
                    </a:xfrm>
                    <a:prstGeom prst="rect">
                      <a:avLst/>
                    </a:prstGeom>
                    <a:noFill/>
                    <a:ln>
                      <a:noFill/>
                    </a:ln>
                  </pic:spPr>
                </pic:pic>
              </a:graphicData>
            </a:graphic>
          </wp:inline>
        </w:drawing>
      </w:r>
    </w:p>
    <w:p w14:paraId="18400DA7" w14:textId="23FB3B6E" w:rsidR="00D85073" w:rsidRDefault="00D85073" w:rsidP="00D85073">
      <w:pPr>
        <w:pStyle w:val="ListParagraph"/>
        <w:numPr>
          <w:ilvl w:val="0"/>
          <w:numId w:val="1"/>
        </w:numPr>
      </w:pPr>
      <w:r>
        <w:t>2 Cursoare</w:t>
      </w:r>
    </w:p>
    <w:p w14:paraId="0A7D138C" w14:textId="0FC318AC" w:rsidR="00D85073" w:rsidRDefault="00D85073" w:rsidP="00D85073">
      <w:pPr>
        <w:spacing w:after="0"/>
      </w:pPr>
      <w:r>
        <w:t>C</w:t>
      </w:r>
      <w:r>
        <w:t>REATE OR REPLACE PROCEDURE ex7 AS</w:t>
      </w:r>
    </w:p>
    <w:p w14:paraId="7B6396FB" w14:textId="77777777" w:rsidR="00D85073" w:rsidRDefault="00D85073" w:rsidP="00D85073">
      <w:pPr>
        <w:spacing w:after="0"/>
      </w:pPr>
      <w:r>
        <w:t xml:space="preserve">    </w:t>
      </w:r>
    </w:p>
    <w:p w14:paraId="36A41312" w14:textId="77777777" w:rsidR="00D85073" w:rsidRDefault="00D85073" w:rsidP="00D85073">
      <w:pPr>
        <w:spacing w:after="0"/>
      </w:pPr>
      <w:r>
        <w:t xml:space="preserve">    TYPE refcursor is ref cursor;</w:t>
      </w:r>
    </w:p>
    <w:p w14:paraId="4F7C64FE" w14:textId="77777777" w:rsidR="00D85073" w:rsidRDefault="00D85073" w:rsidP="00D85073">
      <w:pPr>
        <w:spacing w:after="0"/>
      </w:pPr>
      <w:r>
        <w:t xml:space="preserve">    angajati refcursor;</w:t>
      </w:r>
    </w:p>
    <w:p w14:paraId="723B3ABD" w14:textId="77777777" w:rsidR="00D85073" w:rsidRDefault="00D85073" w:rsidP="00D85073">
      <w:pPr>
        <w:spacing w:after="0"/>
      </w:pPr>
      <w:r>
        <w:t xml:space="preserve">    v_culoare echipa.main_color%TYPE := 'yellow';</w:t>
      </w:r>
    </w:p>
    <w:p w14:paraId="65495606" w14:textId="77777777" w:rsidR="00D85073" w:rsidRDefault="00D85073" w:rsidP="00D85073">
      <w:pPr>
        <w:spacing w:after="0"/>
      </w:pPr>
      <w:r>
        <w:t xml:space="preserve">    v_echipa echipa.nume_echipa%TYPE;</w:t>
      </w:r>
    </w:p>
    <w:p w14:paraId="49761DA3" w14:textId="77777777" w:rsidR="00D85073" w:rsidRDefault="00D85073" w:rsidP="00D85073">
      <w:pPr>
        <w:spacing w:after="0"/>
      </w:pPr>
      <w:r>
        <w:t xml:space="preserve">    v_staff staff.nume_staff%type; </w:t>
      </w:r>
    </w:p>
    <w:p w14:paraId="535BE0E9" w14:textId="77777777" w:rsidR="00D85073" w:rsidRDefault="00D85073" w:rsidP="00D85073">
      <w:pPr>
        <w:spacing w:after="0"/>
      </w:pPr>
    </w:p>
    <w:p w14:paraId="06D03DAA" w14:textId="77777777" w:rsidR="00D85073" w:rsidRDefault="00D85073" w:rsidP="00D85073">
      <w:pPr>
        <w:spacing w:after="0"/>
      </w:pPr>
      <w:r>
        <w:t xml:space="preserve">    CURSOR ec(culoare VARCHAR2) IS</w:t>
      </w:r>
    </w:p>
    <w:p w14:paraId="7DDA4F43" w14:textId="77777777" w:rsidR="00D85073" w:rsidRDefault="00D85073" w:rsidP="00D85073">
      <w:pPr>
        <w:spacing w:after="0"/>
      </w:pPr>
      <w:r>
        <w:t xml:space="preserve">        SELECT e.nume_echipa,</w:t>
      </w:r>
    </w:p>
    <w:p w14:paraId="3B1FB97F" w14:textId="77777777" w:rsidR="00D85073" w:rsidRDefault="00D85073" w:rsidP="00D85073">
      <w:pPr>
        <w:spacing w:after="0"/>
      </w:pPr>
      <w:r>
        <w:t xml:space="preserve">               CURSOR (</w:t>
      </w:r>
    </w:p>
    <w:p w14:paraId="4B1C163A" w14:textId="77777777" w:rsidR="00D85073" w:rsidRDefault="00D85073" w:rsidP="00D85073">
      <w:pPr>
        <w:spacing w:after="0"/>
      </w:pPr>
      <w:r>
        <w:t xml:space="preserve">                   SELECT s.nume_staff</w:t>
      </w:r>
    </w:p>
    <w:p w14:paraId="0F8D87CA" w14:textId="77777777" w:rsidR="00D85073" w:rsidRDefault="00D85073" w:rsidP="00D85073">
      <w:pPr>
        <w:spacing w:after="0"/>
      </w:pPr>
      <w:r>
        <w:t xml:space="preserve">                   FROM staff s</w:t>
      </w:r>
    </w:p>
    <w:p w14:paraId="439F0642" w14:textId="77777777" w:rsidR="00D85073" w:rsidRDefault="00D85073" w:rsidP="00D85073">
      <w:pPr>
        <w:spacing w:after="0"/>
      </w:pPr>
      <w:r>
        <w:t xml:space="preserve">                   WHERE s.id_echipa = e.id_echipa</w:t>
      </w:r>
    </w:p>
    <w:p w14:paraId="46BFDC75" w14:textId="77777777" w:rsidR="00D85073" w:rsidRDefault="00D85073" w:rsidP="00D85073">
      <w:pPr>
        <w:spacing w:after="0"/>
      </w:pPr>
      <w:r>
        <w:t xml:space="preserve">               )</w:t>
      </w:r>
    </w:p>
    <w:p w14:paraId="49793D1C" w14:textId="77777777" w:rsidR="00D85073" w:rsidRDefault="00D85073" w:rsidP="00D85073">
      <w:pPr>
        <w:spacing w:after="0"/>
      </w:pPr>
      <w:r>
        <w:lastRenderedPageBreak/>
        <w:t xml:space="preserve">        FROM echipa e</w:t>
      </w:r>
    </w:p>
    <w:p w14:paraId="4B2A3563" w14:textId="77777777" w:rsidR="00D85073" w:rsidRDefault="00D85073" w:rsidP="00D85073">
      <w:pPr>
        <w:spacing w:after="0"/>
      </w:pPr>
      <w:r>
        <w:t xml:space="preserve">        WHERE e.main_color = culoare;</w:t>
      </w:r>
    </w:p>
    <w:p w14:paraId="2D4EE51E" w14:textId="77777777" w:rsidR="00D85073" w:rsidRDefault="00D85073" w:rsidP="00D85073">
      <w:pPr>
        <w:spacing w:after="0"/>
      </w:pPr>
      <w:r>
        <w:t>BEGIN</w:t>
      </w:r>
    </w:p>
    <w:p w14:paraId="46B874AF" w14:textId="77777777" w:rsidR="00D85073" w:rsidRDefault="00D85073" w:rsidP="00D85073">
      <w:pPr>
        <w:spacing w:after="0"/>
      </w:pPr>
      <w:r>
        <w:t xml:space="preserve">    OPEN ec(v_culoare);</w:t>
      </w:r>
    </w:p>
    <w:p w14:paraId="2D612DAD" w14:textId="77777777" w:rsidR="00D85073" w:rsidRDefault="00D85073" w:rsidP="00D85073">
      <w:pPr>
        <w:spacing w:after="0"/>
      </w:pPr>
      <w:r>
        <w:t xml:space="preserve">    LOOP</w:t>
      </w:r>
    </w:p>
    <w:p w14:paraId="0421FFFF" w14:textId="77777777" w:rsidR="00D85073" w:rsidRDefault="00D85073" w:rsidP="00D85073">
      <w:pPr>
        <w:spacing w:after="0"/>
      </w:pPr>
      <w:r>
        <w:t xml:space="preserve">        FETCH ec into v_echipa,angajati;</w:t>
      </w:r>
    </w:p>
    <w:p w14:paraId="27668B51" w14:textId="77777777" w:rsidR="00D85073" w:rsidRDefault="00D85073" w:rsidP="00D85073">
      <w:pPr>
        <w:spacing w:after="0"/>
      </w:pPr>
      <w:r>
        <w:t xml:space="preserve">        EXIT WHEN ec%NOTFOUND;</w:t>
      </w:r>
    </w:p>
    <w:p w14:paraId="23FB6650" w14:textId="77777777" w:rsidR="00D85073" w:rsidRDefault="00D85073" w:rsidP="00D85073">
      <w:pPr>
        <w:spacing w:after="0"/>
      </w:pPr>
    </w:p>
    <w:p w14:paraId="7E90D444" w14:textId="77777777" w:rsidR="00D85073" w:rsidRDefault="00D85073" w:rsidP="00D85073">
      <w:pPr>
        <w:spacing w:after="0"/>
      </w:pPr>
      <w:r>
        <w:t xml:space="preserve">        DBMS_OUTPUT.PUT('Echipa ' || v_echipa || ' este formata din: ');</w:t>
      </w:r>
    </w:p>
    <w:p w14:paraId="152C204E" w14:textId="77777777" w:rsidR="00D85073" w:rsidRDefault="00D85073" w:rsidP="00D85073">
      <w:pPr>
        <w:spacing w:after="0"/>
      </w:pPr>
      <w:r>
        <w:t xml:space="preserve">        </w:t>
      </w:r>
    </w:p>
    <w:p w14:paraId="58DFFD84" w14:textId="77777777" w:rsidR="00D85073" w:rsidRDefault="00D85073" w:rsidP="00D85073">
      <w:pPr>
        <w:spacing w:after="0"/>
      </w:pPr>
      <w:r>
        <w:t xml:space="preserve">        LOOP</w:t>
      </w:r>
    </w:p>
    <w:p w14:paraId="240D9F1A" w14:textId="77777777" w:rsidR="00D85073" w:rsidRDefault="00D85073" w:rsidP="00D85073">
      <w:pPr>
        <w:spacing w:after="0"/>
      </w:pPr>
      <w:r>
        <w:t xml:space="preserve">            fetch angajati into v_staff;</w:t>
      </w:r>
    </w:p>
    <w:p w14:paraId="399D5C5F" w14:textId="77777777" w:rsidR="00D85073" w:rsidRDefault="00D85073" w:rsidP="00D85073">
      <w:pPr>
        <w:spacing w:after="0"/>
      </w:pPr>
      <w:r>
        <w:t xml:space="preserve">            exit when angajati%notfound;</w:t>
      </w:r>
    </w:p>
    <w:p w14:paraId="64ED7DA1" w14:textId="77777777" w:rsidR="00D85073" w:rsidRDefault="00D85073" w:rsidP="00D85073">
      <w:pPr>
        <w:spacing w:after="0"/>
      </w:pPr>
      <w:r>
        <w:t xml:space="preserve">            DBMS_OUTPUT.PUT(v_staff || ' ');</w:t>
      </w:r>
    </w:p>
    <w:p w14:paraId="05F97085" w14:textId="77777777" w:rsidR="00D85073" w:rsidRDefault="00D85073" w:rsidP="00D85073">
      <w:pPr>
        <w:spacing w:after="0"/>
      </w:pPr>
      <w:r>
        <w:t xml:space="preserve">        END LOOP;</w:t>
      </w:r>
    </w:p>
    <w:p w14:paraId="4D5E486D" w14:textId="77777777" w:rsidR="00D85073" w:rsidRDefault="00D85073" w:rsidP="00D85073">
      <w:pPr>
        <w:spacing w:after="0"/>
      </w:pPr>
      <w:r>
        <w:t xml:space="preserve">        </w:t>
      </w:r>
    </w:p>
    <w:p w14:paraId="350D5A96" w14:textId="77777777" w:rsidR="00D85073" w:rsidRDefault="00D85073" w:rsidP="00D85073">
      <w:pPr>
        <w:spacing w:after="0"/>
      </w:pPr>
      <w:r>
        <w:t xml:space="preserve">        DBMS_OUTPUT.PUT_LINE('');</w:t>
      </w:r>
    </w:p>
    <w:p w14:paraId="5C58EFED" w14:textId="77777777" w:rsidR="00D85073" w:rsidRDefault="00D85073" w:rsidP="00D85073">
      <w:pPr>
        <w:spacing w:after="0"/>
      </w:pPr>
      <w:r>
        <w:t xml:space="preserve">    END LOOP;</w:t>
      </w:r>
    </w:p>
    <w:p w14:paraId="75491C92" w14:textId="5ACE3E7E" w:rsidR="00E5604B" w:rsidRDefault="00E5604B" w:rsidP="00D85073">
      <w:pPr>
        <w:spacing w:after="0"/>
      </w:pPr>
      <w:r>
        <w:t xml:space="preserve">    CLOSE ec;</w:t>
      </w:r>
    </w:p>
    <w:p w14:paraId="5AF94338" w14:textId="77777777" w:rsidR="00D85073" w:rsidRDefault="00D85073" w:rsidP="00D85073">
      <w:pPr>
        <w:spacing w:after="0"/>
      </w:pPr>
      <w:r>
        <w:t>END;</w:t>
      </w:r>
    </w:p>
    <w:p w14:paraId="2794994E" w14:textId="77777777" w:rsidR="00D85073" w:rsidRDefault="00D85073" w:rsidP="00D85073">
      <w:pPr>
        <w:spacing w:after="0"/>
      </w:pPr>
      <w:r>
        <w:t>/</w:t>
      </w:r>
    </w:p>
    <w:p w14:paraId="0ACA16A3" w14:textId="77777777" w:rsidR="00D85073" w:rsidRDefault="00D85073" w:rsidP="00D85073">
      <w:pPr>
        <w:spacing w:after="0"/>
      </w:pPr>
    </w:p>
    <w:p w14:paraId="0DD1CEB4" w14:textId="5992B328" w:rsidR="00D85073" w:rsidRDefault="00D85073" w:rsidP="00D85073">
      <w:pPr>
        <w:spacing w:after="0"/>
      </w:pPr>
      <w:r>
        <w:t>execute ex7;</w:t>
      </w:r>
      <w:r w:rsidR="004211E0" w:rsidRPr="004211E0">
        <w:rPr>
          <w:noProof/>
        </w:rPr>
        <w:t xml:space="preserve"> </w:t>
      </w:r>
    </w:p>
    <w:p w14:paraId="384145B3" w14:textId="7378E330" w:rsidR="004211E0" w:rsidRPr="00B94A57" w:rsidRDefault="004211E0" w:rsidP="00D85073">
      <w:pPr>
        <w:spacing w:after="0"/>
      </w:pPr>
      <w:r>
        <w:rPr>
          <w:noProof/>
        </w:rPr>
        <w:lastRenderedPageBreak/>
        <w:drawing>
          <wp:inline distT="0" distB="0" distL="0" distR="0" wp14:anchorId="30B2941C" wp14:editId="4DE8B51C">
            <wp:extent cx="5105400" cy="4128886"/>
            <wp:effectExtent l="0" t="0" r="0" b="5080"/>
            <wp:docPr id="50947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0224" cy="4132787"/>
                    </a:xfrm>
                    <a:prstGeom prst="rect">
                      <a:avLst/>
                    </a:prstGeom>
                    <a:noFill/>
                    <a:ln>
                      <a:noFill/>
                    </a:ln>
                  </pic:spPr>
                </pic:pic>
              </a:graphicData>
            </a:graphic>
          </wp:inline>
        </w:drawing>
      </w:r>
    </w:p>
    <w:sectPr w:rsidR="004211E0" w:rsidRPr="00B94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63D00"/>
    <w:multiLevelType w:val="hybridMultilevel"/>
    <w:tmpl w:val="DE3C3CC8"/>
    <w:lvl w:ilvl="0" w:tplc="4EF8E0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531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010"/>
    <w:rsid w:val="0010290E"/>
    <w:rsid w:val="001A48DD"/>
    <w:rsid w:val="004211E0"/>
    <w:rsid w:val="00427C13"/>
    <w:rsid w:val="00881D11"/>
    <w:rsid w:val="00A22824"/>
    <w:rsid w:val="00B9248A"/>
    <w:rsid w:val="00B94A57"/>
    <w:rsid w:val="00D85073"/>
    <w:rsid w:val="00DB55AF"/>
    <w:rsid w:val="00E5604B"/>
    <w:rsid w:val="00EE6ABD"/>
    <w:rsid w:val="00F31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D2231"/>
  <w15:chartTrackingRefBased/>
  <w15:docId w15:val="{5D8ECD55-7941-4246-BF39-A42D98A7A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oleObject" Target="embeddings/oleObject14.bin"/><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oleObject" Target="embeddings/oleObject12.bin"/><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30</Pages>
  <Words>3579</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 Razvan</dc:creator>
  <cp:keywords/>
  <dc:description/>
  <cp:lastModifiedBy>Mircea Razvan</cp:lastModifiedBy>
  <cp:revision>12</cp:revision>
  <dcterms:created xsi:type="dcterms:W3CDTF">2023-11-11T21:01:00Z</dcterms:created>
  <dcterms:modified xsi:type="dcterms:W3CDTF">2023-11-15T14:48:00Z</dcterms:modified>
</cp:coreProperties>
</file>