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8246AD" w14:textId="49DAD9C1" w:rsidR="00B82188" w:rsidRDefault="00B82188" w:rsidP="00B82188">
      <w:pPr>
        <w:jc w:val="center"/>
        <w:rPr>
          <w:b/>
          <w:bCs/>
          <w:sz w:val="32"/>
          <w:szCs w:val="32"/>
        </w:rPr>
      </w:pPr>
      <w:r w:rsidRPr="00B82188">
        <w:rPr>
          <w:b/>
          <w:bCs/>
          <w:sz w:val="32"/>
          <w:szCs w:val="32"/>
        </w:rPr>
        <w:t>Cheat sheet</w:t>
      </w:r>
    </w:p>
    <w:p w14:paraId="25881314" w14:textId="048F6149" w:rsidR="00B82188" w:rsidRPr="00E208D1" w:rsidRDefault="00B82188" w:rsidP="00B82188">
      <w:pPr>
        <w:jc w:val="both"/>
        <w:rPr>
          <w:b/>
          <w:bCs/>
          <w:sz w:val="32"/>
          <w:szCs w:val="32"/>
        </w:rPr>
      </w:pPr>
      <w:r w:rsidRPr="00E208D1">
        <w:rPr>
          <w:b/>
          <w:bCs/>
          <w:sz w:val="32"/>
          <w:szCs w:val="32"/>
        </w:rPr>
        <w:t>Muchii/Puncte Critice</w:t>
      </w:r>
    </w:p>
    <w:p w14:paraId="36A98058" w14:textId="1018309A" w:rsidR="00B82188" w:rsidRDefault="00B82188" w:rsidP="00B82188">
      <w:pPr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40AE09E" wp14:editId="5CE9AA88">
            <wp:extent cx="5934075" cy="1095375"/>
            <wp:effectExtent l="0" t="0" r="9525" b="9525"/>
            <wp:docPr id="1739544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0B0D2C56" wp14:editId="68DC0CF3">
            <wp:extent cx="5895975" cy="2038350"/>
            <wp:effectExtent l="0" t="0" r="9525" b="0"/>
            <wp:docPr id="13513537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56B2E" w14:textId="76349938" w:rsidR="00B82188" w:rsidRDefault="00B82188" w:rsidP="00B82188">
      <w:pPr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F5080E6" wp14:editId="66A87D4E">
            <wp:extent cx="5934075" cy="1790700"/>
            <wp:effectExtent l="0" t="0" r="9525" b="0"/>
            <wp:docPr id="1678330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63A47" w14:textId="3EA07B49" w:rsidR="00B82188" w:rsidRDefault="00B82188" w:rsidP="00B82188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40EE8C63" wp14:editId="10A5EE4D">
            <wp:extent cx="5414372" cy="2533650"/>
            <wp:effectExtent l="0" t="0" r="0" b="0"/>
            <wp:docPr id="17131247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107" cy="261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6992A" w14:textId="3F046210" w:rsidR="00B82188" w:rsidRDefault="00B82188" w:rsidP="00B82188">
      <w:pPr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8065F12" wp14:editId="7BF8DC3D">
            <wp:extent cx="4676775" cy="921864"/>
            <wp:effectExtent l="0" t="0" r="0" b="0"/>
            <wp:docPr id="19567717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629" cy="932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2632E857" wp14:editId="6B8BA0E6">
            <wp:extent cx="5200650" cy="2387457"/>
            <wp:effectExtent l="0" t="0" r="0" b="0"/>
            <wp:docPr id="182862728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607" cy="2410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CDE52" w14:textId="0A8350A5" w:rsidR="00B82188" w:rsidRDefault="00B82188" w:rsidP="00B82188">
      <w:pPr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9E8D27E" wp14:editId="1C43AE8A">
            <wp:extent cx="5343525" cy="2098018"/>
            <wp:effectExtent l="0" t="0" r="0" b="0"/>
            <wp:docPr id="12794861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108" cy="21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BAF89" w14:textId="305F0CA0" w:rsidR="00B82188" w:rsidRDefault="00953008" w:rsidP="00B82188">
      <w:pPr>
        <w:jc w:val="both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6EB5F61A" wp14:editId="480CBE87">
            <wp:extent cx="5934075" cy="2476500"/>
            <wp:effectExtent l="0" t="0" r="9525" b="0"/>
            <wp:docPr id="93433764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BB599" w14:textId="77777777" w:rsidR="00953008" w:rsidRPr="00E208D1" w:rsidRDefault="00953008" w:rsidP="00B82188">
      <w:pPr>
        <w:jc w:val="both"/>
        <w:rPr>
          <w:b/>
          <w:bCs/>
          <w:sz w:val="32"/>
          <w:szCs w:val="32"/>
        </w:rPr>
      </w:pPr>
    </w:p>
    <w:p w14:paraId="57182EBE" w14:textId="27395EAD" w:rsidR="00953008" w:rsidRPr="00E208D1" w:rsidRDefault="00953008" w:rsidP="00B82188">
      <w:pPr>
        <w:jc w:val="both"/>
        <w:rPr>
          <w:b/>
          <w:bCs/>
          <w:sz w:val="32"/>
          <w:szCs w:val="32"/>
        </w:rPr>
      </w:pPr>
      <w:r w:rsidRPr="00E208D1">
        <w:rPr>
          <w:b/>
          <w:bCs/>
          <w:sz w:val="32"/>
          <w:szCs w:val="32"/>
        </w:rPr>
        <w:t xml:space="preserve">Prim </w:t>
      </w:r>
      <w:r w:rsidR="00E208D1" w:rsidRPr="00E208D1">
        <w:rPr>
          <w:b/>
          <w:bCs/>
          <w:sz w:val="32"/>
          <w:szCs w:val="32"/>
        </w:rPr>
        <w:t>–</w:t>
      </w:r>
      <w:r w:rsidRPr="00E208D1">
        <w:rPr>
          <w:b/>
          <w:bCs/>
          <w:sz w:val="32"/>
          <w:szCs w:val="32"/>
        </w:rPr>
        <w:t xml:space="preserve"> Kruskal</w:t>
      </w:r>
    </w:p>
    <w:p w14:paraId="7D212682" w14:textId="2ACAB5B2" w:rsidR="00E208D1" w:rsidRDefault="00E208D1" w:rsidP="00B82188">
      <w:pPr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F1A9B91" wp14:editId="54195078">
            <wp:extent cx="5295900" cy="2614001"/>
            <wp:effectExtent l="0" t="0" r="0" b="0"/>
            <wp:docPr id="83484259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285" cy="263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D9F25" w14:textId="43EC8AC5" w:rsidR="00E208D1" w:rsidRDefault="00E208D1" w:rsidP="00B82188">
      <w:pPr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61D23AF" wp14:editId="4ACA75E3">
            <wp:extent cx="5706811" cy="2152650"/>
            <wp:effectExtent l="0" t="0" r="8255" b="0"/>
            <wp:docPr id="19539200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360" cy="2182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84A54" w14:textId="68C1283F" w:rsidR="00E208D1" w:rsidRDefault="00E208D1" w:rsidP="00B82188">
      <w:pPr>
        <w:jc w:val="both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58240" behindDoc="0" locked="0" layoutInCell="1" allowOverlap="1" wp14:anchorId="06BEDACC" wp14:editId="3123F067">
            <wp:simplePos x="0" y="0"/>
            <wp:positionH relativeFrom="column">
              <wp:posOffset>3009900</wp:posOffset>
            </wp:positionH>
            <wp:positionV relativeFrom="paragraph">
              <wp:posOffset>0</wp:posOffset>
            </wp:positionV>
            <wp:extent cx="3475355" cy="1885950"/>
            <wp:effectExtent l="0" t="0" r="0" b="0"/>
            <wp:wrapThrough wrapText="bothSides">
              <wp:wrapPolygon edited="0">
                <wp:start x="0" y="0"/>
                <wp:lineTo x="0" y="21382"/>
                <wp:lineTo x="21430" y="21382"/>
                <wp:lineTo x="21430" y="0"/>
                <wp:lineTo x="0" y="0"/>
              </wp:wrapPolygon>
            </wp:wrapThrough>
            <wp:docPr id="149215806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535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2"/>
          <w:szCs w:val="32"/>
        </w:rPr>
        <w:drawing>
          <wp:inline distT="0" distB="0" distL="0" distR="0" wp14:anchorId="7EED9CC4" wp14:editId="619F238E">
            <wp:extent cx="2875725" cy="2095500"/>
            <wp:effectExtent l="0" t="0" r="1270" b="0"/>
            <wp:docPr id="155876656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1509" cy="212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F9A16" w14:textId="77777777" w:rsidR="00E208D1" w:rsidRDefault="00E208D1" w:rsidP="00B82188">
      <w:pPr>
        <w:jc w:val="both"/>
        <w:rPr>
          <w:sz w:val="32"/>
          <w:szCs w:val="32"/>
        </w:rPr>
      </w:pPr>
    </w:p>
    <w:p w14:paraId="19C1AA1A" w14:textId="6C31C975" w:rsidR="00E208D1" w:rsidRDefault="00E208D1" w:rsidP="00E208D1">
      <w:pPr>
        <w:rPr>
          <w:sz w:val="32"/>
          <w:szCs w:val="32"/>
        </w:rPr>
      </w:pPr>
      <w:r w:rsidRPr="00E208D1">
        <w:rPr>
          <w:b/>
          <w:bCs/>
          <w:sz w:val="32"/>
          <w:szCs w:val="32"/>
        </w:rPr>
        <w:t>Bellman Ford</w:t>
      </w:r>
      <w:r>
        <w:rPr>
          <w:noProof/>
          <w:sz w:val="32"/>
          <w:szCs w:val="32"/>
        </w:rPr>
        <w:drawing>
          <wp:inline distT="0" distB="0" distL="0" distR="0" wp14:anchorId="78145DFB" wp14:editId="5FC3479C">
            <wp:extent cx="5934075" cy="2447925"/>
            <wp:effectExtent l="0" t="0" r="9525" b="9525"/>
            <wp:docPr id="57947905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0DC49" w14:textId="10A8DFCA" w:rsidR="00E208D1" w:rsidRDefault="00E208D1" w:rsidP="00E208D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BEA15A0" wp14:editId="01BE1E6E">
            <wp:extent cx="5534025" cy="2775880"/>
            <wp:effectExtent l="0" t="0" r="0" b="5715"/>
            <wp:docPr id="89759305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908" cy="2799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3160F" w14:textId="079D6ADF" w:rsidR="00E208D1" w:rsidRDefault="00E208D1" w:rsidP="00E208D1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66772CCC" wp14:editId="7224C4C3">
            <wp:extent cx="5934075" cy="4067175"/>
            <wp:effectExtent l="0" t="0" r="9525" b="9525"/>
            <wp:docPr id="172355493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10A6D" w14:textId="77777777" w:rsidR="00E208D1" w:rsidRDefault="00E208D1" w:rsidP="00E208D1">
      <w:pPr>
        <w:rPr>
          <w:sz w:val="32"/>
          <w:szCs w:val="32"/>
        </w:rPr>
      </w:pPr>
    </w:p>
    <w:p w14:paraId="23F9FC63" w14:textId="7BCF94CF" w:rsidR="00E208D1" w:rsidRPr="00E208D1" w:rsidRDefault="00E208D1" w:rsidP="00E208D1">
      <w:pPr>
        <w:rPr>
          <w:b/>
          <w:bCs/>
          <w:sz w:val="32"/>
          <w:szCs w:val="32"/>
        </w:rPr>
      </w:pPr>
      <w:r w:rsidRPr="00E208D1">
        <w:rPr>
          <w:b/>
          <w:bCs/>
          <w:sz w:val="32"/>
          <w:szCs w:val="32"/>
        </w:rPr>
        <w:t>Floyd Warshall</w:t>
      </w:r>
    </w:p>
    <w:p w14:paraId="66E33178" w14:textId="12FA4621" w:rsidR="00E208D1" w:rsidRDefault="00E208D1" w:rsidP="00E208D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617BEEC" wp14:editId="260D1AA1">
            <wp:extent cx="4410075" cy="3242078"/>
            <wp:effectExtent l="0" t="0" r="0" b="0"/>
            <wp:docPr id="170607996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537" cy="3260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6A40D" w14:textId="6E1AC0EE" w:rsidR="00E208D1" w:rsidRDefault="00E208D1" w:rsidP="00E208D1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55652E36" wp14:editId="4EF9FF2A">
            <wp:extent cx="5257800" cy="3825387"/>
            <wp:effectExtent l="0" t="0" r="0" b="3810"/>
            <wp:docPr id="28387190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805" cy="3838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8448F" w14:textId="68CFE5B6" w:rsidR="00BC70C7" w:rsidRDefault="00BC70C7" w:rsidP="00E208D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26CA833" wp14:editId="33D322AC">
            <wp:extent cx="2390775" cy="1081426"/>
            <wp:effectExtent l="0" t="0" r="0" b="4445"/>
            <wp:docPr id="186259695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504" cy="1087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666E2" w14:textId="77777777" w:rsidR="00BC70C7" w:rsidRDefault="00BC70C7" w:rsidP="00B82188">
      <w:pPr>
        <w:jc w:val="both"/>
        <w:rPr>
          <w:b/>
          <w:bCs/>
          <w:sz w:val="32"/>
          <w:szCs w:val="32"/>
        </w:rPr>
      </w:pPr>
    </w:p>
    <w:p w14:paraId="4ED21697" w14:textId="44CCD93A" w:rsidR="00E208D1" w:rsidRDefault="00BC70C7" w:rsidP="00B82188">
      <w:pPr>
        <w:jc w:val="both"/>
        <w:rPr>
          <w:b/>
          <w:bCs/>
          <w:sz w:val="32"/>
          <w:szCs w:val="32"/>
        </w:rPr>
      </w:pPr>
      <w:r w:rsidRPr="00BC70C7">
        <w:rPr>
          <w:b/>
          <w:bCs/>
          <w:sz w:val="32"/>
          <w:szCs w:val="32"/>
        </w:rPr>
        <w:t>Roy Warshall</w:t>
      </w:r>
    </w:p>
    <w:p w14:paraId="767B6861" w14:textId="5FB08BC4" w:rsidR="00BC70C7" w:rsidRDefault="00BC70C7" w:rsidP="00B82188">
      <w:pPr>
        <w:jc w:val="bot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E76C58B" wp14:editId="320E0A5E">
            <wp:extent cx="4886325" cy="2313749"/>
            <wp:effectExtent l="0" t="0" r="0" b="0"/>
            <wp:docPr id="25480705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593" cy="2340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F065F" w14:textId="1AAD6B23" w:rsidR="00BC70C7" w:rsidRDefault="00BC70C7" w:rsidP="00B82188">
      <w:pPr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Colorari</w:t>
      </w:r>
    </w:p>
    <w:p w14:paraId="6D2DEE1F" w14:textId="66AC091B" w:rsidR="00BC70C7" w:rsidRDefault="00BC70C7" w:rsidP="00B82188">
      <w:pPr>
        <w:jc w:val="bot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DA5C66C" wp14:editId="01171345">
            <wp:extent cx="5322152" cy="3181350"/>
            <wp:effectExtent l="0" t="0" r="0" b="0"/>
            <wp:docPr id="159562829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308" cy="3204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A2486" w14:textId="3E9C0DB6" w:rsidR="00BC70C7" w:rsidRDefault="00BC70C7" w:rsidP="00B82188">
      <w:pPr>
        <w:jc w:val="bot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72BD4E2" wp14:editId="62B6C041">
            <wp:extent cx="5457825" cy="4067129"/>
            <wp:effectExtent l="0" t="0" r="0" b="0"/>
            <wp:docPr id="59365752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059" cy="407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8BF11" w14:textId="77777777" w:rsidR="00BC70C7" w:rsidRDefault="00BC70C7" w:rsidP="00B82188">
      <w:pPr>
        <w:jc w:val="both"/>
        <w:rPr>
          <w:b/>
          <w:bCs/>
          <w:sz w:val="32"/>
          <w:szCs w:val="32"/>
        </w:rPr>
      </w:pPr>
    </w:p>
    <w:p w14:paraId="713764D1" w14:textId="1275A1D6" w:rsidR="00BC70C7" w:rsidRDefault="00BC70C7" w:rsidP="00B82188">
      <w:pPr>
        <w:jc w:val="bot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1CDA16DE" wp14:editId="518595EB">
            <wp:extent cx="5162550" cy="3488657"/>
            <wp:effectExtent l="0" t="0" r="0" b="0"/>
            <wp:docPr id="4966710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0178" cy="3493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9A785" w14:textId="77777777" w:rsidR="00BC70C7" w:rsidRDefault="00BC70C7" w:rsidP="00B82188">
      <w:pPr>
        <w:jc w:val="both"/>
        <w:rPr>
          <w:b/>
          <w:bCs/>
          <w:sz w:val="32"/>
          <w:szCs w:val="32"/>
        </w:rPr>
      </w:pPr>
    </w:p>
    <w:p w14:paraId="3C33E91B" w14:textId="217E6DD7" w:rsidR="00BC70C7" w:rsidRDefault="00BC70C7" w:rsidP="00B82188">
      <w:pPr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Flux</w:t>
      </w:r>
    </w:p>
    <w:p w14:paraId="1DFB984F" w14:textId="2CBEAAD3" w:rsidR="00BC70C7" w:rsidRDefault="00BC70C7" w:rsidP="00B82188">
      <w:pPr>
        <w:jc w:val="bot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C0872CD" wp14:editId="76C633D0">
            <wp:extent cx="5943600" cy="3143250"/>
            <wp:effectExtent l="0" t="0" r="0" b="0"/>
            <wp:docPr id="60233627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43FCE" w14:textId="14DCA820" w:rsidR="00BC70C7" w:rsidRDefault="00BC70C7" w:rsidP="00B82188">
      <w:pPr>
        <w:jc w:val="bot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59264" behindDoc="0" locked="0" layoutInCell="1" allowOverlap="1" wp14:anchorId="662639C8" wp14:editId="388E76EE">
            <wp:simplePos x="0" y="0"/>
            <wp:positionH relativeFrom="page">
              <wp:posOffset>3657600</wp:posOffset>
            </wp:positionH>
            <wp:positionV relativeFrom="paragraph">
              <wp:posOffset>0</wp:posOffset>
            </wp:positionV>
            <wp:extent cx="3764280" cy="3136900"/>
            <wp:effectExtent l="0" t="0" r="7620" b="6350"/>
            <wp:wrapThrough wrapText="bothSides">
              <wp:wrapPolygon edited="0">
                <wp:start x="0" y="0"/>
                <wp:lineTo x="0" y="21513"/>
                <wp:lineTo x="21534" y="21513"/>
                <wp:lineTo x="21534" y="0"/>
                <wp:lineTo x="0" y="0"/>
              </wp:wrapPolygon>
            </wp:wrapThrough>
            <wp:docPr id="192718426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6A470D83" wp14:editId="590AF17A">
            <wp:simplePos x="0" y="0"/>
            <wp:positionH relativeFrom="column">
              <wp:posOffset>-542925</wp:posOffset>
            </wp:positionH>
            <wp:positionV relativeFrom="paragraph">
              <wp:posOffset>0</wp:posOffset>
            </wp:positionV>
            <wp:extent cx="3286125" cy="3415030"/>
            <wp:effectExtent l="0" t="0" r="9525" b="0"/>
            <wp:wrapThrough wrapText="bothSides">
              <wp:wrapPolygon edited="0">
                <wp:start x="0" y="0"/>
                <wp:lineTo x="0" y="21447"/>
                <wp:lineTo x="21537" y="21447"/>
                <wp:lineTo x="21537" y="0"/>
                <wp:lineTo x="0" y="0"/>
              </wp:wrapPolygon>
            </wp:wrapThrough>
            <wp:docPr id="18499628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341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568B78" w14:textId="63B1CE87" w:rsidR="00BC70C7" w:rsidRPr="00BC70C7" w:rsidRDefault="00BC70C7" w:rsidP="00BC70C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C323627" wp14:editId="3DF9D0FC">
            <wp:extent cx="4529367" cy="2257425"/>
            <wp:effectExtent l="0" t="0" r="5080" b="0"/>
            <wp:docPr id="71402325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070" cy="2260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C3731" w14:textId="593803F6" w:rsidR="00BC70C7" w:rsidRDefault="0006785B" w:rsidP="0006785B">
      <w:pPr>
        <w:rPr>
          <w:b/>
          <w:bCs/>
          <w:sz w:val="32"/>
          <w:szCs w:val="32"/>
        </w:rPr>
      </w:pPr>
      <w:r w:rsidRPr="0006785B">
        <w:rPr>
          <w:b/>
          <w:bCs/>
          <w:sz w:val="32"/>
          <w:szCs w:val="32"/>
        </w:rPr>
        <w:t>Eulerian</w:t>
      </w:r>
    </w:p>
    <w:p w14:paraId="02F5481E" w14:textId="669515CC" w:rsidR="0006785B" w:rsidRDefault="0006785B" w:rsidP="0006785B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C91CC02" wp14:editId="48F06F58">
            <wp:extent cx="4267200" cy="582202"/>
            <wp:effectExtent l="0" t="0" r="0" b="8890"/>
            <wp:docPr id="109049750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503" cy="59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2E07A" w14:textId="1CECD407" w:rsidR="0006785B" w:rsidRDefault="0006785B" w:rsidP="0006785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Hamiltonian</w:t>
      </w:r>
    </w:p>
    <w:p w14:paraId="3641ABA0" w14:textId="1C91529E" w:rsidR="0006785B" w:rsidRDefault="0006785B" w:rsidP="0006785B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7D75BA0" wp14:editId="2B572342">
            <wp:extent cx="5934075" cy="609600"/>
            <wp:effectExtent l="0" t="0" r="9525" b="0"/>
            <wp:docPr id="95521036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B037D" w14:textId="5312B7AD" w:rsidR="0006785B" w:rsidRDefault="0006785B" w:rsidP="0006785B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1C8AFDC3" wp14:editId="2617EFD8">
            <wp:extent cx="5934075" cy="1466850"/>
            <wp:effectExtent l="0" t="0" r="9525" b="0"/>
            <wp:docPr id="209594014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 wp14:anchorId="101D4AAE" wp14:editId="626A8402">
            <wp:extent cx="5943600" cy="1085850"/>
            <wp:effectExtent l="0" t="0" r="0" b="0"/>
            <wp:docPr id="172502550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A64D7" w14:textId="3FA89856" w:rsidR="0006785B" w:rsidRDefault="0006785B" w:rsidP="0006785B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F1B1707" wp14:editId="1132BC32">
            <wp:extent cx="5934075" cy="923925"/>
            <wp:effectExtent l="0" t="0" r="9525" b="9525"/>
            <wp:docPr id="116000572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04815" w14:textId="38AC2D51" w:rsidR="0006785B" w:rsidRDefault="0006785B" w:rsidP="0006785B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C4A05EF" wp14:editId="0B8BE73D">
            <wp:extent cx="5934075" cy="1371600"/>
            <wp:effectExtent l="0" t="0" r="9525" b="0"/>
            <wp:docPr id="3451188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 wp14:anchorId="40535105" wp14:editId="5758096D">
            <wp:extent cx="5934075" cy="2457450"/>
            <wp:effectExtent l="0" t="0" r="9525" b="0"/>
            <wp:docPr id="1934808831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11CBD" w14:textId="77777777" w:rsidR="0006785B" w:rsidRDefault="0006785B" w:rsidP="0006785B">
      <w:pPr>
        <w:rPr>
          <w:b/>
          <w:bCs/>
          <w:sz w:val="32"/>
          <w:szCs w:val="32"/>
        </w:rPr>
      </w:pPr>
    </w:p>
    <w:p w14:paraId="070A425F" w14:textId="4F3235E7" w:rsidR="00664BA8" w:rsidRDefault="00664BA8" w:rsidP="0006785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Distanta Levenshtein</w:t>
      </w:r>
    </w:p>
    <w:p w14:paraId="542E1EA9" w14:textId="50392B61" w:rsidR="00664BA8" w:rsidRDefault="00664BA8" w:rsidP="0006785B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081D668" wp14:editId="0902FFED">
            <wp:extent cx="2914650" cy="2535875"/>
            <wp:effectExtent l="0" t="0" r="0" b="0"/>
            <wp:docPr id="869500042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542" cy="2553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 wp14:anchorId="68400F88" wp14:editId="377A8B69">
            <wp:extent cx="2495550" cy="2435416"/>
            <wp:effectExtent l="0" t="0" r="0" b="3175"/>
            <wp:docPr id="905307444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024" cy="2456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A8F58" w14:textId="013C8D3A" w:rsidR="0006785B" w:rsidRDefault="0006785B" w:rsidP="0006785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Teoreme</w:t>
      </w:r>
    </w:p>
    <w:p w14:paraId="7FA7A6EA" w14:textId="6243AE1C" w:rsidR="0006785B" w:rsidRDefault="0006785B" w:rsidP="0006785B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812479D" wp14:editId="7C42FCEC">
            <wp:extent cx="4724400" cy="1220912"/>
            <wp:effectExtent l="0" t="0" r="0" b="0"/>
            <wp:docPr id="892738573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188" cy="1226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92B98" w14:textId="6AD391EF" w:rsidR="0006785B" w:rsidRPr="004D0E81" w:rsidRDefault="00F2176B" w:rsidP="0006785B">
      <w:pPr>
        <w:rPr>
          <w:sz w:val="28"/>
          <w:szCs w:val="28"/>
        </w:rPr>
      </w:pPr>
      <w:r w:rsidRPr="00F2176B">
        <w:rPr>
          <w:sz w:val="28"/>
          <w:szCs w:val="28"/>
        </w:rPr>
        <w:t>a)</w:t>
      </w:r>
      <w:r>
        <w:t>n</w:t>
      </w:r>
      <w:r w:rsidR="0006785B">
        <w:t xml:space="preserve"> - </w:t>
      </w:r>
      <w:r>
        <w:t>m</w:t>
      </w:r>
      <w:r w:rsidR="0006785B">
        <w:t xml:space="preserve"> + </w:t>
      </w:r>
      <w:r>
        <w:t>f</w:t>
      </w:r>
      <w:r w:rsidR="0006785B">
        <w:t xml:space="preserve"> = 2</w:t>
      </w:r>
    </w:p>
    <w:p w14:paraId="60326F28" w14:textId="585DAC81" w:rsidR="00F2176B" w:rsidRDefault="00F2176B" w:rsidP="0006785B">
      <w:r>
        <w:t xml:space="preserve">f &gt;= 3 =&gt;    n - m + f/3 &gt;= 2 </w:t>
      </w:r>
    </w:p>
    <w:p w14:paraId="4EFFE5C9" w14:textId="1B32116F" w:rsidR="00F2176B" w:rsidRDefault="00F2176B" w:rsidP="0006785B">
      <w:r>
        <w:t xml:space="preserve">f  = 2m </w:t>
      </w:r>
      <w:r w:rsidR="004D0E81">
        <w:t xml:space="preserve">   </w:t>
      </w:r>
      <w:r>
        <w:t xml:space="preserve">=&gt;     n – m + 2m/3 &gt;= 2    =&gt; 3n – 3m + 2m &gt; 6     =&gt; 3n – m &gt;= 6    =&gt; 3n – 6 &gt;= m </w:t>
      </w:r>
    </w:p>
    <w:p w14:paraId="617A039B" w14:textId="4EE330B1" w:rsidR="00F2176B" w:rsidRDefault="00F2176B" w:rsidP="0006785B">
      <w:pPr>
        <w:rPr>
          <w:sz w:val="24"/>
          <w:szCs w:val="24"/>
        </w:rPr>
      </w:pPr>
      <w:r w:rsidRPr="00F2176B">
        <w:rPr>
          <w:sz w:val="24"/>
          <w:szCs w:val="24"/>
        </w:rPr>
        <w:t>b</w:t>
      </w:r>
      <w:r w:rsidR="009A4B98">
        <w:rPr>
          <w:sz w:val="24"/>
          <w:szCs w:val="24"/>
        </w:rPr>
        <w:t>)</w:t>
      </w:r>
      <w:r w:rsidR="004D0E81">
        <w:rPr>
          <w:noProof/>
          <w:sz w:val="24"/>
          <w:szCs w:val="24"/>
        </w:rPr>
        <w:drawing>
          <wp:inline distT="0" distB="0" distL="0" distR="0" wp14:anchorId="6C13CCD6" wp14:editId="1A721080">
            <wp:extent cx="4381500" cy="2541833"/>
            <wp:effectExtent l="0" t="0" r="0" b="0"/>
            <wp:docPr id="818118768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9210" cy="2598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32C7C" w14:textId="4CDE2542" w:rsidR="00B64D2C" w:rsidRDefault="00B64D2C" w:rsidP="0006785B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3BB8A8A" wp14:editId="799B10BD">
            <wp:extent cx="5934075" cy="1476375"/>
            <wp:effectExtent l="0" t="0" r="9525" b="9525"/>
            <wp:docPr id="136238252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E31C4" w14:textId="6B36024B" w:rsidR="00B64D2C" w:rsidRDefault="00B64D2C" w:rsidP="00B64D2C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Conditia de mai sus a), iar n = n/2</w:t>
      </w:r>
    </w:p>
    <w:p w14:paraId="15FE728F" w14:textId="0F03A491" w:rsidR="00B64D2C" w:rsidRPr="00B64D2C" w:rsidRDefault="00EB2AEC" w:rsidP="00B64D2C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C7A6C20" wp14:editId="4A753F21">
            <wp:extent cx="5943600" cy="3457575"/>
            <wp:effectExtent l="0" t="0" r="0" b="9525"/>
            <wp:docPr id="703117937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64D2C" w:rsidRPr="00B64D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816349"/>
    <w:multiLevelType w:val="hybridMultilevel"/>
    <w:tmpl w:val="AC001F5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17772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3F2A"/>
    <w:rsid w:val="0006785B"/>
    <w:rsid w:val="0010290E"/>
    <w:rsid w:val="004D0E81"/>
    <w:rsid w:val="00664BA8"/>
    <w:rsid w:val="00773F2A"/>
    <w:rsid w:val="00953008"/>
    <w:rsid w:val="009A4B98"/>
    <w:rsid w:val="00B64D2C"/>
    <w:rsid w:val="00B82188"/>
    <w:rsid w:val="00BC70C7"/>
    <w:rsid w:val="00E208D1"/>
    <w:rsid w:val="00EB2AEC"/>
    <w:rsid w:val="00F21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1B4F95"/>
  <w15:chartTrackingRefBased/>
  <w15:docId w15:val="{71828864-66AF-4B5B-8B1A-E8F0858901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4D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12</Pages>
  <Words>61</Words>
  <Characters>352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Mircea Razvan</dc:creator>
  <cp:keywords/>
  <dc:description/>
  <cp:lastModifiedBy>Mircea Razvan</cp:lastModifiedBy>
  <cp:revision>6</cp:revision>
  <dcterms:created xsi:type="dcterms:W3CDTF">2024-01-20T11:25:00Z</dcterms:created>
  <dcterms:modified xsi:type="dcterms:W3CDTF">2024-01-20T13:42:00Z</dcterms:modified>
</cp:coreProperties>
</file>