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991" w:rsidRPr="00AC481E" w:rsidRDefault="00142166">
      <w:pPr>
        <w:rPr>
          <w:b/>
          <w:sz w:val="28"/>
          <w:szCs w:val="28"/>
        </w:rPr>
      </w:pPr>
      <w:r w:rsidRPr="00AC481E">
        <w:rPr>
          <w:b/>
          <w:sz w:val="28"/>
          <w:szCs w:val="28"/>
        </w:rPr>
        <w:t>Задание 1</w:t>
      </w:r>
    </w:p>
    <w:p w:rsidR="00142166" w:rsidRDefault="00142166">
      <w:r>
        <w:t>0 2 6 12 20</w:t>
      </w:r>
    </w:p>
    <w:p w:rsidR="00142166" w:rsidRPr="00AC481E" w:rsidRDefault="00142166">
      <w:pPr>
        <w:rPr>
          <w:b/>
          <w:sz w:val="28"/>
          <w:szCs w:val="28"/>
        </w:rPr>
      </w:pPr>
      <w:r w:rsidRPr="00AC481E">
        <w:rPr>
          <w:b/>
          <w:sz w:val="28"/>
          <w:szCs w:val="28"/>
        </w:rPr>
        <w:t>Задание 2</w:t>
      </w:r>
    </w:p>
    <w:p w:rsidR="00142166" w:rsidRPr="00142166" w:rsidRDefault="00142166">
      <w:r>
        <w:t>При любом четном значении х, ответ будет</w:t>
      </w:r>
      <w:r w:rsidRPr="00142166">
        <w:t>:</w:t>
      </w:r>
    </w:p>
    <w:p w:rsidR="00142166" w:rsidRDefault="00142166">
      <w:r>
        <w:t>0 0 0 0 0</w:t>
      </w:r>
    </w:p>
    <w:p w:rsidR="00142166" w:rsidRDefault="00142166">
      <w:r>
        <w:t>При любом нечетном значении х, ответ будет</w:t>
      </w:r>
      <w:r w:rsidRPr="00142166">
        <w:t>:</w:t>
      </w:r>
    </w:p>
    <w:p w:rsidR="00142166" w:rsidRPr="00142166" w:rsidRDefault="00142166">
      <w:r w:rsidRPr="00142166">
        <w:t>1 1 1 1 1</w:t>
      </w:r>
    </w:p>
    <w:p w:rsidR="00142166" w:rsidRPr="00AC481E" w:rsidRDefault="00142166">
      <w:pPr>
        <w:rPr>
          <w:b/>
          <w:sz w:val="28"/>
          <w:szCs w:val="28"/>
        </w:rPr>
      </w:pPr>
      <w:r w:rsidRPr="00AC481E">
        <w:rPr>
          <w:b/>
          <w:sz w:val="28"/>
          <w:szCs w:val="28"/>
        </w:rPr>
        <w:t>Задание 3</w:t>
      </w:r>
    </w:p>
    <w:p w:rsidR="00142166" w:rsidRDefault="00142166">
      <w:r>
        <w:t>При х=6, результат массива будет равен</w:t>
      </w:r>
      <w:r w:rsidRPr="00142166">
        <w:t>:</w:t>
      </w:r>
    </w:p>
    <w:p w:rsidR="00142166" w:rsidRDefault="007015E2">
      <w:p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 w:rsidR="00142166">
        <w:rPr>
          <w:lang w:val="en-US"/>
        </w:rPr>
        <w:t xml:space="preserve"> 0 0 0 2 </w:t>
      </w:r>
    </w:p>
    <w:p w:rsidR="00142166" w:rsidRPr="00AC481E" w:rsidRDefault="00142166">
      <w:pPr>
        <w:rPr>
          <w:b/>
          <w:sz w:val="28"/>
          <w:szCs w:val="28"/>
        </w:rPr>
      </w:pPr>
      <w:r w:rsidRPr="00AC481E">
        <w:rPr>
          <w:b/>
          <w:sz w:val="28"/>
          <w:szCs w:val="28"/>
        </w:rPr>
        <w:t>Задание 4</w:t>
      </w:r>
    </w:p>
    <w:p w:rsidR="00831191" w:rsidRDefault="00831191">
      <w:r>
        <w:t>Вводимые значения для х не будут применены в задаче, т.к. значению х присваивается новое значение.</w:t>
      </w:r>
    </w:p>
    <w:p w:rsidR="00235F4B" w:rsidRDefault="009F7D0B">
      <w:r>
        <w:t>4 7 2 2</w:t>
      </w:r>
      <w:r w:rsidR="00235F4B">
        <w:t xml:space="preserve"> 5</w:t>
      </w:r>
    </w:p>
    <w:p w:rsidR="00831191" w:rsidRPr="00AC481E" w:rsidRDefault="00831191">
      <w:pPr>
        <w:rPr>
          <w:b/>
          <w:sz w:val="28"/>
          <w:szCs w:val="28"/>
        </w:rPr>
      </w:pPr>
      <w:r w:rsidRPr="00AC481E">
        <w:rPr>
          <w:b/>
          <w:sz w:val="28"/>
          <w:szCs w:val="28"/>
        </w:rPr>
        <w:t>Задание 6</w:t>
      </w:r>
    </w:p>
    <w:p w:rsidR="00831191" w:rsidRDefault="009F7D0B">
      <w:r>
        <w:t>9 18 26 24 34</w:t>
      </w:r>
    </w:p>
    <w:p w:rsidR="00235F4B" w:rsidRPr="00AC481E" w:rsidRDefault="00235F4B">
      <w:pPr>
        <w:rPr>
          <w:b/>
          <w:sz w:val="28"/>
          <w:szCs w:val="28"/>
        </w:rPr>
      </w:pPr>
      <w:r w:rsidRPr="00AC481E">
        <w:rPr>
          <w:b/>
          <w:sz w:val="28"/>
          <w:szCs w:val="28"/>
        </w:rPr>
        <w:t>Задание 7</w:t>
      </w:r>
      <w:bookmarkStart w:id="0" w:name="_GoBack"/>
      <w:bookmarkEnd w:id="0"/>
    </w:p>
    <w:p w:rsidR="00235F4B" w:rsidRDefault="00066AE2">
      <w:r>
        <w:t>34 106 172 271 285</w:t>
      </w:r>
    </w:p>
    <w:p w:rsidR="00235F4B" w:rsidRPr="00AC481E" w:rsidRDefault="00235F4B">
      <w:pPr>
        <w:rPr>
          <w:b/>
          <w:sz w:val="28"/>
          <w:szCs w:val="28"/>
        </w:rPr>
      </w:pPr>
      <w:r w:rsidRPr="00AC481E">
        <w:rPr>
          <w:b/>
          <w:sz w:val="28"/>
          <w:szCs w:val="28"/>
        </w:rPr>
        <w:t>Задание 8</w:t>
      </w:r>
    </w:p>
    <w:p w:rsidR="00235F4B" w:rsidRDefault="00066AE2">
      <w:r>
        <w:t>При х=6, результат массива будет равен</w:t>
      </w:r>
      <w:r w:rsidRPr="00066AE2">
        <w:t>:</w:t>
      </w:r>
    </w:p>
    <w:p w:rsidR="00066AE2" w:rsidRPr="00066AE2" w:rsidRDefault="00066AE2">
      <w:r>
        <w:t>6 6 6 6 6</w:t>
      </w:r>
    </w:p>
    <w:sectPr w:rsidR="00066AE2" w:rsidRPr="000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4C"/>
    <w:rsid w:val="00066AE2"/>
    <w:rsid w:val="00142166"/>
    <w:rsid w:val="00235F4B"/>
    <w:rsid w:val="007015E2"/>
    <w:rsid w:val="00831191"/>
    <w:rsid w:val="009F7D0B"/>
    <w:rsid w:val="00A1224C"/>
    <w:rsid w:val="00AC481E"/>
    <w:rsid w:val="00F4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7DB8"/>
  <w15:chartTrackingRefBased/>
  <w15:docId w15:val="{93808D5B-2F38-4861-B1CF-8D0BF362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2019-10-21T03:05:00Z</dcterms:created>
  <dcterms:modified xsi:type="dcterms:W3CDTF">2019-10-21T03:54:00Z</dcterms:modified>
</cp:coreProperties>
</file>