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840E2" w14:textId="77777777" w:rsidR="00DF0BF0" w:rsidRDefault="00DF0BF0" w:rsidP="00DF0BF0">
      <w:pPr>
        <w:rPr>
          <w:rFonts w:ascii="Segoe UI Emoji" w:hAnsi="Segoe UI Emoji" w:cs="Segoe UI Emoji"/>
          <w:sz w:val="144"/>
          <w:szCs w:val="144"/>
          <w:lang w:val="en-US"/>
        </w:rPr>
      </w:pPr>
    </w:p>
    <w:p w14:paraId="752427BD" w14:textId="5AA93A23" w:rsidR="00DF0BF0" w:rsidRDefault="00DF0BF0" w:rsidP="00DF0BF0">
      <w:pPr>
        <w:rPr>
          <w:rFonts w:ascii="Times New Roman" w:hAnsi="Times New Roman" w:cs="Times New Roman"/>
          <w:sz w:val="144"/>
          <w:szCs w:val="144"/>
          <w:lang w:val="en-US"/>
        </w:rPr>
      </w:pPr>
      <w:bookmarkStart w:id="0" w:name="_GoBack"/>
      <w:bookmarkEnd w:id="0"/>
      <w:r w:rsidRPr="00F17EAA">
        <w:rPr>
          <w:rFonts w:ascii="Segoe UI Emoji" w:hAnsi="Segoe UI Emoji" w:cs="Segoe UI Emoji"/>
          <w:sz w:val="144"/>
          <w:szCs w:val="144"/>
          <w:lang w:val="en-US"/>
        </w:rPr>
        <w:t>😎😎😎</w:t>
      </w:r>
      <w:r w:rsidRPr="00F17EAA">
        <w:rPr>
          <w:rFonts w:ascii="Times New Roman" w:hAnsi="Times New Roman" w:cs="Times New Roman"/>
          <w:sz w:val="144"/>
          <w:szCs w:val="144"/>
          <w:lang w:val="en-US"/>
        </w:rPr>
        <w:t xml:space="preserve"> OMAD HAMMAGA!!!</w:t>
      </w:r>
    </w:p>
    <w:p w14:paraId="07157EFD" w14:textId="77777777" w:rsidR="00DF0BF0" w:rsidRDefault="00DF0BF0" w:rsidP="00DF0BF0">
      <w:pPr>
        <w:rPr>
          <w:rFonts w:ascii="Times New Roman" w:hAnsi="Times New Roman" w:cs="Times New Roman"/>
          <w:sz w:val="144"/>
          <w:szCs w:val="144"/>
          <w:lang w:val="en-US"/>
        </w:rPr>
      </w:pPr>
    </w:p>
    <w:p w14:paraId="5EB5772A" w14:textId="77777777" w:rsidR="00DF0BF0" w:rsidRPr="00F17EAA" w:rsidRDefault="00DF0BF0" w:rsidP="00DF0BF0">
      <w:pPr>
        <w:rPr>
          <w:rFonts w:ascii="Times New Roman" w:hAnsi="Times New Roman" w:cs="Times New Roman"/>
          <w:b/>
          <w:color w:val="FF0000"/>
          <w:sz w:val="144"/>
          <w:szCs w:val="144"/>
          <w:lang w:val="en-US"/>
        </w:rPr>
      </w:pPr>
      <w:r w:rsidRPr="00F17EAA">
        <w:rPr>
          <w:rFonts w:ascii="Segoe UI Emoji" w:hAnsi="Segoe UI Emoji" w:cs="Segoe UI Emoji"/>
          <w:b/>
          <w:color w:val="FF0000"/>
          <w:sz w:val="144"/>
          <w:szCs w:val="144"/>
          <w:lang w:val="en-US"/>
        </w:rPr>
        <w:t>😎</w:t>
      </w:r>
      <w:r w:rsidRPr="00F17EAA">
        <w:rPr>
          <w:rFonts w:ascii="Times New Roman" w:hAnsi="Times New Roman" w:cs="Times New Roman"/>
          <w:b/>
          <w:color w:val="FF0000"/>
          <w:sz w:val="144"/>
          <w:szCs w:val="144"/>
          <w:lang w:val="en-US"/>
        </w:rPr>
        <w:t xml:space="preserve"> LDEV</w:t>
      </w:r>
      <w:r w:rsidRPr="00DF0BF0">
        <w:rPr>
          <w:b/>
          <w:color w:val="FF0000"/>
          <w:lang w:val="en-US"/>
        </w:rPr>
        <w:t xml:space="preserve"> </w:t>
      </w:r>
      <w:r w:rsidRPr="00F17EAA">
        <w:rPr>
          <w:rFonts w:ascii="Segoe UI Emoji" w:hAnsi="Segoe UI Emoji" w:cs="Segoe UI Emoji"/>
          <w:b/>
          <w:color w:val="FF0000"/>
          <w:sz w:val="144"/>
          <w:szCs w:val="144"/>
          <w:lang w:val="en-US"/>
        </w:rPr>
        <w:t>😎</w:t>
      </w:r>
    </w:p>
    <w:p w14:paraId="6B19DFBD" w14:textId="77777777" w:rsidR="00DF0BF0" w:rsidRDefault="00DF0BF0">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C0F51C0" w14:textId="72A97C7E" w:rsidR="00F17EAA" w:rsidRPr="00F17EAA" w:rsidRDefault="00F17EAA" w:rsidP="00F17EAA">
      <w:pPr>
        <w:rPr>
          <w:rFonts w:ascii="Times New Roman" w:hAnsi="Times New Roman" w:cs="Times New Roman"/>
          <w:sz w:val="28"/>
          <w:szCs w:val="28"/>
        </w:rPr>
      </w:pPr>
      <w:r w:rsidRPr="00F17EAA">
        <w:rPr>
          <w:rFonts w:ascii="Times New Roman" w:hAnsi="Times New Roman" w:cs="Times New Roman"/>
          <w:sz w:val="28"/>
          <w:szCs w:val="28"/>
        </w:rPr>
        <w:lastRenderedPageBreak/>
        <w:t>Laziz Jamoliddinov, [21.06.2023 11:46]</w:t>
      </w:r>
    </w:p>
    <w:p w14:paraId="22C02505" w14:textId="77777777" w:rsidR="00F17EAA" w:rsidRPr="00F17EAA" w:rsidRDefault="00F17EAA" w:rsidP="00F17EAA">
      <w:pPr>
        <w:rPr>
          <w:rFonts w:ascii="Times New Roman" w:hAnsi="Times New Roman" w:cs="Times New Roman"/>
          <w:sz w:val="28"/>
          <w:szCs w:val="28"/>
        </w:rPr>
      </w:pPr>
      <w:r w:rsidRPr="00F17EAA">
        <w:rPr>
          <w:rFonts w:ascii="Times New Roman" w:hAnsi="Times New Roman" w:cs="Times New Roman"/>
          <w:sz w:val="28"/>
          <w:szCs w:val="28"/>
        </w:rPr>
        <w:t>Strukturaviy dasturlash (yoki "tasvirchi dasturlash") dasturiy tizimlarni yaratishda, ulardagi kodning to'plamini o'rganishda yoki uni boshqarishda yordam beruvchi, kodni kelgusi yozuvchi yoki tahrirlovchi insonlar uchun, kodni o'qishni osonlashtiruvchi, loyihalashni yaxshilashga yordam beruvchi, xatolarni to'g'rilashga yordam beruvchi, va boshqa qulayliklarga ega bo'lish uchun tasviriy usullarni qo'llaydigan dasturiy dasturlashdir.</w:t>
      </w:r>
    </w:p>
    <w:p w14:paraId="4058E471" w14:textId="77777777" w:rsidR="00F17EAA" w:rsidRPr="00F17EAA" w:rsidRDefault="00F17EAA" w:rsidP="00F17EAA">
      <w:pPr>
        <w:rPr>
          <w:rFonts w:ascii="Times New Roman" w:hAnsi="Times New Roman" w:cs="Times New Roman"/>
          <w:sz w:val="28"/>
          <w:szCs w:val="28"/>
        </w:rPr>
      </w:pPr>
    </w:p>
    <w:p w14:paraId="2D40A2A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Strukturaviy dasturlash, dasturchilar va tizimni boshqaruvchilar uchun foydali bo'lishi mumkin. Ushbu usul tizimni tahlil qilishda va tizimni qurishda yordam beradi. Tasviriy dasturlash tizimni o'rganishda va uni boshqarishda juda ko'p yordam beradi. Strukturaviy dasturlashning eng mashhur dasturlash tillari, masalan, Visual Basic, C#, Java, Python, va Javascript kabi tillar hisoblanadi.</w:t>
      </w:r>
    </w:p>
    <w:p w14:paraId="23ACFE8B" w14:textId="77777777" w:rsidR="00F17EAA" w:rsidRPr="00F17EAA" w:rsidRDefault="00F17EAA" w:rsidP="00F17EAA">
      <w:pPr>
        <w:rPr>
          <w:rFonts w:ascii="Times New Roman" w:hAnsi="Times New Roman" w:cs="Times New Roman"/>
          <w:sz w:val="28"/>
          <w:szCs w:val="28"/>
          <w:lang w:val="en-US"/>
        </w:rPr>
      </w:pPr>
    </w:p>
    <w:p w14:paraId="3EADE97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Strukturaviy dasturlash yordamida, dasturchilar va tizimni boshqaruvchilar tizimni o'rganish va uni boshqarishni osonlashtirishadi. Tasviriy dasturlash yordamida, kodlarni tahlil qilish, loyihalashni yaxshilash va xatolarni aniqlash va to'g'rilash osonlashadi. Bunda, tizimni boshqaruvchi va dasturchilar xato topish va uni to'g'rilashning vaqt va moliyaviy xarajatlardan qurtilishi mumkin.</w:t>
      </w:r>
    </w:p>
    <w:p w14:paraId="30E28BAB" w14:textId="77777777" w:rsidR="00F17EAA" w:rsidRPr="00F17EAA" w:rsidRDefault="00F17EAA" w:rsidP="00F17EAA">
      <w:pPr>
        <w:rPr>
          <w:rFonts w:ascii="Times New Roman" w:hAnsi="Times New Roman" w:cs="Times New Roman"/>
          <w:sz w:val="28"/>
          <w:szCs w:val="28"/>
          <w:lang w:val="en-US"/>
        </w:rPr>
      </w:pPr>
    </w:p>
    <w:p w14:paraId="7E14E83F"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11:47]</w:t>
      </w:r>
    </w:p>
    <w:p w14:paraId="031EC3E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Tizimli dasturlash (yoki "menejment dasturlash") bir qator vositalar va texnologiyalarni qo'llab-quvvatlash orqali tashkilotlarning biznes jarayonlarini boshqarish va avtomatlashtirish qobiliyatini oshirishni maqsad qiladigan IT sohasidir. Bu qobiliyatlar barcha sohalarda va tashkilot turlarida foydalanilishi mumkin, shuningdek, o'rta va katta kompaniyalarda, hukumat tashkilotlarida va boshqa tashkiliy strukturada ham foydalanilishi mumkin.</w:t>
      </w:r>
    </w:p>
    <w:p w14:paraId="4E4D667B" w14:textId="77777777" w:rsidR="00F17EAA" w:rsidRPr="00F17EAA" w:rsidRDefault="00F17EAA" w:rsidP="00F17EAA">
      <w:pPr>
        <w:rPr>
          <w:rFonts w:ascii="Times New Roman" w:hAnsi="Times New Roman" w:cs="Times New Roman"/>
          <w:sz w:val="28"/>
          <w:szCs w:val="28"/>
          <w:lang w:val="en-US"/>
        </w:rPr>
      </w:pPr>
    </w:p>
    <w:p w14:paraId="0A614B1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Tizimli dasturlash orqali tashkilotlar, masalan, xaridor-mijozlar bilan aloqalarini avtomatlashtirish, sotish, xarid qilish, hisob-kitob tizimlari, xodimlar maoshlarini hisoblash va boshqa ish jarayonlarini boshqarishni osonlashtirishlari mumkin. Tizimli dasturlash, tashkilotlarni ko'plab ishlarni avtomatlashtirish orqali xaridor-mijozlarga ko'plab xizmatlarni taqdim etishga imkon beradi va shu bilan birga, ish jarayonlarini optimallashtirishga imkon beradi.</w:t>
      </w:r>
    </w:p>
    <w:p w14:paraId="51896F24" w14:textId="55DD1602" w:rsidR="00F17EAA" w:rsidRDefault="00F17EAA" w:rsidP="00F17EAA">
      <w:pPr>
        <w:rPr>
          <w:rFonts w:ascii="Times New Roman" w:hAnsi="Times New Roman" w:cs="Times New Roman"/>
          <w:sz w:val="28"/>
          <w:szCs w:val="28"/>
          <w:lang w:val="en-US"/>
        </w:rPr>
      </w:pPr>
    </w:p>
    <w:p w14:paraId="1DA23341" w14:textId="77777777" w:rsidR="00F17EAA" w:rsidRPr="00F17EAA" w:rsidRDefault="00F17EAA" w:rsidP="00F17EAA">
      <w:pPr>
        <w:rPr>
          <w:rFonts w:ascii="Times New Roman" w:hAnsi="Times New Roman" w:cs="Times New Roman"/>
          <w:sz w:val="28"/>
          <w:szCs w:val="28"/>
          <w:lang w:val="en-US"/>
        </w:rPr>
      </w:pPr>
    </w:p>
    <w:p w14:paraId="2079991D"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lastRenderedPageBreak/>
        <w:t>Laziz Jamoliddinov, [21.06.2023 11:47]</w:t>
      </w:r>
    </w:p>
    <w:p w14:paraId="73F3A9A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Tizimli dasturlashni o'rganish uchun quyidagi tavsiyalar yordamida boshlang'ich qadamni olib borishingiz mumkin:</w:t>
      </w:r>
    </w:p>
    <w:p w14:paraId="65BF52E3" w14:textId="77777777" w:rsidR="00F17EAA" w:rsidRPr="00F17EAA" w:rsidRDefault="00F17EAA" w:rsidP="00F17EAA">
      <w:pPr>
        <w:rPr>
          <w:rFonts w:ascii="Times New Roman" w:hAnsi="Times New Roman" w:cs="Times New Roman"/>
          <w:sz w:val="28"/>
          <w:szCs w:val="28"/>
          <w:lang w:val="en-US"/>
        </w:rPr>
      </w:pPr>
    </w:p>
    <w:p w14:paraId="77DBC0BA"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Asosiy dasturlash tillarini o'rganing: Tizimli dasturlash uchun asosiy dasturlash tillaridan bir yoki bir nechani o'rganing, masalan, Python, Java, C++, C# va boshqalar.</w:t>
      </w:r>
    </w:p>
    <w:p w14:paraId="447D9FD9" w14:textId="77777777" w:rsidR="00F17EAA" w:rsidRPr="00F17EAA" w:rsidRDefault="00F17EAA" w:rsidP="00F17EAA">
      <w:pPr>
        <w:rPr>
          <w:rFonts w:ascii="Times New Roman" w:hAnsi="Times New Roman" w:cs="Times New Roman"/>
          <w:sz w:val="28"/>
          <w:szCs w:val="28"/>
          <w:lang w:val="en-US"/>
        </w:rPr>
      </w:pPr>
    </w:p>
    <w:p w14:paraId="226A207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O'zingizni o'rganish platformalaridan foydalaning: Tizimli dasturlashni o'rganish uchun onlayn o'rganish platformalaridan foydalaning, masalan, Udemy, Coursera, edX va boshqalar.</w:t>
      </w:r>
    </w:p>
    <w:p w14:paraId="5C6C9739" w14:textId="77777777" w:rsidR="00F17EAA" w:rsidRPr="00F17EAA" w:rsidRDefault="00F17EAA" w:rsidP="00F17EAA">
      <w:pPr>
        <w:rPr>
          <w:rFonts w:ascii="Times New Roman" w:hAnsi="Times New Roman" w:cs="Times New Roman"/>
          <w:sz w:val="28"/>
          <w:szCs w:val="28"/>
          <w:lang w:val="en-US"/>
        </w:rPr>
      </w:pPr>
    </w:p>
    <w:p w14:paraId="4CF25AAB"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O'zingizni o'rganish resurslaridan foydalaning: O'z-o'zini o'rganish uchun mavjud bo'lgan resurslardan, masalan, w3schools.com, codecademy.com, freecodecamp.org va boshqalaridan foydalaning.</w:t>
      </w:r>
    </w:p>
    <w:p w14:paraId="088D40B8" w14:textId="77777777" w:rsidR="00F17EAA" w:rsidRPr="00F17EAA" w:rsidRDefault="00F17EAA" w:rsidP="00F17EAA">
      <w:pPr>
        <w:rPr>
          <w:rFonts w:ascii="Times New Roman" w:hAnsi="Times New Roman" w:cs="Times New Roman"/>
          <w:sz w:val="28"/>
          <w:szCs w:val="28"/>
          <w:lang w:val="en-US"/>
        </w:rPr>
      </w:pPr>
    </w:p>
    <w:p w14:paraId="2DF88A38"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4. O'zingizni o'rganish loyihasini boshlang: O'zingizni o'rganish loyihasini boshlang va uning ustida ishlashni boshlang. Bu sizga amaliy tajriba olishga imkon beradi va o'zingizni o'rganishni tezlashtiradi.</w:t>
      </w:r>
    </w:p>
    <w:p w14:paraId="32DB42BD" w14:textId="77777777" w:rsidR="00F17EAA" w:rsidRPr="00F17EAA" w:rsidRDefault="00F17EAA" w:rsidP="00F17EAA">
      <w:pPr>
        <w:rPr>
          <w:rFonts w:ascii="Times New Roman" w:hAnsi="Times New Roman" w:cs="Times New Roman"/>
          <w:sz w:val="28"/>
          <w:szCs w:val="28"/>
          <w:lang w:val="en-US"/>
        </w:rPr>
      </w:pPr>
    </w:p>
    <w:p w14:paraId="209C0F93"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5. Kichik loyihalarda ishlash: Kichik tizimli dasturlash loyihalarida ishlash, masalan, tizimli dasturlash kurslarida yoki o'zingizni o'rganish uchun tuzilgan loyihalarda ishlay olasiz.</w:t>
      </w:r>
    </w:p>
    <w:p w14:paraId="1E0E35BF" w14:textId="77777777" w:rsidR="00F17EAA" w:rsidRPr="00F17EAA" w:rsidRDefault="00F17EAA" w:rsidP="00F17EAA">
      <w:pPr>
        <w:rPr>
          <w:rFonts w:ascii="Times New Roman" w:hAnsi="Times New Roman" w:cs="Times New Roman"/>
          <w:sz w:val="28"/>
          <w:szCs w:val="28"/>
          <w:lang w:val="en-US"/>
        </w:rPr>
      </w:pPr>
    </w:p>
    <w:p w14:paraId="2230B4D5"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6. Yagona tizimli dasturlash platformalaridan foydalaning: Yagona tizimli dasturlash platformalaridan, masalan, Laravel, Django, Ruby on Rails, va boshqalardan foydalaning.</w:t>
      </w:r>
    </w:p>
    <w:p w14:paraId="41961E0E" w14:textId="77777777" w:rsidR="00F17EAA" w:rsidRPr="00F17EAA" w:rsidRDefault="00F17EAA" w:rsidP="00F17EAA">
      <w:pPr>
        <w:rPr>
          <w:rFonts w:ascii="Times New Roman" w:hAnsi="Times New Roman" w:cs="Times New Roman"/>
          <w:sz w:val="28"/>
          <w:szCs w:val="28"/>
          <w:lang w:val="en-US"/>
        </w:rPr>
      </w:pPr>
    </w:p>
    <w:p w14:paraId="370BCE4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7. O'ziga qulay bo'lgan vositalardan foydalaning: Tizimli dasturlashni o'rganish uchun o'zingizga qulay bo'lgan vositalardan foydalaning, masalan, Visual Studio Code, Sublime Text, Atom va boshqalar.</w:t>
      </w:r>
    </w:p>
    <w:p w14:paraId="5AF5A022" w14:textId="77777777" w:rsidR="00F17EAA" w:rsidRPr="00F17EAA" w:rsidRDefault="00F17EAA" w:rsidP="00F17EAA">
      <w:pPr>
        <w:rPr>
          <w:rFonts w:ascii="Times New Roman" w:hAnsi="Times New Roman" w:cs="Times New Roman"/>
          <w:sz w:val="28"/>
          <w:szCs w:val="28"/>
          <w:lang w:val="en-US"/>
        </w:rPr>
      </w:pPr>
    </w:p>
    <w:p w14:paraId="1C0D1B7C"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xml:space="preserve">8. O'zingizni o'rganish jamaatiga qo'shiling: O'zingizni o'rganish jamaatiga qo'shiling, masalan, Github, StackOverflow va boshqalar. Bu sizga tizimli </w:t>
      </w:r>
      <w:r w:rsidRPr="00F17EAA">
        <w:rPr>
          <w:rFonts w:ascii="Times New Roman" w:hAnsi="Times New Roman" w:cs="Times New Roman"/>
          <w:sz w:val="28"/>
          <w:szCs w:val="28"/>
          <w:lang w:val="en-US"/>
        </w:rPr>
        <w:lastRenderedPageBreak/>
        <w:t>dasturlash sohasida tajriba olishga imkon beradi va savollarga javob topishga yordam beradi.</w:t>
      </w:r>
    </w:p>
    <w:p w14:paraId="3DE42370" w14:textId="77777777" w:rsidR="00F17EAA" w:rsidRPr="00F17EAA" w:rsidRDefault="00F17EAA" w:rsidP="00F17EAA">
      <w:pPr>
        <w:rPr>
          <w:rFonts w:ascii="Times New Roman" w:hAnsi="Times New Roman" w:cs="Times New Roman"/>
          <w:sz w:val="28"/>
          <w:szCs w:val="28"/>
          <w:lang w:val="en-US"/>
        </w:rPr>
      </w:pPr>
    </w:p>
    <w:p w14:paraId="74304CC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Bu tavsiyalardan foydalanib, siz tizimli dasturlashni o'rganishga boshlash va o'zingizni professional darajada oshirishga qodir bo'lasiz.</w:t>
      </w:r>
    </w:p>
    <w:p w14:paraId="7BFEB7B2" w14:textId="77777777" w:rsidR="00F17EAA" w:rsidRPr="00F17EAA" w:rsidRDefault="00F17EAA" w:rsidP="00F17EAA">
      <w:pPr>
        <w:rPr>
          <w:rFonts w:ascii="Times New Roman" w:hAnsi="Times New Roman" w:cs="Times New Roman"/>
          <w:sz w:val="28"/>
          <w:szCs w:val="28"/>
          <w:lang w:val="en-US"/>
        </w:rPr>
      </w:pPr>
    </w:p>
    <w:p w14:paraId="75DA3174"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11:48]</w:t>
      </w:r>
    </w:p>
    <w:p w14:paraId="4EA830D7"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Kodni hujjatlashtirish uchun quyidagi usullar keng tarqalgan:</w:t>
      </w:r>
    </w:p>
    <w:p w14:paraId="25669222" w14:textId="77777777" w:rsidR="00F17EAA" w:rsidRPr="00F17EAA" w:rsidRDefault="00F17EAA" w:rsidP="00F17EAA">
      <w:pPr>
        <w:rPr>
          <w:rFonts w:ascii="Times New Roman" w:hAnsi="Times New Roman" w:cs="Times New Roman"/>
          <w:sz w:val="28"/>
          <w:szCs w:val="28"/>
          <w:lang w:val="en-US"/>
        </w:rPr>
      </w:pPr>
    </w:p>
    <w:p w14:paraId="6B00D6A6"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Kommentariylar: Kodni hujjatlashtirish uchun eng oddiy usul kommentariylardir. Kommentariyalar kodning tushunchasini tushuntiradigan matnli qatorlar hisoblanadi. Bu qatorlar dasturchilar tomonidan kiritiladi va kodni qo'llash va tushuntirishga yordam beradi. Kommentariyalar kodni tahlil qilishda va yana ham muhim bo'lgan, kodni o'qish va tahrirlashni osonlashtiradi.</w:t>
      </w:r>
    </w:p>
    <w:p w14:paraId="1A379644" w14:textId="77777777" w:rsidR="00F17EAA" w:rsidRPr="00F17EAA" w:rsidRDefault="00F17EAA" w:rsidP="00F17EAA">
      <w:pPr>
        <w:rPr>
          <w:rFonts w:ascii="Times New Roman" w:hAnsi="Times New Roman" w:cs="Times New Roman"/>
          <w:sz w:val="28"/>
          <w:szCs w:val="28"/>
          <w:lang w:val="en-US"/>
        </w:rPr>
      </w:pPr>
    </w:p>
    <w:p w14:paraId="618C8133"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Dokumentatsiya: Kodni hujjatlashtirish uchun ikkinchi usul dasturiy tizimning dokumentatsiyasini yaratishdir. Bu odatda loyihalash jarayonida amalga oshiriladi va barcha tizimning funksiyalari, interfeyslari va boshqa xususiyatlari haqida ma'lumot beradi. Dokumentatsiya, dasturchilar va boshqa tizimni boshqaruvchilar uchun juda qulaydir, chunki buni qo'llash orqali tizimni tahlil qilish va uni boshqarish osonlashadi.</w:t>
      </w:r>
    </w:p>
    <w:p w14:paraId="66455AD7" w14:textId="77777777" w:rsidR="00F17EAA" w:rsidRPr="00F17EAA" w:rsidRDefault="00F17EAA" w:rsidP="00F17EAA">
      <w:pPr>
        <w:rPr>
          <w:rFonts w:ascii="Times New Roman" w:hAnsi="Times New Roman" w:cs="Times New Roman"/>
          <w:sz w:val="28"/>
          <w:szCs w:val="28"/>
          <w:lang w:val="en-US"/>
        </w:rPr>
      </w:pPr>
    </w:p>
    <w:p w14:paraId="0DBAD7BB"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Kod tahriri: Kodni hujjatlashtirish uchun uchunchi usul kod tahriri yoki kodni formatlashdir. Kodni formatlash, kodni o'qishni osonlashtiradi va kodni tahlil qilishda yordam beradi. Formatlash kodning shakl va ko'rinishini tanlashga yordam beradi, masalan, bir qatorda necha belgidan foydalanish, o'rinli qatorlar, albatta joylashgan elementlarning shakl, va boshqa xususiyatlar.</w:t>
      </w:r>
    </w:p>
    <w:p w14:paraId="53F2CA71" w14:textId="77777777" w:rsidR="00F17EAA" w:rsidRPr="00F17EAA" w:rsidRDefault="00F17EAA" w:rsidP="00F17EAA">
      <w:pPr>
        <w:rPr>
          <w:rFonts w:ascii="Times New Roman" w:hAnsi="Times New Roman" w:cs="Times New Roman"/>
          <w:sz w:val="28"/>
          <w:szCs w:val="28"/>
          <w:lang w:val="en-US"/>
        </w:rPr>
      </w:pPr>
    </w:p>
    <w:p w14:paraId="244D4305"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4. Kodni yoritish: Kodni hujjatlashtirish uchun to'rtinchi usul kodni yoritishdir. Bu usul, kodni vizual ravishda yoritishga yordam beradi. Kodni yoritish, kodni o'qishni osonlashtiradi va kodni tahlil qilishda yana ham yordam beradi. Kodni yoritish quyidagi usullar orqali bajariladi, masalan, ranglar, xatcho'p, tablar, va boshqa vizual vositalar.</w:t>
      </w:r>
    </w:p>
    <w:p w14:paraId="4310D4DB" w14:textId="77777777" w:rsidR="00F17EAA" w:rsidRPr="00F17EAA" w:rsidRDefault="00F17EAA" w:rsidP="00F17EAA">
      <w:pPr>
        <w:rPr>
          <w:rFonts w:ascii="Times New Roman" w:hAnsi="Times New Roman" w:cs="Times New Roman"/>
          <w:sz w:val="28"/>
          <w:szCs w:val="28"/>
          <w:lang w:val="en-US"/>
        </w:rPr>
      </w:pPr>
    </w:p>
    <w:p w14:paraId="77C2BEAE"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lastRenderedPageBreak/>
        <w:t>Bu usullar kodni hujjatlashtirishda qo'llaniladigan eng mashhur usullardir. Bu usullar dasturchilar va boshqa tizimni boshqaruvchilar uchun kodni o'qish va tahrirlashni osonlashtiradi va tizimni boshqarishni yaxshilashga yordam beradi.</w:t>
      </w:r>
    </w:p>
    <w:p w14:paraId="051A1359" w14:textId="77777777" w:rsidR="00F17EAA" w:rsidRPr="00F17EAA" w:rsidRDefault="00F17EAA" w:rsidP="00F17EAA">
      <w:pPr>
        <w:rPr>
          <w:rFonts w:ascii="Times New Roman" w:hAnsi="Times New Roman" w:cs="Times New Roman"/>
          <w:sz w:val="28"/>
          <w:szCs w:val="28"/>
          <w:lang w:val="en-US"/>
        </w:rPr>
      </w:pPr>
    </w:p>
    <w:p w14:paraId="5464F3CE"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11:50]</w:t>
      </w:r>
    </w:p>
    <w:p w14:paraId="3FEA01B3"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Utilit (yoki "utilitalar") dasturiy vositalar hisoblanadi, bu vositalar odatda bir nechta muhim funksiyalarni bajarish uchun ishlatiladi. Bu utilitlar odatda o'ziga xos vazifalarni bajarish uchun maxsus tuzilmalar yoki dasturlar hisoblanadi.</w:t>
      </w:r>
    </w:p>
    <w:p w14:paraId="0F4FFE08" w14:textId="77777777" w:rsidR="00F17EAA" w:rsidRPr="00F17EAA" w:rsidRDefault="00F17EAA" w:rsidP="00F17EAA">
      <w:pPr>
        <w:rPr>
          <w:rFonts w:ascii="Times New Roman" w:hAnsi="Times New Roman" w:cs="Times New Roman"/>
          <w:sz w:val="28"/>
          <w:szCs w:val="28"/>
          <w:lang w:val="en-US"/>
        </w:rPr>
      </w:pPr>
    </w:p>
    <w:p w14:paraId="0AD12FC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Quyidagi utilit turlari mavjud:</w:t>
      </w:r>
    </w:p>
    <w:p w14:paraId="1621D775" w14:textId="77777777" w:rsidR="00F17EAA" w:rsidRPr="00F17EAA" w:rsidRDefault="00F17EAA" w:rsidP="00F17EAA">
      <w:pPr>
        <w:rPr>
          <w:rFonts w:ascii="Times New Roman" w:hAnsi="Times New Roman" w:cs="Times New Roman"/>
          <w:sz w:val="28"/>
          <w:szCs w:val="28"/>
          <w:lang w:val="en-US"/>
        </w:rPr>
      </w:pPr>
    </w:p>
    <w:p w14:paraId="2B535CE7"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System utilitalari: Operatsion tizimni boshqarish va uni o'chirish uchun ishlatilgan vositalar hisoblanadi. Masalan, Windows Task Manager, System Monitor, va boshqalar.</w:t>
      </w:r>
    </w:p>
    <w:p w14:paraId="381FC2A4" w14:textId="77777777" w:rsidR="00F17EAA" w:rsidRPr="00F17EAA" w:rsidRDefault="00F17EAA" w:rsidP="00F17EAA">
      <w:pPr>
        <w:rPr>
          <w:rFonts w:ascii="Times New Roman" w:hAnsi="Times New Roman" w:cs="Times New Roman"/>
          <w:sz w:val="28"/>
          <w:szCs w:val="28"/>
          <w:lang w:val="en-US"/>
        </w:rPr>
      </w:pPr>
    </w:p>
    <w:p w14:paraId="357AD45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Disk utilitalari: Diskni formatlash, diskni qayta tiklash, diskni ta'mirlash va boshqa disk vazifalarini bajarish uchun ishlatiladi. Masalan, Disk Cleanup, Disk Defragmenter, va boshqalar.</w:t>
      </w:r>
    </w:p>
    <w:p w14:paraId="442FC685" w14:textId="77777777" w:rsidR="00F17EAA" w:rsidRPr="00F17EAA" w:rsidRDefault="00F17EAA" w:rsidP="00F17EAA">
      <w:pPr>
        <w:rPr>
          <w:rFonts w:ascii="Times New Roman" w:hAnsi="Times New Roman" w:cs="Times New Roman"/>
          <w:sz w:val="28"/>
          <w:szCs w:val="28"/>
          <w:lang w:val="en-US"/>
        </w:rPr>
      </w:pPr>
    </w:p>
    <w:p w14:paraId="77DFC4C3"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Foydalanuvchi interfeysi utilitalari: Foydalanuvchi interfeysi bilan ishlashni osonlashtiradigan vositalar hisoblanadi. Masalan, Start Menu, Control Panel, va boshqalar.</w:t>
      </w:r>
    </w:p>
    <w:p w14:paraId="5E8C74FC" w14:textId="77777777" w:rsidR="00F17EAA" w:rsidRPr="00F17EAA" w:rsidRDefault="00F17EAA" w:rsidP="00F17EAA">
      <w:pPr>
        <w:rPr>
          <w:rFonts w:ascii="Times New Roman" w:hAnsi="Times New Roman" w:cs="Times New Roman"/>
          <w:sz w:val="28"/>
          <w:szCs w:val="28"/>
          <w:lang w:val="en-US"/>
        </w:rPr>
      </w:pPr>
    </w:p>
    <w:p w14:paraId="4D70C30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4. Ma'lumotlar bazasi utilitalari: Ma'lumotlar bazasini boshqarish va ma'lumotlarni qayta tiklash uchun ishlatiladi. Masalan, MySQL, Oracle, va boshqalar.</w:t>
      </w:r>
    </w:p>
    <w:p w14:paraId="79F701CA" w14:textId="77777777" w:rsidR="00F17EAA" w:rsidRPr="00F17EAA" w:rsidRDefault="00F17EAA" w:rsidP="00F17EAA">
      <w:pPr>
        <w:rPr>
          <w:rFonts w:ascii="Times New Roman" w:hAnsi="Times New Roman" w:cs="Times New Roman"/>
          <w:sz w:val="28"/>
          <w:szCs w:val="28"/>
          <w:lang w:val="en-US"/>
        </w:rPr>
      </w:pPr>
    </w:p>
    <w:p w14:paraId="140C9434"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5. Qo'llab-quvvatlash utilitalari: Qo'llab-quvvatlash ishlarini bajarish uchun ishlatiladi. Masalan, Remote Desktop, TeamViewer, va boshqalar.</w:t>
      </w:r>
    </w:p>
    <w:p w14:paraId="419E3F12" w14:textId="77777777" w:rsidR="00F17EAA" w:rsidRPr="00F17EAA" w:rsidRDefault="00F17EAA" w:rsidP="00F17EAA">
      <w:pPr>
        <w:rPr>
          <w:rFonts w:ascii="Times New Roman" w:hAnsi="Times New Roman" w:cs="Times New Roman"/>
          <w:sz w:val="28"/>
          <w:szCs w:val="28"/>
          <w:lang w:val="en-US"/>
        </w:rPr>
      </w:pPr>
    </w:p>
    <w:p w14:paraId="6EE6678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6. Tarmoq utilitalari: Tarmoqni boshqarish va tarmoq xatolarni aniqlash uchun ishlatiladi. Masalan, Wireshark, Network Monitor, va boshqalar.</w:t>
      </w:r>
    </w:p>
    <w:p w14:paraId="181DDB7E" w14:textId="77777777" w:rsidR="00F17EAA" w:rsidRPr="00F17EAA" w:rsidRDefault="00F17EAA" w:rsidP="00F17EAA">
      <w:pPr>
        <w:rPr>
          <w:rFonts w:ascii="Times New Roman" w:hAnsi="Times New Roman" w:cs="Times New Roman"/>
          <w:sz w:val="28"/>
          <w:szCs w:val="28"/>
          <w:lang w:val="en-US"/>
        </w:rPr>
      </w:pPr>
    </w:p>
    <w:p w14:paraId="4C7A2E97"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lastRenderedPageBreak/>
        <w:t>7. Multimedia utilitalari: Multimedia fayllarni ijro etish va tahrirlash uchun ishlatiladi. Masalan, Windows Media Player, VLC Media Player, va boshqalar.</w:t>
      </w:r>
    </w:p>
    <w:p w14:paraId="065A2B14" w14:textId="77777777" w:rsidR="00F17EAA" w:rsidRPr="00F17EAA" w:rsidRDefault="00F17EAA" w:rsidP="00F17EAA">
      <w:pPr>
        <w:rPr>
          <w:rFonts w:ascii="Times New Roman" w:hAnsi="Times New Roman" w:cs="Times New Roman"/>
          <w:sz w:val="28"/>
          <w:szCs w:val="28"/>
          <w:lang w:val="en-US"/>
        </w:rPr>
      </w:pPr>
    </w:p>
    <w:p w14:paraId="4C33580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8. Ofis utilitalari: Ofis vazifalarini bajarish uchun ishlatiladi. Masalan, Microsoft Office, OpenOffice, va boshqalar.</w:t>
      </w:r>
    </w:p>
    <w:p w14:paraId="68C52CD4" w14:textId="77777777" w:rsidR="00F17EAA" w:rsidRPr="00F17EAA" w:rsidRDefault="00F17EAA" w:rsidP="00F17EAA">
      <w:pPr>
        <w:rPr>
          <w:rFonts w:ascii="Times New Roman" w:hAnsi="Times New Roman" w:cs="Times New Roman"/>
          <w:sz w:val="28"/>
          <w:szCs w:val="28"/>
          <w:lang w:val="en-US"/>
        </w:rPr>
      </w:pPr>
    </w:p>
    <w:p w14:paraId="6F55BFDE"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Bu utilitlar turli sohalarda foydalaniladi va ulardan foydalanish, dasturchilar va tizimni boshqaruvchilar uchun juda qulaydir. Utilitalar, tizimni boshqarishni va tizimni yaxshilashni osonlashtiradi va tizimning ishga tushirish jarayonlarini optimallashtiradi.</w:t>
      </w:r>
    </w:p>
    <w:p w14:paraId="47AE9558" w14:textId="77777777" w:rsidR="00F17EAA" w:rsidRPr="00F17EAA" w:rsidRDefault="00F17EAA" w:rsidP="00F17EAA">
      <w:pPr>
        <w:rPr>
          <w:rFonts w:ascii="Times New Roman" w:hAnsi="Times New Roman" w:cs="Times New Roman"/>
          <w:sz w:val="28"/>
          <w:szCs w:val="28"/>
          <w:lang w:val="en-US"/>
        </w:rPr>
      </w:pPr>
    </w:p>
    <w:p w14:paraId="0FA427D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11:51]</w:t>
      </w:r>
    </w:p>
    <w:p w14:paraId="27981E0C"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Translyator, interpretator va kompilyator dasturlar kodni bajargan dasturchilar uchun juda muhim bo'lgan dasturiy vositalardir. Ularning har birining o'ziga xos xususiyatlari va qulayliklari mavjud.</w:t>
      </w:r>
    </w:p>
    <w:p w14:paraId="11C570C7" w14:textId="77777777" w:rsidR="00F17EAA" w:rsidRPr="00F17EAA" w:rsidRDefault="00F17EAA" w:rsidP="00F17EAA">
      <w:pPr>
        <w:rPr>
          <w:rFonts w:ascii="Times New Roman" w:hAnsi="Times New Roman" w:cs="Times New Roman"/>
          <w:sz w:val="28"/>
          <w:szCs w:val="28"/>
          <w:lang w:val="en-US"/>
        </w:rPr>
      </w:pPr>
    </w:p>
    <w:p w14:paraId="5E844188"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Translyator dasturlari: Bu dasturlar, bir dastur tili yozilganligi va uni boshqa tilga tarjima qilishga yordam beradi. Bu tarjima amalga oshirilgan kodni o'zgartirmaydi, balki uni boshqa tilda yozilgan kodga o'giradi. Translyator dasturlari quyidagi turlar bo'lishi mumkin:</w:t>
      </w:r>
    </w:p>
    <w:p w14:paraId="12D2E3F0" w14:textId="77777777" w:rsidR="00F17EAA" w:rsidRPr="00F17EAA" w:rsidRDefault="00F17EAA" w:rsidP="00F17EAA">
      <w:pPr>
        <w:rPr>
          <w:rFonts w:ascii="Times New Roman" w:hAnsi="Times New Roman" w:cs="Times New Roman"/>
          <w:sz w:val="28"/>
          <w:szCs w:val="28"/>
          <w:lang w:val="en-US"/>
        </w:rPr>
      </w:pPr>
    </w:p>
    <w:p w14:paraId="3F7F266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Source-to-source translyatorlar: Bir dastur tili yozilganligi va uni boshqa tilga tarjima qilish uchun ishlatiladi. Masalan, Google Translate API.</w:t>
      </w:r>
    </w:p>
    <w:p w14:paraId="0BF0604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Binary-to-text translyatorlar: Bunday dasturlar, ikki tarjima qilinadigan formatni (masalan, binar va matnli) o'zaro almashtiradigan dasturlardir. Masalan, Base64 encoding/decoding dasturlari.</w:t>
      </w:r>
    </w:p>
    <w:p w14:paraId="1FAA8C77" w14:textId="77777777" w:rsidR="00F17EAA" w:rsidRPr="00F17EAA" w:rsidRDefault="00F17EAA" w:rsidP="00F17EAA">
      <w:pPr>
        <w:rPr>
          <w:rFonts w:ascii="Times New Roman" w:hAnsi="Times New Roman" w:cs="Times New Roman"/>
          <w:sz w:val="28"/>
          <w:szCs w:val="28"/>
          <w:lang w:val="en-US"/>
        </w:rPr>
      </w:pPr>
    </w:p>
    <w:p w14:paraId="6CDB70B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Interpretator dasturlari: Bu dasturlar, kodni bajarish jarayonida, kodni ko'chirish, tahlil qilish va bajarishni bajarishga yordam beradi. Interpretator dasturlari, kodni javobga aylanishi davomida qo'llaniladi va kodni faqat bir marta bajargan holda bajargan holda yoritadi. Bu dasturlar quyidagi turlar bo'lishi mumkin:</w:t>
      </w:r>
    </w:p>
    <w:p w14:paraId="397F30BC" w14:textId="77777777" w:rsidR="00F17EAA" w:rsidRPr="00F17EAA" w:rsidRDefault="00F17EAA" w:rsidP="00F17EAA">
      <w:pPr>
        <w:rPr>
          <w:rFonts w:ascii="Times New Roman" w:hAnsi="Times New Roman" w:cs="Times New Roman"/>
          <w:sz w:val="28"/>
          <w:szCs w:val="28"/>
          <w:lang w:val="en-US"/>
        </w:rPr>
      </w:pPr>
    </w:p>
    <w:p w14:paraId="5F7D6EA4"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Python, Ruby, Perl, Shell va boshqa skriptlash tilidagi interpretator dasturlar.</w:t>
      </w:r>
    </w:p>
    <w:p w14:paraId="6A0A7B5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JavaScript dasturlari, brauzer yordamida interpretatsiya qilinadi.</w:t>
      </w:r>
    </w:p>
    <w:p w14:paraId="2F29C84A" w14:textId="77777777" w:rsidR="00F17EAA" w:rsidRPr="00F17EAA" w:rsidRDefault="00F17EAA" w:rsidP="00F17EAA">
      <w:pPr>
        <w:rPr>
          <w:rFonts w:ascii="Times New Roman" w:hAnsi="Times New Roman" w:cs="Times New Roman"/>
          <w:sz w:val="28"/>
          <w:szCs w:val="28"/>
          <w:lang w:val="en-US"/>
        </w:rPr>
      </w:pPr>
    </w:p>
    <w:p w14:paraId="70F58E0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Kompilyator dasturlari: Bu dasturlar, kodni bajarish jarayonida, kodni tahlil qilish va uni bajarish uchun bitta yoki bir nechta fayl yaratadi. Kompilyator dasturiy tizimlarning ishga tushirilishi paytida kodni o'qimasdan bajaradi, shuning uchun uni bir marta bajargan holda yoritadi. Bu dasturlar quyidagi turlar bo'lishi mumkin:</w:t>
      </w:r>
    </w:p>
    <w:p w14:paraId="1755B560" w14:textId="77777777" w:rsidR="00F17EAA" w:rsidRPr="00F17EAA" w:rsidRDefault="00F17EAA" w:rsidP="00F17EAA">
      <w:pPr>
        <w:rPr>
          <w:rFonts w:ascii="Times New Roman" w:hAnsi="Times New Roman" w:cs="Times New Roman"/>
          <w:sz w:val="28"/>
          <w:szCs w:val="28"/>
          <w:lang w:val="en-US"/>
        </w:rPr>
      </w:pPr>
    </w:p>
    <w:p w14:paraId="4E1BE4D6"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C++, Java, C# va boshqa kompilyatsiya qiluvchi dasturlar.</w:t>
      </w:r>
    </w:p>
    <w:p w14:paraId="1F26D217"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HTML va CSS, brauzer yordamida interpretatsiya qilinadi.</w:t>
      </w:r>
    </w:p>
    <w:p w14:paraId="2F5688DC" w14:textId="77777777" w:rsidR="00F17EAA" w:rsidRPr="00F17EAA" w:rsidRDefault="00F17EAA" w:rsidP="00F17EAA">
      <w:pPr>
        <w:rPr>
          <w:rFonts w:ascii="Times New Roman" w:hAnsi="Times New Roman" w:cs="Times New Roman"/>
          <w:sz w:val="28"/>
          <w:szCs w:val="28"/>
          <w:lang w:val="en-US"/>
        </w:rPr>
      </w:pPr>
    </w:p>
    <w:p w14:paraId="25CD24DC"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Barcha usullar, dasturchilar uchun qulayliklar taqdim etadi va ulardan foydalanish, kodni tahlil qilish va uni bajarishni osonlashtiradi. Barcha usullar o'ziga xos xususiyatlarga ega bo'lishi mumkin va foydalanuvchilar uchun qulayliklar taqdim etadi.</w:t>
      </w:r>
    </w:p>
    <w:p w14:paraId="4A0BC398" w14:textId="77777777" w:rsidR="00F17EAA" w:rsidRPr="00F17EAA" w:rsidRDefault="00F17EAA" w:rsidP="00F17EAA">
      <w:pPr>
        <w:rPr>
          <w:rFonts w:ascii="Times New Roman" w:hAnsi="Times New Roman" w:cs="Times New Roman"/>
          <w:sz w:val="28"/>
          <w:szCs w:val="28"/>
          <w:lang w:val="en-US"/>
        </w:rPr>
      </w:pPr>
    </w:p>
    <w:p w14:paraId="405B767C"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11:52]</w:t>
      </w:r>
    </w:p>
    <w:p w14:paraId="0FDD4BD7"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Aloqa muharrirlari tizimni qayta ishlovchi dasturlar quyidagi turlarni o'z ichiga oladi:</w:t>
      </w:r>
    </w:p>
    <w:p w14:paraId="37B333F3" w14:textId="77777777" w:rsidR="00F17EAA" w:rsidRPr="00F17EAA" w:rsidRDefault="00F17EAA" w:rsidP="00F17EAA">
      <w:pPr>
        <w:rPr>
          <w:rFonts w:ascii="Times New Roman" w:hAnsi="Times New Roman" w:cs="Times New Roman"/>
          <w:sz w:val="28"/>
          <w:szCs w:val="28"/>
          <w:lang w:val="en-US"/>
        </w:rPr>
      </w:pPr>
    </w:p>
    <w:p w14:paraId="70DCB7A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Ping: Bu dastur, tarmoq qurilmalariga murojaat qilish va ularga qo'shimcha ma'lumotlar olish uchun ishlatiladi. Ping dasturi bir IP manziliga yoki nomiga ping so'rovini yuboradi va tarmoq qurilmasining javobini olishga harakat qiladi. Bu dastur tarmoq qurilmasining holatini aniqlash uchun juda qulaydir.</w:t>
      </w:r>
    </w:p>
    <w:p w14:paraId="5E7DB132" w14:textId="77777777" w:rsidR="00F17EAA" w:rsidRPr="00F17EAA" w:rsidRDefault="00F17EAA" w:rsidP="00F17EAA">
      <w:pPr>
        <w:rPr>
          <w:rFonts w:ascii="Times New Roman" w:hAnsi="Times New Roman" w:cs="Times New Roman"/>
          <w:sz w:val="28"/>
          <w:szCs w:val="28"/>
          <w:lang w:val="en-US"/>
        </w:rPr>
      </w:pPr>
    </w:p>
    <w:p w14:paraId="1703A20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Traceroute: Bu dastur, tarmoq qurilmasiga yo'lning qaysi qismida xatolik borligini aniqlash uchun ishlatiladi. Traceroute dasturi, yo'lning har bir qismida o'tilgan vaqt, IP manzillari va tarmoq qurilmasining nomi kabi ma'lumotlarni ko'rsatadi.</w:t>
      </w:r>
    </w:p>
    <w:p w14:paraId="016AEE36" w14:textId="77777777" w:rsidR="00F17EAA" w:rsidRPr="00F17EAA" w:rsidRDefault="00F17EAA" w:rsidP="00F17EAA">
      <w:pPr>
        <w:rPr>
          <w:rFonts w:ascii="Times New Roman" w:hAnsi="Times New Roman" w:cs="Times New Roman"/>
          <w:sz w:val="28"/>
          <w:szCs w:val="28"/>
          <w:lang w:val="en-US"/>
        </w:rPr>
      </w:pPr>
    </w:p>
    <w:p w14:paraId="7E414C07"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Netstat: Bu dastur, tarmoq qurilmasidagi portlarga qaysi tarmoq qurilmalarining ulanishi va qanday maqsadlar uchun ulanishini ko'rsatadi. Netstat dasturi, tarmoq qurilmasining o'tish vaqti, port raqami, IP manzillari va tarmoq qurilmasining nomi kabi ma'lumotlarni ko'rsatadi.</w:t>
      </w:r>
    </w:p>
    <w:p w14:paraId="2A0EB483" w14:textId="77777777" w:rsidR="00F17EAA" w:rsidRPr="00F17EAA" w:rsidRDefault="00F17EAA" w:rsidP="00F17EAA">
      <w:pPr>
        <w:rPr>
          <w:rFonts w:ascii="Times New Roman" w:hAnsi="Times New Roman" w:cs="Times New Roman"/>
          <w:sz w:val="28"/>
          <w:szCs w:val="28"/>
          <w:lang w:val="en-US"/>
        </w:rPr>
      </w:pPr>
    </w:p>
    <w:p w14:paraId="112FD04C"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lastRenderedPageBreak/>
        <w:t>4. Nmap: Bu dastur, tarmoq qurilmasidagi tizimlar va ularga ulanish portlari haqida ma'lumot olish uchun ishlatiladi. Nmap dasturi, tarmoq qurilmasining portlari, ulanish yoki tizimlarining nomi va versiyalari kabi ma'lumotlarni ko'rsatadi.</w:t>
      </w:r>
    </w:p>
    <w:p w14:paraId="7256AAC1" w14:textId="77777777" w:rsidR="00F17EAA" w:rsidRPr="00F17EAA" w:rsidRDefault="00F17EAA" w:rsidP="00F17EAA">
      <w:pPr>
        <w:rPr>
          <w:rFonts w:ascii="Times New Roman" w:hAnsi="Times New Roman" w:cs="Times New Roman"/>
          <w:sz w:val="28"/>
          <w:szCs w:val="28"/>
          <w:lang w:val="en-US"/>
        </w:rPr>
      </w:pPr>
    </w:p>
    <w:p w14:paraId="01E1A255"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5. Wireshark: Bu dastur, tarmoqda jo'natilgan paketlarni taqqoslash va analiz qilish uchun ishlatiladi. Wireshark dasturi, tarmoqda jo'natilgan paketlarni o'qish, yozish va tahlil qilishga yordam beradi.</w:t>
      </w:r>
    </w:p>
    <w:p w14:paraId="481D3FDD" w14:textId="77777777" w:rsidR="00F17EAA" w:rsidRPr="00F17EAA" w:rsidRDefault="00F17EAA" w:rsidP="00F17EAA">
      <w:pPr>
        <w:rPr>
          <w:rFonts w:ascii="Times New Roman" w:hAnsi="Times New Roman" w:cs="Times New Roman"/>
          <w:sz w:val="28"/>
          <w:szCs w:val="28"/>
          <w:lang w:val="en-US"/>
        </w:rPr>
      </w:pPr>
    </w:p>
    <w:p w14:paraId="2527E8D7"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6. Tcpdump: Bu dastur, tarmoqda jo'natilgan paketlarni o'qish va ularga qo'shimcha ma'lumotlar olish uchun ishlatiladi. Tcpdump dasturi, tarmoqda jo'natilgan paketlarni o'qish, yozish va tahlil qilishga yordam beradi.</w:t>
      </w:r>
    </w:p>
    <w:p w14:paraId="071C4BA3" w14:textId="77777777" w:rsidR="00F17EAA" w:rsidRPr="00F17EAA" w:rsidRDefault="00F17EAA" w:rsidP="00F17EAA">
      <w:pPr>
        <w:rPr>
          <w:rFonts w:ascii="Times New Roman" w:hAnsi="Times New Roman" w:cs="Times New Roman"/>
          <w:sz w:val="28"/>
          <w:szCs w:val="28"/>
          <w:lang w:val="en-US"/>
        </w:rPr>
      </w:pPr>
    </w:p>
    <w:p w14:paraId="638E634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Bular aloqa muharrirlari uchun juda muhim dasturlar hisoblanadi, chunki ulardan foydalanish, tarmoq muhitini tahlil qilish va yana ham muhim, tarmoq qurilmasidagi xatoliklarni aniqlashni osonlashtiradi.</w:t>
      </w:r>
    </w:p>
    <w:p w14:paraId="6883D4C3" w14:textId="77777777" w:rsidR="00F17EAA" w:rsidRPr="00F17EAA" w:rsidRDefault="00F17EAA" w:rsidP="00F17EAA">
      <w:pPr>
        <w:rPr>
          <w:rFonts w:ascii="Times New Roman" w:hAnsi="Times New Roman" w:cs="Times New Roman"/>
          <w:sz w:val="28"/>
          <w:szCs w:val="28"/>
          <w:lang w:val="en-US"/>
        </w:rPr>
      </w:pPr>
    </w:p>
    <w:p w14:paraId="2486369A"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11:53]</w:t>
      </w:r>
    </w:p>
    <w:p w14:paraId="4BE96BCA"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Yuklovchi dasturlar kompyuterga yuklanadigan fayllarni yuklash uchun ishlatiladi. Otladchik dasturlar esa dasturlashda yoki tizimni ishga tushirishda xatolikni topish va tuzatish uchun ishlatiladi. Dasturlashda va tizimni ishga tushirishda ko'plab xatolar yuzaga kelishi mumkin, va bu xatoliklarni aniqlash va tuzatish uchun otladchik dasturlar foydalaniladi. Quyidagi misollar yuklovchi va otladchik dasturlarga misol ko'rsatadi:</w:t>
      </w:r>
    </w:p>
    <w:p w14:paraId="54D906EA" w14:textId="77777777" w:rsidR="00F17EAA" w:rsidRPr="00F17EAA" w:rsidRDefault="00F17EAA" w:rsidP="00F17EAA">
      <w:pPr>
        <w:rPr>
          <w:rFonts w:ascii="Times New Roman" w:hAnsi="Times New Roman" w:cs="Times New Roman"/>
          <w:sz w:val="28"/>
          <w:szCs w:val="28"/>
          <w:lang w:val="en-US"/>
        </w:rPr>
      </w:pPr>
    </w:p>
    <w:p w14:paraId="24EB136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Yuklovchi dasturlar: Google Chrome, Mozilla Firefox, Microsoft Edge, Adobe Acrobat Reader, Dropbox, uTorrent, Skype, Microsoft Office, Adobe Creative Cloud, VLC Media Player, WinRAR, Telegram, WhatsApp, Adobe Photoshop, Visual Studio, Android Studio, Xcode, iTunes, Spotify, Steam, va hokazo.</w:t>
      </w:r>
    </w:p>
    <w:p w14:paraId="695337F1" w14:textId="77777777" w:rsidR="00F17EAA" w:rsidRPr="00F17EAA" w:rsidRDefault="00F17EAA" w:rsidP="00F17EAA">
      <w:pPr>
        <w:rPr>
          <w:rFonts w:ascii="Times New Roman" w:hAnsi="Times New Roman" w:cs="Times New Roman"/>
          <w:sz w:val="28"/>
          <w:szCs w:val="28"/>
          <w:lang w:val="en-US"/>
        </w:rPr>
      </w:pPr>
    </w:p>
    <w:p w14:paraId="3896123C"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xml:space="preserve">2. Otladchik dasturlar: Visual Studio Code, Eclipse, IntelliJ IDEA, Android Studio, Xcode, PyCharm, NetBeans, </w:t>
      </w:r>
      <w:proofErr w:type="gramStart"/>
      <w:r w:rsidRPr="00F17EAA">
        <w:rPr>
          <w:rFonts w:ascii="Times New Roman" w:hAnsi="Times New Roman" w:cs="Times New Roman"/>
          <w:sz w:val="28"/>
          <w:szCs w:val="28"/>
          <w:lang w:val="en-US"/>
        </w:rPr>
        <w:t>Code::</w:t>
      </w:r>
      <w:proofErr w:type="gramEnd"/>
      <w:r w:rsidRPr="00F17EAA">
        <w:rPr>
          <w:rFonts w:ascii="Times New Roman" w:hAnsi="Times New Roman" w:cs="Times New Roman"/>
          <w:sz w:val="28"/>
          <w:szCs w:val="28"/>
          <w:lang w:val="en-US"/>
        </w:rPr>
        <w:t>Blocks, Sublime Text, Atom, WebStorm, gdb, Valgrind, strace, ltrace, Wireshark, Fiddler, Postman, Charles, va hokazo.</w:t>
      </w:r>
    </w:p>
    <w:p w14:paraId="70466109" w14:textId="77777777" w:rsidR="00F17EAA" w:rsidRPr="00F17EAA" w:rsidRDefault="00F17EAA" w:rsidP="00F17EAA">
      <w:pPr>
        <w:rPr>
          <w:rFonts w:ascii="Times New Roman" w:hAnsi="Times New Roman" w:cs="Times New Roman"/>
          <w:sz w:val="28"/>
          <w:szCs w:val="28"/>
          <w:lang w:val="en-US"/>
        </w:rPr>
      </w:pPr>
    </w:p>
    <w:p w14:paraId="57057CEC"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lastRenderedPageBreak/>
        <w:t>Yuklovchi dasturlar har bir kompyuter muhitida juda ko'p ishlatiladi, chunki ular foydalanuvchilar tomonidan ko'p ishda qo'llaniladigan dasturlardir. Otladchik dasturlar esa dasturlash va tizimni ishga tushirishda xatolikni topish va tuzatish uchun juda muhim dasturlardir. Otladchik dasturlar sizga dasturlashda yoki tizimni ishga tushirishda yuzaga kelgan xatoliklarni tuzatishga yordam beradi va shuningdek dastur yoki tizimni to'liq tahlil qilishga imkon beradi.</w:t>
      </w:r>
    </w:p>
    <w:p w14:paraId="08963DE2" w14:textId="77777777" w:rsidR="00F17EAA" w:rsidRPr="00F17EAA" w:rsidRDefault="00F17EAA" w:rsidP="00F17EAA">
      <w:pPr>
        <w:rPr>
          <w:rFonts w:ascii="Times New Roman" w:hAnsi="Times New Roman" w:cs="Times New Roman"/>
          <w:sz w:val="28"/>
          <w:szCs w:val="28"/>
          <w:lang w:val="en-US"/>
        </w:rPr>
      </w:pPr>
    </w:p>
    <w:p w14:paraId="06D0B9E8"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11:54]</w:t>
      </w:r>
    </w:p>
    <w:p w14:paraId="1078B29B"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Fayl tizimlari, operatsion tizim klassifikatsiyasi, dasturlash tillarida funksiyalar va dasturlash tillarida metodlar quyidagi tarzda ta'riflanadi:</w:t>
      </w:r>
    </w:p>
    <w:p w14:paraId="01689611" w14:textId="77777777" w:rsidR="00F17EAA" w:rsidRPr="00F17EAA" w:rsidRDefault="00F17EAA" w:rsidP="00F17EAA">
      <w:pPr>
        <w:rPr>
          <w:rFonts w:ascii="Times New Roman" w:hAnsi="Times New Roman" w:cs="Times New Roman"/>
          <w:sz w:val="28"/>
          <w:szCs w:val="28"/>
          <w:lang w:val="en-US"/>
        </w:rPr>
      </w:pPr>
    </w:p>
    <w:p w14:paraId="2451AEAB"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Fayl tizimlari: Fayl tizimi, fayllarni saqlash va tahlil qilish uchun ishlatiluvchi tizimdir. Fayllar tizimi, fayllarni ma'lum bir ko'rsatkichga saqlash va ularni o'qish, yozish, ko'chirish, o'chirish va tahrirlashni osonlashtiradi. Ba'zi fayl tizimlari quyidagi kabi xususiyatlarga ega bo'lishi mumkin: ma'lumotlarni to'plash, ma'lumotlar bazasi, ma'lumotlar ombori, fayllar tarmoqi va hokazo.</w:t>
      </w:r>
    </w:p>
    <w:p w14:paraId="6CA69B34" w14:textId="77777777" w:rsidR="00F17EAA" w:rsidRPr="00F17EAA" w:rsidRDefault="00F17EAA" w:rsidP="00F17EAA">
      <w:pPr>
        <w:rPr>
          <w:rFonts w:ascii="Times New Roman" w:hAnsi="Times New Roman" w:cs="Times New Roman"/>
          <w:sz w:val="28"/>
          <w:szCs w:val="28"/>
          <w:lang w:val="en-US"/>
        </w:rPr>
      </w:pPr>
    </w:p>
    <w:p w14:paraId="4E9D115D"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Operatsion tizim klassifikatsiyasi: Operatsion tizim, kompyuterda ishlaydigan barcha dasturlarni boshqarish, boshqarish va ishga tushirish uchun ishlatiluvchi tizimdir. Operatsion tizimlar quyidagi turdagi tizimlar bo'lishi mumkin: Windows, MacOS, Linux, iOS, Android, va hokazo.</w:t>
      </w:r>
    </w:p>
    <w:p w14:paraId="7AAFFB91" w14:textId="77777777" w:rsidR="00F17EAA" w:rsidRPr="00F17EAA" w:rsidRDefault="00F17EAA" w:rsidP="00F17EAA">
      <w:pPr>
        <w:rPr>
          <w:rFonts w:ascii="Times New Roman" w:hAnsi="Times New Roman" w:cs="Times New Roman"/>
          <w:sz w:val="28"/>
          <w:szCs w:val="28"/>
          <w:lang w:val="en-US"/>
        </w:rPr>
      </w:pPr>
    </w:p>
    <w:p w14:paraId="4C52E143"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Dasturlash tillarida funksiyalar: Dasturlash tillarida funksiya, belgilangan vazifani bajarish uchun yozilgan moduldur. Funksiyalar yordamida, biror vazifani bajarish uchun kerakli kodni yozish mumkin. Funksiyalar, dasturlash tillarida qo'llaniladigan asosiy modullardan biridir va ularga nom, parametrlar va qaytuvchi qiymat beriladi.</w:t>
      </w:r>
    </w:p>
    <w:p w14:paraId="22989D49" w14:textId="77777777" w:rsidR="00F17EAA" w:rsidRPr="00F17EAA" w:rsidRDefault="00F17EAA" w:rsidP="00F17EAA">
      <w:pPr>
        <w:rPr>
          <w:rFonts w:ascii="Times New Roman" w:hAnsi="Times New Roman" w:cs="Times New Roman"/>
          <w:sz w:val="28"/>
          <w:szCs w:val="28"/>
          <w:lang w:val="en-US"/>
        </w:rPr>
      </w:pPr>
    </w:p>
    <w:p w14:paraId="53D6BA1B"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4. Dasturlash tillarida metodlar: Dasturlash tillarida metod, obyektga tegishli vazifalarni bajarish uchun yozilgan funksiyalardir. Metodlar, obyektga tegishli vazifalarni bajarish uchun kerakli kodni osonlashtiradi. Metodlar, dasturlash tillarida obyektoriyentlangan dasturlashining asosiy qismidir va ularga obyekt nomi, parametrlar va qaytuvchi qiymat beriladi.</w:t>
      </w:r>
    </w:p>
    <w:p w14:paraId="6FAE8DAD" w14:textId="77777777" w:rsidR="00F17EAA" w:rsidRPr="00F17EAA" w:rsidRDefault="00F17EAA" w:rsidP="00F17EAA">
      <w:pPr>
        <w:rPr>
          <w:rFonts w:ascii="Times New Roman" w:hAnsi="Times New Roman" w:cs="Times New Roman"/>
          <w:sz w:val="28"/>
          <w:szCs w:val="28"/>
          <w:lang w:val="en-US"/>
        </w:rPr>
      </w:pPr>
    </w:p>
    <w:p w14:paraId="167E06F5"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11:55]</w:t>
      </w:r>
    </w:p>
    <w:p w14:paraId="7BDDA81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lastRenderedPageBreak/>
        <w:t>1. DLL kutubxonalarining asosiy maqsadi: DLL (Dynamic Link Library) kutubxonalar, bir nechta dasturlar tomonidan birlashgan va o'zaro almashinuvni ta'minlaydigan fayllardir. DLL kutubxonalar, bitta dasturda yozilgan kodni boshqa dasturlarga osonlik bilan qo'llash imkonini beradi. Bunday fayllar avvalgilar bilan qiyoslash va ulardan foydalanish imkonini beradi. DLL kutubxonalarining asosiy maqsadi esa, kodni doimiy tarzda qayta ishlatish va kodni qayta ishlatish vaqtidan tejashdir.</w:t>
      </w:r>
    </w:p>
    <w:p w14:paraId="01855D76" w14:textId="77777777" w:rsidR="00F17EAA" w:rsidRPr="00F17EAA" w:rsidRDefault="00F17EAA" w:rsidP="00F17EAA">
      <w:pPr>
        <w:rPr>
          <w:rFonts w:ascii="Times New Roman" w:hAnsi="Times New Roman" w:cs="Times New Roman"/>
          <w:sz w:val="28"/>
          <w:szCs w:val="28"/>
          <w:lang w:val="en-US"/>
        </w:rPr>
      </w:pPr>
    </w:p>
    <w:p w14:paraId="745F1DDA"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Tizimli dasturlash: Tizimli dasturlash, kompyuter tarmoq tizimlarini va operatsion tizimlarni boshqarishga mo'ljallangan dasturlash turi. Tizimli dasturlash, dasturlash tillari va asosiy kutubxonalar yordamida operatsion tizimlarni tuzish, tarmoq tizimlarini yaratish va ulardagi xatoliklarni aniqlash va tuzish kabi vazifalarini bajaradi. Tizimli dasturlash, kompyuter tarmoqlari va ularda yaratilgan tizimlar orqali ma'lumot almashish, kompyuterlarning birlashmasini ta'minlash, ma'lumotlarni saqlash va ulardan foydalanish kabi vazifalarni bajarish uchun juda muhimdir. Tizimli dasturlash, operatsion tizimlar va tarmoq tizimlari kabi katta tizimlarni boshqarish uchun yuqori darajada uskunalar yaratishga imkon beradi.</w:t>
      </w:r>
    </w:p>
    <w:p w14:paraId="000937ED" w14:textId="77777777" w:rsidR="00F17EAA" w:rsidRPr="00F17EAA" w:rsidRDefault="00F17EAA" w:rsidP="00F17EAA">
      <w:pPr>
        <w:rPr>
          <w:rFonts w:ascii="Times New Roman" w:hAnsi="Times New Roman" w:cs="Times New Roman"/>
          <w:sz w:val="28"/>
          <w:szCs w:val="28"/>
          <w:lang w:val="en-US"/>
        </w:rPr>
      </w:pPr>
    </w:p>
    <w:p w14:paraId="7CB3242F"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12:07]</w:t>
      </w:r>
    </w:p>
    <w:p w14:paraId="7F801BE7"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xml:space="preserve">1. Tizimli dasturlashning asosiy xususiyatlari: Tizimli dasturlash, kompyuter tarmoq tizimlarini va operatsion tizimlarni boshqarishga mo'ljallangan dasturlash turi. Tizimli dasturlashning asosiy xususiyatlari quyidagilardan iborat bo'ladi: </w:t>
      </w:r>
    </w:p>
    <w:p w14:paraId="70BB6C12" w14:textId="77777777" w:rsidR="00F17EAA" w:rsidRPr="00F17EAA" w:rsidRDefault="00F17EAA" w:rsidP="00F17EAA">
      <w:pPr>
        <w:rPr>
          <w:rFonts w:ascii="Times New Roman" w:hAnsi="Times New Roman" w:cs="Times New Roman"/>
          <w:sz w:val="28"/>
          <w:szCs w:val="28"/>
          <w:lang w:val="en-US"/>
        </w:rPr>
      </w:pPr>
    </w:p>
    <w:p w14:paraId="612DD1D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Tizimli dasturlashda, dasturlash tillari va asosiy kutubxonalar yordamida operatsion tizimlarni tuzish, tarmoq tizimlarini yaratish va ulardagi xatoliklarni aniqlash va tuzish kabi vazifalarini bajarish mumkin.</w:t>
      </w:r>
    </w:p>
    <w:p w14:paraId="35D732B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Tizimli dasturlash, operatsion tizimlar va tarmoq tizimlari kabi katta tizimlarni boshqarish uchun yuqori darajada uskunalar yaratishga imkon beradi.</w:t>
      </w:r>
    </w:p>
    <w:p w14:paraId="1BC07C2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Tizimli dasturlashda, dastur yozilish shakli va modullar o'zgarishi yuzaga kelishi mumkinligi tufayli, kodni o'zgartirish va qo'shish osonlik bilan amalga oshiriladi.</w:t>
      </w:r>
    </w:p>
    <w:p w14:paraId="4266D0EF" w14:textId="77777777" w:rsidR="00F17EAA" w:rsidRPr="00F17EAA" w:rsidRDefault="00F17EAA" w:rsidP="00F17EAA">
      <w:pPr>
        <w:rPr>
          <w:rFonts w:ascii="Times New Roman" w:hAnsi="Times New Roman" w:cs="Times New Roman"/>
          <w:sz w:val="28"/>
          <w:szCs w:val="28"/>
          <w:lang w:val="en-US"/>
        </w:rPr>
      </w:pPr>
    </w:p>
    <w:p w14:paraId="7D6A3D95"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xml:space="preserve">2. Tizimli dasturlash amaliy dasturlashdan farqlari: Tizimli dasturlash amaliy dasturlashdan farqli bo'lib, amaliy dasturlash yuqori darajada o'ziga xos maqsadlarga mo'ljallangan va oddiy dasturlash vazifalarini bajarishga mo'ljallangan dasturlash turidir. Amaliy dasturlashda, qo'shimcha modullar va </w:t>
      </w:r>
      <w:r w:rsidRPr="00F17EAA">
        <w:rPr>
          <w:rFonts w:ascii="Times New Roman" w:hAnsi="Times New Roman" w:cs="Times New Roman"/>
          <w:sz w:val="28"/>
          <w:szCs w:val="28"/>
          <w:lang w:val="en-US"/>
        </w:rPr>
        <w:lastRenderedPageBreak/>
        <w:t>kutubxonalar ishlatilmaydi va kod yozilish shakli oddiyroqdir. Tizimli dasturlash esa, operatsion tizimlarni va tarmoq tizimlarini boshqarish va ulardagi xatoliklarni aniqlash va tuzish kabi vazifalarini bajarish uchun yozilgan dasturlash turiga o'xshashlikka ega, ammo unga xos xususiyatlari mavjud.</w:t>
      </w:r>
    </w:p>
    <w:p w14:paraId="6FC97862" w14:textId="77777777" w:rsidR="00F17EAA" w:rsidRPr="00F17EAA" w:rsidRDefault="00F17EAA" w:rsidP="00F17EAA">
      <w:pPr>
        <w:rPr>
          <w:rFonts w:ascii="Times New Roman" w:hAnsi="Times New Roman" w:cs="Times New Roman"/>
          <w:sz w:val="28"/>
          <w:szCs w:val="28"/>
          <w:lang w:val="en-US"/>
        </w:rPr>
      </w:pPr>
    </w:p>
    <w:p w14:paraId="1F1C402A"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Tizimli dasturlashda qanday dasturlash tillari keng qo'llaniladi: Tizimli dasturlashda, dasturlash tillari va asosiy kutubxonalar yordamida operatsion tizimlarni tuzish, tarmoq tizimlarini yaratish va ulardagi xatoliklarni aniqlash va tuzish kabi vazifalarini bajarish uchun quyidagi dasturlash tillari keng qo'llaniladi:</w:t>
      </w:r>
    </w:p>
    <w:p w14:paraId="19D648C7" w14:textId="77777777" w:rsidR="00F17EAA" w:rsidRPr="00F17EAA" w:rsidRDefault="00F17EAA" w:rsidP="00F17EAA">
      <w:pPr>
        <w:rPr>
          <w:rFonts w:ascii="Times New Roman" w:hAnsi="Times New Roman" w:cs="Times New Roman"/>
          <w:sz w:val="28"/>
          <w:szCs w:val="28"/>
          <w:lang w:val="en-US"/>
        </w:rPr>
      </w:pPr>
    </w:p>
    <w:p w14:paraId="4CB2B2A3"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C va C++ dasturlash tillari: Tizimli dasturlashning asosiy dasturlash tillaridan biri C va C++ dasturlash tillari hisoblanadi. Bu tillar, tizimli dasturlashda yuqori darajada ishlatiladi, chunki ular xavfsiz va tez ishlaydigan kod yozish imkonini beradi.</w:t>
      </w:r>
    </w:p>
    <w:p w14:paraId="7E7C07D4"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Java dasturlash tili: Java, tizimli dasturlashda amaliyotga kiritilgan tizimlarni boshqarish va tarmoq tizimlarini yaratish uchun ham ishlatiladi. Java Virtual Machine (JVM) yordamida, Java dasturlari ko'p platformalarda to'g'ridan-to'g'ri ishlaydi.</w:t>
      </w:r>
    </w:p>
    <w:p w14:paraId="7745507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Python dasturlash tili: Python, tizimli dasturlashda ham foydalaniladigan dasturlash tillari jihatidan qo'llaniladi. Python, qulay sintaksis va modullarining kengligi sababli, tizimli dasturlash sohasida ham ommalashtiriladi.</w:t>
      </w:r>
    </w:p>
    <w:p w14:paraId="392BE5C7" w14:textId="77777777" w:rsidR="00F17EAA" w:rsidRPr="00F17EAA" w:rsidRDefault="00F17EAA" w:rsidP="00F17EAA">
      <w:pPr>
        <w:rPr>
          <w:rFonts w:ascii="Times New Roman" w:hAnsi="Times New Roman" w:cs="Times New Roman"/>
          <w:sz w:val="28"/>
          <w:szCs w:val="28"/>
          <w:lang w:val="en-US"/>
        </w:rPr>
      </w:pPr>
    </w:p>
    <w:p w14:paraId="641ADE54"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xml:space="preserve">4. Tizim chaqiruvlari nima va ular nima uchun kerak: Tizim </w:t>
      </w:r>
      <w:proofErr w:type="gramStart"/>
      <w:r w:rsidRPr="00F17EAA">
        <w:rPr>
          <w:rFonts w:ascii="Times New Roman" w:hAnsi="Times New Roman" w:cs="Times New Roman"/>
          <w:sz w:val="28"/>
          <w:szCs w:val="28"/>
          <w:lang w:val="en-US"/>
        </w:rPr>
        <w:t>chaqiruvlari,dasturlash</w:t>
      </w:r>
      <w:proofErr w:type="gramEnd"/>
      <w:r w:rsidRPr="00F17EAA">
        <w:rPr>
          <w:rFonts w:ascii="Times New Roman" w:hAnsi="Times New Roman" w:cs="Times New Roman"/>
          <w:sz w:val="28"/>
          <w:szCs w:val="28"/>
          <w:lang w:val="en-US"/>
        </w:rPr>
        <w:t xml:space="preserve"> tilida tizimli dastur va funksiyalarga o'xshashlikka ega bo'lgan chaqiruvlardir. Ular dasturlash tili yordamida operatsion tizimlar va tarmoq tizimlarini boshqarishda ishlatiladi. Tizim chaqiruvlari barcha tizimli dasturlash tillarida mavjud bo'lib, ularga nom va parametrlar beriladi. Tizim chaqiruvlari, tizimli dasturlashda bir nechta asosiy maqsadlarga mo'ljallangan, masalan:</w:t>
      </w:r>
    </w:p>
    <w:p w14:paraId="75D030F4" w14:textId="77777777" w:rsidR="00F17EAA" w:rsidRPr="00F17EAA" w:rsidRDefault="00F17EAA" w:rsidP="00F17EAA">
      <w:pPr>
        <w:rPr>
          <w:rFonts w:ascii="Times New Roman" w:hAnsi="Times New Roman" w:cs="Times New Roman"/>
          <w:sz w:val="28"/>
          <w:szCs w:val="28"/>
          <w:lang w:val="en-US"/>
        </w:rPr>
      </w:pPr>
    </w:p>
    <w:p w14:paraId="4EF2E4D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Operatsion tizimlardan ma'lumot olish va ularga ma'lumot jo'natish;</w:t>
      </w:r>
    </w:p>
    <w:p w14:paraId="57412095"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Tizimlar orasidagi almashishni boshqarish;</w:t>
      </w:r>
    </w:p>
    <w:p w14:paraId="788BDB3A"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Tarmoq tizimlarini boshqarish, ma'lumot almashish va ularga ma'lumot jo'natish;</w:t>
      </w:r>
    </w:p>
    <w:p w14:paraId="28663DE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Foydalanuvchidan ma'lumot olish va ularga javob bering;</w:t>
      </w:r>
    </w:p>
    <w:p w14:paraId="7560935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Tizimlardagi xatoliklarni aniqlash va ulardan to'g'ridan-to'g'ri foydalanish.</w:t>
      </w:r>
    </w:p>
    <w:p w14:paraId="15005535" w14:textId="77777777" w:rsidR="00F17EAA" w:rsidRPr="00F17EAA" w:rsidRDefault="00F17EAA" w:rsidP="00F17EAA">
      <w:pPr>
        <w:rPr>
          <w:rFonts w:ascii="Times New Roman" w:hAnsi="Times New Roman" w:cs="Times New Roman"/>
          <w:sz w:val="28"/>
          <w:szCs w:val="28"/>
          <w:lang w:val="en-US"/>
        </w:rPr>
      </w:pPr>
    </w:p>
    <w:p w14:paraId="48D19085"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lastRenderedPageBreak/>
        <w:t>Tizim chaqiruvlari, operatsion tizimlarni va tarmoq tizimlarini boshqarishda juda muhimdir, chunki ularga qayta qayta qo'shilish va ulardan foydalanish mumkinligi mavjud.</w:t>
      </w:r>
    </w:p>
    <w:p w14:paraId="2AA215FC" w14:textId="77777777" w:rsidR="00F17EAA" w:rsidRPr="00F17EAA" w:rsidRDefault="00F17EAA" w:rsidP="00F17EAA">
      <w:pPr>
        <w:rPr>
          <w:rFonts w:ascii="Times New Roman" w:hAnsi="Times New Roman" w:cs="Times New Roman"/>
          <w:sz w:val="28"/>
          <w:szCs w:val="28"/>
          <w:lang w:val="en-US"/>
        </w:rPr>
      </w:pPr>
    </w:p>
    <w:p w14:paraId="27322BF5"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12:09]</w:t>
      </w:r>
    </w:p>
    <w:p w14:paraId="4ACD0D73"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Operatsion tizimlar tizimni dasturlash uchun quyidagi funksiyalarni beradi:</w:t>
      </w:r>
    </w:p>
    <w:p w14:paraId="3789DE81" w14:textId="77777777" w:rsidR="00F17EAA" w:rsidRPr="00F17EAA" w:rsidRDefault="00F17EAA" w:rsidP="00F17EAA">
      <w:pPr>
        <w:rPr>
          <w:rFonts w:ascii="Times New Roman" w:hAnsi="Times New Roman" w:cs="Times New Roman"/>
          <w:sz w:val="28"/>
          <w:szCs w:val="28"/>
          <w:lang w:val="en-US"/>
        </w:rPr>
      </w:pPr>
    </w:p>
    <w:p w14:paraId="3F29B9A7"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Fayl tizimi: Fayl tizimi, operatsion tizimlarining fayllar va direktoriyalarni boshqarish uchun ishlatiladigan funksiyalardan biridir. Bu funksiyalar, fayllarni yaratish, ko'chirish, o'chirish, nomini o'zgartirish va fayllar orasida ko'chirish kabi amallarni bajarish imkonini beradi.</w:t>
      </w:r>
    </w:p>
    <w:p w14:paraId="3EC41DC0" w14:textId="77777777" w:rsidR="00F17EAA" w:rsidRPr="00F17EAA" w:rsidRDefault="00F17EAA" w:rsidP="00F17EAA">
      <w:pPr>
        <w:rPr>
          <w:rFonts w:ascii="Times New Roman" w:hAnsi="Times New Roman" w:cs="Times New Roman"/>
          <w:sz w:val="28"/>
          <w:szCs w:val="28"/>
          <w:lang w:val="en-US"/>
        </w:rPr>
      </w:pPr>
    </w:p>
    <w:p w14:paraId="04B61FAD"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Protsesslar: Operatsion tizimlar, bitta yoki bir nechta dasturlarni bajarish uchun ishlatiladigan protsesslar yaratishga imkon beradi. Bu protsesslar, operatsion tizimlarining harakatlarini bajarish uchun muhimdir.</w:t>
      </w:r>
    </w:p>
    <w:p w14:paraId="59E9E9EA" w14:textId="77777777" w:rsidR="00F17EAA" w:rsidRPr="00F17EAA" w:rsidRDefault="00F17EAA" w:rsidP="00F17EAA">
      <w:pPr>
        <w:rPr>
          <w:rFonts w:ascii="Times New Roman" w:hAnsi="Times New Roman" w:cs="Times New Roman"/>
          <w:sz w:val="28"/>
          <w:szCs w:val="28"/>
          <w:lang w:val="en-US"/>
        </w:rPr>
      </w:pPr>
    </w:p>
    <w:p w14:paraId="7DBFAD7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Tarmoq tizimi: Operatsion tizimlar, tarmoq tizimlarini boshqarish uchun imkonlar ta'minlayadi. Bu funksiyalar, tarmoq tizimlarini yaratish, ularga ulanish va ulardan ma'lumot almashish kabi amallarni bajarish imkonini beradi.</w:t>
      </w:r>
    </w:p>
    <w:p w14:paraId="3D6DB66C" w14:textId="77777777" w:rsidR="00F17EAA" w:rsidRPr="00F17EAA" w:rsidRDefault="00F17EAA" w:rsidP="00F17EAA">
      <w:pPr>
        <w:rPr>
          <w:rFonts w:ascii="Times New Roman" w:hAnsi="Times New Roman" w:cs="Times New Roman"/>
          <w:sz w:val="28"/>
          <w:szCs w:val="28"/>
          <w:lang w:val="en-US"/>
        </w:rPr>
      </w:pPr>
    </w:p>
    <w:p w14:paraId="34FC1624"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4. Xatoliklar va ko'rsatkichlar: Operatsion tizimlar, xatoliklar va ko'rsatkichlar yaratish uchun imkonlar ta'minlayadi. Bu funksiyalar, xatoliklarni aniqlash, ulardan xabarnoma olish va ulardan foydalanish kabi vazifalar uchun ishlatiladi.</w:t>
      </w:r>
    </w:p>
    <w:p w14:paraId="45EA32CD" w14:textId="77777777" w:rsidR="00F17EAA" w:rsidRPr="00F17EAA" w:rsidRDefault="00F17EAA" w:rsidP="00F17EAA">
      <w:pPr>
        <w:rPr>
          <w:rFonts w:ascii="Times New Roman" w:hAnsi="Times New Roman" w:cs="Times New Roman"/>
          <w:sz w:val="28"/>
          <w:szCs w:val="28"/>
          <w:lang w:val="en-US"/>
        </w:rPr>
      </w:pPr>
    </w:p>
    <w:p w14:paraId="44ABC68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5. Ruxsatnoma boshqaruvchi: Operatsion tizimlar, foydalanuvchilar va dasturlar orasidagi ruxsatnomalar uchun imkonlar ta'minlayadi. Bu funksiyalar, fayllar va direktoriyalarga kirish ruxsatnomalarini boshqarish, foydalanuvchilar uchun ma'lumotlarni yashirish va ularga kirish ruxsatnomasi berish kabi amallarni bajarish imkonini beradi.</w:t>
      </w:r>
    </w:p>
    <w:p w14:paraId="0CEB0926" w14:textId="77777777" w:rsidR="00F17EAA" w:rsidRPr="00F17EAA" w:rsidRDefault="00F17EAA" w:rsidP="00F17EAA">
      <w:pPr>
        <w:rPr>
          <w:rFonts w:ascii="Times New Roman" w:hAnsi="Times New Roman" w:cs="Times New Roman"/>
          <w:sz w:val="28"/>
          <w:szCs w:val="28"/>
          <w:lang w:val="en-US"/>
        </w:rPr>
      </w:pPr>
    </w:p>
    <w:p w14:paraId="2FCAB8D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6. Interfeyslar: Operatsion tizimlar, foydalanuvchilar uchun interfeyslar yaratishga imkon beradi. Bu funksiyalar, foydalanuvchilar uchun ikki-uchta yoki ko'p elementdagi oynalar va ularga qo'shimcha xususiyatlar qo'shish kabi vazifalar uchun ishlatiladi.</w:t>
      </w:r>
    </w:p>
    <w:p w14:paraId="0F2104BE" w14:textId="77777777" w:rsidR="00F17EAA" w:rsidRPr="00F17EAA" w:rsidRDefault="00F17EAA" w:rsidP="00F17EAA">
      <w:pPr>
        <w:rPr>
          <w:rFonts w:ascii="Times New Roman" w:hAnsi="Times New Roman" w:cs="Times New Roman"/>
          <w:sz w:val="28"/>
          <w:szCs w:val="28"/>
          <w:lang w:val="en-US"/>
        </w:rPr>
      </w:pPr>
    </w:p>
    <w:p w14:paraId="00BFA633"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Bu funksiyalar, operatsion tizimlarining tizimni boshqarishda keng qo'llaniladigan funksiyalardan faqat bir qismidir. Boshqa funksiyalar ham mavjud va ular operatsion tizimlarning turiga va versiyasiga qarab o'zgaradi.</w:t>
      </w:r>
    </w:p>
    <w:p w14:paraId="53579658" w14:textId="77777777" w:rsidR="00F17EAA" w:rsidRPr="00F17EAA" w:rsidRDefault="00F17EAA" w:rsidP="00F17EAA">
      <w:pPr>
        <w:rPr>
          <w:rFonts w:ascii="Times New Roman" w:hAnsi="Times New Roman" w:cs="Times New Roman"/>
          <w:sz w:val="28"/>
          <w:szCs w:val="28"/>
          <w:lang w:val="en-US"/>
        </w:rPr>
      </w:pPr>
    </w:p>
    <w:p w14:paraId="622F811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12:11]</w:t>
      </w:r>
    </w:p>
    <w:p w14:paraId="537738F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Tizimli dasturlash kompyuter texnikasi bilan bog'liq: Tizimli dasturlash, kompyuter texnikasi bilan eng yaqin bog'liq turlardan biridir. Tizimli dasturlash, kompyuter tizimlarini boshqarish, tarmoq tizimlarini yaratish va ulardagi xatoliklarni aniqlash va tuzish kabi vazifalarini bajarishda muhim hisoblanadi. Kompyuter tizimlari esa, tizimli dasturlash yordamida yaratilgan dasturlar orqali ishlaydi. Bunday qilib, tizimli dasturlash va kompyuter tizimi bir-biriga qarshi-katta bo'lishmasligi mumkin.</w:t>
      </w:r>
    </w:p>
    <w:p w14:paraId="1FD19375" w14:textId="77777777" w:rsidR="00F17EAA" w:rsidRPr="00F17EAA" w:rsidRDefault="00F17EAA" w:rsidP="00F17EAA">
      <w:pPr>
        <w:rPr>
          <w:rFonts w:ascii="Times New Roman" w:hAnsi="Times New Roman" w:cs="Times New Roman"/>
          <w:sz w:val="28"/>
          <w:szCs w:val="28"/>
          <w:lang w:val="en-US"/>
        </w:rPr>
      </w:pPr>
    </w:p>
    <w:p w14:paraId="4612B1AA"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Tizimli dasturlash kompyuter tizimining ishlashiga ta'sir qiladi: Tizimli dasturlash, kompyuter tizimining ishlashiga katta ta'sir qiladi. Tizimli dasturlash yordamida yaratilgan dasturlar, kompyuter tizimining barcha hissalarini boshqarishga imkon beradi. Bu dasturlar, operatsion tizimlarni yaratish, tarmoq tizimlarini boshqarish, fayllar va direktoriyalarni boshqarish, ko'rsatkichlar va xatoliklar yaratish, foydalanuvchilar uchun interfeyslar yaratish kabi muhim vazifalarni bajarganholda, tizimning ishlashida muhim rol o'ynaydi.</w:t>
      </w:r>
    </w:p>
    <w:p w14:paraId="5636AF82" w14:textId="77777777" w:rsidR="00F17EAA" w:rsidRPr="00F17EAA" w:rsidRDefault="00F17EAA" w:rsidP="00F17EAA">
      <w:pPr>
        <w:rPr>
          <w:rFonts w:ascii="Times New Roman" w:hAnsi="Times New Roman" w:cs="Times New Roman"/>
          <w:sz w:val="28"/>
          <w:szCs w:val="28"/>
          <w:lang w:val="en-US"/>
        </w:rPr>
      </w:pPr>
    </w:p>
    <w:p w14:paraId="0AF7E586"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Tizim dasturiy ta'minotini ishlab chiqishda muammolar: Tizim dasturiy ta'minotini ishlab chiqishda bir nechta muammolar paydo bo'lishi mumkin. Ba'zilaridan ular quyidagilardir:</w:t>
      </w:r>
    </w:p>
    <w:p w14:paraId="632CEA3E" w14:textId="77777777" w:rsidR="00F17EAA" w:rsidRPr="00F17EAA" w:rsidRDefault="00F17EAA" w:rsidP="00F17EAA">
      <w:pPr>
        <w:rPr>
          <w:rFonts w:ascii="Times New Roman" w:hAnsi="Times New Roman" w:cs="Times New Roman"/>
          <w:sz w:val="28"/>
          <w:szCs w:val="28"/>
          <w:lang w:val="en-US"/>
        </w:rPr>
      </w:pPr>
    </w:p>
    <w:p w14:paraId="4D233EF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Xatoliklar yaratish: Tizim dasturlarining yaratilishi davomida xatoliklar paydo bo'lishi mumkin. Bu xatoliklar, kodning noto'g'ri yozilishi, dasturni tekshirish va test qilishda yashirin xatoliklar kabi sabablarga qarab yuzaga kelishi mumkin.</w:t>
      </w:r>
    </w:p>
    <w:p w14:paraId="5C32650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Yomon kod yozish: Tizim dasturlarini yaratishda yomon kod yozish muammolari paydo bo'lishi mumkin. Yomon kod yozish, dasturning ishlashini buzish, kompyuter tizimining ishlashida xatoliklar yaratish kabi muhim muammolarga olib kelishi mumkin.</w:t>
      </w:r>
    </w:p>
    <w:p w14:paraId="145B010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xml:space="preserve">- Qulaylik va samarali dasturlar yaratish: Tizim dasturiy ta'minotini ishlab chiqishda, foydalanuvchilarga qulay va samarali dasturlar yaratish muhimdir. </w:t>
      </w:r>
      <w:r w:rsidRPr="00F17EAA">
        <w:rPr>
          <w:rFonts w:ascii="Times New Roman" w:hAnsi="Times New Roman" w:cs="Times New Roman"/>
          <w:sz w:val="28"/>
          <w:szCs w:val="28"/>
          <w:lang w:val="en-US"/>
        </w:rPr>
        <w:lastRenderedPageBreak/>
        <w:t>Foydalanuvchilar, dasturlarning qulay va samarali bo'lishini kutishlari mumkin, shuning uchun dasturlarni ularga mos ravishda ishlab chiqish kerak.</w:t>
      </w:r>
    </w:p>
    <w:p w14:paraId="024365EE"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Muhim tizim chaqiruvlari yaratish: Tizim dasturiy ta'minotini ishlab chiqishda muhim tizim chaqiruvlari yaratish lozim. Tizim chaqiruvlari, operatsion tizimlarni va tarmoq tizimlarini boshqarishda yordam beradi, shuning uchun ularga katta e'tibor bermoq kerak.</w:t>
      </w:r>
    </w:p>
    <w:p w14:paraId="6EA9FCA7" w14:textId="77777777" w:rsidR="00F17EAA" w:rsidRPr="00F17EAA" w:rsidRDefault="00F17EAA" w:rsidP="00F17EAA">
      <w:pPr>
        <w:rPr>
          <w:rFonts w:ascii="Times New Roman" w:hAnsi="Times New Roman" w:cs="Times New Roman"/>
          <w:sz w:val="28"/>
          <w:szCs w:val="28"/>
          <w:lang w:val="en-US"/>
        </w:rPr>
      </w:pPr>
    </w:p>
    <w:p w14:paraId="0A4E7E6C"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12:12]</w:t>
      </w:r>
    </w:p>
    <w:p w14:paraId="0054A11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Kodni tuzishda konseptlardan foydalanish muhimdir, chunki bu usul kodni yangilash va o'zgartirishda yordam beradi. Quyidagi konseptlardan foydalanish tavsiya etiladi:</w:t>
      </w:r>
    </w:p>
    <w:p w14:paraId="49B3ECFB" w14:textId="77777777" w:rsidR="00F17EAA" w:rsidRPr="00F17EAA" w:rsidRDefault="00F17EAA" w:rsidP="00F17EAA">
      <w:pPr>
        <w:rPr>
          <w:rFonts w:ascii="Times New Roman" w:hAnsi="Times New Roman" w:cs="Times New Roman"/>
          <w:sz w:val="28"/>
          <w:szCs w:val="28"/>
          <w:lang w:val="en-US"/>
        </w:rPr>
      </w:pPr>
    </w:p>
    <w:p w14:paraId="169730EE"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DRY (Don't Repeat Yourself): Bu konsept kodni ko'proq qayta yozishdan saqlaydi. Ma'nosi shundaki, biror bir vazifani bajarish uchun bir nechta joyda kodni yozishdan buziladi. Bu esa kodni o'zgartirish va yangilashda qiyinchilik yaratadi.</w:t>
      </w:r>
    </w:p>
    <w:p w14:paraId="413CD0DC" w14:textId="77777777" w:rsidR="00F17EAA" w:rsidRPr="00F17EAA" w:rsidRDefault="00F17EAA" w:rsidP="00F17EAA">
      <w:pPr>
        <w:rPr>
          <w:rFonts w:ascii="Times New Roman" w:hAnsi="Times New Roman" w:cs="Times New Roman"/>
          <w:sz w:val="28"/>
          <w:szCs w:val="28"/>
          <w:lang w:val="en-US"/>
        </w:rPr>
      </w:pPr>
    </w:p>
    <w:p w14:paraId="55255CD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SOLID (Single Responsibility, Open-Closed, Liskov Substitution, Interface Segregation, Dependency Inversion): Bu konsept, ob'ektoriy tuzilma yordamida kodni tuzishda ishlatiladi. Bunday qilib, ob'ektlar biror bir vazifani bajarish uchun yaratiladi va har bir ob'ekt yagona vazifani bajarishi uchun javob beradi. Bu esa kodni tuzishda o'zgarishlarga va yangiliklarga qarshi osonlik ta'minlaydi.</w:t>
      </w:r>
    </w:p>
    <w:p w14:paraId="1566900D" w14:textId="77777777" w:rsidR="00F17EAA" w:rsidRPr="00F17EAA" w:rsidRDefault="00F17EAA" w:rsidP="00F17EAA">
      <w:pPr>
        <w:rPr>
          <w:rFonts w:ascii="Times New Roman" w:hAnsi="Times New Roman" w:cs="Times New Roman"/>
          <w:sz w:val="28"/>
          <w:szCs w:val="28"/>
          <w:lang w:val="en-US"/>
        </w:rPr>
      </w:pPr>
    </w:p>
    <w:p w14:paraId="1AB0F933"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KISS (Keep It Simple, Stupid): Bu konsept kodni oddiy va tushunarli qilishga yordam beradi. Kod ko'proq vaqtni va kuchni sarflamaydi, chunki kodni tushunarli va oson bo'lishi lozim.</w:t>
      </w:r>
    </w:p>
    <w:p w14:paraId="1254CF07" w14:textId="77777777" w:rsidR="00F17EAA" w:rsidRPr="00F17EAA" w:rsidRDefault="00F17EAA" w:rsidP="00F17EAA">
      <w:pPr>
        <w:rPr>
          <w:rFonts w:ascii="Times New Roman" w:hAnsi="Times New Roman" w:cs="Times New Roman"/>
          <w:sz w:val="28"/>
          <w:szCs w:val="28"/>
          <w:lang w:val="en-US"/>
        </w:rPr>
      </w:pPr>
    </w:p>
    <w:p w14:paraId="5A970D8B"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4. YAGNI (You Ain't Gonna Need It): Bu konsept, kodga juda ko'p funksiyalar qo'shishni to'xtatadi. Maqsadi, o'zgarishlar yaratish va yangiliklarga qarshi qo'pollikni o'z ichiga oladi.</w:t>
      </w:r>
    </w:p>
    <w:p w14:paraId="6FEF6AB4" w14:textId="77777777" w:rsidR="00F17EAA" w:rsidRPr="00F17EAA" w:rsidRDefault="00F17EAA" w:rsidP="00F17EAA">
      <w:pPr>
        <w:rPr>
          <w:rFonts w:ascii="Times New Roman" w:hAnsi="Times New Roman" w:cs="Times New Roman"/>
          <w:sz w:val="28"/>
          <w:szCs w:val="28"/>
          <w:lang w:val="en-US"/>
        </w:rPr>
      </w:pPr>
    </w:p>
    <w:p w14:paraId="4EDD7A18"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5. TDD (Test-Driven Development): Bu konsept kodni test qilishni o'zi tuzishda yordam beradi. Testlar kodni muvaffaqiyatli yozishga yordam beradi va kodni yangilashda yordam beradi.</w:t>
      </w:r>
    </w:p>
    <w:p w14:paraId="21A1CA8E" w14:textId="77777777" w:rsidR="00F17EAA" w:rsidRPr="00F17EAA" w:rsidRDefault="00F17EAA" w:rsidP="00F17EAA">
      <w:pPr>
        <w:rPr>
          <w:rFonts w:ascii="Times New Roman" w:hAnsi="Times New Roman" w:cs="Times New Roman"/>
          <w:sz w:val="28"/>
          <w:szCs w:val="28"/>
          <w:lang w:val="en-US"/>
        </w:rPr>
      </w:pPr>
    </w:p>
    <w:p w14:paraId="56E46946"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lastRenderedPageBreak/>
        <w:t>Bu konseptlar, kodni tuzishda yordam beradi va kodni o'zgartirish va yangilashda qiyinlik tugatadi. Shuningdek, kodni tuzishda muhim bo'lgan boshqa konseptlar ham mavjud, shu jumladan DRY, YAGNI va KISS konseptlariga qo'shimcha ko'rsatmalar.</w:t>
      </w:r>
    </w:p>
    <w:p w14:paraId="13A78B68" w14:textId="77777777" w:rsidR="00F17EAA" w:rsidRPr="00F17EAA" w:rsidRDefault="00F17EAA" w:rsidP="00F17EAA">
      <w:pPr>
        <w:rPr>
          <w:rFonts w:ascii="Times New Roman" w:hAnsi="Times New Roman" w:cs="Times New Roman"/>
          <w:sz w:val="28"/>
          <w:szCs w:val="28"/>
          <w:lang w:val="en-US"/>
        </w:rPr>
      </w:pPr>
    </w:p>
    <w:p w14:paraId="1D9BDA9E"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12:13]</w:t>
      </w:r>
    </w:p>
    <w:p w14:paraId="7F1E9DF6"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Ob'yekt va klasslar, ob'ektoriy tuzilma asosida kod tuzilishida eng muhim elementlar hisoblanadi. Ob'yekt va klasslarning farqi quyidagilardir:</w:t>
      </w:r>
    </w:p>
    <w:p w14:paraId="549ED9E8" w14:textId="77777777" w:rsidR="00F17EAA" w:rsidRPr="00F17EAA" w:rsidRDefault="00F17EAA" w:rsidP="00F17EAA">
      <w:pPr>
        <w:rPr>
          <w:rFonts w:ascii="Times New Roman" w:hAnsi="Times New Roman" w:cs="Times New Roman"/>
          <w:sz w:val="28"/>
          <w:szCs w:val="28"/>
          <w:lang w:val="en-US"/>
        </w:rPr>
      </w:pPr>
    </w:p>
    <w:p w14:paraId="6D1A76B7"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Klass, ob'ektlarning tavsifini ko'rsatadi. Klass, ob'ektlarning yaratilishiga yordam beradi va ob'ektlarning tavsifini ko'rsatadi. Boshqa so'zlar bilan, klass, ob'ektlar yaratishda ishlatiladigan bir turlidagi chiziqchi hisoblanadi.</w:t>
      </w:r>
    </w:p>
    <w:p w14:paraId="2B4937BA" w14:textId="77777777" w:rsidR="00F17EAA" w:rsidRPr="00F17EAA" w:rsidRDefault="00F17EAA" w:rsidP="00F17EAA">
      <w:pPr>
        <w:rPr>
          <w:rFonts w:ascii="Times New Roman" w:hAnsi="Times New Roman" w:cs="Times New Roman"/>
          <w:sz w:val="28"/>
          <w:szCs w:val="28"/>
          <w:lang w:val="en-US"/>
        </w:rPr>
      </w:pPr>
    </w:p>
    <w:p w14:paraId="32EBAE1E"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Ob'yekt, klasslarga asoslanadi. Ob'yekt, klassning yaratilgan nusxasi hisoblanadi. Klass, ob'ektlarni yaratishga yordam beradi, ob'yekt esa klassning nusxasi sifatida aniqlanadi.</w:t>
      </w:r>
    </w:p>
    <w:p w14:paraId="16837CAF" w14:textId="77777777" w:rsidR="00F17EAA" w:rsidRPr="00F17EAA" w:rsidRDefault="00F17EAA" w:rsidP="00F17EAA">
      <w:pPr>
        <w:rPr>
          <w:rFonts w:ascii="Times New Roman" w:hAnsi="Times New Roman" w:cs="Times New Roman"/>
          <w:sz w:val="28"/>
          <w:szCs w:val="28"/>
          <w:lang w:val="en-US"/>
        </w:rPr>
      </w:pPr>
    </w:p>
    <w:p w14:paraId="4D52F98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Klass, o'zgartirishsiz bo'lishi mumkin. Klass, ob'ektlarning asos qismlarini aniqlaydi, ammo o'zgartirishsiz bo'lishi mumkin. Bunday qilib, klass, ob'ektlarning asosiy tavsiflarini ko'rsatadi, ammo u ob'ektlarning qiymatlarini o'zgartirishga imkon bermaydi.</w:t>
      </w:r>
    </w:p>
    <w:p w14:paraId="033A789F" w14:textId="77777777" w:rsidR="00F17EAA" w:rsidRPr="00F17EAA" w:rsidRDefault="00F17EAA" w:rsidP="00F17EAA">
      <w:pPr>
        <w:rPr>
          <w:rFonts w:ascii="Times New Roman" w:hAnsi="Times New Roman" w:cs="Times New Roman"/>
          <w:sz w:val="28"/>
          <w:szCs w:val="28"/>
          <w:lang w:val="en-US"/>
        </w:rPr>
      </w:pPr>
    </w:p>
    <w:p w14:paraId="75322C6C"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4. Ob'yekt, o'zgartirishsiz bo'lishmaydi. Ob'yekt, klassning nusxasi hisoblanadi va o'zgartirishsiz bo'lishmaydi. Ob'yekt, klassning qiymatlarini o'zgartirishga imkon bermaydi, ammo u klassning tavsiflarini saqlaydi.</w:t>
      </w:r>
    </w:p>
    <w:p w14:paraId="20DF2213" w14:textId="77777777" w:rsidR="00F17EAA" w:rsidRPr="00F17EAA" w:rsidRDefault="00F17EAA" w:rsidP="00F17EAA">
      <w:pPr>
        <w:rPr>
          <w:rFonts w:ascii="Times New Roman" w:hAnsi="Times New Roman" w:cs="Times New Roman"/>
          <w:sz w:val="28"/>
          <w:szCs w:val="28"/>
          <w:lang w:val="en-US"/>
        </w:rPr>
      </w:pPr>
    </w:p>
    <w:p w14:paraId="2B2B009B"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5. Klass, ob'ektlarning shablonini ko'rsatadi. Klass, ob'ektlarning shablonini ko'rsatadi, ammo ob'yekt o'ziga xos tavsiflarga ega bo'lgan klassning nusxasi hisoblanadi.</w:t>
      </w:r>
    </w:p>
    <w:p w14:paraId="2BC2FBA6" w14:textId="77777777" w:rsidR="00F17EAA" w:rsidRPr="00F17EAA" w:rsidRDefault="00F17EAA" w:rsidP="00F17EAA">
      <w:pPr>
        <w:rPr>
          <w:rFonts w:ascii="Times New Roman" w:hAnsi="Times New Roman" w:cs="Times New Roman"/>
          <w:sz w:val="28"/>
          <w:szCs w:val="28"/>
          <w:lang w:val="en-US"/>
        </w:rPr>
      </w:pPr>
    </w:p>
    <w:p w14:paraId="723CD1C3"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6. Ob'yekt, klassning nusxasi hisoblanadi. Ob'yekt, klassning nusxasi hisoblanadi va klass ob'yektlarning yaratilishiga yordam beradi.</w:t>
      </w:r>
    </w:p>
    <w:p w14:paraId="22482A77" w14:textId="77777777" w:rsidR="00F17EAA" w:rsidRPr="00F17EAA" w:rsidRDefault="00F17EAA" w:rsidP="00F17EAA">
      <w:pPr>
        <w:rPr>
          <w:rFonts w:ascii="Times New Roman" w:hAnsi="Times New Roman" w:cs="Times New Roman"/>
          <w:sz w:val="28"/>
          <w:szCs w:val="28"/>
          <w:lang w:val="en-US"/>
        </w:rPr>
      </w:pPr>
    </w:p>
    <w:p w14:paraId="4591DE3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lastRenderedPageBreak/>
        <w:t>Bunday qilib, klass va ob'yekt, ob'ektoriy tuzilma asosida kod tuzishda muhim elementlar hisoblanadi. Klass, ob'ektlarning tavsifini ko'rsatadi va ob'ektlar yaratishda ishlatiladi, ob'yekt esa klassning nusxasi sifatida aniqlanadi.</w:t>
      </w:r>
    </w:p>
    <w:p w14:paraId="0805B1CE" w14:textId="77777777" w:rsidR="00F17EAA" w:rsidRPr="00F17EAA" w:rsidRDefault="00F17EAA" w:rsidP="00F17EAA">
      <w:pPr>
        <w:rPr>
          <w:rFonts w:ascii="Times New Roman" w:hAnsi="Times New Roman" w:cs="Times New Roman"/>
          <w:sz w:val="28"/>
          <w:szCs w:val="28"/>
          <w:lang w:val="en-US"/>
        </w:rPr>
      </w:pPr>
    </w:p>
    <w:p w14:paraId="5D82E18F"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12:14]</w:t>
      </w:r>
    </w:p>
    <w:p w14:paraId="01140DDC"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Tizimli dasturlashda tizim kutubxonalarining roli: Tizim kutubxonalarining roli tizimli dasturlashda muhimdir. Tizim kutubxonalar, bir nechta foydali funksiyalarni tizimli dasturlashda ishlatishga imkon beradi. Bunday qilib, tizim kutubxonalar, tizim dasturlari tuzishda va ularga qo'shimcha funksiyalar qo'shishda yordam beradi.</w:t>
      </w:r>
    </w:p>
    <w:p w14:paraId="79645B67" w14:textId="77777777" w:rsidR="00F17EAA" w:rsidRPr="00F17EAA" w:rsidRDefault="00F17EAA" w:rsidP="00F17EAA">
      <w:pPr>
        <w:rPr>
          <w:rFonts w:ascii="Times New Roman" w:hAnsi="Times New Roman" w:cs="Times New Roman"/>
          <w:sz w:val="28"/>
          <w:szCs w:val="28"/>
          <w:lang w:val="en-US"/>
        </w:rPr>
      </w:pPr>
    </w:p>
    <w:p w14:paraId="1A137E4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C++ dasturlash tilida qanday umumiy kutubxonalar ishlatiladi: C++ dasturlash tilida umumiy kutubxonalar ishlatilishi odatda quyidagi tartibda amalga oshiriladi:</w:t>
      </w:r>
    </w:p>
    <w:p w14:paraId="78DF179E" w14:textId="77777777" w:rsidR="00F17EAA" w:rsidRPr="00F17EAA" w:rsidRDefault="00F17EAA" w:rsidP="00F17EAA">
      <w:pPr>
        <w:rPr>
          <w:rFonts w:ascii="Times New Roman" w:hAnsi="Times New Roman" w:cs="Times New Roman"/>
          <w:sz w:val="28"/>
          <w:szCs w:val="28"/>
          <w:lang w:val="en-US"/>
        </w:rPr>
      </w:pPr>
    </w:p>
    <w:p w14:paraId="2199F55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#include direktivasi yordamida, umumiy kutubxonalar kode yozilgan faylga qo'shiladi.</w:t>
      </w:r>
    </w:p>
    <w:p w14:paraId="2A660F0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Umumiy kutubxonalar yordamida, qo'shimcha funksiyalar yaratiladi va ularga o'zgartirishlar kiritiladi.</w:t>
      </w:r>
    </w:p>
    <w:p w14:paraId="285A71A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Umumiy kutubxonalar, yana bir necha kutubxonalar bilan birlikda ishlatilishi mumkin.</w:t>
      </w:r>
    </w:p>
    <w:p w14:paraId="30C60648" w14:textId="77777777" w:rsidR="00F17EAA" w:rsidRPr="00F17EAA" w:rsidRDefault="00F17EAA" w:rsidP="00F17EAA">
      <w:pPr>
        <w:rPr>
          <w:rFonts w:ascii="Times New Roman" w:hAnsi="Times New Roman" w:cs="Times New Roman"/>
          <w:sz w:val="28"/>
          <w:szCs w:val="28"/>
          <w:lang w:val="en-US"/>
        </w:rPr>
      </w:pPr>
    </w:p>
    <w:p w14:paraId="37EBB50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xml:space="preserve">3. Qurilma drayveri nima va u operasion tizim hamda apparat qurilmalari </w:t>
      </w:r>
      <w:proofErr w:type="gramStart"/>
      <w:r w:rsidRPr="00F17EAA">
        <w:rPr>
          <w:rFonts w:ascii="Times New Roman" w:hAnsi="Times New Roman" w:cs="Times New Roman"/>
          <w:sz w:val="28"/>
          <w:szCs w:val="28"/>
          <w:lang w:val="en-US"/>
        </w:rPr>
        <w:t>o‘</w:t>
      </w:r>
      <w:proofErr w:type="gramEnd"/>
      <w:r w:rsidRPr="00F17EAA">
        <w:rPr>
          <w:rFonts w:ascii="Times New Roman" w:hAnsi="Times New Roman" w:cs="Times New Roman"/>
          <w:sz w:val="28"/>
          <w:szCs w:val="28"/>
          <w:lang w:val="en-US"/>
        </w:rPr>
        <w:t>rtasidagi aloqani qanday ta’minlaydi: Qurilma drayveri, operatsion tizimga qurilma qurilishining qo'llanilishi uchun zarur bo'lgan ma'lumotlarni ta'minlaydi. Qurilma drayverlari, qurilma va operatsion tizimi o'rtasidagi aloqani boshqarish uchun xizmat qiladi. Qurilma drayverlari, qurilma qurilishining barcha tizimlarini boshqarishda muhim hisoblanadi.</w:t>
      </w:r>
    </w:p>
    <w:p w14:paraId="688B875B" w14:textId="77777777" w:rsidR="00F17EAA" w:rsidRPr="00F17EAA" w:rsidRDefault="00F17EAA" w:rsidP="00F17EAA">
      <w:pPr>
        <w:rPr>
          <w:rFonts w:ascii="Times New Roman" w:hAnsi="Times New Roman" w:cs="Times New Roman"/>
          <w:sz w:val="28"/>
          <w:szCs w:val="28"/>
          <w:lang w:val="en-US"/>
        </w:rPr>
      </w:pPr>
    </w:p>
    <w:p w14:paraId="4BD49D67"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Qurilma drayverlari, operatsion tizim va qurilma qurilishlari o'rtasidagi aloqani ta'minlashda muhim rol o'ynaydi. Qurilma drayverlari, operatsion tizimga qurilma qurilishining qo'llanilishi uchun kerakli ma'lumotlarni ta'minlashda yordam beradi. Bunday qilib, qurilma drayverlari, operatsion tizim va qurilma qurilishlari o'rtasidagi aloqani ta'minlashda muhim hisoblanadi.</w:t>
      </w:r>
    </w:p>
    <w:p w14:paraId="36A74F1C" w14:textId="77777777" w:rsidR="00F17EAA" w:rsidRPr="00F17EAA" w:rsidRDefault="00F17EAA" w:rsidP="00F17EAA">
      <w:pPr>
        <w:rPr>
          <w:rFonts w:ascii="Times New Roman" w:hAnsi="Times New Roman" w:cs="Times New Roman"/>
          <w:sz w:val="28"/>
          <w:szCs w:val="28"/>
          <w:lang w:val="en-US"/>
        </w:rPr>
      </w:pPr>
    </w:p>
    <w:p w14:paraId="4B92C514"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12:15]</w:t>
      </w:r>
    </w:p>
    <w:p w14:paraId="589F7D4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lastRenderedPageBreak/>
        <w:t>Tizimli dasturlar, kompyuter tizimlarini boshqarish uchun tuzilgan dasturlardir. Bunday tizimlar, bitta yoki bir nechta tizimli dasturlaridan iborat bo'lishi mumkin. Tizimli dasturlar, foydalanuvchilarning ko'rsatmalari asosida ishlaydi va odatda operatsion tizimlarida ishlatiladi.</w:t>
      </w:r>
    </w:p>
    <w:p w14:paraId="79963E5F" w14:textId="77777777" w:rsidR="00F17EAA" w:rsidRPr="00F17EAA" w:rsidRDefault="00F17EAA" w:rsidP="00F17EAA">
      <w:pPr>
        <w:rPr>
          <w:rFonts w:ascii="Times New Roman" w:hAnsi="Times New Roman" w:cs="Times New Roman"/>
          <w:sz w:val="28"/>
          <w:szCs w:val="28"/>
          <w:lang w:val="en-US"/>
        </w:rPr>
      </w:pPr>
    </w:p>
    <w:p w14:paraId="13E3AF16"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Uskunaviy dasturiy ta'minotlar, tizimlarni himoyalash va muhofaza qilish uchun ishlatiladigan dasturlardir. Bunday ta'minotlar, viruslardan, hakerlardan va boshqa xavfli elementlardan tizimlarni himoyalashda muhim bo'lib, odatda antivirys dasturlari, tuzatuvchi dasturlar va boshqa xavfsizlik dasturlaridan iborat bo'lishi mumkin.</w:t>
      </w:r>
    </w:p>
    <w:p w14:paraId="20C09A1D" w14:textId="77777777" w:rsidR="00F17EAA" w:rsidRPr="00F17EAA" w:rsidRDefault="00F17EAA" w:rsidP="00F17EAA">
      <w:pPr>
        <w:rPr>
          <w:rFonts w:ascii="Times New Roman" w:hAnsi="Times New Roman" w:cs="Times New Roman"/>
          <w:sz w:val="28"/>
          <w:szCs w:val="28"/>
          <w:lang w:val="en-US"/>
        </w:rPr>
      </w:pPr>
    </w:p>
    <w:p w14:paraId="17E50A14"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Amaliy dasturlar, odatda foydalanuvchilarning kundalik hayoti yoki biznes faoliyati uchun ishlatiladigan dasturlardir. Bunday dasturlar, foydalanuvchilarga xizmat qilish, sotuvlar va xaridorlar bazasini boshqarish, hisob-kitoblarni yuritish va boshqa faoliyatlar uchun ishlatiladi. Amaliy dasturlar, odatda foydalanuvchilarga o'zlarining talablari asosida yaratiladi va foydalanuvchilarning to'g'ridan-to'g'ri talablari bajarishiga yordam beradi.</w:t>
      </w:r>
    </w:p>
    <w:p w14:paraId="48C055F1" w14:textId="77777777" w:rsidR="00F17EAA" w:rsidRPr="00F17EAA" w:rsidRDefault="00F17EAA" w:rsidP="00F17EAA">
      <w:pPr>
        <w:rPr>
          <w:rFonts w:ascii="Times New Roman" w:hAnsi="Times New Roman" w:cs="Times New Roman"/>
          <w:sz w:val="28"/>
          <w:szCs w:val="28"/>
          <w:lang w:val="en-US"/>
        </w:rPr>
      </w:pPr>
    </w:p>
    <w:p w14:paraId="15ADCCA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Barcha ular, tizimni yaxshi ishga tushirish uchun muhim hisoblanadi va sodda yoki murakkab muammolarni hal qilishda yordam beradi.</w:t>
      </w:r>
    </w:p>
    <w:p w14:paraId="478FFA4E" w14:textId="77777777" w:rsidR="00F17EAA" w:rsidRPr="00F17EAA" w:rsidRDefault="00F17EAA" w:rsidP="00F17EAA">
      <w:pPr>
        <w:rPr>
          <w:rFonts w:ascii="Times New Roman" w:hAnsi="Times New Roman" w:cs="Times New Roman"/>
          <w:sz w:val="28"/>
          <w:szCs w:val="28"/>
          <w:lang w:val="en-US"/>
        </w:rPr>
      </w:pPr>
    </w:p>
    <w:p w14:paraId="7982568D"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12:16]</w:t>
      </w:r>
    </w:p>
    <w:p w14:paraId="183F65B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SHK (Sanoat hisobot kartasi) - bu korporativ dasturiy tizim, sanoat sohasida ishlovchi tashkilotlar o'rtasida yozilgan tashkiliy va hisobotlash dasturlari tizimini ta'minlash uchun ishlab chiqilgan. SHK tizimi, sanoat tizimlarining barcha ko'rinishlarida ishlatiladi va tarkibida qo'shimcha modullar va qo'shimcha funksiyalar bor.</w:t>
      </w:r>
    </w:p>
    <w:p w14:paraId="532E1F7B" w14:textId="77777777" w:rsidR="00F17EAA" w:rsidRPr="00F17EAA" w:rsidRDefault="00F17EAA" w:rsidP="00F17EAA">
      <w:pPr>
        <w:rPr>
          <w:rFonts w:ascii="Times New Roman" w:hAnsi="Times New Roman" w:cs="Times New Roman"/>
          <w:sz w:val="28"/>
          <w:szCs w:val="28"/>
          <w:lang w:val="en-US"/>
        </w:rPr>
      </w:pPr>
    </w:p>
    <w:p w14:paraId="2B7A9125"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SHK konfiguratsiyasi, SHK tizimining sozlamalarini, o'ziga xos tavsiflarini va qo'llanishni aniqlash uchun kerakli ma'lumotlarni o'z ichiga oladi. Bunday qilib, SHK konfiguratsiyasi, tizimga o'ziga xos tavsiflar kiritishga yordam beradi va tizimni shaxsiy talablarga moslashtirishga imkon beradi.</w:t>
      </w:r>
    </w:p>
    <w:p w14:paraId="181EFBA8" w14:textId="77777777" w:rsidR="00F17EAA" w:rsidRPr="00F17EAA" w:rsidRDefault="00F17EAA" w:rsidP="00F17EAA">
      <w:pPr>
        <w:rPr>
          <w:rFonts w:ascii="Times New Roman" w:hAnsi="Times New Roman" w:cs="Times New Roman"/>
          <w:sz w:val="28"/>
          <w:szCs w:val="28"/>
          <w:lang w:val="en-US"/>
        </w:rPr>
      </w:pPr>
    </w:p>
    <w:p w14:paraId="77A90CE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xml:space="preserve">SHK asosiy platasi va qurilmalari, SHK tizimi uchun kerakli qurilmalardan tashkil topgan. SHK asosiy platasi, tizimni boshqarish uchun kerakli asosiy komponentlardan iborat bo'lib, barcha yordamchi funksiyalarni o'z ichiga oladi. </w:t>
      </w:r>
      <w:r w:rsidRPr="00F17EAA">
        <w:rPr>
          <w:rFonts w:ascii="Times New Roman" w:hAnsi="Times New Roman" w:cs="Times New Roman"/>
          <w:sz w:val="28"/>
          <w:szCs w:val="28"/>
          <w:lang w:val="en-US"/>
        </w:rPr>
        <w:lastRenderedPageBreak/>
        <w:t>SHK qurilmalari esa, asosiy platformaga qo'shimcha qurilmalar hisoblanadi. SHK qurilmalari, tizimga qo'shimcha funksiyalar qo'shish uchun ishlatiladi va tizimni kengaytirishga imkon beradi.</w:t>
      </w:r>
    </w:p>
    <w:p w14:paraId="2B60246D" w14:textId="77777777" w:rsidR="00F17EAA" w:rsidRPr="00F17EAA" w:rsidRDefault="00F17EAA" w:rsidP="00F17EAA">
      <w:pPr>
        <w:rPr>
          <w:rFonts w:ascii="Times New Roman" w:hAnsi="Times New Roman" w:cs="Times New Roman"/>
          <w:sz w:val="28"/>
          <w:szCs w:val="28"/>
          <w:lang w:val="en-US"/>
        </w:rPr>
      </w:pPr>
    </w:p>
    <w:p w14:paraId="226239D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SHK tizimi, tarkibida SHK Server, SHK Klient, SHK Qo'shimcha qurilmalar, SHK O'zgartirishlar va SHK Hisobotlar kabi qurilmalarni o'z ichiga oladi. SHK Server, tizimni boshqarish uchun kerakli asosiy qurilma hisoblanadi. SHK Klient esa, SHK Server bilan aloqani ta'minlaydi va foydalanuvchilarga tizimda ishlash imkonini beradi. SHK Qo'shimcha qurilmalari, SHK tizimini kengaytirish uchun qo'shimcha qurilmalardan iborat bo'lib, SHK O'zgartirishlar esa, tizimni o'zgartirishlar uchun ishlatiladi. SHK Hisobotlar esa, tizimning ma'lumotlar bazasidan statistik ma'lumotlar va hisobotlar olish uchun ishlatiladi.</w:t>
      </w:r>
    </w:p>
    <w:p w14:paraId="2D5201EA" w14:textId="77777777" w:rsidR="00F17EAA" w:rsidRPr="00F17EAA" w:rsidRDefault="00F17EAA" w:rsidP="00F17EAA">
      <w:pPr>
        <w:rPr>
          <w:rFonts w:ascii="Times New Roman" w:hAnsi="Times New Roman" w:cs="Times New Roman"/>
          <w:sz w:val="28"/>
          <w:szCs w:val="28"/>
          <w:lang w:val="en-US"/>
        </w:rPr>
      </w:pPr>
    </w:p>
    <w:p w14:paraId="3E203DCF"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Bunday qilib, SHK tizimi, sanoat sohasida ishlovchi tashkilotlar o'rtasida yozilgan tashkiliy va hisobotlash dasturlari tizimini ta'minlash uchun ishlab chiqilgan va tarkibida SHK Server, SHK Klient, SHK Qo'shimcha qurilmalar, SHK O'zgartirishlar va SHK Hisobotlar kabi qurilmalar bor.</w:t>
      </w:r>
    </w:p>
    <w:p w14:paraId="75EFF2D5" w14:textId="77777777" w:rsidR="00F17EAA" w:rsidRPr="00F17EAA" w:rsidRDefault="00F17EAA" w:rsidP="00F17EAA">
      <w:pPr>
        <w:rPr>
          <w:rFonts w:ascii="Times New Roman" w:hAnsi="Times New Roman" w:cs="Times New Roman"/>
          <w:sz w:val="28"/>
          <w:szCs w:val="28"/>
          <w:lang w:val="en-US"/>
        </w:rPr>
      </w:pPr>
    </w:p>
    <w:p w14:paraId="1143BDE8"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12:17]</w:t>
      </w:r>
    </w:p>
    <w:p w14:paraId="6ED92FBD"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Kompyuter dasturiy ta'minotning (DT) tuzilishi, kompyuter dasturlarini boshqarish va ishlatish uchun kerakli funksiyalarni, ma'lumotlarni va resurslarni ta'minlashga yordam beradi. DT tuzilishi, kerakli ma'lumotlar va resurslar tashkil qilinishi, yozilgan kodning tushunarli, to'g'ri va ishga tushirilishi, tizimlar orasidagi aloqalarni boshqarish uchun yordam beradigan funksiyalar yaratilishi yoki ishlatilishi, ma'lumotlar bazasi boshqarish, audiotarjimaga yordam berish, xavfsizlik va himoya va boshqa funksiyalarni o'z ichiga oladi.</w:t>
      </w:r>
    </w:p>
    <w:p w14:paraId="1D096A49" w14:textId="77777777" w:rsidR="00F17EAA" w:rsidRPr="00F17EAA" w:rsidRDefault="00F17EAA" w:rsidP="00F17EAA">
      <w:pPr>
        <w:rPr>
          <w:rFonts w:ascii="Times New Roman" w:hAnsi="Times New Roman" w:cs="Times New Roman"/>
          <w:sz w:val="28"/>
          <w:szCs w:val="28"/>
          <w:lang w:val="en-US"/>
        </w:rPr>
      </w:pPr>
    </w:p>
    <w:p w14:paraId="0D3F397B"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Kompyuter dasturiy ta'minotning (DT) turlari odatda quyidagi tartibda bo'lishi mumkin:</w:t>
      </w:r>
    </w:p>
    <w:p w14:paraId="4D8CD7AF" w14:textId="77777777" w:rsidR="00F17EAA" w:rsidRPr="00F17EAA" w:rsidRDefault="00F17EAA" w:rsidP="00F17EAA">
      <w:pPr>
        <w:rPr>
          <w:rFonts w:ascii="Times New Roman" w:hAnsi="Times New Roman" w:cs="Times New Roman"/>
          <w:sz w:val="28"/>
          <w:szCs w:val="28"/>
          <w:lang w:val="en-US"/>
        </w:rPr>
      </w:pPr>
    </w:p>
    <w:p w14:paraId="2F3B30AA"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Tizimli dastur: bu turi dasturlar, operatsion tizimlarni boshqarish, tizimlarni boshqarish va tizimlarni boshqarish uchun ishlatiladigan ma'lumotlar bazalarini boshqarish uchun ishlatiladi.</w:t>
      </w:r>
    </w:p>
    <w:p w14:paraId="0CC6A64E" w14:textId="77777777" w:rsidR="00F17EAA" w:rsidRPr="00F17EAA" w:rsidRDefault="00F17EAA" w:rsidP="00F17EAA">
      <w:pPr>
        <w:rPr>
          <w:rFonts w:ascii="Times New Roman" w:hAnsi="Times New Roman" w:cs="Times New Roman"/>
          <w:sz w:val="28"/>
          <w:szCs w:val="28"/>
          <w:lang w:val="en-US"/>
        </w:rPr>
      </w:pPr>
    </w:p>
    <w:p w14:paraId="3BE6A8D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xml:space="preserve">2. Amaliy dastur: bu turi dasturlar, odatda foydalanuvchilarning kundalik hayoti yoki biznes faoliyati uchun ishlatiladigan dasturlardir. Bunday dasturlar, </w:t>
      </w:r>
      <w:r w:rsidRPr="00F17EAA">
        <w:rPr>
          <w:rFonts w:ascii="Times New Roman" w:hAnsi="Times New Roman" w:cs="Times New Roman"/>
          <w:sz w:val="28"/>
          <w:szCs w:val="28"/>
          <w:lang w:val="en-US"/>
        </w:rPr>
        <w:lastRenderedPageBreak/>
        <w:t>foydalanuvchilarga xizmat qilish, sotuvlar va xaridorlar bazasini boshqarish, hisob-kitoblarni yuritish va boshqa faoliyatlar uchun ishlatiladi.</w:t>
      </w:r>
    </w:p>
    <w:p w14:paraId="1AE759C2" w14:textId="77777777" w:rsidR="00F17EAA" w:rsidRPr="00F17EAA" w:rsidRDefault="00F17EAA" w:rsidP="00F17EAA">
      <w:pPr>
        <w:rPr>
          <w:rFonts w:ascii="Times New Roman" w:hAnsi="Times New Roman" w:cs="Times New Roman"/>
          <w:sz w:val="28"/>
          <w:szCs w:val="28"/>
          <w:lang w:val="en-US"/>
        </w:rPr>
      </w:pPr>
    </w:p>
    <w:p w14:paraId="386B164F"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Utilitalar: bu turi dasturlar, foydalanuvchilarning kompyuterlarida amalga oshiriladigan sodda va murakkab muammolarni hal qilish uchun qo'llaniladi. Bunday dasturlar, fayllar va papkalarni kengaytirish, ma'lumotlarni nusxalash, qaytarish va boshqa amallarni bajarish uchun yordam beradi.</w:t>
      </w:r>
    </w:p>
    <w:p w14:paraId="7F439C54" w14:textId="77777777" w:rsidR="00F17EAA" w:rsidRPr="00F17EAA" w:rsidRDefault="00F17EAA" w:rsidP="00F17EAA">
      <w:pPr>
        <w:rPr>
          <w:rFonts w:ascii="Times New Roman" w:hAnsi="Times New Roman" w:cs="Times New Roman"/>
          <w:sz w:val="28"/>
          <w:szCs w:val="28"/>
          <w:lang w:val="en-US"/>
        </w:rPr>
      </w:pPr>
    </w:p>
    <w:p w14:paraId="5FD1353B"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Kompyuter dasturiy ta'minotning (DT) tuzilishi va turlari, kompyuter dasturlarini boshqarish va ishlatish uchun kerakli funksiyalarni, ma'lumotlarni va resurslarni ta'minlashga yordam beradi. DT turlari odatda tizimli dastur, amaliy dastur va utilitalar shakllarida bo'lib, ular har biri o'ziga xos vazifalarni bajaradi.</w:t>
      </w:r>
    </w:p>
    <w:p w14:paraId="77F3F5DE" w14:textId="77777777" w:rsidR="00F17EAA" w:rsidRPr="00F17EAA" w:rsidRDefault="00F17EAA" w:rsidP="00F17EAA">
      <w:pPr>
        <w:rPr>
          <w:rFonts w:ascii="Times New Roman" w:hAnsi="Times New Roman" w:cs="Times New Roman"/>
          <w:sz w:val="28"/>
          <w:szCs w:val="28"/>
          <w:lang w:val="en-US"/>
        </w:rPr>
      </w:pPr>
    </w:p>
    <w:p w14:paraId="652C32E4"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12:18]</w:t>
      </w:r>
    </w:p>
    <w:p w14:paraId="6BA94EBC"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Programmalash tillari, dasturlar va tizimlar yaratish uchun ishlatiladigan qismlar, funksiyalar va boshqa vositalardir. Bu tillar, yozilgan kodni tushunarli va ishga tushirilishi uchun kerakli imkoniyatlar, funksiyalar va o'zgaruvchilar kabi qo'llanishlarni taklif qiladi. Programmalash tillari, dasturlash tillari yoki programmalash tillari sifatida ham ataladi.</w:t>
      </w:r>
    </w:p>
    <w:p w14:paraId="593E7071" w14:textId="77777777" w:rsidR="00F17EAA" w:rsidRPr="00F17EAA" w:rsidRDefault="00F17EAA" w:rsidP="00F17EAA">
      <w:pPr>
        <w:rPr>
          <w:rFonts w:ascii="Times New Roman" w:hAnsi="Times New Roman" w:cs="Times New Roman"/>
          <w:sz w:val="28"/>
          <w:szCs w:val="28"/>
          <w:lang w:val="en-US"/>
        </w:rPr>
      </w:pPr>
    </w:p>
    <w:p w14:paraId="4B6C797D"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Programmalash tillari turli xil bo'lishi mumkin, quyidagi misollar keltirilishi mumkin:</w:t>
      </w:r>
    </w:p>
    <w:p w14:paraId="1B7D9378" w14:textId="77777777" w:rsidR="00F17EAA" w:rsidRPr="00F17EAA" w:rsidRDefault="00F17EAA" w:rsidP="00F17EAA">
      <w:pPr>
        <w:rPr>
          <w:rFonts w:ascii="Times New Roman" w:hAnsi="Times New Roman" w:cs="Times New Roman"/>
          <w:sz w:val="28"/>
          <w:szCs w:val="28"/>
          <w:lang w:val="en-US"/>
        </w:rPr>
      </w:pPr>
    </w:p>
    <w:p w14:paraId="3B8F1B04"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C++ - bu turli xil platformalarda ishlaydigan, yuqori darajada yuqori darajada, yuqori darajada bo'lgan dasturlash tili.</w:t>
      </w:r>
    </w:p>
    <w:p w14:paraId="7C0C39AC" w14:textId="77777777" w:rsidR="00F17EAA" w:rsidRPr="00F17EAA" w:rsidRDefault="00F17EAA" w:rsidP="00F17EAA">
      <w:pPr>
        <w:rPr>
          <w:rFonts w:ascii="Times New Roman" w:hAnsi="Times New Roman" w:cs="Times New Roman"/>
          <w:sz w:val="28"/>
          <w:szCs w:val="28"/>
          <w:lang w:val="en-US"/>
        </w:rPr>
      </w:pPr>
    </w:p>
    <w:p w14:paraId="7C0D77C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Java - bu, platformaga moslashtirilgan xususiyatlari va ko'pgina imkoniyatlari bilan xarakterlangan, platformaga moslashtirilgan dasturlash tili.</w:t>
      </w:r>
    </w:p>
    <w:p w14:paraId="2BB96769" w14:textId="77777777" w:rsidR="00F17EAA" w:rsidRPr="00F17EAA" w:rsidRDefault="00F17EAA" w:rsidP="00F17EAA">
      <w:pPr>
        <w:rPr>
          <w:rFonts w:ascii="Times New Roman" w:hAnsi="Times New Roman" w:cs="Times New Roman"/>
          <w:sz w:val="28"/>
          <w:szCs w:val="28"/>
          <w:lang w:val="en-US"/>
        </w:rPr>
      </w:pPr>
    </w:p>
    <w:p w14:paraId="02C0F7B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Python - bu, sodda sintaksisga ega bo'lgan va murakkab kompyuter dasturlari yaratishga imkon beradigan dasturlash tili.</w:t>
      </w:r>
    </w:p>
    <w:p w14:paraId="3FEB2541" w14:textId="77777777" w:rsidR="00F17EAA" w:rsidRPr="00F17EAA" w:rsidRDefault="00F17EAA" w:rsidP="00F17EAA">
      <w:pPr>
        <w:rPr>
          <w:rFonts w:ascii="Times New Roman" w:hAnsi="Times New Roman" w:cs="Times New Roman"/>
          <w:sz w:val="28"/>
          <w:szCs w:val="28"/>
          <w:lang w:val="en-US"/>
        </w:rPr>
      </w:pPr>
    </w:p>
    <w:p w14:paraId="3B01144B"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4. PHP - bu, veb-saytlar yaratish uchun ishlatiladigan dasturlash tilidir.</w:t>
      </w:r>
    </w:p>
    <w:p w14:paraId="33745E62" w14:textId="77777777" w:rsidR="00F17EAA" w:rsidRPr="00F17EAA" w:rsidRDefault="00F17EAA" w:rsidP="00F17EAA">
      <w:pPr>
        <w:rPr>
          <w:rFonts w:ascii="Times New Roman" w:hAnsi="Times New Roman" w:cs="Times New Roman"/>
          <w:sz w:val="28"/>
          <w:szCs w:val="28"/>
          <w:lang w:val="en-US"/>
        </w:rPr>
      </w:pPr>
    </w:p>
    <w:p w14:paraId="1255A6FA"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Programmalash tillari turlari, dasturlar va tizimlar yaratish uchun kerakli imkoniyatlar, funksiyalar va o'zgaruvchilar kabi qo'llanishlarni taklif qiladi. Bu turlar odatda quyidagi tartibda bo'lishi mumkin:</w:t>
      </w:r>
    </w:p>
    <w:p w14:paraId="7AF38255" w14:textId="77777777" w:rsidR="00F17EAA" w:rsidRPr="00F17EAA" w:rsidRDefault="00F17EAA" w:rsidP="00F17EAA">
      <w:pPr>
        <w:rPr>
          <w:rFonts w:ascii="Times New Roman" w:hAnsi="Times New Roman" w:cs="Times New Roman"/>
          <w:sz w:val="28"/>
          <w:szCs w:val="28"/>
          <w:lang w:val="en-US"/>
        </w:rPr>
      </w:pPr>
    </w:p>
    <w:p w14:paraId="6ADBFBF3"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Tizimli dasturlash tillari - bu til, operatsion tizimlarni boshqarish va tizimlarni boshqarish uchun ishlatiladigan ma'lumotlar bazalarini boshqarish uchun ishlatiladi.</w:t>
      </w:r>
    </w:p>
    <w:p w14:paraId="145D89E6" w14:textId="77777777" w:rsidR="00F17EAA" w:rsidRPr="00F17EAA" w:rsidRDefault="00F17EAA" w:rsidP="00F17EAA">
      <w:pPr>
        <w:rPr>
          <w:rFonts w:ascii="Times New Roman" w:hAnsi="Times New Roman" w:cs="Times New Roman"/>
          <w:sz w:val="28"/>
          <w:szCs w:val="28"/>
          <w:lang w:val="en-US"/>
        </w:rPr>
      </w:pPr>
    </w:p>
    <w:p w14:paraId="637FF054"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Obyektga yo'naltirilgan dasturlash tillari - bu til, dasturlashda obyektlar bilan ishlashga imkon beradi.</w:t>
      </w:r>
    </w:p>
    <w:p w14:paraId="3E33B410" w14:textId="77777777" w:rsidR="00F17EAA" w:rsidRPr="00F17EAA" w:rsidRDefault="00F17EAA" w:rsidP="00F17EAA">
      <w:pPr>
        <w:rPr>
          <w:rFonts w:ascii="Times New Roman" w:hAnsi="Times New Roman" w:cs="Times New Roman"/>
          <w:sz w:val="28"/>
          <w:szCs w:val="28"/>
          <w:lang w:val="en-US"/>
        </w:rPr>
      </w:pPr>
    </w:p>
    <w:p w14:paraId="608F92B7"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Skript dasturlash tillari - bu til, murakkab kompyuter dasturlari yaratish uchun sodda sintaksis bilan ishlovchi til.</w:t>
      </w:r>
    </w:p>
    <w:p w14:paraId="7EFC6C90" w14:textId="77777777" w:rsidR="00F17EAA" w:rsidRPr="00F17EAA" w:rsidRDefault="00F17EAA" w:rsidP="00F17EAA">
      <w:pPr>
        <w:rPr>
          <w:rFonts w:ascii="Times New Roman" w:hAnsi="Times New Roman" w:cs="Times New Roman"/>
          <w:sz w:val="28"/>
          <w:szCs w:val="28"/>
          <w:lang w:val="en-US"/>
        </w:rPr>
      </w:pPr>
    </w:p>
    <w:p w14:paraId="34DDDAB5"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Programmalashda instrumental vositalar, dasturlar va tizimlarni yaratish uchun ishlatiladigan vositalardir. Bu vositalar, programmalash tillariga qo'shimcha imkoniyatlar, funksiyalar va o'zgaruvchilar kabi taklif qiladi. Muhim instrumental vositalar misollaridan ba'zi, Visual Studio, Eclipse, NetBeans va IntelliJ IDEA ni kiritish mumkin.</w:t>
      </w:r>
    </w:p>
    <w:p w14:paraId="3E1C181D" w14:textId="77777777" w:rsidR="00F17EAA" w:rsidRPr="00F17EAA" w:rsidRDefault="00F17EAA" w:rsidP="00F17EAA">
      <w:pPr>
        <w:rPr>
          <w:rFonts w:ascii="Times New Roman" w:hAnsi="Times New Roman" w:cs="Times New Roman"/>
          <w:sz w:val="28"/>
          <w:szCs w:val="28"/>
          <w:lang w:val="en-US"/>
        </w:rPr>
      </w:pPr>
    </w:p>
    <w:p w14:paraId="56D5D984"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12:19]</w:t>
      </w:r>
    </w:p>
    <w:p w14:paraId="650673A5"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Operatsion tizim (OS), kompyuter tizimida ishlovchi dasturlarni boshqarish, tizim resurslarini ta'minlash, fayllarni boshqarish, aloqa protokollari yordamida tarmoqqa kirish, xavfsizlik va himoyani ta'minlash va boshqa funksiyalarni bajarish uchun kerakli vositalarni ta'minlash uchun yaratilgan tizimdir. OS, kompyuterda barcha boshqa dasturlar va tizimlar uchun asosiy tizim hisoblanadi.</w:t>
      </w:r>
    </w:p>
    <w:p w14:paraId="438F60DA" w14:textId="77777777" w:rsidR="00F17EAA" w:rsidRPr="00F17EAA" w:rsidRDefault="00F17EAA" w:rsidP="00F17EAA">
      <w:pPr>
        <w:rPr>
          <w:rFonts w:ascii="Times New Roman" w:hAnsi="Times New Roman" w:cs="Times New Roman"/>
          <w:sz w:val="28"/>
          <w:szCs w:val="28"/>
          <w:lang w:val="en-US"/>
        </w:rPr>
      </w:pPr>
    </w:p>
    <w:p w14:paraId="6E8351DA"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OS tuzilishi quyidagi qismatlaridan tashkil topgan:</w:t>
      </w:r>
    </w:p>
    <w:p w14:paraId="3EE7FD0D" w14:textId="77777777" w:rsidR="00F17EAA" w:rsidRPr="00F17EAA" w:rsidRDefault="00F17EAA" w:rsidP="00F17EAA">
      <w:pPr>
        <w:rPr>
          <w:rFonts w:ascii="Times New Roman" w:hAnsi="Times New Roman" w:cs="Times New Roman"/>
          <w:sz w:val="28"/>
          <w:szCs w:val="28"/>
          <w:lang w:val="en-US"/>
        </w:rPr>
      </w:pPr>
    </w:p>
    <w:p w14:paraId="64E3A214"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Yadro (Kernel): Bu OS tizimining asosiy qismi hisoblanadi va barcha tizim resurslarini boshqaradi. Bu yadro, kompyuter tizimida ishlovchi dasturlar bilan aloqada bo'lish uchun kerakli protokollarni yuritadi.</w:t>
      </w:r>
    </w:p>
    <w:p w14:paraId="0BCDC89D" w14:textId="77777777" w:rsidR="00F17EAA" w:rsidRPr="00F17EAA" w:rsidRDefault="00F17EAA" w:rsidP="00F17EAA">
      <w:pPr>
        <w:rPr>
          <w:rFonts w:ascii="Times New Roman" w:hAnsi="Times New Roman" w:cs="Times New Roman"/>
          <w:sz w:val="28"/>
          <w:szCs w:val="28"/>
          <w:lang w:val="en-US"/>
        </w:rPr>
      </w:pPr>
    </w:p>
    <w:p w14:paraId="7095DF5C"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lastRenderedPageBreak/>
        <w:t>2. Tarmoq protokollari va qurilmalar: Bu qismat, tarmoqqa kirishni ta'minlash uchun kerakli protokollarni yuritadi va tarmoq vositalarini boshqaradi.</w:t>
      </w:r>
    </w:p>
    <w:p w14:paraId="40A6D2B2" w14:textId="77777777" w:rsidR="00F17EAA" w:rsidRPr="00F17EAA" w:rsidRDefault="00F17EAA" w:rsidP="00F17EAA">
      <w:pPr>
        <w:rPr>
          <w:rFonts w:ascii="Times New Roman" w:hAnsi="Times New Roman" w:cs="Times New Roman"/>
          <w:sz w:val="28"/>
          <w:szCs w:val="28"/>
          <w:lang w:val="en-US"/>
        </w:rPr>
      </w:pPr>
    </w:p>
    <w:p w14:paraId="5AEDBD5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Foydalanuvchi interfeysi: Bu qismat, foydalanuvchi va tizim orasida aloqani ta'minlash uchun kerakli interfeyslar va dasturlarni ta'minlaydi.</w:t>
      </w:r>
    </w:p>
    <w:p w14:paraId="6D84D7A4" w14:textId="77777777" w:rsidR="00F17EAA" w:rsidRPr="00F17EAA" w:rsidRDefault="00F17EAA" w:rsidP="00F17EAA">
      <w:pPr>
        <w:rPr>
          <w:rFonts w:ascii="Times New Roman" w:hAnsi="Times New Roman" w:cs="Times New Roman"/>
          <w:sz w:val="28"/>
          <w:szCs w:val="28"/>
          <w:lang w:val="en-US"/>
        </w:rPr>
      </w:pPr>
    </w:p>
    <w:p w14:paraId="1C519B27"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4. Dasturlar va xizmatlar: Bu qismat, foydalanuvchilar uchun kerakli dasturlarni va xizmatlarni ta'minlaydi, masalan, fayl boshqarish, tizim sozlamalari va boshqa funksiyalar.</w:t>
      </w:r>
    </w:p>
    <w:p w14:paraId="01B9E24A" w14:textId="77777777" w:rsidR="00F17EAA" w:rsidRPr="00F17EAA" w:rsidRDefault="00F17EAA" w:rsidP="00F17EAA">
      <w:pPr>
        <w:rPr>
          <w:rFonts w:ascii="Times New Roman" w:hAnsi="Times New Roman" w:cs="Times New Roman"/>
          <w:sz w:val="28"/>
          <w:szCs w:val="28"/>
          <w:lang w:val="en-US"/>
        </w:rPr>
      </w:pPr>
    </w:p>
    <w:p w14:paraId="532AF06C"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OS funksiyalari quyidagilardir:</w:t>
      </w:r>
    </w:p>
    <w:p w14:paraId="31563A47" w14:textId="77777777" w:rsidR="00F17EAA" w:rsidRPr="00F17EAA" w:rsidRDefault="00F17EAA" w:rsidP="00F17EAA">
      <w:pPr>
        <w:rPr>
          <w:rFonts w:ascii="Times New Roman" w:hAnsi="Times New Roman" w:cs="Times New Roman"/>
          <w:sz w:val="28"/>
          <w:szCs w:val="28"/>
          <w:lang w:val="en-US"/>
        </w:rPr>
      </w:pPr>
    </w:p>
    <w:p w14:paraId="5406748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Resurslar boshqarish - OS, kompyuter resurslarini, masalan, RAM va disk yoki tarmoq resurslarini boshqaradi.</w:t>
      </w:r>
    </w:p>
    <w:p w14:paraId="16B07A58" w14:textId="77777777" w:rsidR="00F17EAA" w:rsidRPr="00F17EAA" w:rsidRDefault="00F17EAA" w:rsidP="00F17EAA">
      <w:pPr>
        <w:rPr>
          <w:rFonts w:ascii="Times New Roman" w:hAnsi="Times New Roman" w:cs="Times New Roman"/>
          <w:sz w:val="28"/>
          <w:szCs w:val="28"/>
          <w:lang w:val="en-US"/>
        </w:rPr>
      </w:pPr>
    </w:p>
    <w:p w14:paraId="0B5230A7"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Dasturlarni boshqarish - OS, dasturlarni ishga tushirish, bajarish va to'xtatish imkoniyatlarini ta'minlaydi.</w:t>
      </w:r>
    </w:p>
    <w:p w14:paraId="6B21305C" w14:textId="77777777" w:rsidR="00F17EAA" w:rsidRPr="00F17EAA" w:rsidRDefault="00F17EAA" w:rsidP="00F17EAA">
      <w:pPr>
        <w:rPr>
          <w:rFonts w:ascii="Times New Roman" w:hAnsi="Times New Roman" w:cs="Times New Roman"/>
          <w:sz w:val="28"/>
          <w:szCs w:val="28"/>
          <w:lang w:val="en-US"/>
        </w:rPr>
      </w:pPr>
    </w:p>
    <w:p w14:paraId="7349346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Foydalanuvchi interfeysi - OS, foydalanuvchi va tizim orasida aloqani ta'minlash uchun kerakli interfeyslar va dasturlarni ta'minlaydi.</w:t>
      </w:r>
    </w:p>
    <w:p w14:paraId="5A6B49EC" w14:textId="77777777" w:rsidR="00F17EAA" w:rsidRPr="00F17EAA" w:rsidRDefault="00F17EAA" w:rsidP="00F17EAA">
      <w:pPr>
        <w:rPr>
          <w:rFonts w:ascii="Times New Roman" w:hAnsi="Times New Roman" w:cs="Times New Roman"/>
          <w:sz w:val="28"/>
          <w:szCs w:val="28"/>
          <w:lang w:val="en-US"/>
        </w:rPr>
      </w:pPr>
    </w:p>
    <w:p w14:paraId="60FFD71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4. Aloqa va tarmoq tuzish - OS, tarmoqqa kirishni ta'minlash uchun kerakli protokollarni yuritadi va tarmoq vositalarini boshqaradi.</w:t>
      </w:r>
    </w:p>
    <w:p w14:paraId="51EBB74B" w14:textId="77777777" w:rsidR="00F17EAA" w:rsidRPr="00F17EAA" w:rsidRDefault="00F17EAA" w:rsidP="00F17EAA">
      <w:pPr>
        <w:rPr>
          <w:rFonts w:ascii="Times New Roman" w:hAnsi="Times New Roman" w:cs="Times New Roman"/>
          <w:sz w:val="28"/>
          <w:szCs w:val="28"/>
          <w:lang w:val="en-US"/>
        </w:rPr>
      </w:pPr>
    </w:p>
    <w:p w14:paraId="5AE39096"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5. Xavfsizlik va himoya - OS, tizimdagi ma'lumotlarni xavfsizligini ta'minlash, zararli dasturlar va viruslarga qarshi himoya ko'rsatish va boshqa xavfsizlik masalalarni hal qilish uchun ko'rsatmalarni ta'minlaydi.</w:t>
      </w:r>
    </w:p>
    <w:p w14:paraId="672EAA40" w14:textId="77777777" w:rsidR="00F17EAA" w:rsidRPr="00F17EAA" w:rsidRDefault="00F17EAA" w:rsidP="00F17EAA">
      <w:pPr>
        <w:rPr>
          <w:rFonts w:ascii="Times New Roman" w:hAnsi="Times New Roman" w:cs="Times New Roman"/>
          <w:sz w:val="28"/>
          <w:szCs w:val="28"/>
          <w:lang w:val="en-US"/>
        </w:rPr>
      </w:pPr>
    </w:p>
    <w:p w14:paraId="04463857"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OS xususiyatlari quyidagilardir:</w:t>
      </w:r>
    </w:p>
    <w:p w14:paraId="14EC01FA" w14:textId="77777777" w:rsidR="00F17EAA" w:rsidRPr="00F17EAA" w:rsidRDefault="00F17EAA" w:rsidP="00F17EAA">
      <w:pPr>
        <w:rPr>
          <w:rFonts w:ascii="Times New Roman" w:hAnsi="Times New Roman" w:cs="Times New Roman"/>
          <w:sz w:val="28"/>
          <w:szCs w:val="28"/>
          <w:lang w:val="en-US"/>
        </w:rPr>
      </w:pPr>
    </w:p>
    <w:p w14:paraId="3D149948"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Tarmoq tuzish: OS, tarmoqqa kirishni ta'minlash uchun kerakli protokollarni yuritadi va tarmoq vositalarini boshqaradi.</w:t>
      </w:r>
    </w:p>
    <w:p w14:paraId="5A49213E" w14:textId="77777777" w:rsidR="00F17EAA" w:rsidRPr="00F17EAA" w:rsidRDefault="00F17EAA" w:rsidP="00F17EAA">
      <w:pPr>
        <w:rPr>
          <w:rFonts w:ascii="Times New Roman" w:hAnsi="Times New Roman" w:cs="Times New Roman"/>
          <w:sz w:val="28"/>
          <w:szCs w:val="28"/>
          <w:lang w:val="en-US"/>
        </w:rPr>
      </w:pPr>
    </w:p>
    <w:p w14:paraId="428D294E"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Ko'p yadroli: OS, bitta yadro yoki ko'p yadroli bo'lishi mumkin.</w:t>
      </w:r>
    </w:p>
    <w:p w14:paraId="3C7670C0" w14:textId="77777777" w:rsidR="00F17EAA" w:rsidRPr="00F17EAA" w:rsidRDefault="00F17EAA" w:rsidP="00F17EAA">
      <w:pPr>
        <w:rPr>
          <w:rFonts w:ascii="Times New Roman" w:hAnsi="Times New Roman" w:cs="Times New Roman"/>
          <w:sz w:val="28"/>
          <w:szCs w:val="28"/>
          <w:lang w:val="en-US"/>
        </w:rPr>
      </w:pPr>
    </w:p>
    <w:p w14:paraId="26D0404E"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Platformaga moslashtirilishi: OS, kerakli platformaga moslashtirilgan bo'lishi kerak.</w:t>
      </w:r>
    </w:p>
    <w:p w14:paraId="1E3FBFEA" w14:textId="77777777" w:rsidR="00F17EAA" w:rsidRPr="00F17EAA" w:rsidRDefault="00F17EAA" w:rsidP="00F17EAA">
      <w:pPr>
        <w:rPr>
          <w:rFonts w:ascii="Times New Roman" w:hAnsi="Times New Roman" w:cs="Times New Roman"/>
          <w:sz w:val="28"/>
          <w:szCs w:val="28"/>
          <w:lang w:val="en-US"/>
        </w:rPr>
      </w:pPr>
    </w:p>
    <w:p w14:paraId="0EB223BE"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4. Ma'lumotlarni xavfsizligi: OS, tizimdagi ma'lumotlarni xavfsizligini ta'minlash, zararli dasturlar va viruslarga qarshi himoya ko'rsatish va boshqa xavfsizlik masalalarni hal qilish uchun ko'rsatmalarni ta'minlaydi.</w:t>
      </w:r>
    </w:p>
    <w:p w14:paraId="6311D82F" w14:textId="77777777" w:rsidR="00F17EAA" w:rsidRPr="00F17EAA" w:rsidRDefault="00F17EAA" w:rsidP="00F17EAA">
      <w:pPr>
        <w:rPr>
          <w:rFonts w:ascii="Times New Roman" w:hAnsi="Times New Roman" w:cs="Times New Roman"/>
          <w:sz w:val="28"/>
          <w:szCs w:val="28"/>
          <w:lang w:val="en-US"/>
        </w:rPr>
      </w:pPr>
    </w:p>
    <w:p w14:paraId="3E9F6AB3"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5. Foydalanuvchi interfeysi: OS, foydalanuvchi va tizim orasida aloqni ta'minlash uchun kerakli interfeyslar va dasturlarni ta'minlaydi va foydalanuvchilar bilan o'zaro hamkorlik qilishga imkon beradi.</w:t>
      </w:r>
    </w:p>
    <w:p w14:paraId="04CD36E3" w14:textId="77777777" w:rsidR="00F17EAA" w:rsidRPr="00F17EAA" w:rsidRDefault="00F17EAA" w:rsidP="00F17EAA">
      <w:pPr>
        <w:rPr>
          <w:rFonts w:ascii="Times New Roman" w:hAnsi="Times New Roman" w:cs="Times New Roman"/>
          <w:sz w:val="28"/>
          <w:szCs w:val="28"/>
          <w:lang w:val="en-US"/>
        </w:rPr>
      </w:pPr>
    </w:p>
    <w:p w14:paraId="4FBF5E7B"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6. Resurslarni boshqarish: OS, kompyuter resurslarini, masalan, RAM va disk yoki tarmoq resurslarini boshqaradi va foydalanuvchilar uchun kerakli resurslarni taqsimlash uchun imkon beradi.</w:t>
      </w:r>
    </w:p>
    <w:p w14:paraId="7B98817A" w14:textId="77777777" w:rsidR="00F17EAA" w:rsidRPr="00F17EAA" w:rsidRDefault="00F17EAA" w:rsidP="00F17EAA">
      <w:pPr>
        <w:rPr>
          <w:rFonts w:ascii="Times New Roman" w:hAnsi="Times New Roman" w:cs="Times New Roman"/>
          <w:sz w:val="28"/>
          <w:szCs w:val="28"/>
          <w:lang w:val="en-US"/>
        </w:rPr>
      </w:pPr>
    </w:p>
    <w:p w14:paraId="24AC1BA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7. Dasturlarni boshqarish: OS, dasturlarni ishga tushirish, bajarish va to'xtatish imkoniyatlarini ta'minlaydi va dasturlar o'rtasida o'zaro hamkorlik qilishga imkon beradi.</w:t>
      </w:r>
    </w:p>
    <w:p w14:paraId="79ACE87F" w14:textId="77777777" w:rsidR="00F17EAA" w:rsidRPr="00F17EAA" w:rsidRDefault="00F17EAA" w:rsidP="00F17EAA">
      <w:pPr>
        <w:rPr>
          <w:rFonts w:ascii="Times New Roman" w:hAnsi="Times New Roman" w:cs="Times New Roman"/>
          <w:sz w:val="28"/>
          <w:szCs w:val="28"/>
          <w:lang w:val="en-US"/>
        </w:rPr>
      </w:pPr>
    </w:p>
    <w:p w14:paraId="7960376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8. O'zidan foydalanuvchi xususiyatlarini ta'kidlash: OS, foydalanuvchining xususiyatlari, masalan, til, ovozli qo'llash, kursor va boshqa xususiyatlarini tanlashga imkon beradi.</w:t>
      </w:r>
    </w:p>
    <w:p w14:paraId="7B39B67D" w14:textId="77777777" w:rsidR="00F17EAA" w:rsidRPr="00F17EAA" w:rsidRDefault="00F17EAA" w:rsidP="00F17EAA">
      <w:pPr>
        <w:rPr>
          <w:rFonts w:ascii="Times New Roman" w:hAnsi="Times New Roman" w:cs="Times New Roman"/>
          <w:sz w:val="28"/>
          <w:szCs w:val="28"/>
          <w:lang w:val="en-US"/>
        </w:rPr>
      </w:pPr>
    </w:p>
    <w:p w14:paraId="701ADE68"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9. Qulaylik: OS, foydalanuvchining ishini osonlashtirish uchun ko'rsatmalarni ta'minlaydi va foydalanuvchining ishini tezlashtiradi.</w:t>
      </w:r>
    </w:p>
    <w:p w14:paraId="51D32581" w14:textId="77777777" w:rsidR="00F17EAA" w:rsidRPr="00F17EAA" w:rsidRDefault="00F17EAA" w:rsidP="00F17EAA">
      <w:pPr>
        <w:rPr>
          <w:rFonts w:ascii="Times New Roman" w:hAnsi="Times New Roman" w:cs="Times New Roman"/>
          <w:sz w:val="28"/>
          <w:szCs w:val="28"/>
          <w:lang w:val="en-US"/>
        </w:rPr>
      </w:pPr>
    </w:p>
    <w:p w14:paraId="2C52AB18"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10. Kompyuter tizimining barcha qismlari bilan integratsiya: OS, kompyuter tizimining barcha qismlari bilan integratsiyaga ega bo'lishi kerak, masalan, printer, skaner, kamera va boshqa qurilmalar.</w:t>
      </w:r>
    </w:p>
    <w:p w14:paraId="7A7A7A67" w14:textId="77777777" w:rsidR="00F17EAA" w:rsidRPr="00F17EAA" w:rsidRDefault="00F17EAA" w:rsidP="00F17EAA">
      <w:pPr>
        <w:rPr>
          <w:rFonts w:ascii="Times New Roman" w:hAnsi="Times New Roman" w:cs="Times New Roman"/>
          <w:sz w:val="28"/>
          <w:szCs w:val="28"/>
          <w:lang w:val="en-US"/>
        </w:rPr>
      </w:pPr>
    </w:p>
    <w:p w14:paraId="47B6B495"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lastRenderedPageBreak/>
        <w:t>Bu kabi xususiyatlar va funksiyalar OS-lar yordamida foydalanuvchilar va dasturchilar uchun kompyuterni oson va qulay foydalanishga imkon beradi.</w:t>
      </w:r>
    </w:p>
    <w:p w14:paraId="473A9903" w14:textId="77777777" w:rsidR="00F17EAA" w:rsidRPr="00F17EAA" w:rsidRDefault="00F17EAA" w:rsidP="00F17EAA">
      <w:pPr>
        <w:rPr>
          <w:rFonts w:ascii="Times New Roman" w:hAnsi="Times New Roman" w:cs="Times New Roman"/>
          <w:sz w:val="28"/>
          <w:szCs w:val="28"/>
          <w:lang w:val="en-US"/>
        </w:rPr>
      </w:pPr>
    </w:p>
    <w:p w14:paraId="2E0CDC9C"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12:21]</w:t>
      </w:r>
    </w:p>
    <w:p w14:paraId="3E78225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Jarayonlar va ularni boshqarish:</w:t>
      </w:r>
    </w:p>
    <w:p w14:paraId="21C9488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Jarayon, kompyuter dasturlari yoki operatsion tizimlarida bajariladigan har qanday amalga aytishdir. Bu amallar, fayllarni yaratish, o'qish, yozish, ko'chirish, o'chirish, tashqi qurilmalar bilan aloqani ta'minlash va boshqa amallarni o'z ichiga oladi. Jarayonlar, kompyuter dasturlarida o'zaro aloqani ta'minlash, tizim resurslarini boshqarish, tarmoq bilan aloqani ta'minlash va boshqa funksiyalarni bajarish uchun kerakli vositalarni ta'minlash uchun yaratilgan tizimdir.</w:t>
      </w:r>
    </w:p>
    <w:p w14:paraId="41EF56DA" w14:textId="77777777" w:rsidR="00F17EAA" w:rsidRPr="00F17EAA" w:rsidRDefault="00F17EAA" w:rsidP="00F17EAA">
      <w:pPr>
        <w:rPr>
          <w:rFonts w:ascii="Times New Roman" w:hAnsi="Times New Roman" w:cs="Times New Roman"/>
          <w:sz w:val="28"/>
          <w:szCs w:val="28"/>
          <w:lang w:val="en-US"/>
        </w:rPr>
      </w:pPr>
    </w:p>
    <w:p w14:paraId="15E3C8CF"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Jarayonlar boshqarish quyidagi usullardan foydalanadi:</w:t>
      </w:r>
    </w:p>
    <w:p w14:paraId="5E9B57FB"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Bajarilayotgan dasturni to'xtatish va qayta boshlash</w:t>
      </w:r>
    </w:p>
    <w:p w14:paraId="088B2D86"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Bajarilayotgan dasturning bo'sh ishga tushirilgan joylarini tekshirish</w:t>
      </w:r>
    </w:p>
    <w:p w14:paraId="5E5E3263"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Operatsion tizim yordamida jarayonlarni boshqarish</w:t>
      </w:r>
    </w:p>
    <w:p w14:paraId="5EBFEF75"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4. Task manager yordamida jarayonlarni boshqarish</w:t>
      </w:r>
    </w:p>
    <w:p w14:paraId="04524023" w14:textId="77777777" w:rsidR="00F17EAA" w:rsidRPr="00F17EAA" w:rsidRDefault="00F17EAA" w:rsidP="00F17EAA">
      <w:pPr>
        <w:rPr>
          <w:rFonts w:ascii="Times New Roman" w:hAnsi="Times New Roman" w:cs="Times New Roman"/>
          <w:sz w:val="28"/>
          <w:szCs w:val="28"/>
          <w:lang w:val="en-US"/>
        </w:rPr>
      </w:pPr>
    </w:p>
    <w:p w14:paraId="62733004"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Xotira va ularni boshqarish:</w:t>
      </w:r>
    </w:p>
    <w:p w14:paraId="7805F738"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Xotira, tizimning ma'lumotlar omborini tashkil etadi va fayllarni saqlash uchun kerakli resurslarni ta'minlaydi. Xotira, kompyuterda yuklanadigan ma'lumotlar uchun kerakli bo'sh joylarni ta'minlash uchun keraklidir. Xotira, kompyuter tizimida ishlovchi dasturlar va operatsion tizimlar uchun zaruriy bo'lgan ma'lumotlar uchun keraklidir.</w:t>
      </w:r>
    </w:p>
    <w:p w14:paraId="17EA2385" w14:textId="77777777" w:rsidR="00F17EAA" w:rsidRPr="00F17EAA" w:rsidRDefault="00F17EAA" w:rsidP="00F17EAA">
      <w:pPr>
        <w:rPr>
          <w:rFonts w:ascii="Times New Roman" w:hAnsi="Times New Roman" w:cs="Times New Roman"/>
          <w:sz w:val="28"/>
          <w:szCs w:val="28"/>
          <w:lang w:val="en-US"/>
        </w:rPr>
      </w:pPr>
    </w:p>
    <w:p w14:paraId="0C6168AE"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Xotira boshqarish quyidagi usullardan foydalanadi:</w:t>
      </w:r>
    </w:p>
    <w:p w14:paraId="0FF99A0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Fayllarni saqlash uchun xotira bo'shligini tekshirish</w:t>
      </w:r>
    </w:p>
    <w:p w14:paraId="7595D414"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Fayllarni saqlash uchun xotirani tozalash</w:t>
      </w:r>
    </w:p>
    <w:p w14:paraId="0FF5FA8E"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Fayllarni saqlash uchun xotirani kengaytirish</w:t>
      </w:r>
    </w:p>
    <w:p w14:paraId="6A99D3A7"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4. Fayllarni saqlash uchun xotirani tarmoqqa ulashish</w:t>
      </w:r>
    </w:p>
    <w:p w14:paraId="2A59A51B" w14:textId="77777777" w:rsidR="00F17EAA" w:rsidRPr="00F17EAA" w:rsidRDefault="00F17EAA" w:rsidP="00F17EAA">
      <w:pPr>
        <w:rPr>
          <w:rFonts w:ascii="Times New Roman" w:hAnsi="Times New Roman" w:cs="Times New Roman"/>
          <w:sz w:val="28"/>
          <w:szCs w:val="28"/>
          <w:lang w:val="en-US"/>
        </w:rPr>
      </w:pPr>
    </w:p>
    <w:p w14:paraId="4C1FC4D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Fayllar va ularni boshqarish:</w:t>
      </w:r>
    </w:p>
    <w:p w14:paraId="79CE4EC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lastRenderedPageBreak/>
        <w:t>Fayl, kompyuter tizimida yaratilgan va saqlangan ma'lumotlarni ifodalovchi elementdir. Fayllar ko'p turlarda bo'lishi mumkin, masalan, matn fayllari, rasmlar, video fayllari, dasturlar va boshqalar. Fayllar, kompyuter operatsion tizimida ma'lumotlar omborini yaratish uchun keraklidir.</w:t>
      </w:r>
    </w:p>
    <w:p w14:paraId="7AB0313B" w14:textId="77777777" w:rsidR="00F17EAA" w:rsidRPr="00F17EAA" w:rsidRDefault="00F17EAA" w:rsidP="00F17EAA">
      <w:pPr>
        <w:rPr>
          <w:rFonts w:ascii="Times New Roman" w:hAnsi="Times New Roman" w:cs="Times New Roman"/>
          <w:sz w:val="28"/>
          <w:szCs w:val="28"/>
          <w:lang w:val="en-US"/>
        </w:rPr>
      </w:pPr>
    </w:p>
    <w:p w14:paraId="545D8CA8"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Fayllar boshqarish quyidagi usullardan foydalanadi:</w:t>
      </w:r>
    </w:p>
    <w:p w14:paraId="23E9FC5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Fayllarni yaratish, kiritish va saqlash</w:t>
      </w:r>
    </w:p>
    <w:p w14:paraId="6282AAB6"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Fayllarni ochish, o'qish va yozish</w:t>
      </w:r>
    </w:p>
    <w:p w14:paraId="49DBF3CA"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Fayllarni ko'chirish, tahrirlash va o'chirish</w:t>
      </w:r>
    </w:p>
    <w:p w14:paraId="162466E6"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4. Fayllarni qayta nomlash va tekshirish</w:t>
      </w:r>
    </w:p>
    <w:p w14:paraId="0D8C4938" w14:textId="77777777" w:rsidR="00F17EAA" w:rsidRPr="00F17EAA" w:rsidRDefault="00F17EAA" w:rsidP="00F17EAA">
      <w:pPr>
        <w:rPr>
          <w:rFonts w:ascii="Times New Roman" w:hAnsi="Times New Roman" w:cs="Times New Roman"/>
          <w:sz w:val="28"/>
          <w:szCs w:val="28"/>
          <w:lang w:val="en-US"/>
        </w:rPr>
      </w:pPr>
    </w:p>
    <w:p w14:paraId="59E19DA4"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Fayllar turi, ularni boshqarish usullari va foydalanish maqsadiga qarab o'zgartirilishi mumkin. Fayllarni boshqarish uchun, operatsion tizim yordamida, tarjimonlarga, ma'lumot omborini boshqarish dasturlariga va boshqa fayl boshqarish dasturlariga muhtoj bo'lish mumkin.</w:t>
      </w:r>
    </w:p>
    <w:p w14:paraId="3F69948A" w14:textId="77777777" w:rsidR="00F17EAA" w:rsidRPr="00F17EAA" w:rsidRDefault="00F17EAA" w:rsidP="00F17EAA">
      <w:pPr>
        <w:rPr>
          <w:rFonts w:ascii="Times New Roman" w:hAnsi="Times New Roman" w:cs="Times New Roman"/>
          <w:sz w:val="28"/>
          <w:szCs w:val="28"/>
          <w:lang w:val="en-US"/>
        </w:rPr>
      </w:pPr>
    </w:p>
    <w:p w14:paraId="5074448E"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12:21]</w:t>
      </w:r>
    </w:p>
    <w:p w14:paraId="1776CDEF"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Foydalanuvchi interfeysi (FI) - bu kompyuter dasturlarida foydalanuvchilar bilan o'zaro aloqani ta'minlash uchun ko'rsatilgan qulaylik va imkoniyatlardan iborat tizimdir. Foydalanuvchi interfeysi, kompyuter dasturlarini foydalanuvchilar uchun oson va tushunarli qilishda muhim ahamiyatga ega.</w:t>
      </w:r>
    </w:p>
    <w:p w14:paraId="43C71534" w14:textId="77777777" w:rsidR="00F17EAA" w:rsidRPr="00F17EAA" w:rsidRDefault="00F17EAA" w:rsidP="00F17EAA">
      <w:pPr>
        <w:rPr>
          <w:rFonts w:ascii="Times New Roman" w:hAnsi="Times New Roman" w:cs="Times New Roman"/>
          <w:sz w:val="28"/>
          <w:szCs w:val="28"/>
          <w:lang w:val="en-US"/>
        </w:rPr>
      </w:pPr>
    </w:p>
    <w:p w14:paraId="47853B64"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Foydalanuvchi interfeysi turlari:</w:t>
      </w:r>
    </w:p>
    <w:p w14:paraId="5D443A73" w14:textId="77777777" w:rsidR="00F17EAA" w:rsidRPr="00F17EAA" w:rsidRDefault="00F17EAA" w:rsidP="00F17EAA">
      <w:pPr>
        <w:rPr>
          <w:rFonts w:ascii="Times New Roman" w:hAnsi="Times New Roman" w:cs="Times New Roman"/>
          <w:sz w:val="28"/>
          <w:szCs w:val="28"/>
          <w:lang w:val="en-US"/>
        </w:rPr>
      </w:pPr>
    </w:p>
    <w:p w14:paraId="1D8346CA"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Graphical User Interface (GUI) - tizimning ma'lum bir qismini yoki to'liq ekranini grafiya yordamida ko'rsatadi.</w:t>
      </w:r>
    </w:p>
    <w:p w14:paraId="503F7445" w14:textId="77777777" w:rsidR="00F17EAA" w:rsidRPr="00F17EAA" w:rsidRDefault="00F17EAA" w:rsidP="00F17EAA">
      <w:pPr>
        <w:rPr>
          <w:rFonts w:ascii="Times New Roman" w:hAnsi="Times New Roman" w:cs="Times New Roman"/>
          <w:sz w:val="28"/>
          <w:szCs w:val="28"/>
          <w:lang w:val="en-US"/>
        </w:rPr>
      </w:pPr>
    </w:p>
    <w:p w14:paraId="2D5C607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Command-Line Interface (CLI) - foydalanuvchi interfeysi, kompyuter dasturlarini ko'rsatish uchun matn ko'rinishidagi buyruqlarni ishlatadi.</w:t>
      </w:r>
    </w:p>
    <w:p w14:paraId="4BECC609" w14:textId="77777777" w:rsidR="00F17EAA" w:rsidRPr="00F17EAA" w:rsidRDefault="00F17EAA" w:rsidP="00F17EAA">
      <w:pPr>
        <w:rPr>
          <w:rFonts w:ascii="Times New Roman" w:hAnsi="Times New Roman" w:cs="Times New Roman"/>
          <w:sz w:val="28"/>
          <w:szCs w:val="28"/>
          <w:lang w:val="en-US"/>
        </w:rPr>
      </w:pPr>
    </w:p>
    <w:p w14:paraId="5576323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Natural Language Interface (NLI) - foydalanuvchi interfeysi, inson tili yordamida dasturlarni boshqarishga imkon beradi.</w:t>
      </w:r>
    </w:p>
    <w:p w14:paraId="3270635C" w14:textId="77777777" w:rsidR="00F17EAA" w:rsidRPr="00F17EAA" w:rsidRDefault="00F17EAA" w:rsidP="00F17EAA">
      <w:pPr>
        <w:rPr>
          <w:rFonts w:ascii="Times New Roman" w:hAnsi="Times New Roman" w:cs="Times New Roman"/>
          <w:sz w:val="28"/>
          <w:szCs w:val="28"/>
          <w:lang w:val="en-US"/>
        </w:rPr>
      </w:pPr>
    </w:p>
    <w:p w14:paraId="1CA086EF"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Foydalanuvchi interfeysi turlari va xususiyatlari:</w:t>
      </w:r>
    </w:p>
    <w:p w14:paraId="55652F60" w14:textId="77777777" w:rsidR="00F17EAA" w:rsidRPr="00F17EAA" w:rsidRDefault="00F17EAA" w:rsidP="00F17EAA">
      <w:pPr>
        <w:rPr>
          <w:rFonts w:ascii="Times New Roman" w:hAnsi="Times New Roman" w:cs="Times New Roman"/>
          <w:sz w:val="28"/>
          <w:szCs w:val="28"/>
          <w:lang w:val="en-US"/>
        </w:rPr>
      </w:pPr>
    </w:p>
    <w:p w14:paraId="25D76AB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GUI - ularning oson foydalanish, ma'lumotlar bilan ishlash, ma'lumotlar yorliqlari, sahifalar va tablar, qidirish, interaktivlik, menyu yordamida ma'lumotlarni boshqarish imkoniyati mavjud.</w:t>
      </w:r>
    </w:p>
    <w:p w14:paraId="5424C298" w14:textId="77777777" w:rsidR="00F17EAA" w:rsidRPr="00F17EAA" w:rsidRDefault="00F17EAA" w:rsidP="00F17EAA">
      <w:pPr>
        <w:rPr>
          <w:rFonts w:ascii="Times New Roman" w:hAnsi="Times New Roman" w:cs="Times New Roman"/>
          <w:sz w:val="28"/>
          <w:szCs w:val="28"/>
          <w:lang w:val="en-US"/>
        </w:rPr>
      </w:pPr>
    </w:p>
    <w:p w14:paraId="214A2733"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CLI - ularning buyruq yozish vaqti kam, barcha buyruqlar bo'yicha ma'lumotlar, ko'rsatkichlar va belgilashlar kabi xususiyatlar mavjud.</w:t>
      </w:r>
    </w:p>
    <w:p w14:paraId="34CE8B2C" w14:textId="77777777" w:rsidR="00F17EAA" w:rsidRPr="00F17EAA" w:rsidRDefault="00F17EAA" w:rsidP="00F17EAA">
      <w:pPr>
        <w:rPr>
          <w:rFonts w:ascii="Times New Roman" w:hAnsi="Times New Roman" w:cs="Times New Roman"/>
          <w:sz w:val="28"/>
          <w:szCs w:val="28"/>
          <w:lang w:val="en-US"/>
        </w:rPr>
      </w:pPr>
    </w:p>
    <w:p w14:paraId="72BDE0F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NLI - ularning inson tili yordamida dastur boshqarish imkoniyati, ma'lumotlarni boshqarish uchun so'zlar va jumlalar kiritish imkoniyati mavjud.</w:t>
      </w:r>
    </w:p>
    <w:p w14:paraId="796B3BBD" w14:textId="77777777" w:rsidR="00F17EAA" w:rsidRPr="00F17EAA" w:rsidRDefault="00F17EAA" w:rsidP="00F17EAA">
      <w:pPr>
        <w:rPr>
          <w:rFonts w:ascii="Times New Roman" w:hAnsi="Times New Roman" w:cs="Times New Roman"/>
          <w:sz w:val="28"/>
          <w:szCs w:val="28"/>
          <w:lang w:val="en-US"/>
        </w:rPr>
      </w:pPr>
    </w:p>
    <w:p w14:paraId="21DFB8E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Foydalanuvchi interfeysi xususiyatlari:</w:t>
      </w:r>
    </w:p>
    <w:p w14:paraId="1EC41C8E" w14:textId="77777777" w:rsidR="00F17EAA" w:rsidRPr="00F17EAA" w:rsidRDefault="00F17EAA" w:rsidP="00F17EAA">
      <w:pPr>
        <w:rPr>
          <w:rFonts w:ascii="Times New Roman" w:hAnsi="Times New Roman" w:cs="Times New Roman"/>
          <w:sz w:val="28"/>
          <w:szCs w:val="28"/>
          <w:lang w:val="en-US"/>
        </w:rPr>
      </w:pPr>
    </w:p>
    <w:p w14:paraId="6488296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Oson foydalanish - Foydalanuvchilar tizimni oson tushunishlari va ishlashlari kerak.</w:t>
      </w:r>
    </w:p>
    <w:p w14:paraId="56A87E79" w14:textId="77777777" w:rsidR="00F17EAA" w:rsidRPr="00F17EAA" w:rsidRDefault="00F17EAA" w:rsidP="00F17EAA">
      <w:pPr>
        <w:rPr>
          <w:rFonts w:ascii="Times New Roman" w:hAnsi="Times New Roman" w:cs="Times New Roman"/>
          <w:sz w:val="28"/>
          <w:szCs w:val="28"/>
          <w:lang w:val="en-US"/>
        </w:rPr>
      </w:pPr>
    </w:p>
    <w:p w14:paraId="1908DB0D"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Sodda va tushunarli - Foydalanuvchilarning tizimni tushunish va ishlatish jarayoni qulay va tushunarli bo'lishi kerak.</w:t>
      </w:r>
    </w:p>
    <w:p w14:paraId="03C83534" w14:textId="77777777" w:rsidR="00F17EAA" w:rsidRPr="00F17EAA" w:rsidRDefault="00F17EAA" w:rsidP="00F17EAA">
      <w:pPr>
        <w:rPr>
          <w:rFonts w:ascii="Times New Roman" w:hAnsi="Times New Roman" w:cs="Times New Roman"/>
          <w:sz w:val="28"/>
          <w:szCs w:val="28"/>
          <w:lang w:val="en-US"/>
        </w:rPr>
      </w:pPr>
    </w:p>
    <w:p w14:paraId="32ADB733"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Ko'prangli - Foydalanuvchilarning tizimning ko'p funksiyalaridan foydalanish imkoniyatini ta'minlashi kerak.</w:t>
      </w:r>
    </w:p>
    <w:p w14:paraId="4D59F8EB" w14:textId="77777777" w:rsidR="00F17EAA" w:rsidRPr="00F17EAA" w:rsidRDefault="00F17EAA" w:rsidP="00F17EAA">
      <w:pPr>
        <w:rPr>
          <w:rFonts w:ascii="Times New Roman" w:hAnsi="Times New Roman" w:cs="Times New Roman"/>
          <w:sz w:val="28"/>
          <w:szCs w:val="28"/>
          <w:lang w:val="en-US"/>
        </w:rPr>
      </w:pPr>
    </w:p>
    <w:p w14:paraId="0FAF1D9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4. Ma'lumotlar yorliqlari - Foydalanuvchilarning tizimda ma'lumotlarni qidirish va topishlarini osonlashtirish kerak.</w:t>
      </w:r>
    </w:p>
    <w:p w14:paraId="4C0F4256" w14:textId="77777777" w:rsidR="00F17EAA" w:rsidRPr="00F17EAA" w:rsidRDefault="00F17EAA" w:rsidP="00F17EAA">
      <w:pPr>
        <w:rPr>
          <w:rFonts w:ascii="Times New Roman" w:hAnsi="Times New Roman" w:cs="Times New Roman"/>
          <w:sz w:val="28"/>
          <w:szCs w:val="28"/>
          <w:lang w:val="en-US"/>
        </w:rPr>
      </w:pPr>
    </w:p>
    <w:p w14:paraId="0070A93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5. Interaktivlik - Foydalanuvchilarning tizim bilan hamkorlik qilishi va amallarini bajarish imkoniyatini ta'minlashi kerak.</w:t>
      </w:r>
    </w:p>
    <w:p w14:paraId="7D18AA39" w14:textId="77777777" w:rsidR="00F17EAA" w:rsidRPr="00F17EAA" w:rsidRDefault="00F17EAA" w:rsidP="00F17EAA">
      <w:pPr>
        <w:rPr>
          <w:rFonts w:ascii="Times New Roman" w:hAnsi="Times New Roman" w:cs="Times New Roman"/>
          <w:sz w:val="28"/>
          <w:szCs w:val="28"/>
          <w:lang w:val="en-US"/>
        </w:rPr>
      </w:pPr>
    </w:p>
    <w:p w14:paraId="36474797"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12:22]</w:t>
      </w:r>
    </w:p>
    <w:p w14:paraId="67924D0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lastRenderedPageBreak/>
        <w:t>Windows tizimi, Microsoft tomonidan ishlab chiqarilgan operatsion tizimdir. Bu tizim, bir nechta mukammal arxitektura va komponentlarga ega. Quyidagi qismlar Windows tizimi arxitekturasiga kiradi:</w:t>
      </w:r>
    </w:p>
    <w:p w14:paraId="72A242A9" w14:textId="77777777" w:rsidR="00F17EAA" w:rsidRPr="00F17EAA" w:rsidRDefault="00F17EAA" w:rsidP="00F17EAA">
      <w:pPr>
        <w:rPr>
          <w:rFonts w:ascii="Times New Roman" w:hAnsi="Times New Roman" w:cs="Times New Roman"/>
          <w:sz w:val="28"/>
          <w:szCs w:val="28"/>
          <w:lang w:val="en-US"/>
        </w:rPr>
      </w:pPr>
    </w:p>
    <w:p w14:paraId="55E438EA"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Windows tizimi arxitekturasi:</w:t>
      </w:r>
    </w:p>
    <w:p w14:paraId="2F685C06" w14:textId="77777777" w:rsidR="00F17EAA" w:rsidRPr="00F17EAA" w:rsidRDefault="00F17EAA" w:rsidP="00F17EAA">
      <w:pPr>
        <w:rPr>
          <w:rFonts w:ascii="Times New Roman" w:hAnsi="Times New Roman" w:cs="Times New Roman"/>
          <w:sz w:val="28"/>
          <w:szCs w:val="28"/>
          <w:lang w:val="en-US"/>
        </w:rPr>
      </w:pPr>
    </w:p>
    <w:p w14:paraId="519F250D"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Win32 subsystem - Bu arxitektura, Windows tizimining eng muhim qismidir va ilgari Windows 95-da chiqarilgan. Ushbu subsystem, 32-bit dasturlarni ishga tushirish uchun yaratilgan.</w:t>
      </w:r>
    </w:p>
    <w:p w14:paraId="615D3984" w14:textId="77777777" w:rsidR="00F17EAA" w:rsidRPr="00F17EAA" w:rsidRDefault="00F17EAA" w:rsidP="00F17EAA">
      <w:pPr>
        <w:rPr>
          <w:rFonts w:ascii="Times New Roman" w:hAnsi="Times New Roman" w:cs="Times New Roman"/>
          <w:sz w:val="28"/>
          <w:szCs w:val="28"/>
          <w:lang w:val="en-US"/>
        </w:rPr>
      </w:pPr>
    </w:p>
    <w:p w14:paraId="507455F8"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Windows NT kernel - Bu arxitekturadagi kernel, Windows tizimining asosiy qismidir. Ushbu kernel, fayllarni boshqarish, xotira boshqarish va tarmoq aloqalarini ta'minlash uchun kerakli vositalarni ta'minlaydi.</w:t>
      </w:r>
    </w:p>
    <w:p w14:paraId="1A12DCD8" w14:textId="77777777" w:rsidR="00F17EAA" w:rsidRPr="00F17EAA" w:rsidRDefault="00F17EAA" w:rsidP="00F17EAA">
      <w:pPr>
        <w:rPr>
          <w:rFonts w:ascii="Times New Roman" w:hAnsi="Times New Roman" w:cs="Times New Roman"/>
          <w:sz w:val="28"/>
          <w:szCs w:val="28"/>
          <w:lang w:val="en-US"/>
        </w:rPr>
      </w:pPr>
    </w:p>
    <w:p w14:paraId="60AF0476"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User mode - Bu arxitekturadagi subsystem, tizimning foydalanuvchi interfeysiga qarab ishlaydi. Ushbu subsystem, foydalanuvchi interfeysini ishga tushirish, dasturlarni boshqarish va tizim resurslariga kirish uchun kerakli vositalarni ta'minlaydi.</w:t>
      </w:r>
    </w:p>
    <w:p w14:paraId="354B1356" w14:textId="77777777" w:rsidR="00F17EAA" w:rsidRPr="00F17EAA" w:rsidRDefault="00F17EAA" w:rsidP="00F17EAA">
      <w:pPr>
        <w:rPr>
          <w:rFonts w:ascii="Times New Roman" w:hAnsi="Times New Roman" w:cs="Times New Roman"/>
          <w:sz w:val="28"/>
          <w:szCs w:val="28"/>
          <w:lang w:val="en-US"/>
        </w:rPr>
      </w:pPr>
    </w:p>
    <w:p w14:paraId="1C31965F"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4. Security subsystem - Bu arxitekturadagi subsystem, tizimning xavfsizlikni ta'minlash uchun yaratilgan. Ushbu subsystem, foydalanuvchilar va guruhlar orasidagi huquqlarni boshqarishga imkon beradi.</w:t>
      </w:r>
    </w:p>
    <w:p w14:paraId="356282F8" w14:textId="77777777" w:rsidR="00F17EAA" w:rsidRPr="00F17EAA" w:rsidRDefault="00F17EAA" w:rsidP="00F17EAA">
      <w:pPr>
        <w:rPr>
          <w:rFonts w:ascii="Times New Roman" w:hAnsi="Times New Roman" w:cs="Times New Roman"/>
          <w:sz w:val="28"/>
          <w:szCs w:val="28"/>
          <w:lang w:val="en-US"/>
        </w:rPr>
      </w:pPr>
    </w:p>
    <w:p w14:paraId="1F47306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Windows tizimi komponentalari:</w:t>
      </w:r>
    </w:p>
    <w:p w14:paraId="091782E8" w14:textId="77777777" w:rsidR="00F17EAA" w:rsidRPr="00F17EAA" w:rsidRDefault="00F17EAA" w:rsidP="00F17EAA">
      <w:pPr>
        <w:rPr>
          <w:rFonts w:ascii="Times New Roman" w:hAnsi="Times New Roman" w:cs="Times New Roman"/>
          <w:sz w:val="28"/>
          <w:szCs w:val="28"/>
          <w:lang w:val="en-US"/>
        </w:rPr>
      </w:pPr>
    </w:p>
    <w:p w14:paraId="6605C25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Kernel mode drivers - Bu komponent, tizimning kernelida ishlaydi va tizim resurslarini boshqarish uchun kerakli vositalarni ta'minlaydi.</w:t>
      </w:r>
    </w:p>
    <w:p w14:paraId="05FC7492" w14:textId="77777777" w:rsidR="00F17EAA" w:rsidRPr="00F17EAA" w:rsidRDefault="00F17EAA" w:rsidP="00F17EAA">
      <w:pPr>
        <w:rPr>
          <w:rFonts w:ascii="Times New Roman" w:hAnsi="Times New Roman" w:cs="Times New Roman"/>
          <w:sz w:val="28"/>
          <w:szCs w:val="28"/>
          <w:lang w:val="en-US"/>
        </w:rPr>
      </w:pPr>
    </w:p>
    <w:p w14:paraId="4110C208"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User mode drivers - Bu komponent, tizimning foydalanuvchi interfeysiga qarab ishlaydi va dasturlarni boshqarish va tizim resurslariga kirish uchun kerakli vositalarni ta'minlaydi.</w:t>
      </w:r>
    </w:p>
    <w:p w14:paraId="3AF08134" w14:textId="77777777" w:rsidR="00F17EAA" w:rsidRPr="00F17EAA" w:rsidRDefault="00F17EAA" w:rsidP="00F17EAA">
      <w:pPr>
        <w:rPr>
          <w:rFonts w:ascii="Times New Roman" w:hAnsi="Times New Roman" w:cs="Times New Roman"/>
          <w:sz w:val="28"/>
          <w:szCs w:val="28"/>
          <w:lang w:val="en-US"/>
        </w:rPr>
      </w:pPr>
    </w:p>
    <w:p w14:paraId="379968A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lastRenderedPageBreak/>
        <w:t>3. Services - Bu komponent, arka plandagi ishlarni bajarish uchun yaratilgan va iste'molchilarga qo'shimcha xizmatlar ko'rsatish imkonini beradi.</w:t>
      </w:r>
    </w:p>
    <w:p w14:paraId="134FBFEF" w14:textId="77777777" w:rsidR="00F17EAA" w:rsidRPr="00F17EAA" w:rsidRDefault="00F17EAA" w:rsidP="00F17EAA">
      <w:pPr>
        <w:rPr>
          <w:rFonts w:ascii="Times New Roman" w:hAnsi="Times New Roman" w:cs="Times New Roman"/>
          <w:sz w:val="28"/>
          <w:szCs w:val="28"/>
          <w:lang w:val="en-US"/>
        </w:rPr>
      </w:pPr>
    </w:p>
    <w:p w14:paraId="7582E653"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4. Libraries - Bu komponent, tizim funksiyalarini yaratishda va qo'shishda ishlatiladigan kodlar to'plamidir.</w:t>
      </w:r>
    </w:p>
    <w:p w14:paraId="39CAE854" w14:textId="77777777" w:rsidR="00F17EAA" w:rsidRPr="00F17EAA" w:rsidRDefault="00F17EAA" w:rsidP="00F17EAA">
      <w:pPr>
        <w:rPr>
          <w:rFonts w:ascii="Times New Roman" w:hAnsi="Times New Roman" w:cs="Times New Roman"/>
          <w:sz w:val="28"/>
          <w:szCs w:val="28"/>
          <w:lang w:val="en-US"/>
        </w:rPr>
      </w:pPr>
    </w:p>
    <w:p w14:paraId="383FA0D4"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5. User interface - Bu komponent, foydalanuvchi interfeysini ishga tushirish uchun kerakli komponentlarni ta'minlaydi.</w:t>
      </w:r>
    </w:p>
    <w:p w14:paraId="7C09B556" w14:textId="77777777" w:rsidR="00F17EAA" w:rsidRPr="00F17EAA" w:rsidRDefault="00F17EAA" w:rsidP="00F17EAA">
      <w:pPr>
        <w:rPr>
          <w:rFonts w:ascii="Times New Roman" w:hAnsi="Times New Roman" w:cs="Times New Roman"/>
          <w:sz w:val="28"/>
          <w:szCs w:val="28"/>
          <w:lang w:val="en-US"/>
        </w:rPr>
      </w:pPr>
    </w:p>
    <w:p w14:paraId="1B7E99A8"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6. File system - Bu komponent, fayllarni saqlash va boshqarish uchun kerakli vositalarni ta'minlaydi.</w:t>
      </w:r>
    </w:p>
    <w:p w14:paraId="62D98DC8" w14:textId="77777777" w:rsidR="00F17EAA" w:rsidRPr="00F17EAA" w:rsidRDefault="00F17EAA" w:rsidP="00F17EAA">
      <w:pPr>
        <w:rPr>
          <w:rFonts w:ascii="Times New Roman" w:hAnsi="Times New Roman" w:cs="Times New Roman"/>
          <w:sz w:val="28"/>
          <w:szCs w:val="28"/>
          <w:lang w:val="en-US"/>
        </w:rPr>
      </w:pPr>
    </w:p>
    <w:p w14:paraId="4F2123FF"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7. Networking - Bu komponent, tarmoq bilan aloqani ta'minlash va tarmoqda ma'lumot almashish uchun kerakli vositalarni ta'minlaydi.</w:t>
      </w:r>
    </w:p>
    <w:p w14:paraId="456ECE85" w14:textId="77777777" w:rsidR="00F17EAA" w:rsidRPr="00F17EAA" w:rsidRDefault="00F17EAA" w:rsidP="00F17EAA">
      <w:pPr>
        <w:rPr>
          <w:rFonts w:ascii="Times New Roman" w:hAnsi="Times New Roman" w:cs="Times New Roman"/>
          <w:sz w:val="28"/>
          <w:szCs w:val="28"/>
          <w:lang w:val="en-US"/>
        </w:rPr>
      </w:pPr>
    </w:p>
    <w:p w14:paraId="46F598D6"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8. Security - Bu komponent, tizim xavfsizligini ta'minlash uchun kerakli vositalarni ta'minlaydi.</w:t>
      </w:r>
    </w:p>
    <w:p w14:paraId="56F51F62" w14:textId="77777777" w:rsidR="00F17EAA" w:rsidRPr="00F17EAA" w:rsidRDefault="00F17EAA" w:rsidP="00F17EAA">
      <w:pPr>
        <w:rPr>
          <w:rFonts w:ascii="Times New Roman" w:hAnsi="Times New Roman" w:cs="Times New Roman"/>
          <w:sz w:val="28"/>
          <w:szCs w:val="28"/>
          <w:lang w:val="en-US"/>
        </w:rPr>
      </w:pPr>
    </w:p>
    <w:p w14:paraId="14C1E40C"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12:23]</w:t>
      </w:r>
    </w:p>
    <w:p w14:paraId="6D5653FC"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Virtual xotira (inglizcha: virtual memory) - bu kompyuterda xotira bo'sh emasligi sababli dasturlar va operatsion tizimlar uchun qo'shimcha xotira. Virtual xotira yordamida, operatsion tizim fayllarni xotiradan diskga yozib, diskdagi fayllarni esa xotiraga yuklaydi. Bu, xotirani kamroq ishlatishga imkon beradi va dasturlarni diskga yozish va xotiraga yuklash jarayonlarida tezlikni oshiradi.</w:t>
      </w:r>
    </w:p>
    <w:p w14:paraId="23E0CA28" w14:textId="77777777" w:rsidR="00F17EAA" w:rsidRPr="00F17EAA" w:rsidRDefault="00F17EAA" w:rsidP="00F17EAA">
      <w:pPr>
        <w:rPr>
          <w:rFonts w:ascii="Times New Roman" w:hAnsi="Times New Roman" w:cs="Times New Roman"/>
          <w:sz w:val="28"/>
          <w:szCs w:val="28"/>
          <w:lang w:val="en-US"/>
        </w:rPr>
      </w:pPr>
    </w:p>
    <w:p w14:paraId="01B831AF"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Virtual xotira kirish (foydalanish) rejimlari:</w:t>
      </w:r>
    </w:p>
    <w:p w14:paraId="1256AF30" w14:textId="77777777" w:rsidR="00F17EAA" w:rsidRPr="00F17EAA" w:rsidRDefault="00F17EAA" w:rsidP="00F17EAA">
      <w:pPr>
        <w:rPr>
          <w:rFonts w:ascii="Times New Roman" w:hAnsi="Times New Roman" w:cs="Times New Roman"/>
          <w:sz w:val="28"/>
          <w:szCs w:val="28"/>
          <w:lang w:val="en-US"/>
        </w:rPr>
      </w:pPr>
    </w:p>
    <w:p w14:paraId="228B8927"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Virtual xotira faollashtirilmasa ham dastur ishlashi mumkin, lekin xotirda ko'p joy talab qilishi mumkin. Bu rejimda, operatsion tizim xotirani optimallashtirib, dasturning zaruriy bo'lgan qismlarini xotiraga yuklaydi.</w:t>
      </w:r>
    </w:p>
    <w:p w14:paraId="5E1956F0" w14:textId="77777777" w:rsidR="00F17EAA" w:rsidRPr="00F17EAA" w:rsidRDefault="00F17EAA" w:rsidP="00F17EAA">
      <w:pPr>
        <w:rPr>
          <w:rFonts w:ascii="Times New Roman" w:hAnsi="Times New Roman" w:cs="Times New Roman"/>
          <w:sz w:val="28"/>
          <w:szCs w:val="28"/>
          <w:lang w:val="en-US"/>
        </w:rPr>
      </w:pPr>
    </w:p>
    <w:p w14:paraId="0D2910C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Virtual xotira faollashtirilsa, dasturning barcha qismlari xotirada bo'lishi kerak emas. Bu rejimda, dasturing faqat xuddi hozirgi qismi xotirada bo'lishi kerak.</w:t>
      </w:r>
    </w:p>
    <w:p w14:paraId="7B746E3D" w14:textId="77777777" w:rsidR="00F17EAA" w:rsidRPr="00F17EAA" w:rsidRDefault="00F17EAA" w:rsidP="00F17EAA">
      <w:pPr>
        <w:rPr>
          <w:rFonts w:ascii="Times New Roman" w:hAnsi="Times New Roman" w:cs="Times New Roman"/>
          <w:sz w:val="28"/>
          <w:szCs w:val="28"/>
          <w:lang w:val="en-US"/>
        </w:rPr>
      </w:pPr>
    </w:p>
    <w:p w14:paraId="3CB607DB"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Virtual xotira faollashtirilmasa, dastur ishlashi mumkin emas. Bu rejimda, xotira bo'sh emasligi sababli, dastur ishlay olmaydi.</w:t>
      </w:r>
    </w:p>
    <w:p w14:paraId="2E583367" w14:textId="77777777" w:rsidR="00F17EAA" w:rsidRPr="00F17EAA" w:rsidRDefault="00F17EAA" w:rsidP="00F17EAA">
      <w:pPr>
        <w:rPr>
          <w:rFonts w:ascii="Times New Roman" w:hAnsi="Times New Roman" w:cs="Times New Roman"/>
          <w:sz w:val="28"/>
          <w:szCs w:val="28"/>
          <w:lang w:val="en-US"/>
        </w:rPr>
      </w:pPr>
    </w:p>
    <w:p w14:paraId="08B8BDE7"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Virtual xotira, operatsion tizimlarning muhim qismidir va kompyuterda dasturlarni ishlatishda katta ahamiyatga ega. Virtual xotira yordamida, xotira ishlatishni optimallashtirish va tezligi oshirish mumkin.</w:t>
      </w:r>
    </w:p>
    <w:p w14:paraId="325A0556" w14:textId="77777777" w:rsidR="00F17EAA" w:rsidRPr="00F17EAA" w:rsidRDefault="00F17EAA" w:rsidP="00F17EAA">
      <w:pPr>
        <w:rPr>
          <w:rFonts w:ascii="Times New Roman" w:hAnsi="Times New Roman" w:cs="Times New Roman"/>
          <w:sz w:val="28"/>
          <w:szCs w:val="28"/>
          <w:lang w:val="en-US"/>
        </w:rPr>
      </w:pPr>
    </w:p>
    <w:p w14:paraId="428B737B"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12:24]</w:t>
      </w:r>
    </w:p>
    <w:p w14:paraId="7ADA1B35"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Tizimning sxemasi va komponentalari:</w:t>
      </w:r>
    </w:p>
    <w:p w14:paraId="1C52C52E" w14:textId="77777777" w:rsidR="00F17EAA" w:rsidRPr="00F17EAA" w:rsidRDefault="00F17EAA" w:rsidP="00F17EAA">
      <w:pPr>
        <w:rPr>
          <w:rFonts w:ascii="Times New Roman" w:hAnsi="Times New Roman" w:cs="Times New Roman"/>
          <w:sz w:val="28"/>
          <w:szCs w:val="28"/>
          <w:lang w:val="en-US"/>
        </w:rPr>
      </w:pPr>
    </w:p>
    <w:p w14:paraId="2E63322E"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Kompyuter tizimi, bir nechta qurilmalar va tizimlar jamlanmasidan iborat bo'lib, boshqa tizimlar va qurilmalar bilan ham aloqada bo'lishi mumkin. Quyidagi komponentlar tizimning asosiy qismlari hisoblanadi:</w:t>
      </w:r>
    </w:p>
    <w:p w14:paraId="2E88D897" w14:textId="77777777" w:rsidR="00F17EAA" w:rsidRPr="00F17EAA" w:rsidRDefault="00F17EAA" w:rsidP="00F17EAA">
      <w:pPr>
        <w:rPr>
          <w:rFonts w:ascii="Times New Roman" w:hAnsi="Times New Roman" w:cs="Times New Roman"/>
          <w:sz w:val="28"/>
          <w:szCs w:val="28"/>
          <w:lang w:val="en-US"/>
        </w:rPr>
      </w:pPr>
    </w:p>
    <w:p w14:paraId="52E9F67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Protsessor (CPU) - Bu komponent, tizimning barcha amallarini bajarish uchun kerakli hisoblash kuchini ta'minlaydi.</w:t>
      </w:r>
    </w:p>
    <w:p w14:paraId="74A021DE" w14:textId="77777777" w:rsidR="00F17EAA" w:rsidRPr="00F17EAA" w:rsidRDefault="00F17EAA" w:rsidP="00F17EAA">
      <w:pPr>
        <w:rPr>
          <w:rFonts w:ascii="Times New Roman" w:hAnsi="Times New Roman" w:cs="Times New Roman"/>
          <w:sz w:val="28"/>
          <w:szCs w:val="28"/>
          <w:lang w:val="en-US"/>
        </w:rPr>
      </w:pPr>
    </w:p>
    <w:p w14:paraId="3E40332A"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Xotira (RAM) - Bu komponent, tizimning qayta ishlash qobiliyatini ta'minlaydi va foydalanuvchilarning dasturlarni ishga tushirish uchun kerakli xotira miqdorini ta'minlaydi.</w:t>
      </w:r>
    </w:p>
    <w:p w14:paraId="3FF7B34A" w14:textId="77777777" w:rsidR="00F17EAA" w:rsidRPr="00F17EAA" w:rsidRDefault="00F17EAA" w:rsidP="00F17EAA">
      <w:pPr>
        <w:rPr>
          <w:rFonts w:ascii="Times New Roman" w:hAnsi="Times New Roman" w:cs="Times New Roman"/>
          <w:sz w:val="28"/>
          <w:szCs w:val="28"/>
          <w:lang w:val="en-US"/>
        </w:rPr>
      </w:pPr>
    </w:p>
    <w:p w14:paraId="1CA60057"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Qo'shimcha xotiralar (Hard Disk, SSD va boshqa) - Bu komponentlar, fayllarni saqlash va uzatish uchun kerakli xotiraning miqdorini ta'minlaydilar.</w:t>
      </w:r>
    </w:p>
    <w:p w14:paraId="2767D702" w14:textId="77777777" w:rsidR="00F17EAA" w:rsidRPr="00F17EAA" w:rsidRDefault="00F17EAA" w:rsidP="00F17EAA">
      <w:pPr>
        <w:rPr>
          <w:rFonts w:ascii="Times New Roman" w:hAnsi="Times New Roman" w:cs="Times New Roman"/>
          <w:sz w:val="28"/>
          <w:szCs w:val="28"/>
          <w:lang w:val="en-US"/>
        </w:rPr>
      </w:pPr>
    </w:p>
    <w:p w14:paraId="55B0338E"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4. Tarmoqlar - Bu komponentlar, kompyuterlar o'rtasidagi ma'lumot almashuvini ta'minlaydilar.</w:t>
      </w:r>
    </w:p>
    <w:p w14:paraId="63B6A188" w14:textId="77777777" w:rsidR="00F17EAA" w:rsidRPr="00F17EAA" w:rsidRDefault="00F17EAA" w:rsidP="00F17EAA">
      <w:pPr>
        <w:rPr>
          <w:rFonts w:ascii="Times New Roman" w:hAnsi="Times New Roman" w:cs="Times New Roman"/>
          <w:sz w:val="28"/>
          <w:szCs w:val="28"/>
          <w:lang w:val="en-US"/>
        </w:rPr>
      </w:pPr>
    </w:p>
    <w:p w14:paraId="705FBB2A"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5. Kengaytmalar - Bu komponentlar, qurilmalarga qo'shiladigan boshqa tizimlardir, masalan, printerlar, skanerlar, monitorlar, klaviaturalar va boshqa qurilmalar.</w:t>
      </w:r>
    </w:p>
    <w:p w14:paraId="239C3584" w14:textId="77777777" w:rsidR="00F17EAA" w:rsidRPr="00F17EAA" w:rsidRDefault="00F17EAA" w:rsidP="00F17EAA">
      <w:pPr>
        <w:rPr>
          <w:rFonts w:ascii="Times New Roman" w:hAnsi="Times New Roman" w:cs="Times New Roman"/>
          <w:sz w:val="28"/>
          <w:szCs w:val="28"/>
          <w:lang w:val="en-US"/>
        </w:rPr>
      </w:pPr>
    </w:p>
    <w:p w14:paraId="3ABDDB26"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lastRenderedPageBreak/>
        <w:t>Qismsistemalar va bajaruvchi sistemalar:</w:t>
      </w:r>
    </w:p>
    <w:p w14:paraId="208D249D" w14:textId="77777777" w:rsidR="00F17EAA" w:rsidRPr="00F17EAA" w:rsidRDefault="00F17EAA" w:rsidP="00F17EAA">
      <w:pPr>
        <w:rPr>
          <w:rFonts w:ascii="Times New Roman" w:hAnsi="Times New Roman" w:cs="Times New Roman"/>
          <w:sz w:val="28"/>
          <w:szCs w:val="28"/>
          <w:lang w:val="en-US"/>
        </w:rPr>
      </w:pPr>
    </w:p>
    <w:p w14:paraId="61C24C6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Qismsistemalar va bajaruvchi sistemalar, tizimning boshqa qismlari hisoblanadi va ularning bir-biriga bog'liq emasligi mumkin. Quyidagi qismlar tizimning qismsistemalari va bajaruvchi sistemalari hisoblanadi:</w:t>
      </w:r>
    </w:p>
    <w:p w14:paraId="75FA4CE1" w14:textId="77777777" w:rsidR="00F17EAA" w:rsidRPr="00F17EAA" w:rsidRDefault="00F17EAA" w:rsidP="00F17EAA">
      <w:pPr>
        <w:rPr>
          <w:rFonts w:ascii="Times New Roman" w:hAnsi="Times New Roman" w:cs="Times New Roman"/>
          <w:sz w:val="28"/>
          <w:szCs w:val="28"/>
          <w:lang w:val="en-US"/>
        </w:rPr>
      </w:pPr>
    </w:p>
    <w:p w14:paraId="1E6453CB"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Qismsistemalar - Bu qismlar, operatsion tizimni bajarish uchun kerakli foydalanuvchi interfeysini, xotira boshqarish tizimlarini, joriy bo'lish tizimlarini, tarmoq tizimlarini va boshqa qurilmalarni ta'minlaydilar.</w:t>
      </w:r>
    </w:p>
    <w:p w14:paraId="09EF568F" w14:textId="77777777" w:rsidR="00F17EAA" w:rsidRPr="00F17EAA" w:rsidRDefault="00F17EAA" w:rsidP="00F17EAA">
      <w:pPr>
        <w:rPr>
          <w:rFonts w:ascii="Times New Roman" w:hAnsi="Times New Roman" w:cs="Times New Roman"/>
          <w:sz w:val="28"/>
          <w:szCs w:val="28"/>
          <w:lang w:val="en-US"/>
        </w:rPr>
      </w:pPr>
    </w:p>
    <w:p w14:paraId="3DD86E3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Bajaruvchi sistemalar - Bu qismlar, tizimning bajarilish jarayonini ta'minlaydilar. Bajaruvchi sistemalar, operatsion tizimni boshlash, foydalanuvchi interfeysini ishga tushirish, dasturlarni boshqarish va boshqa qo'shimcha amallarni bajarish uchun kerakli xizmatlar va protsesslarni ta'minlaydilar.</w:t>
      </w:r>
    </w:p>
    <w:p w14:paraId="3307F0CB" w14:textId="77777777" w:rsidR="00F17EAA" w:rsidRPr="00F17EAA" w:rsidRDefault="00F17EAA" w:rsidP="00F17EAA">
      <w:pPr>
        <w:rPr>
          <w:rFonts w:ascii="Times New Roman" w:hAnsi="Times New Roman" w:cs="Times New Roman"/>
          <w:sz w:val="28"/>
          <w:szCs w:val="28"/>
          <w:lang w:val="en-US"/>
        </w:rPr>
      </w:pPr>
    </w:p>
    <w:p w14:paraId="52AD6EEA"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Bajaruvchi sistemalar va qismsistemalar, tizimning ishlashida katta ahamiyatga ega bo'lib, tizimning barcha qismlari hamkorlikda ishlaydi. Bajaruvchi sistemalar barcha tizimni bajarish uchun kerakli xizmatlarni va tizimning qayta ishlash qobiliyatini ta'minlaydi, qismsistemalar esa barcha qurilmalarni birlashtirib operatsion tizimning to'liq ishlashini ta'minlaydi.</w:t>
      </w:r>
    </w:p>
    <w:p w14:paraId="6284F8AC" w14:textId="77777777" w:rsidR="00F17EAA" w:rsidRPr="00F17EAA" w:rsidRDefault="00F17EAA" w:rsidP="00F17EAA">
      <w:pPr>
        <w:rPr>
          <w:rFonts w:ascii="Times New Roman" w:hAnsi="Times New Roman" w:cs="Times New Roman"/>
          <w:sz w:val="28"/>
          <w:szCs w:val="28"/>
          <w:lang w:val="en-US"/>
        </w:rPr>
      </w:pPr>
    </w:p>
    <w:p w14:paraId="2244CD6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12:25]</w:t>
      </w:r>
    </w:p>
    <w:p w14:paraId="4487D57C"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Windows muhitida programmalash asoslari:</w:t>
      </w:r>
    </w:p>
    <w:p w14:paraId="2A15C852" w14:textId="77777777" w:rsidR="00F17EAA" w:rsidRPr="00F17EAA" w:rsidRDefault="00F17EAA" w:rsidP="00F17EAA">
      <w:pPr>
        <w:rPr>
          <w:rFonts w:ascii="Times New Roman" w:hAnsi="Times New Roman" w:cs="Times New Roman"/>
          <w:sz w:val="28"/>
          <w:szCs w:val="28"/>
          <w:lang w:val="en-US"/>
        </w:rPr>
      </w:pPr>
    </w:p>
    <w:p w14:paraId="20B2B633"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Microsoft Visual Studio - Bu dasturlash muhiti, Windows tizimida dasturlarni yaratish uchun ko'p yo'l taqdim etadi. Visual Studio, C++, C#, Visual Basic va boshqa dasturlash tillarini qo'llashga imkon beradi.</w:t>
      </w:r>
    </w:p>
    <w:p w14:paraId="03049627" w14:textId="77777777" w:rsidR="00F17EAA" w:rsidRPr="00F17EAA" w:rsidRDefault="00F17EAA" w:rsidP="00F17EAA">
      <w:pPr>
        <w:rPr>
          <w:rFonts w:ascii="Times New Roman" w:hAnsi="Times New Roman" w:cs="Times New Roman"/>
          <w:sz w:val="28"/>
          <w:szCs w:val="28"/>
          <w:lang w:val="en-US"/>
        </w:rPr>
      </w:pPr>
    </w:p>
    <w:p w14:paraId="6200FE8D"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.NET Framework - Bu Microsoft tomonidan yaratilgan dasturlash muhiti, Windows tizimida dasturlarni yaratish uchun ishlatiladi. Bu muhit, C++, C# va Visual Basic dasturlash tillariga ega.</w:t>
      </w:r>
    </w:p>
    <w:p w14:paraId="5B3263C1" w14:textId="77777777" w:rsidR="00F17EAA" w:rsidRPr="00F17EAA" w:rsidRDefault="00F17EAA" w:rsidP="00F17EAA">
      <w:pPr>
        <w:rPr>
          <w:rFonts w:ascii="Times New Roman" w:hAnsi="Times New Roman" w:cs="Times New Roman"/>
          <w:sz w:val="28"/>
          <w:szCs w:val="28"/>
          <w:lang w:val="en-US"/>
        </w:rPr>
      </w:pPr>
    </w:p>
    <w:p w14:paraId="3729CF9C"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xml:space="preserve">3. Windows API - Bu dasturlash interfeysi, Windows tizimida dasturlarni yaratish uchun yordam beradi. Bu interfeys orqali, dasturchilar Windows tizimining qayta </w:t>
      </w:r>
      <w:r w:rsidRPr="00F17EAA">
        <w:rPr>
          <w:rFonts w:ascii="Times New Roman" w:hAnsi="Times New Roman" w:cs="Times New Roman"/>
          <w:sz w:val="28"/>
          <w:szCs w:val="28"/>
          <w:lang w:val="en-US"/>
        </w:rPr>
        <w:lastRenderedPageBreak/>
        <w:t>ishlash qobiliyatlariga kirish, fayllarni boshqarish, tarmoq bilan aloqani ta'minlash va boshqa amallarni bajarishga imkon beradi.</w:t>
      </w:r>
    </w:p>
    <w:p w14:paraId="5A0E6E1C" w14:textId="77777777" w:rsidR="00F17EAA" w:rsidRPr="00F17EAA" w:rsidRDefault="00F17EAA" w:rsidP="00F17EAA">
      <w:pPr>
        <w:rPr>
          <w:rFonts w:ascii="Times New Roman" w:hAnsi="Times New Roman" w:cs="Times New Roman"/>
          <w:sz w:val="28"/>
          <w:szCs w:val="28"/>
          <w:lang w:val="en-US"/>
        </w:rPr>
      </w:pPr>
    </w:p>
    <w:p w14:paraId="76A30B3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Windowsda tayanch (bazali) kontseptsyalar:</w:t>
      </w:r>
    </w:p>
    <w:p w14:paraId="67F28EDA" w14:textId="77777777" w:rsidR="00F17EAA" w:rsidRPr="00F17EAA" w:rsidRDefault="00F17EAA" w:rsidP="00F17EAA">
      <w:pPr>
        <w:rPr>
          <w:rFonts w:ascii="Times New Roman" w:hAnsi="Times New Roman" w:cs="Times New Roman"/>
          <w:sz w:val="28"/>
          <w:szCs w:val="28"/>
          <w:lang w:val="en-US"/>
        </w:rPr>
      </w:pPr>
    </w:p>
    <w:p w14:paraId="5F5F38DB"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Registry - Bu tizim, Windowsda o'rnatilgan dasturlarning o'zgartirishlari, o'rnatilgan qurilmalar va tizim sozlamalari haqida ma'lumotlarni saqlash uchun ishlatiladi.</w:t>
      </w:r>
    </w:p>
    <w:p w14:paraId="63150678" w14:textId="77777777" w:rsidR="00F17EAA" w:rsidRPr="00F17EAA" w:rsidRDefault="00F17EAA" w:rsidP="00F17EAA">
      <w:pPr>
        <w:rPr>
          <w:rFonts w:ascii="Times New Roman" w:hAnsi="Times New Roman" w:cs="Times New Roman"/>
          <w:sz w:val="28"/>
          <w:szCs w:val="28"/>
          <w:lang w:val="en-US"/>
        </w:rPr>
      </w:pPr>
    </w:p>
    <w:p w14:paraId="38A60C6D"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DLL - Bu tizim, ko'p qo'llaniladigan kodning bir nechta dasturlar tomonidan qo'llanilishini ta'minlaydi. DLL-fayllari, dasturlarning o'lchami kichik bo'lishiga qaramay, o'zgartirishlarni saqlash uchun yordam beradi.</w:t>
      </w:r>
    </w:p>
    <w:p w14:paraId="55377B7A" w14:textId="77777777" w:rsidR="00F17EAA" w:rsidRPr="00F17EAA" w:rsidRDefault="00F17EAA" w:rsidP="00F17EAA">
      <w:pPr>
        <w:rPr>
          <w:rFonts w:ascii="Times New Roman" w:hAnsi="Times New Roman" w:cs="Times New Roman"/>
          <w:sz w:val="28"/>
          <w:szCs w:val="28"/>
          <w:lang w:val="en-US"/>
        </w:rPr>
      </w:pPr>
    </w:p>
    <w:p w14:paraId="4C88D4E8"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Windows Service - Bu tizim, Windows tizimida arka plandagi ishlarni bajarish uchun ishlatiladi. Ushbu xizmatlar, tizimni avtomatik ravishda boshlashga, fayllarni avtomatik ravishda ishlatishga imkon beradi.</w:t>
      </w:r>
    </w:p>
    <w:p w14:paraId="385C9D1A" w14:textId="77777777" w:rsidR="00F17EAA" w:rsidRPr="00F17EAA" w:rsidRDefault="00F17EAA" w:rsidP="00F17EAA">
      <w:pPr>
        <w:rPr>
          <w:rFonts w:ascii="Times New Roman" w:hAnsi="Times New Roman" w:cs="Times New Roman"/>
          <w:sz w:val="28"/>
          <w:szCs w:val="28"/>
          <w:lang w:val="en-US"/>
        </w:rPr>
      </w:pPr>
    </w:p>
    <w:p w14:paraId="5403B99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API va uni amalga oshirish variantlari:</w:t>
      </w:r>
    </w:p>
    <w:p w14:paraId="2DF4038A" w14:textId="77777777" w:rsidR="00F17EAA" w:rsidRPr="00F17EAA" w:rsidRDefault="00F17EAA" w:rsidP="00F17EAA">
      <w:pPr>
        <w:rPr>
          <w:rFonts w:ascii="Times New Roman" w:hAnsi="Times New Roman" w:cs="Times New Roman"/>
          <w:sz w:val="28"/>
          <w:szCs w:val="28"/>
          <w:lang w:val="en-US"/>
        </w:rPr>
      </w:pPr>
    </w:p>
    <w:p w14:paraId="0538A0A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Windows API, C++ dasturlash tilida ishlatiladi, lekin boshqa dasturlash tillari ham Windows API-ni qo'llab-quvvatlashadi. API-ni amalga oshirish uchun bir nechta variantlar mavjud:</w:t>
      </w:r>
    </w:p>
    <w:p w14:paraId="6876C548" w14:textId="77777777" w:rsidR="00F17EAA" w:rsidRPr="00F17EAA" w:rsidRDefault="00F17EAA" w:rsidP="00F17EAA">
      <w:pPr>
        <w:rPr>
          <w:rFonts w:ascii="Times New Roman" w:hAnsi="Times New Roman" w:cs="Times New Roman"/>
          <w:sz w:val="28"/>
          <w:szCs w:val="28"/>
          <w:lang w:val="en-US"/>
        </w:rPr>
      </w:pPr>
    </w:p>
    <w:p w14:paraId="2F7B4CF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Native API - Bu variant, C++ dasturlash tilida ishlatiladi va Windows tizimining qayta ishlash qobiliyatlariga kirish imkonini beradi.</w:t>
      </w:r>
    </w:p>
    <w:p w14:paraId="2844C2ED" w14:textId="77777777" w:rsidR="00F17EAA" w:rsidRPr="00F17EAA" w:rsidRDefault="00F17EAA" w:rsidP="00F17EAA">
      <w:pPr>
        <w:rPr>
          <w:rFonts w:ascii="Times New Roman" w:hAnsi="Times New Roman" w:cs="Times New Roman"/>
          <w:sz w:val="28"/>
          <w:szCs w:val="28"/>
          <w:lang w:val="en-US"/>
        </w:rPr>
      </w:pPr>
    </w:p>
    <w:p w14:paraId="70F6C91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Managed API - Bu variant, C# va Visual Basic dasturlash tillarida ishlatiladi va .NET Framework yordamida API-ni amalga oshirishga imkon beradi.</w:t>
      </w:r>
    </w:p>
    <w:p w14:paraId="468DBD77" w14:textId="77777777" w:rsidR="00F17EAA" w:rsidRPr="00F17EAA" w:rsidRDefault="00F17EAA" w:rsidP="00F17EAA">
      <w:pPr>
        <w:rPr>
          <w:rFonts w:ascii="Times New Roman" w:hAnsi="Times New Roman" w:cs="Times New Roman"/>
          <w:sz w:val="28"/>
          <w:szCs w:val="28"/>
          <w:lang w:val="en-US"/>
        </w:rPr>
      </w:pPr>
    </w:p>
    <w:p w14:paraId="46AA61F6"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Web API - Bu variant, tarmoqdagi ma'lumot almashuvini ta'minlash uchun ishlatiladi. Web API, tarmoq protokollari yordamida ma'lumot almashuvini ta'minlaydi.</w:t>
      </w:r>
    </w:p>
    <w:p w14:paraId="117CEB25" w14:textId="77777777" w:rsidR="00F17EAA" w:rsidRPr="00F17EAA" w:rsidRDefault="00F17EAA" w:rsidP="00F17EAA">
      <w:pPr>
        <w:rPr>
          <w:rFonts w:ascii="Times New Roman" w:hAnsi="Times New Roman" w:cs="Times New Roman"/>
          <w:sz w:val="28"/>
          <w:szCs w:val="28"/>
          <w:lang w:val="en-US"/>
        </w:rPr>
      </w:pPr>
    </w:p>
    <w:p w14:paraId="00559694"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lastRenderedPageBreak/>
        <w:t>Windows API-ni amalga oshirish variantlari, dasturchilar tomonidan ishlatiladigan dasturlash tillariga bog'liq bo'lib, o'zaro aloqada bo'lishi mumkin. Bu variantlar, Windows tizimida dasturlarni yaratish va ishlatishning qulayligini oshirishga yordam beradi.</w:t>
      </w:r>
    </w:p>
    <w:p w14:paraId="6E7E5EB7" w14:textId="77777777" w:rsidR="00F17EAA" w:rsidRPr="00F17EAA" w:rsidRDefault="00F17EAA" w:rsidP="00F17EAA">
      <w:pPr>
        <w:rPr>
          <w:rFonts w:ascii="Times New Roman" w:hAnsi="Times New Roman" w:cs="Times New Roman"/>
          <w:sz w:val="28"/>
          <w:szCs w:val="28"/>
          <w:lang w:val="en-US"/>
        </w:rPr>
      </w:pPr>
    </w:p>
    <w:p w14:paraId="0104801B"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12:25]</w:t>
      </w:r>
    </w:p>
    <w:p w14:paraId="24B343C8"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Dinamik komponovka qilinadigan (yuklanadigan) DLL kutubxonalar:</w:t>
      </w:r>
    </w:p>
    <w:p w14:paraId="0C3C1D70" w14:textId="77777777" w:rsidR="00F17EAA" w:rsidRPr="00F17EAA" w:rsidRDefault="00F17EAA" w:rsidP="00F17EAA">
      <w:pPr>
        <w:rPr>
          <w:rFonts w:ascii="Times New Roman" w:hAnsi="Times New Roman" w:cs="Times New Roman"/>
          <w:sz w:val="28"/>
          <w:szCs w:val="28"/>
          <w:lang w:val="en-US"/>
        </w:rPr>
      </w:pPr>
    </w:p>
    <w:p w14:paraId="7941FF2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DLL (Dynamic Link Library) kutubxonalar, Windows tizimida yuklanadigan va ishlatiladigan dasturlarni qo'llab-quvvatlash uchun ishlatiladi. Bu kutubxonalar, dastur ishlatilmayotgan vaqtida yuklanadi va dastur tomonidan talab qilinganida ishga tushiriladi. DLL kutubxonalar, dasturlarni kichiklashtirishga, ishga tushurish tezligini oshirishga va kodni qayta ishlatishga imkon beradi.</w:t>
      </w:r>
    </w:p>
    <w:p w14:paraId="73E58856" w14:textId="77777777" w:rsidR="00F17EAA" w:rsidRPr="00F17EAA" w:rsidRDefault="00F17EAA" w:rsidP="00F17EAA">
      <w:pPr>
        <w:rPr>
          <w:rFonts w:ascii="Times New Roman" w:hAnsi="Times New Roman" w:cs="Times New Roman"/>
          <w:sz w:val="28"/>
          <w:szCs w:val="28"/>
          <w:lang w:val="en-US"/>
        </w:rPr>
      </w:pPr>
    </w:p>
    <w:p w14:paraId="47AC50B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xml:space="preserve">Funksiyalarni boshlangʻich qiymatlarini </w:t>
      </w:r>
      <w:proofErr w:type="gramStart"/>
      <w:r w:rsidRPr="00F17EAA">
        <w:rPr>
          <w:rFonts w:ascii="Times New Roman" w:hAnsi="Times New Roman" w:cs="Times New Roman"/>
          <w:sz w:val="28"/>
          <w:szCs w:val="28"/>
          <w:lang w:val="en-US"/>
        </w:rPr>
        <w:t>o‘</w:t>
      </w:r>
      <w:proofErr w:type="gramEnd"/>
      <w:r w:rsidRPr="00F17EAA">
        <w:rPr>
          <w:rFonts w:ascii="Times New Roman" w:hAnsi="Times New Roman" w:cs="Times New Roman"/>
          <w:sz w:val="28"/>
          <w:szCs w:val="28"/>
          <w:lang w:val="en-US"/>
        </w:rPr>
        <w:t>rnatish:</w:t>
      </w:r>
    </w:p>
    <w:p w14:paraId="38A05D1C" w14:textId="77777777" w:rsidR="00F17EAA" w:rsidRPr="00F17EAA" w:rsidRDefault="00F17EAA" w:rsidP="00F17EAA">
      <w:pPr>
        <w:rPr>
          <w:rFonts w:ascii="Times New Roman" w:hAnsi="Times New Roman" w:cs="Times New Roman"/>
          <w:sz w:val="28"/>
          <w:szCs w:val="28"/>
          <w:lang w:val="en-US"/>
        </w:rPr>
      </w:pPr>
    </w:p>
    <w:p w14:paraId="7B20C798"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Funksiyalarni boshlangʻich qiymatlarini o'rnatasiz, ularning ishlatishini ta'minlay olmaysiz. Boshlang'ich qiymatlar, funksiyalar tomonidan qabul qilingan ma'lumotlarni to'g'ridan-to'g'ri qaytaradi.</w:t>
      </w:r>
    </w:p>
    <w:p w14:paraId="33961CE9" w14:textId="77777777" w:rsidR="00F17EAA" w:rsidRPr="00F17EAA" w:rsidRDefault="00F17EAA" w:rsidP="00F17EAA">
      <w:pPr>
        <w:rPr>
          <w:rFonts w:ascii="Times New Roman" w:hAnsi="Times New Roman" w:cs="Times New Roman"/>
          <w:sz w:val="28"/>
          <w:szCs w:val="28"/>
          <w:lang w:val="en-US"/>
        </w:rPr>
      </w:pPr>
    </w:p>
    <w:p w14:paraId="20DFF8E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xml:space="preserve">Funksiyalarni boshlangʻich qiymatlarini </w:t>
      </w:r>
      <w:proofErr w:type="gramStart"/>
      <w:r w:rsidRPr="00F17EAA">
        <w:rPr>
          <w:rFonts w:ascii="Times New Roman" w:hAnsi="Times New Roman" w:cs="Times New Roman"/>
          <w:sz w:val="28"/>
          <w:szCs w:val="28"/>
          <w:lang w:val="en-US"/>
        </w:rPr>
        <w:t>o‘</w:t>
      </w:r>
      <w:proofErr w:type="gramEnd"/>
      <w:r w:rsidRPr="00F17EAA">
        <w:rPr>
          <w:rFonts w:ascii="Times New Roman" w:hAnsi="Times New Roman" w:cs="Times New Roman"/>
          <w:sz w:val="28"/>
          <w:szCs w:val="28"/>
          <w:lang w:val="en-US"/>
        </w:rPr>
        <w:t>rnatish, eksport va import qilish:</w:t>
      </w:r>
    </w:p>
    <w:p w14:paraId="4B5B883C" w14:textId="77777777" w:rsidR="00F17EAA" w:rsidRPr="00F17EAA" w:rsidRDefault="00F17EAA" w:rsidP="00F17EAA">
      <w:pPr>
        <w:rPr>
          <w:rFonts w:ascii="Times New Roman" w:hAnsi="Times New Roman" w:cs="Times New Roman"/>
          <w:sz w:val="28"/>
          <w:szCs w:val="28"/>
          <w:lang w:val="en-US"/>
        </w:rPr>
      </w:pPr>
    </w:p>
    <w:p w14:paraId="11863DFE"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Funksiyalarni DLL kutubxonalarida o'rnatish uchun export va import qilish kerak. Export qilish, DLL kutubxonasidagi funksiyalarni boshqa dasturlarga yuklash imkonini beradi. Import qilish, DLL kutubxonalaridan funksiyalarni chaqirish imkonini beradi.</w:t>
      </w:r>
    </w:p>
    <w:p w14:paraId="6604E4BB" w14:textId="77777777" w:rsidR="00F17EAA" w:rsidRPr="00F17EAA" w:rsidRDefault="00F17EAA" w:rsidP="00F17EAA">
      <w:pPr>
        <w:rPr>
          <w:rFonts w:ascii="Times New Roman" w:hAnsi="Times New Roman" w:cs="Times New Roman"/>
          <w:sz w:val="28"/>
          <w:szCs w:val="28"/>
          <w:lang w:val="en-US"/>
        </w:rPr>
      </w:pPr>
    </w:p>
    <w:p w14:paraId="64C7C14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Dasturlash tillari va DLL kutubxonalarni ishlab chiqish:</w:t>
      </w:r>
    </w:p>
    <w:p w14:paraId="5E4DED52" w14:textId="77777777" w:rsidR="00F17EAA" w:rsidRPr="00F17EAA" w:rsidRDefault="00F17EAA" w:rsidP="00F17EAA">
      <w:pPr>
        <w:rPr>
          <w:rFonts w:ascii="Times New Roman" w:hAnsi="Times New Roman" w:cs="Times New Roman"/>
          <w:sz w:val="28"/>
          <w:szCs w:val="28"/>
          <w:lang w:val="en-US"/>
        </w:rPr>
      </w:pPr>
    </w:p>
    <w:p w14:paraId="6E9655A7"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DLL kutubxonalarini ishlab chiqish uchun, dasturchilar C++ dasturlash tilidan foydalanishadi. Bu til, DLL kutubxonalarini yaratish, funksiyalarni o'rnatish va export qilish uchun yordam beradi. DLL kutubxonalarini yaratish, funksiyalarini o'rnatish va import qilish uchun Microsoft Visual Studio dasturlash muhiti yoki boshqa dasturlash dasturlari ishlatiladi.</w:t>
      </w:r>
    </w:p>
    <w:p w14:paraId="1860D2F8" w14:textId="77777777" w:rsidR="00F17EAA" w:rsidRPr="00F17EAA" w:rsidRDefault="00F17EAA" w:rsidP="00F17EAA">
      <w:pPr>
        <w:rPr>
          <w:rFonts w:ascii="Times New Roman" w:hAnsi="Times New Roman" w:cs="Times New Roman"/>
          <w:sz w:val="28"/>
          <w:szCs w:val="28"/>
          <w:lang w:val="en-US"/>
        </w:rPr>
      </w:pPr>
    </w:p>
    <w:p w14:paraId="558A2BC4"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12:26]</w:t>
      </w:r>
    </w:p>
    <w:p w14:paraId="30BDD678"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Programmalash tizimlari:</w:t>
      </w:r>
    </w:p>
    <w:p w14:paraId="7DD99261" w14:textId="77777777" w:rsidR="00F17EAA" w:rsidRPr="00F17EAA" w:rsidRDefault="00F17EAA" w:rsidP="00F17EAA">
      <w:pPr>
        <w:rPr>
          <w:rFonts w:ascii="Times New Roman" w:hAnsi="Times New Roman" w:cs="Times New Roman"/>
          <w:sz w:val="28"/>
          <w:szCs w:val="28"/>
          <w:lang w:val="en-US"/>
        </w:rPr>
      </w:pPr>
    </w:p>
    <w:p w14:paraId="1ED19CCF"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Programmalash tizimlari, dasturlarni yaratish va ishga tushirish uchun ishlatiladigan yordamchi dasturlash vositalari. Bu tizimlar, kodlarni yozish, tekshirish, yuklash va boshqa amallarni bajarish uchun kerakli vositalarni ta'minlaydi.</w:t>
      </w:r>
    </w:p>
    <w:p w14:paraId="6A79778E" w14:textId="77777777" w:rsidR="00F17EAA" w:rsidRPr="00F17EAA" w:rsidRDefault="00F17EAA" w:rsidP="00F17EAA">
      <w:pPr>
        <w:rPr>
          <w:rFonts w:ascii="Times New Roman" w:hAnsi="Times New Roman" w:cs="Times New Roman"/>
          <w:sz w:val="28"/>
          <w:szCs w:val="28"/>
          <w:lang w:val="en-US"/>
        </w:rPr>
      </w:pPr>
    </w:p>
    <w:p w14:paraId="50EC71EE"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Translyatsilash texnikasi:</w:t>
      </w:r>
    </w:p>
    <w:p w14:paraId="19DB8E28" w14:textId="77777777" w:rsidR="00F17EAA" w:rsidRPr="00F17EAA" w:rsidRDefault="00F17EAA" w:rsidP="00F17EAA">
      <w:pPr>
        <w:rPr>
          <w:rFonts w:ascii="Times New Roman" w:hAnsi="Times New Roman" w:cs="Times New Roman"/>
          <w:sz w:val="28"/>
          <w:szCs w:val="28"/>
          <w:lang w:val="en-US"/>
        </w:rPr>
      </w:pPr>
    </w:p>
    <w:p w14:paraId="16E94E14"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Translyatsilash texnikasi, dastur kodi tili bilan yozilgan kodni kompyuter tili bilan o'girish uchun ishlatiladi. Bu texnika, dastur kodi tili bilan yozilgan kodni kompyuter tili bilan o'girishga yordam beradi.</w:t>
      </w:r>
    </w:p>
    <w:p w14:paraId="0F651BED" w14:textId="77777777" w:rsidR="00F17EAA" w:rsidRPr="00F17EAA" w:rsidRDefault="00F17EAA" w:rsidP="00F17EAA">
      <w:pPr>
        <w:rPr>
          <w:rFonts w:ascii="Times New Roman" w:hAnsi="Times New Roman" w:cs="Times New Roman"/>
          <w:sz w:val="28"/>
          <w:szCs w:val="28"/>
          <w:lang w:val="en-US"/>
        </w:rPr>
      </w:pPr>
    </w:p>
    <w:p w14:paraId="34ED1197"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Programmalash tizimlari va translyatsilash texnikasi:</w:t>
      </w:r>
    </w:p>
    <w:p w14:paraId="05C89411" w14:textId="77777777" w:rsidR="00F17EAA" w:rsidRPr="00F17EAA" w:rsidRDefault="00F17EAA" w:rsidP="00F17EAA">
      <w:pPr>
        <w:rPr>
          <w:rFonts w:ascii="Times New Roman" w:hAnsi="Times New Roman" w:cs="Times New Roman"/>
          <w:sz w:val="28"/>
          <w:szCs w:val="28"/>
          <w:lang w:val="en-US"/>
        </w:rPr>
      </w:pPr>
    </w:p>
    <w:p w14:paraId="7AE50B37"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Programmalash tizimlari va translyatsilash texnikasi, dasturlarning yaratilishi va ishga tushirilishi uchun kerakli vositalarni ta'minlashda yordam beradi. Dastur kodi tili bilan yozilgan kodni translyatsiya qilish, kompyuter tili bilan o'girish uchun kerakli bo'lgan dasturlash tizimlari yordam beradi.</w:t>
      </w:r>
    </w:p>
    <w:p w14:paraId="3FEC4247" w14:textId="77777777" w:rsidR="00F17EAA" w:rsidRPr="00F17EAA" w:rsidRDefault="00F17EAA" w:rsidP="00F17EAA">
      <w:pPr>
        <w:rPr>
          <w:rFonts w:ascii="Times New Roman" w:hAnsi="Times New Roman" w:cs="Times New Roman"/>
          <w:sz w:val="28"/>
          <w:szCs w:val="28"/>
          <w:lang w:val="en-US"/>
        </w:rPr>
      </w:pPr>
    </w:p>
    <w:p w14:paraId="65B77D06"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Dasturlash muhiti va uning komponentalari:</w:t>
      </w:r>
    </w:p>
    <w:p w14:paraId="4B444A36" w14:textId="77777777" w:rsidR="00F17EAA" w:rsidRPr="00F17EAA" w:rsidRDefault="00F17EAA" w:rsidP="00F17EAA">
      <w:pPr>
        <w:rPr>
          <w:rFonts w:ascii="Times New Roman" w:hAnsi="Times New Roman" w:cs="Times New Roman"/>
          <w:sz w:val="28"/>
          <w:szCs w:val="28"/>
          <w:lang w:val="en-US"/>
        </w:rPr>
      </w:pPr>
    </w:p>
    <w:p w14:paraId="15DFDD33"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Dasturlash muhiti, dasturni yaratish uchun kerakli barcha vositalar va resurslarni o'z ichiga olgan dasturlash muhitidir. Bu muhit, dastur yaratishida, kodlarni yozishda, tekshirishda, kompyuter tili bilan o'girishda, dasturlarni boshqarishda va boshqa amallarda yordam beradi. Dasturlash muhiti, yozilgan kodni kompyuter tili bilan o'girish uchun kompilyator, yuklash uchun linker, dasturlarni boshqarish uchun interfeys va boshqa komponentlarga ega bo'lishi mumkin.</w:t>
      </w:r>
    </w:p>
    <w:p w14:paraId="4835B05D" w14:textId="77777777" w:rsidR="00F17EAA" w:rsidRPr="00F17EAA" w:rsidRDefault="00F17EAA" w:rsidP="00F17EAA">
      <w:pPr>
        <w:rPr>
          <w:rFonts w:ascii="Times New Roman" w:hAnsi="Times New Roman" w:cs="Times New Roman"/>
          <w:sz w:val="28"/>
          <w:szCs w:val="28"/>
          <w:lang w:val="en-US"/>
        </w:rPr>
      </w:pPr>
    </w:p>
    <w:p w14:paraId="4EBBBA86"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Dasturlash tili (DT) strukturasi:</w:t>
      </w:r>
    </w:p>
    <w:p w14:paraId="12EF7F3F" w14:textId="77777777" w:rsidR="00F17EAA" w:rsidRPr="00F17EAA" w:rsidRDefault="00F17EAA" w:rsidP="00F17EAA">
      <w:pPr>
        <w:rPr>
          <w:rFonts w:ascii="Times New Roman" w:hAnsi="Times New Roman" w:cs="Times New Roman"/>
          <w:sz w:val="28"/>
          <w:szCs w:val="28"/>
          <w:lang w:val="en-US"/>
        </w:rPr>
      </w:pPr>
    </w:p>
    <w:p w14:paraId="08F1623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lastRenderedPageBreak/>
        <w:t>Dasturlash tili strukturasi, dasturlash tili yozilgan kodning tuzilishi va shaklini ma'lum qiluvchi muhim elementlardan biridir. DT-strukturasi, dasturlash tilida o'zgaruvchi, massiv, funksiya, klass, interfeys va boshqa elementlarning tuzilishini aniqlaydi. DT-strukturasi, dasturchilarga yozilgan kodni tushunarli va qulay qilishda yordam beradi. DT-strukturasi, C++, Java, Python va boshqa ko'plab dasturlash tillarida ishlatiladi.</w:t>
      </w:r>
    </w:p>
    <w:p w14:paraId="2F509E29" w14:textId="77777777" w:rsidR="00F17EAA" w:rsidRPr="00F17EAA" w:rsidRDefault="00F17EAA" w:rsidP="00F17EAA">
      <w:pPr>
        <w:rPr>
          <w:rFonts w:ascii="Times New Roman" w:hAnsi="Times New Roman" w:cs="Times New Roman"/>
          <w:sz w:val="28"/>
          <w:szCs w:val="28"/>
          <w:lang w:val="en-US"/>
        </w:rPr>
      </w:pPr>
    </w:p>
    <w:p w14:paraId="42D052C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12:27]</w:t>
      </w:r>
    </w:p>
    <w:p w14:paraId="4D03710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Translyatorlar turi:</w:t>
      </w:r>
    </w:p>
    <w:p w14:paraId="18132ABA" w14:textId="77777777" w:rsidR="00F17EAA" w:rsidRPr="00F17EAA" w:rsidRDefault="00F17EAA" w:rsidP="00F17EAA">
      <w:pPr>
        <w:rPr>
          <w:rFonts w:ascii="Times New Roman" w:hAnsi="Times New Roman" w:cs="Times New Roman"/>
          <w:sz w:val="28"/>
          <w:szCs w:val="28"/>
          <w:lang w:val="en-US"/>
        </w:rPr>
      </w:pPr>
    </w:p>
    <w:p w14:paraId="325AE29C"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Translyatorlar, dastur kodi tili bilan yozilgan kodni boshqa tilda o'girish uchun ishlatiladigan vositalardir. Bu translyatorlar turli xil bo'lishi mumkin, masalan, kompyuter tili bilan yozilgan kodni inson tili bilan o'girish uchun tarjimonlar yoki dastur kodi tili bilan yozilgan kodni boshqa dasturlash tillariga o'girish uchun kompilyatorlar mavjud.</w:t>
      </w:r>
    </w:p>
    <w:p w14:paraId="63B4479F" w14:textId="77777777" w:rsidR="00F17EAA" w:rsidRPr="00F17EAA" w:rsidRDefault="00F17EAA" w:rsidP="00F17EAA">
      <w:pPr>
        <w:rPr>
          <w:rFonts w:ascii="Times New Roman" w:hAnsi="Times New Roman" w:cs="Times New Roman"/>
          <w:sz w:val="28"/>
          <w:szCs w:val="28"/>
          <w:lang w:val="en-US"/>
        </w:rPr>
      </w:pPr>
    </w:p>
    <w:p w14:paraId="162C8D8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Translyatsiyalash sxemasi:</w:t>
      </w:r>
    </w:p>
    <w:p w14:paraId="463D7989" w14:textId="77777777" w:rsidR="00F17EAA" w:rsidRPr="00F17EAA" w:rsidRDefault="00F17EAA" w:rsidP="00F17EAA">
      <w:pPr>
        <w:rPr>
          <w:rFonts w:ascii="Times New Roman" w:hAnsi="Times New Roman" w:cs="Times New Roman"/>
          <w:sz w:val="28"/>
          <w:szCs w:val="28"/>
          <w:lang w:val="en-US"/>
        </w:rPr>
      </w:pPr>
    </w:p>
    <w:p w14:paraId="3F6C574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Translyatsiyalash sxemasi, dastur kodi tili bilan yozilgan kodni boshqa tilda o'girish jarayonini ifodalovchi sxema hisoblanadi. Bu sxema, dastur kodi tili bilan yozilgan kodning tahlilini, tuzilishini, o'girishini va natijaviy kodni yaratishni ta'minlaydi.</w:t>
      </w:r>
    </w:p>
    <w:p w14:paraId="3A5D4F2E" w14:textId="77777777" w:rsidR="00F17EAA" w:rsidRPr="00F17EAA" w:rsidRDefault="00F17EAA" w:rsidP="00F17EAA">
      <w:pPr>
        <w:rPr>
          <w:rFonts w:ascii="Times New Roman" w:hAnsi="Times New Roman" w:cs="Times New Roman"/>
          <w:sz w:val="28"/>
          <w:szCs w:val="28"/>
          <w:lang w:val="en-US"/>
        </w:rPr>
      </w:pPr>
    </w:p>
    <w:p w14:paraId="28B3726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Dasturlash tili (DT) strukturasi va translyatorlar turi:</w:t>
      </w:r>
    </w:p>
    <w:p w14:paraId="07379E7A" w14:textId="77777777" w:rsidR="00F17EAA" w:rsidRPr="00F17EAA" w:rsidRDefault="00F17EAA" w:rsidP="00F17EAA">
      <w:pPr>
        <w:rPr>
          <w:rFonts w:ascii="Times New Roman" w:hAnsi="Times New Roman" w:cs="Times New Roman"/>
          <w:sz w:val="28"/>
          <w:szCs w:val="28"/>
          <w:lang w:val="en-US"/>
        </w:rPr>
      </w:pPr>
    </w:p>
    <w:p w14:paraId="7BC75A6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Dasturlash tili strukturasi, dastur kodi tili bilan yozilgan kodning tuzilishi va shaklini aniqlaydi. Bu struktura, translyatorlar uchun muhim elementlar taqdim etadi, shuningdek, translyatsiyalash sxemalarini tuzishda ham yordam beradi. Translyatorlar, DT-strukturani o'qib chiqish, kiritish, yozish va boshqa amallarni bajarish uchun ishlatiladi.</w:t>
      </w:r>
    </w:p>
    <w:p w14:paraId="29E30D96" w14:textId="77777777" w:rsidR="00F17EAA" w:rsidRPr="00F17EAA" w:rsidRDefault="00F17EAA" w:rsidP="00F17EAA">
      <w:pPr>
        <w:rPr>
          <w:rFonts w:ascii="Times New Roman" w:hAnsi="Times New Roman" w:cs="Times New Roman"/>
          <w:sz w:val="28"/>
          <w:szCs w:val="28"/>
          <w:lang w:val="en-US"/>
        </w:rPr>
      </w:pPr>
    </w:p>
    <w:p w14:paraId="068CFEF3"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Dasturlash tili (DT) strukturasi va translyatsiyalash sxemasi:</w:t>
      </w:r>
    </w:p>
    <w:p w14:paraId="6A1D6061" w14:textId="77777777" w:rsidR="00F17EAA" w:rsidRPr="00F17EAA" w:rsidRDefault="00F17EAA" w:rsidP="00F17EAA">
      <w:pPr>
        <w:rPr>
          <w:rFonts w:ascii="Times New Roman" w:hAnsi="Times New Roman" w:cs="Times New Roman"/>
          <w:sz w:val="28"/>
          <w:szCs w:val="28"/>
          <w:lang w:val="en-US"/>
        </w:rPr>
      </w:pPr>
    </w:p>
    <w:p w14:paraId="04075A9C"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lastRenderedPageBreak/>
        <w:t>DT-struktura va translyatsiyalash sxemasi, dastur kodi tili bilan yozilgan kodni boshqa tilda o'girishning muhim qismlari hisoblanadi. DT-struktura, kod tuzilishini va shaklini aniqlash uchun yordam beradi, translyatsiyalash sxemasi esa kodni o'girish jarayonini tushuntiradi. DT-strukturani tahlil qilish, translyatsiyalash sxemasi tuzish va natijaviy kodni yaratish uchun translyatorlar ishlatiladi.</w:t>
      </w:r>
    </w:p>
    <w:p w14:paraId="292BBF55" w14:textId="77777777" w:rsidR="00F17EAA" w:rsidRPr="00F17EAA" w:rsidRDefault="00F17EAA" w:rsidP="00F17EAA">
      <w:pPr>
        <w:rPr>
          <w:rFonts w:ascii="Times New Roman" w:hAnsi="Times New Roman" w:cs="Times New Roman"/>
          <w:sz w:val="28"/>
          <w:szCs w:val="28"/>
          <w:lang w:val="en-US"/>
        </w:rPr>
      </w:pPr>
    </w:p>
    <w:p w14:paraId="0E57DD4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Dasturlash tili (DT) strukturasi, translyatorlar turi va translyatsiyalash sxemasi:</w:t>
      </w:r>
    </w:p>
    <w:p w14:paraId="5BCF8AA8" w14:textId="77777777" w:rsidR="00F17EAA" w:rsidRPr="00F17EAA" w:rsidRDefault="00F17EAA" w:rsidP="00F17EAA">
      <w:pPr>
        <w:rPr>
          <w:rFonts w:ascii="Times New Roman" w:hAnsi="Times New Roman" w:cs="Times New Roman"/>
          <w:sz w:val="28"/>
          <w:szCs w:val="28"/>
          <w:lang w:val="en-US"/>
        </w:rPr>
      </w:pPr>
    </w:p>
    <w:p w14:paraId="440747E4"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DT-struktura, translyatorlar va translyatsiyalash sxemasi, dastur kodi tili bilan yozilgan kodni boshqa tilda o'girish jarayonini tushuntiradigan muhim elementlar hisoblanadi. DT-strukturasi, kod tuzilishini aniqlashda yordam beradi, translyatorlar turli xil translyatsiya jarayonlarini bajarish uchun ishlatiladi, va translyatsiyalash sxemasi kodni o'girishning muhim qismlarini ifodalaydi. Bu elementlar birgalikda, dastur kodi tili bilan yozilgan kodni boshqa tilda o'girish uchun kerakli muhitni ta'minlaydilar.</w:t>
      </w:r>
    </w:p>
    <w:p w14:paraId="665DCF24" w14:textId="77777777" w:rsidR="00F17EAA" w:rsidRPr="00F17EAA" w:rsidRDefault="00F17EAA" w:rsidP="00F17EAA">
      <w:pPr>
        <w:rPr>
          <w:rFonts w:ascii="Times New Roman" w:hAnsi="Times New Roman" w:cs="Times New Roman"/>
          <w:sz w:val="28"/>
          <w:szCs w:val="28"/>
          <w:lang w:val="en-US"/>
        </w:rPr>
      </w:pPr>
    </w:p>
    <w:p w14:paraId="37E085B3"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12:28]</w:t>
      </w:r>
    </w:p>
    <w:p w14:paraId="3B75F3E7"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Kutubxonalarni yaratish:</w:t>
      </w:r>
    </w:p>
    <w:p w14:paraId="371AB086" w14:textId="77777777" w:rsidR="00F17EAA" w:rsidRPr="00F17EAA" w:rsidRDefault="00F17EAA" w:rsidP="00F17EAA">
      <w:pPr>
        <w:rPr>
          <w:rFonts w:ascii="Times New Roman" w:hAnsi="Times New Roman" w:cs="Times New Roman"/>
          <w:sz w:val="28"/>
          <w:szCs w:val="28"/>
          <w:lang w:val="en-US"/>
        </w:rPr>
      </w:pPr>
    </w:p>
    <w:p w14:paraId="15F2C2B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Kutubxonalar, dasturlarni yaratishda qo'llanadigan katta kod to'plamlaridir. Bu kodlar, bir yoki bir nechta funksiyalarni o'z ichiga oladi va boshqa dasturlarning foydalanishi uchun yuklanadi. Kutubxonalar, dastur kodini kichiklashtirish, ishga tushirish tezligini oshirish va muammolarni hal qilishda yordam beradi. Kutubxonalar C++, Java, Python va boshqa dasturlash tillarida yaratilishi mumkin.</w:t>
      </w:r>
    </w:p>
    <w:p w14:paraId="1D24F5F8" w14:textId="77777777" w:rsidR="00F17EAA" w:rsidRPr="00F17EAA" w:rsidRDefault="00F17EAA" w:rsidP="00F17EAA">
      <w:pPr>
        <w:rPr>
          <w:rFonts w:ascii="Times New Roman" w:hAnsi="Times New Roman" w:cs="Times New Roman"/>
          <w:sz w:val="28"/>
          <w:szCs w:val="28"/>
          <w:lang w:val="en-US"/>
        </w:rPr>
      </w:pPr>
    </w:p>
    <w:p w14:paraId="2DFCFEDD"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Subjarayonlarni tashkil qilish:</w:t>
      </w:r>
    </w:p>
    <w:p w14:paraId="5DCA40F8" w14:textId="77777777" w:rsidR="00F17EAA" w:rsidRPr="00F17EAA" w:rsidRDefault="00F17EAA" w:rsidP="00F17EAA">
      <w:pPr>
        <w:rPr>
          <w:rFonts w:ascii="Times New Roman" w:hAnsi="Times New Roman" w:cs="Times New Roman"/>
          <w:sz w:val="28"/>
          <w:szCs w:val="28"/>
          <w:lang w:val="en-US"/>
        </w:rPr>
      </w:pPr>
    </w:p>
    <w:p w14:paraId="332B5E6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Subjarayonlar, kutubxonalar yoki dasturlardagi kodni bitta joyga to'plamash uchun ishlatiladigan usul hisoblanadi. Bu usul yordamida kod bloklari tashkil qilinadi va ularga nomlar beriladi. Subjarayonlar, kodni tashkil qilishda va qayta ishlatishda qulaylik yaratadi.</w:t>
      </w:r>
    </w:p>
    <w:p w14:paraId="21D0ABD9" w14:textId="77777777" w:rsidR="00F17EAA" w:rsidRPr="00F17EAA" w:rsidRDefault="00F17EAA" w:rsidP="00F17EAA">
      <w:pPr>
        <w:rPr>
          <w:rFonts w:ascii="Times New Roman" w:hAnsi="Times New Roman" w:cs="Times New Roman"/>
          <w:sz w:val="28"/>
          <w:szCs w:val="28"/>
          <w:lang w:val="en-US"/>
        </w:rPr>
      </w:pPr>
    </w:p>
    <w:p w14:paraId="5D5D59EE"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Konsollar va dasturlarni ishlab chiqish texnikasi (bosqichlari):</w:t>
      </w:r>
    </w:p>
    <w:p w14:paraId="614FDED8" w14:textId="77777777" w:rsidR="00F17EAA" w:rsidRPr="00F17EAA" w:rsidRDefault="00F17EAA" w:rsidP="00F17EAA">
      <w:pPr>
        <w:rPr>
          <w:rFonts w:ascii="Times New Roman" w:hAnsi="Times New Roman" w:cs="Times New Roman"/>
          <w:sz w:val="28"/>
          <w:szCs w:val="28"/>
          <w:lang w:val="en-US"/>
        </w:rPr>
      </w:pPr>
    </w:p>
    <w:p w14:paraId="5024E713"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lastRenderedPageBreak/>
        <w:t>Konsollar, dastur yaratishda va ishlatishda foydalaniladigan grafikali interfeyssiz dasturlash vositalardir. Konsollar yordamida foydalanuvchi bilan o'zaro muloqot o'rnatiladi va dastur natijalari konsol ekranida ko'rsatiladi. Dasturlarni ishlab chiqish bosqichlari esa kodni yozishdan boshlab, tekshirishdan o'tkaziladi va keyingi bosqichlarda funksiyalarni tuzish, test qilish va kutubxonalar bilan birgalikda ishlatishni o'z ichiga oladi.</w:t>
      </w:r>
    </w:p>
    <w:p w14:paraId="32C19F3E" w14:textId="77777777" w:rsidR="00F17EAA" w:rsidRPr="00F17EAA" w:rsidRDefault="00F17EAA" w:rsidP="00F17EAA">
      <w:pPr>
        <w:rPr>
          <w:rFonts w:ascii="Times New Roman" w:hAnsi="Times New Roman" w:cs="Times New Roman"/>
          <w:sz w:val="28"/>
          <w:szCs w:val="28"/>
          <w:lang w:val="en-US"/>
        </w:rPr>
      </w:pPr>
    </w:p>
    <w:p w14:paraId="4906D11C"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Dasturlashning klassik (</w:t>
      </w:r>
      <w:proofErr w:type="gramStart"/>
      <w:r w:rsidRPr="00F17EAA">
        <w:rPr>
          <w:rFonts w:ascii="Times New Roman" w:hAnsi="Times New Roman" w:cs="Times New Roman"/>
          <w:sz w:val="28"/>
          <w:szCs w:val="28"/>
          <w:lang w:val="en-US"/>
        </w:rPr>
        <w:t>o‘</w:t>
      </w:r>
      <w:proofErr w:type="gramEnd"/>
      <w:r w:rsidRPr="00F17EAA">
        <w:rPr>
          <w:rFonts w:ascii="Times New Roman" w:hAnsi="Times New Roman" w:cs="Times New Roman"/>
          <w:sz w:val="28"/>
          <w:szCs w:val="28"/>
          <w:lang w:val="en-US"/>
        </w:rPr>
        <w:t>rnakli, namunali) metodlari:</w:t>
      </w:r>
    </w:p>
    <w:p w14:paraId="2590F2DE" w14:textId="77777777" w:rsidR="00F17EAA" w:rsidRPr="00F17EAA" w:rsidRDefault="00F17EAA" w:rsidP="00F17EAA">
      <w:pPr>
        <w:rPr>
          <w:rFonts w:ascii="Times New Roman" w:hAnsi="Times New Roman" w:cs="Times New Roman"/>
          <w:sz w:val="28"/>
          <w:szCs w:val="28"/>
          <w:lang w:val="en-US"/>
        </w:rPr>
      </w:pPr>
    </w:p>
    <w:p w14:paraId="44C2045E"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Dasturlashning klassik yoki o'rnakli metodlari, dasturlarni yaratishda qo'llanadigan usullardan biridir. Bu metod yordamida dastur tuzish bosqichlari, kodni yozish, tekshirish, funksiyalarni yaratish, test qilish va chiqishga tayyorlash bosqichlari kabi muhim qadamlar aniqlanadi.</w:t>
      </w:r>
    </w:p>
    <w:p w14:paraId="622E5C31" w14:textId="77777777" w:rsidR="00F17EAA" w:rsidRPr="00F17EAA" w:rsidRDefault="00F17EAA" w:rsidP="00F17EAA">
      <w:pPr>
        <w:rPr>
          <w:rFonts w:ascii="Times New Roman" w:hAnsi="Times New Roman" w:cs="Times New Roman"/>
          <w:sz w:val="28"/>
          <w:szCs w:val="28"/>
          <w:lang w:val="en-US"/>
        </w:rPr>
      </w:pPr>
    </w:p>
    <w:p w14:paraId="2793C00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Modullar turi:</w:t>
      </w:r>
    </w:p>
    <w:p w14:paraId="6A3AD2E3" w14:textId="77777777" w:rsidR="00F17EAA" w:rsidRPr="00F17EAA" w:rsidRDefault="00F17EAA" w:rsidP="00F17EAA">
      <w:pPr>
        <w:rPr>
          <w:rFonts w:ascii="Times New Roman" w:hAnsi="Times New Roman" w:cs="Times New Roman"/>
          <w:sz w:val="28"/>
          <w:szCs w:val="28"/>
          <w:lang w:val="en-US"/>
        </w:rPr>
      </w:pPr>
    </w:p>
    <w:p w14:paraId="6DB94274"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Modullar, dasturlarni tuzishda qo'llanadigan kod bloklaridir. Bu bloklar, bir yoki bir nechta funksiyalarni o'z ichiga oladi va boshqa dasturlarning foydalanishi uchun yuklanadi. Modullar, kutubxonalar bilan bir xil bo'lib, dasturlarni kichiklashtirish, ishga tushirish tezligini oshirish va muammolarni hal qilishda yordam beradi. Modullar C++, Java, Python va boshqa dasturlash tillarida yaratilishi mumkin.</w:t>
      </w:r>
    </w:p>
    <w:p w14:paraId="77373CDF" w14:textId="77777777" w:rsidR="00F17EAA" w:rsidRPr="00F17EAA" w:rsidRDefault="00F17EAA" w:rsidP="00F17EAA">
      <w:pPr>
        <w:rPr>
          <w:rFonts w:ascii="Times New Roman" w:hAnsi="Times New Roman" w:cs="Times New Roman"/>
          <w:sz w:val="28"/>
          <w:szCs w:val="28"/>
          <w:lang w:val="en-US"/>
        </w:rPr>
      </w:pPr>
    </w:p>
    <w:p w14:paraId="1D27240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12:29]</w:t>
      </w:r>
    </w:p>
    <w:p w14:paraId="019E2BD7"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Tahlil bosqichlari:</w:t>
      </w:r>
    </w:p>
    <w:p w14:paraId="2C047DEB" w14:textId="77777777" w:rsidR="00F17EAA" w:rsidRPr="00F17EAA" w:rsidRDefault="00F17EAA" w:rsidP="00F17EAA">
      <w:pPr>
        <w:rPr>
          <w:rFonts w:ascii="Times New Roman" w:hAnsi="Times New Roman" w:cs="Times New Roman"/>
          <w:sz w:val="28"/>
          <w:szCs w:val="28"/>
          <w:lang w:val="en-US"/>
        </w:rPr>
      </w:pPr>
    </w:p>
    <w:p w14:paraId="435F7DA8"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Dastur kodini tahlil qilishda qo'llanadigan bosqichlar, kodni tuzilishi, sintaksisi va xatoliklarni aniqlash uchun foydalaniladi. Tahlil bosqichlari quyidagilardan iborat bo'lishi mumkin:</w:t>
      </w:r>
    </w:p>
    <w:p w14:paraId="416480D7" w14:textId="77777777" w:rsidR="00F17EAA" w:rsidRPr="00F17EAA" w:rsidRDefault="00F17EAA" w:rsidP="00F17EAA">
      <w:pPr>
        <w:rPr>
          <w:rFonts w:ascii="Times New Roman" w:hAnsi="Times New Roman" w:cs="Times New Roman"/>
          <w:sz w:val="28"/>
          <w:szCs w:val="28"/>
          <w:lang w:val="en-US"/>
        </w:rPr>
      </w:pPr>
    </w:p>
    <w:p w14:paraId="47AFA25B"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Leksik tahlil: Kodni to'g'ridan-to'g'ri harflarga ajratish bosqichi. Bu bosqichda, koddagi harflar va belgilar, sonlar, operatorlar va boshqa belgilar belgilanadi.</w:t>
      </w:r>
    </w:p>
    <w:p w14:paraId="37F44644" w14:textId="77777777" w:rsidR="00F17EAA" w:rsidRPr="00F17EAA" w:rsidRDefault="00F17EAA" w:rsidP="00F17EAA">
      <w:pPr>
        <w:rPr>
          <w:rFonts w:ascii="Times New Roman" w:hAnsi="Times New Roman" w:cs="Times New Roman"/>
          <w:sz w:val="28"/>
          <w:szCs w:val="28"/>
          <w:lang w:val="en-US"/>
        </w:rPr>
      </w:pPr>
    </w:p>
    <w:p w14:paraId="313863F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lastRenderedPageBreak/>
        <w:t>2. Sintaksis tahlili: Kodning sintaksisini tekshirish bosqichi. Bu bosqichda, koddagi sintaksis xatoliklari, masalan, bitta operatorni ikki marta ishlatish kabi muammolarni tekshirish uchun foydalaniladi.</w:t>
      </w:r>
    </w:p>
    <w:p w14:paraId="5B5EC1BB" w14:textId="77777777" w:rsidR="00F17EAA" w:rsidRPr="00F17EAA" w:rsidRDefault="00F17EAA" w:rsidP="00F17EAA">
      <w:pPr>
        <w:rPr>
          <w:rFonts w:ascii="Times New Roman" w:hAnsi="Times New Roman" w:cs="Times New Roman"/>
          <w:sz w:val="28"/>
          <w:szCs w:val="28"/>
          <w:lang w:val="en-US"/>
        </w:rPr>
      </w:pPr>
    </w:p>
    <w:p w14:paraId="5D3B1114"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Ma'noga tahlil: Kodning to'g'ri ishlashi uchun ma'noga tekshirish bosqichi. Bu bosqichda, kodning kelgusi natijalarini tekshirish uchun testlar yaratiladi va kod natijalari tekshiriladi.</w:t>
      </w:r>
    </w:p>
    <w:p w14:paraId="3E0B068E" w14:textId="77777777" w:rsidR="00F17EAA" w:rsidRPr="00F17EAA" w:rsidRDefault="00F17EAA" w:rsidP="00F17EAA">
      <w:pPr>
        <w:rPr>
          <w:rFonts w:ascii="Times New Roman" w:hAnsi="Times New Roman" w:cs="Times New Roman"/>
          <w:sz w:val="28"/>
          <w:szCs w:val="28"/>
          <w:lang w:val="en-US"/>
        </w:rPr>
      </w:pPr>
    </w:p>
    <w:p w14:paraId="48074AB4"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Optimallashtirish usullari:</w:t>
      </w:r>
    </w:p>
    <w:p w14:paraId="5AC9C26A" w14:textId="77777777" w:rsidR="00F17EAA" w:rsidRPr="00F17EAA" w:rsidRDefault="00F17EAA" w:rsidP="00F17EAA">
      <w:pPr>
        <w:rPr>
          <w:rFonts w:ascii="Times New Roman" w:hAnsi="Times New Roman" w:cs="Times New Roman"/>
          <w:sz w:val="28"/>
          <w:szCs w:val="28"/>
          <w:lang w:val="en-US"/>
        </w:rPr>
      </w:pPr>
    </w:p>
    <w:p w14:paraId="0934535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Dastur kodining optimallashtirishida qo'llanadigan usullar, kodni ishlash tezligini oshirish, xotiradagi joyni kamaytirish va boshqa muammolarni hal qilishda yordam beradi. Quyidagi optimallashtirish usullari bilan foydalaniladi:</w:t>
      </w:r>
    </w:p>
    <w:p w14:paraId="376E33F5" w14:textId="77777777" w:rsidR="00F17EAA" w:rsidRPr="00F17EAA" w:rsidRDefault="00F17EAA" w:rsidP="00F17EAA">
      <w:pPr>
        <w:rPr>
          <w:rFonts w:ascii="Times New Roman" w:hAnsi="Times New Roman" w:cs="Times New Roman"/>
          <w:sz w:val="28"/>
          <w:szCs w:val="28"/>
          <w:lang w:val="en-US"/>
        </w:rPr>
      </w:pPr>
    </w:p>
    <w:p w14:paraId="19CC017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Algoritmlarni optimallashtirish: Muammolarni yechishda qo'llanadigan algoritmlarni yangi usullarga asoslash va shunchaki ishlatish orqali, kodni tezlashtirish uchun foydalaniladi.</w:t>
      </w:r>
    </w:p>
    <w:p w14:paraId="426011CF" w14:textId="77777777" w:rsidR="00F17EAA" w:rsidRPr="00F17EAA" w:rsidRDefault="00F17EAA" w:rsidP="00F17EAA">
      <w:pPr>
        <w:rPr>
          <w:rFonts w:ascii="Times New Roman" w:hAnsi="Times New Roman" w:cs="Times New Roman"/>
          <w:sz w:val="28"/>
          <w:szCs w:val="28"/>
          <w:lang w:val="en-US"/>
        </w:rPr>
      </w:pPr>
    </w:p>
    <w:p w14:paraId="7A981028"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Kode optimallashtirish: Kodni tahlil qilish va boshqa optimallashtirish usullari yordamida, kod yozish paytida qo'shimcha xotira kerak bo'lgan joylarni identifikatsiya qilish, kodning ishlash tezligini oshirish va xotira ishlatishni kamaytirish uchun o'zgartirishlar kiritish orqali, kodni optimallashtirish uchun foydalaniladi.</w:t>
      </w:r>
    </w:p>
    <w:p w14:paraId="36B0C631" w14:textId="77777777" w:rsidR="00F17EAA" w:rsidRPr="00F17EAA" w:rsidRDefault="00F17EAA" w:rsidP="00F17EAA">
      <w:pPr>
        <w:rPr>
          <w:rFonts w:ascii="Times New Roman" w:hAnsi="Times New Roman" w:cs="Times New Roman"/>
          <w:sz w:val="28"/>
          <w:szCs w:val="28"/>
          <w:lang w:val="en-US"/>
        </w:rPr>
      </w:pPr>
    </w:p>
    <w:p w14:paraId="36B022CA"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Kompilyatsiya va taraqqiyotli optimallashtirish: Kodni tahlil qilish, boshqa optimallashtirish usullari, JIT-kompilyatsiya va boshqa yuqori darajadagi optimallashtirish texnikalari yordamida, kodni optimallashtirish uchun foydalaniladi. Bu usullar kodni tezlashtirish uchun yordam beradi va dastur ishga tushirilgandan so'ng yuqori tezlikda ishlaydi.</w:t>
      </w:r>
    </w:p>
    <w:p w14:paraId="1E3362D2" w14:textId="77777777" w:rsidR="00F17EAA" w:rsidRPr="00F17EAA" w:rsidRDefault="00F17EAA" w:rsidP="00F17EAA">
      <w:pPr>
        <w:rPr>
          <w:rFonts w:ascii="Times New Roman" w:hAnsi="Times New Roman" w:cs="Times New Roman"/>
          <w:sz w:val="28"/>
          <w:szCs w:val="28"/>
          <w:lang w:val="en-US"/>
        </w:rPr>
      </w:pPr>
    </w:p>
    <w:p w14:paraId="3462D80C"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12:31]</w:t>
      </w:r>
    </w:p>
    <w:p w14:paraId="4F07225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Kompyuter dasturiy ta'minoti:</w:t>
      </w:r>
    </w:p>
    <w:p w14:paraId="5FBC7516" w14:textId="77777777" w:rsidR="00F17EAA" w:rsidRPr="00F17EAA" w:rsidRDefault="00F17EAA" w:rsidP="00F17EAA">
      <w:pPr>
        <w:rPr>
          <w:rFonts w:ascii="Times New Roman" w:hAnsi="Times New Roman" w:cs="Times New Roman"/>
          <w:sz w:val="28"/>
          <w:szCs w:val="28"/>
          <w:lang w:val="en-US"/>
        </w:rPr>
      </w:pPr>
    </w:p>
    <w:p w14:paraId="5BE4A9E7"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lastRenderedPageBreak/>
        <w:t>Kompyuter dasturiy ta'minoti, dasturlar va tizimlar yaratish uchun muhim bo'lgan vositalar to'plamidir. Bu ta'minot quyidagi komponentlardan iborat bo'lishi mumkin:</w:t>
      </w:r>
    </w:p>
    <w:p w14:paraId="6E56E5BF" w14:textId="77777777" w:rsidR="00F17EAA" w:rsidRPr="00F17EAA" w:rsidRDefault="00F17EAA" w:rsidP="00F17EAA">
      <w:pPr>
        <w:rPr>
          <w:rFonts w:ascii="Times New Roman" w:hAnsi="Times New Roman" w:cs="Times New Roman"/>
          <w:sz w:val="28"/>
          <w:szCs w:val="28"/>
          <w:lang w:val="en-US"/>
        </w:rPr>
      </w:pPr>
    </w:p>
    <w:p w14:paraId="16B8C0A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Dasturlash tillari: Dasturlash tillari, dasturlar yaratishda foydalaniladigan kod yozish tillaridir. Masalan, Python, Java, C++, C# va boshqalar.</w:t>
      </w:r>
    </w:p>
    <w:p w14:paraId="48C2BE39" w14:textId="77777777" w:rsidR="00F17EAA" w:rsidRPr="00F17EAA" w:rsidRDefault="00F17EAA" w:rsidP="00F17EAA">
      <w:pPr>
        <w:rPr>
          <w:rFonts w:ascii="Times New Roman" w:hAnsi="Times New Roman" w:cs="Times New Roman"/>
          <w:sz w:val="28"/>
          <w:szCs w:val="28"/>
          <w:lang w:val="en-US"/>
        </w:rPr>
      </w:pPr>
    </w:p>
    <w:p w14:paraId="72087376"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Qo'llanma kitoblari: Qo'llanma kitoblari, dasturlarni yaratish, ishlatish va yechishda yordam beruvchi dokumentatsiyalardir.</w:t>
      </w:r>
    </w:p>
    <w:p w14:paraId="49425F24" w14:textId="77777777" w:rsidR="00F17EAA" w:rsidRPr="00F17EAA" w:rsidRDefault="00F17EAA" w:rsidP="00F17EAA">
      <w:pPr>
        <w:rPr>
          <w:rFonts w:ascii="Times New Roman" w:hAnsi="Times New Roman" w:cs="Times New Roman"/>
          <w:sz w:val="28"/>
          <w:szCs w:val="28"/>
          <w:lang w:val="en-US"/>
        </w:rPr>
      </w:pPr>
    </w:p>
    <w:p w14:paraId="1248C9DD"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Integrlangan o'rnatish yordamlari: Bu yordamlar, dasturlarni tizimga o'rnatish va boshqa vositalarni yuklash uchun foydalaniladi.</w:t>
      </w:r>
    </w:p>
    <w:p w14:paraId="0D74D856" w14:textId="77777777" w:rsidR="00F17EAA" w:rsidRPr="00F17EAA" w:rsidRDefault="00F17EAA" w:rsidP="00F17EAA">
      <w:pPr>
        <w:rPr>
          <w:rFonts w:ascii="Times New Roman" w:hAnsi="Times New Roman" w:cs="Times New Roman"/>
          <w:sz w:val="28"/>
          <w:szCs w:val="28"/>
          <w:lang w:val="en-US"/>
        </w:rPr>
      </w:pPr>
    </w:p>
    <w:p w14:paraId="569C25CB"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4. Tizim muharriri: Tizim muharriri, dasturlarni yaratishda va ishlatishda foydalaniladigan komponentlardan biridir. Bu muharrir, kod yozish, tahrir qilish va tekshirish kabi vazifalarni bajarish uchun qulaylik yaratadi.</w:t>
      </w:r>
    </w:p>
    <w:p w14:paraId="3F62D2AF" w14:textId="77777777" w:rsidR="00F17EAA" w:rsidRPr="00F17EAA" w:rsidRDefault="00F17EAA" w:rsidP="00F17EAA">
      <w:pPr>
        <w:rPr>
          <w:rFonts w:ascii="Times New Roman" w:hAnsi="Times New Roman" w:cs="Times New Roman"/>
          <w:sz w:val="28"/>
          <w:szCs w:val="28"/>
          <w:lang w:val="en-US"/>
        </w:rPr>
      </w:pPr>
    </w:p>
    <w:p w14:paraId="4D3959AB"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Kompyuter arxitekturasi:</w:t>
      </w:r>
    </w:p>
    <w:p w14:paraId="2C31C3A6" w14:textId="77777777" w:rsidR="00F17EAA" w:rsidRPr="00F17EAA" w:rsidRDefault="00F17EAA" w:rsidP="00F17EAA">
      <w:pPr>
        <w:rPr>
          <w:rFonts w:ascii="Times New Roman" w:hAnsi="Times New Roman" w:cs="Times New Roman"/>
          <w:sz w:val="28"/>
          <w:szCs w:val="28"/>
          <w:lang w:val="en-US"/>
        </w:rPr>
      </w:pPr>
    </w:p>
    <w:p w14:paraId="0C2B789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Kompyuter arxitekturasi, kompyuter tizimining qurilishini va ishga tushirishini ta'minlaydigan asosiy qurilmalarni o'z ichiga oladi. Bu arxitektura quyidagi qurilmalardan iborat bo'lishi mumkin:</w:t>
      </w:r>
    </w:p>
    <w:p w14:paraId="7ABD3487" w14:textId="77777777" w:rsidR="00F17EAA" w:rsidRPr="00F17EAA" w:rsidRDefault="00F17EAA" w:rsidP="00F17EAA">
      <w:pPr>
        <w:rPr>
          <w:rFonts w:ascii="Times New Roman" w:hAnsi="Times New Roman" w:cs="Times New Roman"/>
          <w:sz w:val="28"/>
          <w:szCs w:val="28"/>
          <w:lang w:val="en-US"/>
        </w:rPr>
      </w:pPr>
    </w:p>
    <w:p w14:paraId="479527C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Mikroprotsessorlar: Mikroprotsessorlar, kompyuter tizimining asosiy ishlab chiqaruvchi bo'limi hisoblanadi. Bu bo'lim, kompyuterda amalga oshiriladigan barcha hisob-kitoblarni bajaradi.</w:t>
      </w:r>
    </w:p>
    <w:p w14:paraId="402436E4" w14:textId="77777777" w:rsidR="00F17EAA" w:rsidRPr="00F17EAA" w:rsidRDefault="00F17EAA" w:rsidP="00F17EAA">
      <w:pPr>
        <w:rPr>
          <w:rFonts w:ascii="Times New Roman" w:hAnsi="Times New Roman" w:cs="Times New Roman"/>
          <w:sz w:val="28"/>
          <w:szCs w:val="28"/>
          <w:lang w:val="en-US"/>
        </w:rPr>
      </w:pPr>
    </w:p>
    <w:p w14:paraId="485A9FBF"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Xotira: Xotira, kompyuter tizimining ma'lumotlarini saqlash uchun qo'llanuvchi joy hisoblanadi. Bu tizim, ma'lumotlar saqlash va ko'chirish, dasturlarni ishga tushirish, va boshqa vazifalarni bajarishda ishlatiladi.</w:t>
      </w:r>
    </w:p>
    <w:p w14:paraId="57AF30D6" w14:textId="77777777" w:rsidR="00F17EAA" w:rsidRPr="00F17EAA" w:rsidRDefault="00F17EAA" w:rsidP="00F17EAA">
      <w:pPr>
        <w:rPr>
          <w:rFonts w:ascii="Times New Roman" w:hAnsi="Times New Roman" w:cs="Times New Roman"/>
          <w:sz w:val="28"/>
          <w:szCs w:val="28"/>
          <w:lang w:val="en-US"/>
        </w:rPr>
      </w:pPr>
    </w:p>
    <w:p w14:paraId="76F16266"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Tizim busi: Tizim busi, kompyuter tizimining barcha qurilmalarining bir-biriga bog'lanishini ta'minlaydigan tizim hisoblanadi.</w:t>
      </w:r>
    </w:p>
    <w:p w14:paraId="2558C909" w14:textId="77777777" w:rsidR="00F17EAA" w:rsidRPr="00F17EAA" w:rsidRDefault="00F17EAA" w:rsidP="00F17EAA">
      <w:pPr>
        <w:rPr>
          <w:rFonts w:ascii="Times New Roman" w:hAnsi="Times New Roman" w:cs="Times New Roman"/>
          <w:sz w:val="28"/>
          <w:szCs w:val="28"/>
          <w:lang w:val="en-US"/>
        </w:rPr>
      </w:pPr>
    </w:p>
    <w:p w14:paraId="5A2519FC"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SHK platformasi:</w:t>
      </w:r>
    </w:p>
    <w:p w14:paraId="5C62CFD5" w14:textId="77777777" w:rsidR="00F17EAA" w:rsidRPr="00F17EAA" w:rsidRDefault="00F17EAA" w:rsidP="00F17EAA">
      <w:pPr>
        <w:rPr>
          <w:rFonts w:ascii="Times New Roman" w:hAnsi="Times New Roman" w:cs="Times New Roman"/>
          <w:sz w:val="28"/>
          <w:szCs w:val="28"/>
          <w:lang w:val="en-US"/>
        </w:rPr>
      </w:pPr>
    </w:p>
    <w:p w14:paraId="55CBFED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SHK platformasi, dasturlash tili yoki dasturlash tizimining ishlaganida foydalaniladigan asosiy qurilmalarni o'z ichiga oladi. SHK platformasi quyidagi qurilmalardan iborat bo'lishi mumkin:</w:t>
      </w:r>
    </w:p>
    <w:p w14:paraId="0DFB42A3" w14:textId="77777777" w:rsidR="00F17EAA" w:rsidRPr="00F17EAA" w:rsidRDefault="00F17EAA" w:rsidP="00F17EAA">
      <w:pPr>
        <w:rPr>
          <w:rFonts w:ascii="Times New Roman" w:hAnsi="Times New Roman" w:cs="Times New Roman"/>
          <w:sz w:val="28"/>
          <w:szCs w:val="28"/>
          <w:lang w:val="en-US"/>
        </w:rPr>
      </w:pPr>
    </w:p>
    <w:p w14:paraId="7B382F38"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Dasturlash tili: SHK platformasi, qo'llanadigan dasturlash tilini belgilaydi. Bu til, dasturlar yaratishda va ishlatishda foydalaniladi.</w:t>
      </w:r>
    </w:p>
    <w:p w14:paraId="3578668A" w14:textId="77777777" w:rsidR="00F17EAA" w:rsidRPr="00F17EAA" w:rsidRDefault="00F17EAA" w:rsidP="00F17EAA">
      <w:pPr>
        <w:rPr>
          <w:rFonts w:ascii="Times New Roman" w:hAnsi="Times New Roman" w:cs="Times New Roman"/>
          <w:sz w:val="28"/>
          <w:szCs w:val="28"/>
          <w:lang w:val="en-US"/>
        </w:rPr>
      </w:pPr>
    </w:p>
    <w:p w14:paraId="670284E3"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Dasturlash tizimi: SHK platformasi, dasturlar yaratish uchun foydalaniladigan dasturlash tizimini o'z ichiga oladi. Bu tizim, dasturlarni tuzish, yuklash va ishlatishda foydalaniladi.</w:t>
      </w:r>
    </w:p>
    <w:p w14:paraId="66B0E09D" w14:textId="77777777" w:rsidR="00F17EAA" w:rsidRPr="00F17EAA" w:rsidRDefault="00F17EAA" w:rsidP="00F17EAA">
      <w:pPr>
        <w:rPr>
          <w:rFonts w:ascii="Times New Roman" w:hAnsi="Times New Roman" w:cs="Times New Roman"/>
          <w:sz w:val="28"/>
          <w:szCs w:val="28"/>
          <w:lang w:val="en-US"/>
        </w:rPr>
      </w:pPr>
    </w:p>
    <w:p w14:paraId="2AA5D34F"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SHK konfiguratsiyasi:</w:t>
      </w:r>
    </w:p>
    <w:p w14:paraId="36A8433C" w14:textId="77777777" w:rsidR="00F17EAA" w:rsidRPr="00F17EAA" w:rsidRDefault="00F17EAA" w:rsidP="00F17EAA">
      <w:pPr>
        <w:rPr>
          <w:rFonts w:ascii="Times New Roman" w:hAnsi="Times New Roman" w:cs="Times New Roman"/>
          <w:sz w:val="28"/>
          <w:szCs w:val="28"/>
          <w:lang w:val="en-US"/>
        </w:rPr>
      </w:pPr>
    </w:p>
    <w:p w14:paraId="70281DD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SHK konfiguratsiyasi, SHK platformasining ishga tushirilishi uchun muhim bo'lgan qurilmalar va sozlashlardan iboratdir. SHK konfiguratsiyasi quyidagi qurilmalardan iborat bo'lishi mumkin:</w:t>
      </w:r>
    </w:p>
    <w:p w14:paraId="4E0E11DB" w14:textId="77777777" w:rsidR="00F17EAA" w:rsidRPr="00F17EAA" w:rsidRDefault="00F17EAA" w:rsidP="00F17EAA">
      <w:pPr>
        <w:rPr>
          <w:rFonts w:ascii="Times New Roman" w:hAnsi="Times New Roman" w:cs="Times New Roman"/>
          <w:sz w:val="28"/>
          <w:szCs w:val="28"/>
          <w:lang w:val="en-US"/>
        </w:rPr>
      </w:pPr>
    </w:p>
    <w:p w14:paraId="0CCFDA80"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SHK platformasining versiyasi: Bu versiya, SHK platformasining belgilangan versiyasini aniqlaydi.</w:t>
      </w:r>
    </w:p>
    <w:p w14:paraId="1CFE0F1C" w14:textId="77777777" w:rsidR="00F17EAA" w:rsidRPr="00F17EAA" w:rsidRDefault="00F17EAA" w:rsidP="00F17EAA">
      <w:pPr>
        <w:rPr>
          <w:rFonts w:ascii="Times New Roman" w:hAnsi="Times New Roman" w:cs="Times New Roman"/>
          <w:sz w:val="28"/>
          <w:szCs w:val="28"/>
          <w:lang w:val="en-US"/>
        </w:rPr>
      </w:pPr>
    </w:p>
    <w:p w14:paraId="599657E6"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Qo'llanuvchi sozlashlari: Qo'llanuvchi sozlashlari, dastur ishga tushirilganda foydalanuvchi tomonidan ko'rsatilgan sozlashlarni o'z ichiga oladi. Masalan, til, qurilma turi va boshqa muhim sozlashlar.</w:t>
      </w:r>
    </w:p>
    <w:p w14:paraId="77B6EB44" w14:textId="77777777" w:rsidR="00F17EAA" w:rsidRPr="00F17EAA" w:rsidRDefault="00F17EAA" w:rsidP="00F17EAA">
      <w:pPr>
        <w:rPr>
          <w:rFonts w:ascii="Times New Roman" w:hAnsi="Times New Roman" w:cs="Times New Roman"/>
          <w:sz w:val="28"/>
          <w:szCs w:val="28"/>
          <w:lang w:val="en-US"/>
        </w:rPr>
      </w:pPr>
    </w:p>
    <w:p w14:paraId="3F6C924E"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SHK asosiy platasi va qurilmalari:</w:t>
      </w:r>
    </w:p>
    <w:p w14:paraId="433584E4" w14:textId="77777777" w:rsidR="00F17EAA" w:rsidRPr="00F17EAA" w:rsidRDefault="00F17EAA" w:rsidP="00F17EAA">
      <w:pPr>
        <w:rPr>
          <w:rFonts w:ascii="Times New Roman" w:hAnsi="Times New Roman" w:cs="Times New Roman"/>
          <w:sz w:val="28"/>
          <w:szCs w:val="28"/>
          <w:lang w:val="en-US"/>
        </w:rPr>
      </w:pPr>
    </w:p>
    <w:p w14:paraId="7737EE66"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SHK asosiy platasi, SHK platformasini ishga tushirish uchun muhim bo'lgan qurilmalardan biridir. SHK asosiy platasi quyidagi qurilmalardan iborat bo'lishi mumkin:</w:t>
      </w:r>
    </w:p>
    <w:p w14:paraId="37C1BB83" w14:textId="77777777" w:rsidR="00F17EAA" w:rsidRPr="00F17EAA" w:rsidRDefault="00F17EAA" w:rsidP="00F17EAA">
      <w:pPr>
        <w:rPr>
          <w:rFonts w:ascii="Times New Roman" w:hAnsi="Times New Roman" w:cs="Times New Roman"/>
          <w:sz w:val="28"/>
          <w:szCs w:val="28"/>
          <w:lang w:val="en-US"/>
        </w:rPr>
      </w:pPr>
    </w:p>
    <w:p w14:paraId="1E435F31"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Mikroprotsessor: Mikroprotsessor, SHK platformasining asosiy qurilmasidir. Bu qurilma, dasturlar yaratish, ishlatish va saqlashda foydalaniladi.</w:t>
      </w:r>
    </w:p>
    <w:p w14:paraId="19A7A309" w14:textId="77777777" w:rsidR="00F17EAA" w:rsidRPr="00F17EAA" w:rsidRDefault="00F17EAA" w:rsidP="00F17EAA">
      <w:pPr>
        <w:rPr>
          <w:rFonts w:ascii="Times New Roman" w:hAnsi="Times New Roman" w:cs="Times New Roman"/>
          <w:sz w:val="28"/>
          <w:szCs w:val="28"/>
          <w:lang w:val="en-US"/>
        </w:rPr>
      </w:pPr>
    </w:p>
    <w:p w14:paraId="4F2647A4"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Xotira: Xotira, kompyuter tizimining ma'lumotlarini saqlash uchun qo'llanuvchi joy hisoblanadi. Bu tizim, ma'lumotlar saqlash va ko'chirish, dasturlarni ishga tushirish, va boshqa vazifalarni bajarishda ishlatiladi.</w:t>
      </w:r>
    </w:p>
    <w:p w14:paraId="0A974156" w14:textId="77777777" w:rsidR="00F17EAA" w:rsidRPr="00F17EAA" w:rsidRDefault="00F17EAA" w:rsidP="00F17EAA">
      <w:pPr>
        <w:rPr>
          <w:rFonts w:ascii="Times New Roman" w:hAnsi="Times New Roman" w:cs="Times New Roman"/>
          <w:sz w:val="28"/>
          <w:szCs w:val="28"/>
          <w:lang w:val="en-US"/>
        </w:rPr>
      </w:pPr>
    </w:p>
    <w:p w14:paraId="67B24327"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Tizim busi: Tizim busi, SHK platformasining barcha qurilmalarining bir-biriga bog'lanishini ta'minlaygan tizim hisoblanadi.</w:t>
      </w:r>
    </w:p>
    <w:p w14:paraId="3CC710E0" w14:textId="77777777" w:rsidR="00F17EAA" w:rsidRPr="00F17EAA" w:rsidRDefault="00F17EAA" w:rsidP="00F17EAA">
      <w:pPr>
        <w:rPr>
          <w:rFonts w:ascii="Times New Roman" w:hAnsi="Times New Roman" w:cs="Times New Roman"/>
          <w:sz w:val="28"/>
          <w:szCs w:val="28"/>
          <w:lang w:val="en-US"/>
        </w:rPr>
      </w:pPr>
    </w:p>
    <w:p w14:paraId="3BDF35D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SHK qurilmalari:</w:t>
      </w:r>
    </w:p>
    <w:p w14:paraId="7D2087F6" w14:textId="77777777" w:rsidR="00F17EAA" w:rsidRPr="00F17EAA" w:rsidRDefault="00F17EAA" w:rsidP="00F17EAA">
      <w:pPr>
        <w:rPr>
          <w:rFonts w:ascii="Times New Roman" w:hAnsi="Times New Roman" w:cs="Times New Roman"/>
          <w:sz w:val="28"/>
          <w:szCs w:val="28"/>
          <w:lang w:val="en-US"/>
        </w:rPr>
      </w:pPr>
    </w:p>
    <w:p w14:paraId="640CDDEE"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SHK qurilmalari, SHK platformasini ishga tushirish uchun foydalaniladigan qurilmalardir. SHK qurilmalari quyidagi qurilmalardan iborat bo'lishi mumkin:</w:t>
      </w:r>
    </w:p>
    <w:p w14:paraId="5CAACD26" w14:textId="77777777" w:rsidR="00F17EAA" w:rsidRPr="00F17EAA" w:rsidRDefault="00F17EAA" w:rsidP="00F17EAA">
      <w:pPr>
        <w:rPr>
          <w:rFonts w:ascii="Times New Roman" w:hAnsi="Times New Roman" w:cs="Times New Roman"/>
          <w:sz w:val="28"/>
          <w:szCs w:val="28"/>
          <w:lang w:val="en-US"/>
        </w:rPr>
      </w:pPr>
    </w:p>
    <w:p w14:paraId="1F8D14E8"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1. Grafik adapteri: Grafik adapteri, tizimning rasmlar va videolarni ko'rsatish uchun foydalaniladi.</w:t>
      </w:r>
    </w:p>
    <w:p w14:paraId="0267C38E" w14:textId="77777777" w:rsidR="00F17EAA" w:rsidRPr="00F17EAA" w:rsidRDefault="00F17EAA" w:rsidP="00F17EAA">
      <w:pPr>
        <w:rPr>
          <w:rFonts w:ascii="Times New Roman" w:hAnsi="Times New Roman" w:cs="Times New Roman"/>
          <w:sz w:val="28"/>
          <w:szCs w:val="28"/>
          <w:lang w:val="en-US"/>
        </w:rPr>
      </w:pPr>
    </w:p>
    <w:p w14:paraId="61C5C5B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Qo'llanma kitoblari: Qo'llanma kitoblari, dasturlarni yaratish, ishlatish va yechishda yordam beruvchi dokumentatsiyalardir.</w:t>
      </w:r>
    </w:p>
    <w:p w14:paraId="7B3E36D2" w14:textId="77777777" w:rsidR="00F17EAA" w:rsidRPr="00F17EAA" w:rsidRDefault="00F17EAA" w:rsidP="00F17EAA">
      <w:pPr>
        <w:rPr>
          <w:rFonts w:ascii="Times New Roman" w:hAnsi="Times New Roman" w:cs="Times New Roman"/>
          <w:sz w:val="28"/>
          <w:szCs w:val="28"/>
          <w:lang w:val="en-US"/>
        </w:rPr>
      </w:pPr>
    </w:p>
    <w:p w14:paraId="1CCA227B"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Klaviatura va musiqa qurilmalari: Bu qurilmalar, tizimga ma'lumot kiritish va tizimni boshqarishda foydalaniladi.</w:t>
      </w:r>
    </w:p>
    <w:p w14:paraId="11999CD5" w14:textId="77777777" w:rsidR="00F17EAA" w:rsidRPr="00F17EAA" w:rsidRDefault="00F17EAA" w:rsidP="00F17EAA">
      <w:pPr>
        <w:rPr>
          <w:rFonts w:ascii="Times New Roman" w:hAnsi="Times New Roman" w:cs="Times New Roman"/>
          <w:sz w:val="28"/>
          <w:szCs w:val="28"/>
          <w:lang w:val="en-US"/>
        </w:rPr>
      </w:pPr>
    </w:p>
    <w:p w14:paraId="4D224A2E"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4. Internet qurilmalari: Bu qurilmalar, internetga ulanish va internetdan ma'lumot olishda foydalaniladi.</w:t>
      </w:r>
    </w:p>
    <w:p w14:paraId="3784A665" w14:textId="77777777" w:rsidR="00F17EAA" w:rsidRPr="00F17EAA" w:rsidRDefault="00F17EAA" w:rsidP="00F17EAA">
      <w:pPr>
        <w:rPr>
          <w:rFonts w:ascii="Times New Roman" w:hAnsi="Times New Roman" w:cs="Times New Roman"/>
          <w:sz w:val="28"/>
          <w:szCs w:val="28"/>
          <w:lang w:val="en-US"/>
        </w:rPr>
      </w:pPr>
    </w:p>
    <w:p w14:paraId="76F048CE"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Laziz Jamoliddinov, [21.06.2023 12:32]</w:t>
      </w:r>
    </w:p>
    <w:p w14:paraId="7B25F80D"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Dasturlashning klassik metodlari:</w:t>
      </w:r>
    </w:p>
    <w:p w14:paraId="7AA9F63E" w14:textId="77777777" w:rsidR="00F17EAA" w:rsidRPr="00F17EAA" w:rsidRDefault="00F17EAA" w:rsidP="00F17EAA">
      <w:pPr>
        <w:rPr>
          <w:rFonts w:ascii="Times New Roman" w:hAnsi="Times New Roman" w:cs="Times New Roman"/>
          <w:sz w:val="28"/>
          <w:szCs w:val="28"/>
          <w:lang w:val="en-US"/>
        </w:rPr>
      </w:pPr>
    </w:p>
    <w:p w14:paraId="65589B89"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lastRenderedPageBreak/>
        <w:t>1. Strukturalash (tuzilishga ajratish). Dasturni kichik, o'zaro bog'liq tuzilmalarga ajratish. Masalan, dastur tarkibida ma'lumotlar, konstantlar, funksiyalar, sinflar tuzilmalari bo'lishi mumkin.</w:t>
      </w:r>
    </w:p>
    <w:p w14:paraId="1353D015" w14:textId="77777777" w:rsidR="00F17EAA" w:rsidRPr="00F17EAA" w:rsidRDefault="00F17EAA" w:rsidP="00F17EAA">
      <w:pPr>
        <w:rPr>
          <w:rFonts w:ascii="Times New Roman" w:hAnsi="Times New Roman" w:cs="Times New Roman"/>
          <w:sz w:val="28"/>
          <w:szCs w:val="28"/>
          <w:lang w:val="en-US"/>
        </w:rPr>
      </w:pPr>
    </w:p>
    <w:p w14:paraId="11626C08"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2. Abstraktlashtirish. Umumiy holdagi tushunchalarni ajratib olish. Masalan, Hayvon sinfiga quyon va mushuk kabi maxsus hayvon turlari uchun sinflar yaratish.</w:t>
      </w:r>
    </w:p>
    <w:p w14:paraId="07D71D71" w14:textId="77777777" w:rsidR="00F17EAA" w:rsidRPr="00F17EAA" w:rsidRDefault="00F17EAA" w:rsidP="00F17EAA">
      <w:pPr>
        <w:rPr>
          <w:rFonts w:ascii="Times New Roman" w:hAnsi="Times New Roman" w:cs="Times New Roman"/>
          <w:sz w:val="28"/>
          <w:szCs w:val="28"/>
          <w:lang w:val="en-US"/>
        </w:rPr>
      </w:pPr>
    </w:p>
    <w:p w14:paraId="629123CF"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3. Inkapsulatsiya. Ma'lumotlarni va metodlarni birgalikda saqlash. Masalan, shaxs haqidagi ma'lumotlar (isim, familiya, yosh) va shu ma'lumotlar bilan ishlov beradigan metodlarni (</w:t>
      </w:r>
      <w:proofErr w:type="gramStart"/>
      <w:r w:rsidRPr="00F17EAA">
        <w:rPr>
          <w:rFonts w:ascii="Times New Roman" w:hAnsi="Times New Roman" w:cs="Times New Roman"/>
          <w:sz w:val="28"/>
          <w:szCs w:val="28"/>
          <w:lang w:val="en-US"/>
        </w:rPr>
        <w:t>getIsim(</w:t>
      </w:r>
      <w:proofErr w:type="gramEnd"/>
      <w:r w:rsidRPr="00F17EAA">
        <w:rPr>
          <w:rFonts w:ascii="Times New Roman" w:hAnsi="Times New Roman" w:cs="Times New Roman"/>
          <w:sz w:val="28"/>
          <w:szCs w:val="28"/>
          <w:lang w:val="en-US"/>
        </w:rPr>
        <w:t>), getYosh() va hokazo) Shaxs sinfida birgalikda saqlash.</w:t>
      </w:r>
    </w:p>
    <w:p w14:paraId="75179908" w14:textId="77777777" w:rsidR="00F17EAA" w:rsidRPr="00F17EAA" w:rsidRDefault="00F17EAA" w:rsidP="00F17EAA">
      <w:pPr>
        <w:rPr>
          <w:rFonts w:ascii="Times New Roman" w:hAnsi="Times New Roman" w:cs="Times New Roman"/>
          <w:sz w:val="28"/>
          <w:szCs w:val="28"/>
          <w:lang w:val="en-US"/>
        </w:rPr>
      </w:pPr>
    </w:p>
    <w:p w14:paraId="2556CA2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4. Nasledovaniye (meros olish). Umumiy belgilarga ega bo'lgan sinflardan iborat ierarxiya yaratish. Masalan, Shaxs &gt; Talaba &gt; Magistrant ierarxiyasi.</w:t>
      </w:r>
    </w:p>
    <w:p w14:paraId="0D954881" w14:textId="77777777" w:rsidR="00F17EAA" w:rsidRPr="00F17EAA" w:rsidRDefault="00F17EAA" w:rsidP="00F17EAA">
      <w:pPr>
        <w:rPr>
          <w:rFonts w:ascii="Times New Roman" w:hAnsi="Times New Roman" w:cs="Times New Roman"/>
          <w:sz w:val="28"/>
          <w:szCs w:val="28"/>
          <w:lang w:val="en-US"/>
        </w:rPr>
      </w:pPr>
    </w:p>
    <w:p w14:paraId="330B41A6"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xml:space="preserve">5. Polimorfizm. Bir interface yoki superclass dan meros olingan ko'p sonli sinflarda bir xil nomdagi metodlarni qo'llash. Masalan, </w:t>
      </w:r>
      <w:proofErr w:type="gramStart"/>
      <w:r w:rsidRPr="00F17EAA">
        <w:rPr>
          <w:rFonts w:ascii="Times New Roman" w:hAnsi="Times New Roman" w:cs="Times New Roman"/>
          <w:sz w:val="28"/>
          <w:szCs w:val="28"/>
          <w:lang w:val="en-US"/>
        </w:rPr>
        <w:t>ovozBer(</w:t>
      </w:r>
      <w:proofErr w:type="gramEnd"/>
      <w:r w:rsidRPr="00F17EAA">
        <w:rPr>
          <w:rFonts w:ascii="Times New Roman" w:hAnsi="Times New Roman" w:cs="Times New Roman"/>
          <w:sz w:val="28"/>
          <w:szCs w:val="28"/>
          <w:lang w:val="en-US"/>
        </w:rPr>
        <w:t>) metodini Hayvon, Qush, Sichqon sinflarida qo'llash.</w:t>
      </w:r>
    </w:p>
    <w:p w14:paraId="51E24D67" w14:textId="77777777" w:rsidR="00F17EAA" w:rsidRPr="00F17EAA" w:rsidRDefault="00F17EAA" w:rsidP="00F17EAA">
      <w:pPr>
        <w:rPr>
          <w:rFonts w:ascii="Times New Roman" w:hAnsi="Times New Roman" w:cs="Times New Roman"/>
          <w:sz w:val="28"/>
          <w:szCs w:val="28"/>
          <w:lang w:val="en-US"/>
        </w:rPr>
      </w:pPr>
    </w:p>
    <w:p w14:paraId="71C048EC"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Modullar turi:</w:t>
      </w:r>
    </w:p>
    <w:p w14:paraId="78BA8423" w14:textId="77777777" w:rsidR="00F17EAA" w:rsidRPr="00F17EAA" w:rsidRDefault="00F17EAA" w:rsidP="00F17EAA">
      <w:pPr>
        <w:rPr>
          <w:rFonts w:ascii="Times New Roman" w:hAnsi="Times New Roman" w:cs="Times New Roman"/>
          <w:sz w:val="28"/>
          <w:szCs w:val="28"/>
          <w:lang w:val="en-US"/>
        </w:rPr>
      </w:pPr>
    </w:p>
    <w:p w14:paraId="266C1D0A"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Kutubxona modullari - boshqa modullarga mos funksionallik va ma'lumotlar yetkazib beruvchi modullar.</w:t>
      </w:r>
    </w:p>
    <w:p w14:paraId="1CA2D8E2" w14:textId="77777777" w:rsidR="00F17EAA" w:rsidRP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Dasturiy modul - muayyan vazifani bajaradigan kodni o'z ichiga oluvchi modul.</w:t>
      </w:r>
    </w:p>
    <w:p w14:paraId="0FB5EEC5" w14:textId="1851BF70" w:rsidR="00F17EAA" w:rsidRDefault="00F17EAA" w:rsidP="00F17EAA">
      <w:pPr>
        <w:rPr>
          <w:rFonts w:ascii="Times New Roman" w:hAnsi="Times New Roman" w:cs="Times New Roman"/>
          <w:sz w:val="28"/>
          <w:szCs w:val="28"/>
          <w:lang w:val="en-US"/>
        </w:rPr>
      </w:pPr>
      <w:r w:rsidRPr="00F17EAA">
        <w:rPr>
          <w:rFonts w:ascii="Times New Roman" w:hAnsi="Times New Roman" w:cs="Times New Roman"/>
          <w:sz w:val="28"/>
          <w:szCs w:val="28"/>
          <w:lang w:val="en-US"/>
        </w:rPr>
        <w:t>- Test modullari - dasturiy modullarni tekshirish uchun mo'ljallangan modullar.</w:t>
      </w:r>
    </w:p>
    <w:p w14:paraId="1329F74B" w14:textId="77777777" w:rsidR="00F17EAA" w:rsidRDefault="00F17EAA">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35894D0" w14:textId="77DE5DDE" w:rsidR="002D2F87" w:rsidRDefault="00F17EAA" w:rsidP="00F17EAA">
      <w:pPr>
        <w:rPr>
          <w:rFonts w:ascii="Times New Roman" w:hAnsi="Times New Roman" w:cs="Times New Roman"/>
          <w:sz w:val="144"/>
          <w:szCs w:val="144"/>
          <w:lang w:val="en-US"/>
        </w:rPr>
      </w:pPr>
      <w:r w:rsidRPr="00F17EAA">
        <w:rPr>
          <w:rFonts w:ascii="Segoe UI Emoji" w:hAnsi="Segoe UI Emoji" w:cs="Segoe UI Emoji"/>
          <w:sz w:val="144"/>
          <w:szCs w:val="144"/>
          <w:lang w:val="en-US"/>
        </w:rPr>
        <w:lastRenderedPageBreak/>
        <w:t>😎😎😎</w:t>
      </w:r>
      <w:r w:rsidRPr="00F17EAA">
        <w:rPr>
          <w:rFonts w:ascii="Times New Roman" w:hAnsi="Times New Roman" w:cs="Times New Roman"/>
          <w:sz w:val="144"/>
          <w:szCs w:val="144"/>
          <w:lang w:val="en-US"/>
        </w:rPr>
        <w:t xml:space="preserve"> OMAD HAMMAGA!!!</w:t>
      </w:r>
    </w:p>
    <w:p w14:paraId="28C3FE6B" w14:textId="02041096" w:rsidR="00F17EAA" w:rsidRDefault="00F17EAA" w:rsidP="00F17EAA">
      <w:pPr>
        <w:rPr>
          <w:rFonts w:ascii="Times New Roman" w:hAnsi="Times New Roman" w:cs="Times New Roman"/>
          <w:sz w:val="144"/>
          <w:szCs w:val="144"/>
          <w:lang w:val="en-US"/>
        </w:rPr>
      </w:pPr>
    </w:p>
    <w:p w14:paraId="70FD096E" w14:textId="1A0A7E58" w:rsidR="00F17EAA" w:rsidRPr="00F17EAA" w:rsidRDefault="00F17EAA" w:rsidP="00F17EAA">
      <w:pPr>
        <w:rPr>
          <w:rFonts w:ascii="Times New Roman" w:hAnsi="Times New Roman" w:cs="Times New Roman"/>
          <w:b/>
          <w:color w:val="FF0000"/>
          <w:sz w:val="144"/>
          <w:szCs w:val="144"/>
          <w:lang w:val="en-US"/>
        </w:rPr>
      </w:pPr>
      <w:r w:rsidRPr="00F17EAA">
        <w:rPr>
          <w:rFonts w:ascii="Segoe UI Emoji" w:hAnsi="Segoe UI Emoji" w:cs="Segoe UI Emoji"/>
          <w:b/>
          <w:color w:val="FF0000"/>
          <w:sz w:val="144"/>
          <w:szCs w:val="144"/>
          <w:lang w:val="en-US"/>
        </w:rPr>
        <w:t>😎</w:t>
      </w:r>
      <w:r w:rsidRPr="00F17EAA">
        <w:rPr>
          <w:rFonts w:ascii="Times New Roman" w:hAnsi="Times New Roman" w:cs="Times New Roman"/>
          <w:b/>
          <w:color w:val="FF0000"/>
          <w:sz w:val="144"/>
          <w:szCs w:val="144"/>
          <w:lang w:val="en-US"/>
        </w:rPr>
        <w:t xml:space="preserve"> LDEV</w:t>
      </w:r>
      <w:r w:rsidRPr="00DF0BF0">
        <w:rPr>
          <w:b/>
          <w:color w:val="FF0000"/>
          <w:lang w:val="en-US"/>
        </w:rPr>
        <w:t xml:space="preserve"> </w:t>
      </w:r>
      <w:r w:rsidRPr="00F17EAA">
        <w:rPr>
          <w:rFonts w:ascii="Segoe UI Emoji" w:hAnsi="Segoe UI Emoji" w:cs="Segoe UI Emoji"/>
          <w:b/>
          <w:color w:val="FF0000"/>
          <w:sz w:val="144"/>
          <w:szCs w:val="144"/>
          <w:lang w:val="en-US"/>
        </w:rPr>
        <w:t>😎</w:t>
      </w:r>
    </w:p>
    <w:sectPr w:rsidR="00F17EAA" w:rsidRPr="00F17EAA" w:rsidSect="00F17EAA">
      <w:pgSz w:w="11906" w:h="16838"/>
      <w:pgMar w:top="1134" w:right="850" w:bottom="1134" w:left="1701" w:header="708" w:footer="708" w:gutter="0"/>
      <w:pgBorders w:offsetFrom="page">
        <w:top w:val="single" w:sz="36" w:space="24" w:color="C00000"/>
        <w:left w:val="single" w:sz="36" w:space="24" w:color="C00000"/>
        <w:bottom w:val="single" w:sz="36" w:space="24" w:color="C00000"/>
        <w:right w:val="single" w:sz="36"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6B2"/>
    <w:rsid w:val="002D2F87"/>
    <w:rsid w:val="009576B2"/>
    <w:rsid w:val="00DF0BF0"/>
    <w:rsid w:val="00F17E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C0DF"/>
  <w15:chartTrackingRefBased/>
  <w15:docId w15:val="{4EE462C6-A7F3-4CB2-9601-26B0CA491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41</Pages>
  <Words>9874</Words>
  <Characters>56285</Characters>
  <Application>Microsoft Office Word</Application>
  <DocSecurity>0</DocSecurity>
  <Lines>469</Lines>
  <Paragraphs>132</Paragraphs>
  <ScaleCrop>false</ScaleCrop>
  <Company/>
  <LinksUpToDate>false</LinksUpToDate>
  <CharactersWithSpaces>66027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Jamoliddinov Laziz</dc:creator>
  <cp:keywords/>
  <dc:description/>
  <cp:lastModifiedBy>Jamoliddinov Laziz</cp:lastModifiedBy>
  <cp:revision>3</cp:revision>
  <dcterms:created xsi:type="dcterms:W3CDTF">2023-06-21T07:33:00Z</dcterms:created>
  <dcterms:modified xsi:type="dcterms:W3CDTF">2023-06-21T07:38:00Z</dcterms:modified>
</cp:coreProperties>
</file>