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FBF70" w14:textId="55CA0DD0" w:rsidR="00910AB0" w:rsidRDefault="00910AB0" w:rsidP="00910AB0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910AB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For the first phase the client portal will have the following functionality</w:t>
      </w:r>
      <w:r w:rsidR="00950704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(Little explanation)</w:t>
      </w:r>
      <w:r w:rsidRPr="00910AB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:</w:t>
      </w:r>
    </w:p>
    <w:p w14:paraId="3570E2A9" w14:textId="3145F35D" w:rsidR="00910AB0" w:rsidRPr="00910AB0" w:rsidRDefault="00910AB0" w:rsidP="00910AB0">
      <w:pPr>
        <w:pStyle w:val="ListParagraph"/>
        <w:numPr>
          <w:ilvl w:val="0"/>
          <w:numId w:val="4"/>
        </w:numPr>
      </w:pPr>
      <w:r w:rsidRPr="00910AB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Admin area to add &amp; manage users &amp; add files</w:t>
      </w:r>
    </w:p>
    <w:p w14:paraId="63960FB9" w14:textId="4B22085D" w:rsidR="00910AB0" w:rsidRPr="00910AB0" w:rsidRDefault="00910AB0" w:rsidP="00910AB0">
      <w:pPr>
        <w:pStyle w:val="ListParagraph"/>
        <w:numPr>
          <w:ilvl w:val="1"/>
          <w:numId w:val="4"/>
        </w:numPr>
      </w:pPr>
      <w:r>
        <w:t>List of users will be shown to the admin. Admin can add/edit delete user information as per requirement. Admin can also add files.</w:t>
      </w:r>
    </w:p>
    <w:p w14:paraId="540AED75" w14:textId="0EE61D5A" w:rsidR="00910AB0" w:rsidRPr="00910AB0" w:rsidRDefault="00910AB0" w:rsidP="00910AB0">
      <w:pPr>
        <w:pStyle w:val="ListParagraph"/>
        <w:numPr>
          <w:ilvl w:val="0"/>
          <w:numId w:val="4"/>
        </w:numPr>
      </w:pPr>
      <w:r w:rsidRPr="00910AB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User registration/authentication &amp; login (user can only register if his account is found on system/added by admin)</w:t>
      </w:r>
    </w:p>
    <w:p w14:paraId="2D00C3D0" w14:textId="50847ADF" w:rsidR="00910AB0" w:rsidRPr="00910AB0" w:rsidRDefault="00910AB0" w:rsidP="00910AB0">
      <w:pPr>
        <w:pStyle w:val="ListParagraph"/>
        <w:numPr>
          <w:ilvl w:val="1"/>
          <w:numId w:val="4"/>
        </w:num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User will be login after its being created by admin and can upload files. Separate folder will be created for him/her.</w:t>
      </w:r>
    </w:p>
    <w:p w14:paraId="5EB65856" w14:textId="54BB97EB" w:rsidR="00910AB0" w:rsidRPr="00910AB0" w:rsidRDefault="00910AB0" w:rsidP="00910AB0">
      <w:pPr>
        <w:pStyle w:val="ListParagraph"/>
        <w:numPr>
          <w:ilvl w:val="0"/>
          <w:numId w:val="4"/>
        </w:numPr>
      </w:pPr>
      <w:r w:rsidRPr="00910AB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Forgot password functionality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.</w:t>
      </w:r>
    </w:p>
    <w:p w14:paraId="3BC004CA" w14:textId="07CC8734" w:rsidR="00910AB0" w:rsidRPr="00910AB0" w:rsidRDefault="00910AB0" w:rsidP="00910AB0">
      <w:pPr>
        <w:pStyle w:val="ListParagraph"/>
        <w:numPr>
          <w:ilvl w:val="1"/>
          <w:numId w:val="4"/>
        </w:numPr>
      </w:pPr>
      <w:r>
        <w:t>Separate page for this.</w:t>
      </w:r>
    </w:p>
    <w:p w14:paraId="459B9734" w14:textId="49F1A169" w:rsidR="00910AB0" w:rsidRPr="00910AB0" w:rsidRDefault="00910AB0" w:rsidP="00910AB0">
      <w:pPr>
        <w:pStyle w:val="ListParagraph"/>
        <w:numPr>
          <w:ilvl w:val="0"/>
          <w:numId w:val="4"/>
        </w:numPr>
      </w:pPr>
      <w:r w:rsidRPr="00910AB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User should be able to view files (usually documents/statements/pdfs) </w:t>
      </w:r>
      <w:r w:rsidR="00950704" w:rsidRPr="00910AB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etc.</w:t>
      </w:r>
    </w:p>
    <w:p w14:paraId="52C9E09B" w14:textId="57831E68" w:rsidR="00910AB0" w:rsidRPr="00910AB0" w:rsidRDefault="00910AB0" w:rsidP="00910AB0">
      <w:pPr>
        <w:pStyle w:val="ListParagraph"/>
        <w:numPr>
          <w:ilvl w:val="1"/>
          <w:numId w:val="4"/>
        </w:num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User will see the list of flies with download/view and delete option and can see just the uploaded by him/her.</w:t>
      </w:r>
    </w:p>
    <w:p w14:paraId="0B1D3175" w14:textId="5C324D9B" w:rsidR="005D0FD8" w:rsidRPr="00910AB0" w:rsidRDefault="00910AB0" w:rsidP="00910AB0">
      <w:pPr>
        <w:pStyle w:val="ListParagraph"/>
        <w:numPr>
          <w:ilvl w:val="0"/>
          <w:numId w:val="4"/>
        </w:numPr>
      </w:pPr>
      <w:r w:rsidRPr="00910AB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Each user should only be able see their own files</w:t>
      </w:r>
    </w:p>
    <w:p w14:paraId="10D80B47" w14:textId="48E1063F" w:rsidR="00910AB0" w:rsidRPr="00910AB0" w:rsidRDefault="00910AB0" w:rsidP="00910AB0">
      <w:pPr>
        <w:pStyle w:val="ListParagraph"/>
        <w:numPr>
          <w:ilvl w:val="1"/>
          <w:numId w:val="4"/>
        </w:num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As mentioned above.</w:t>
      </w:r>
    </w:p>
    <w:p w14:paraId="7BB981CA" w14:textId="171B7C57" w:rsidR="00910AB0" w:rsidRDefault="00910AB0" w:rsidP="00910AB0"/>
    <w:p w14:paraId="147DE329" w14:textId="794F827B" w:rsidR="00910AB0" w:rsidRDefault="00910AB0" w:rsidP="00910AB0">
      <w:r>
        <w:t>I will select a theme for it and will share for review. I know different themes on themes forest website.</w:t>
      </w:r>
    </w:p>
    <w:p w14:paraId="7A4D995F" w14:textId="0E01D8E9" w:rsidR="00910AB0" w:rsidRDefault="00910AB0" w:rsidP="00910AB0"/>
    <w:p w14:paraId="77EB1ECF" w14:textId="3046AAAC" w:rsidR="00910AB0" w:rsidRDefault="00910AB0" w:rsidP="00910AB0">
      <w:r>
        <w:t>There are two parts for this website:</w:t>
      </w:r>
    </w:p>
    <w:p w14:paraId="220E51D7" w14:textId="2CD677ED" w:rsidR="00910AB0" w:rsidRDefault="00910AB0" w:rsidP="00910AB0">
      <w:pPr>
        <w:pStyle w:val="ListParagraph"/>
        <w:numPr>
          <w:ilvl w:val="0"/>
          <w:numId w:val="5"/>
        </w:numPr>
      </w:pPr>
      <w:r>
        <w:t>Admin (Let me explain the pages)</w:t>
      </w:r>
    </w:p>
    <w:p w14:paraId="4D05AAC8" w14:textId="3AC381C9" w:rsidR="00910AB0" w:rsidRDefault="00910AB0" w:rsidP="00910AB0">
      <w:pPr>
        <w:pStyle w:val="ListParagraph"/>
        <w:numPr>
          <w:ilvl w:val="1"/>
          <w:numId w:val="5"/>
        </w:numPr>
      </w:pPr>
      <w:r>
        <w:t>Login page</w:t>
      </w:r>
    </w:p>
    <w:p w14:paraId="7956C8D1" w14:textId="6C891AC8" w:rsidR="00910AB0" w:rsidRDefault="00910AB0" w:rsidP="00910AB0">
      <w:pPr>
        <w:pStyle w:val="ListParagraph"/>
        <w:numPr>
          <w:ilvl w:val="1"/>
          <w:numId w:val="5"/>
        </w:numPr>
      </w:pPr>
      <w:r>
        <w:t>Users list</w:t>
      </w:r>
    </w:p>
    <w:p w14:paraId="62D56BE8" w14:textId="2CBCCD2A" w:rsidR="00910AB0" w:rsidRDefault="00910AB0" w:rsidP="00910AB0">
      <w:pPr>
        <w:pStyle w:val="ListParagraph"/>
        <w:numPr>
          <w:ilvl w:val="1"/>
          <w:numId w:val="5"/>
        </w:numPr>
      </w:pPr>
      <w:r>
        <w:t>Add new user button</w:t>
      </w:r>
    </w:p>
    <w:p w14:paraId="62177E1A" w14:textId="5D407A5A" w:rsidR="00910AB0" w:rsidRDefault="00910AB0" w:rsidP="00910AB0">
      <w:pPr>
        <w:pStyle w:val="ListParagraph"/>
        <w:numPr>
          <w:ilvl w:val="1"/>
          <w:numId w:val="5"/>
        </w:numPr>
      </w:pPr>
      <w:r>
        <w:t>Page will be shown to admin to upload the files.</w:t>
      </w:r>
    </w:p>
    <w:p w14:paraId="0205EA88" w14:textId="0DA2B5BA" w:rsidR="00910AB0" w:rsidRDefault="00910AB0" w:rsidP="00910AB0">
      <w:pPr>
        <w:pStyle w:val="ListParagraph"/>
        <w:numPr>
          <w:ilvl w:val="0"/>
          <w:numId w:val="5"/>
        </w:numPr>
      </w:pPr>
      <w:r>
        <w:t>System Users</w:t>
      </w:r>
    </w:p>
    <w:p w14:paraId="36224AAE" w14:textId="0442D6FD" w:rsidR="00910AB0" w:rsidRDefault="00910AB0" w:rsidP="00910AB0">
      <w:pPr>
        <w:pStyle w:val="ListParagraph"/>
        <w:numPr>
          <w:ilvl w:val="1"/>
          <w:numId w:val="5"/>
        </w:numPr>
      </w:pPr>
      <w:r>
        <w:t>Login page</w:t>
      </w:r>
    </w:p>
    <w:p w14:paraId="133E5EB0" w14:textId="34961D49" w:rsidR="00910AB0" w:rsidRDefault="00910AB0" w:rsidP="00910AB0">
      <w:pPr>
        <w:pStyle w:val="ListParagraph"/>
        <w:numPr>
          <w:ilvl w:val="1"/>
          <w:numId w:val="5"/>
        </w:numPr>
      </w:pPr>
      <w:r>
        <w:t>Personal detail page</w:t>
      </w:r>
    </w:p>
    <w:p w14:paraId="7DEE5980" w14:textId="7F8785CA" w:rsidR="00910AB0" w:rsidRDefault="00910AB0" w:rsidP="00910AB0">
      <w:pPr>
        <w:pStyle w:val="ListParagraph"/>
        <w:numPr>
          <w:ilvl w:val="1"/>
          <w:numId w:val="5"/>
        </w:numPr>
      </w:pPr>
      <w:r>
        <w:t>Update personal details.</w:t>
      </w:r>
    </w:p>
    <w:p w14:paraId="0D2489C7" w14:textId="60B0F890" w:rsidR="00910AB0" w:rsidRDefault="00910AB0" w:rsidP="00910AB0">
      <w:pPr>
        <w:pStyle w:val="ListParagraph"/>
        <w:numPr>
          <w:ilvl w:val="1"/>
          <w:numId w:val="5"/>
        </w:numPr>
      </w:pPr>
      <w:r>
        <w:t>Page for upload files.</w:t>
      </w:r>
    </w:p>
    <w:p w14:paraId="003C90A5" w14:textId="068D0ACB" w:rsidR="00910AB0" w:rsidRDefault="00910AB0" w:rsidP="00910AB0">
      <w:pPr>
        <w:pStyle w:val="ListParagraph"/>
        <w:numPr>
          <w:ilvl w:val="1"/>
          <w:numId w:val="5"/>
        </w:numPr>
      </w:pPr>
      <w:r>
        <w:t>User can add/edit/delete files.</w:t>
      </w:r>
    </w:p>
    <w:p w14:paraId="6BE3BE26" w14:textId="60B1210E" w:rsidR="00910AB0" w:rsidRDefault="00910AB0" w:rsidP="00910AB0"/>
    <w:p w14:paraId="359F7DD3" w14:textId="77777777" w:rsidR="00950704" w:rsidRDefault="00950704" w:rsidP="00910AB0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Questions we would ask:</w:t>
      </w:r>
    </w:p>
    <w:p w14:paraId="4A5B8AB1" w14:textId="77777777" w:rsidR="00950704" w:rsidRPr="00950704" w:rsidRDefault="00950704" w:rsidP="00950704">
      <w:pPr>
        <w:pStyle w:val="ListParagraph"/>
        <w:numPr>
          <w:ilvl w:val="0"/>
          <w:numId w:val="6"/>
        </w:numPr>
      </w:pPr>
      <w:r w:rsidRPr="00950704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What user authentication method would be the best? (in build or cloud based (azure AD B2C or similar)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</w:t>
      </w:r>
    </w:p>
    <w:p w14:paraId="4CCB4AAC" w14:textId="6E9AF951" w:rsidR="00950704" w:rsidRPr="00950704" w:rsidRDefault="00950704" w:rsidP="00950704">
      <w:pPr>
        <w:pStyle w:val="ListParagraph"/>
        <w:numPr>
          <w:ilvl w:val="1"/>
          <w:numId w:val="6"/>
        </w:numPr>
      </w:pPr>
      <w:r w:rsidRPr="00950704"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OAuth or JWT</w:t>
      </w:r>
    </w:p>
    <w:p w14:paraId="0A6BBAC2" w14:textId="7B002209" w:rsidR="00950704" w:rsidRPr="00950704" w:rsidRDefault="00950704" w:rsidP="00950704">
      <w:pPr>
        <w:pStyle w:val="ListParagraph"/>
        <w:numPr>
          <w:ilvl w:val="0"/>
          <w:numId w:val="6"/>
        </w:numPr>
      </w:pPr>
      <w:r w:rsidRPr="00950704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Would you develop this as a standalone web app or use a CMS? if so, what CMS?</w:t>
      </w:r>
    </w:p>
    <w:p w14:paraId="4F26BB44" w14:textId="34E4824A" w:rsidR="00950704" w:rsidRPr="00950704" w:rsidRDefault="00950704" w:rsidP="00950704">
      <w:pPr>
        <w:pStyle w:val="ListParagraph"/>
        <w:numPr>
          <w:ilvl w:val="1"/>
          <w:numId w:val="6"/>
        </w:num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We will develop a standalone app for it.</w:t>
      </w:r>
    </w:p>
    <w:p w14:paraId="6BABD5A3" w14:textId="77777777" w:rsidR="00950704" w:rsidRPr="00950704" w:rsidRDefault="00950704" w:rsidP="00950704">
      <w:pPr>
        <w:pStyle w:val="ListParagraph"/>
        <w:numPr>
          <w:ilvl w:val="0"/>
          <w:numId w:val="6"/>
        </w:numPr>
      </w:pPr>
      <w:r w:rsidRPr="00950704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What language stack would you prefer to use?</w:t>
      </w:r>
    </w:p>
    <w:p w14:paraId="681EAE08" w14:textId="16A52B3C" w:rsidR="00910AB0" w:rsidRDefault="00910AB0" w:rsidP="00950704">
      <w:pPr>
        <w:pStyle w:val="ListParagraph"/>
        <w:numPr>
          <w:ilvl w:val="1"/>
          <w:numId w:val="6"/>
        </w:numPr>
      </w:pPr>
      <w:r>
        <w:t xml:space="preserve">we will user Angular 9 the latest technology on front end and .net core </w:t>
      </w:r>
      <w:r w:rsidR="00950704">
        <w:t>API</w:t>
      </w:r>
      <w:r>
        <w:t xml:space="preserve"> on backend and </w:t>
      </w:r>
      <w:r w:rsidR="00950704">
        <w:t>SQL</w:t>
      </w:r>
      <w:r>
        <w:t xml:space="preserve"> server on data base site.</w:t>
      </w:r>
      <w:r w:rsidR="00950704">
        <w:t xml:space="preserve"> </w:t>
      </w:r>
      <w:r>
        <w:t xml:space="preserve">We can user node </w:t>
      </w:r>
      <w:r w:rsidR="00950704">
        <w:t>JS</w:t>
      </w:r>
      <w:r>
        <w:t xml:space="preserve"> as well and mongo </w:t>
      </w:r>
      <w:r w:rsidR="00950704">
        <w:t>DB</w:t>
      </w:r>
      <w:r>
        <w:t xml:space="preserve"> for database.</w:t>
      </w:r>
    </w:p>
    <w:p w14:paraId="0905CE25" w14:textId="3EC22387" w:rsidR="00910AB0" w:rsidRDefault="00910AB0" w:rsidP="00910AB0">
      <w:pPr>
        <w:ind w:left="720"/>
      </w:pPr>
    </w:p>
    <w:p w14:paraId="38D9D3D3" w14:textId="77777777" w:rsidR="00910AB0" w:rsidRDefault="00910AB0" w:rsidP="00910AB0">
      <w:pPr>
        <w:ind w:left="720"/>
      </w:pPr>
    </w:p>
    <w:sectPr w:rsidR="00910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F7D1D"/>
    <w:multiLevelType w:val="hybridMultilevel"/>
    <w:tmpl w:val="12EE8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F047B"/>
    <w:multiLevelType w:val="hybridMultilevel"/>
    <w:tmpl w:val="0822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E3C61A3"/>
    <w:multiLevelType w:val="hybridMultilevel"/>
    <w:tmpl w:val="FDCAE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43F14FB"/>
    <w:multiLevelType w:val="hybridMultilevel"/>
    <w:tmpl w:val="1FFA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C607FEE"/>
    <w:multiLevelType w:val="hybridMultilevel"/>
    <w:tmpl w:val="41D6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CED6E7D"/>
    <w:multiLevelType w:val="hybridMultilevel"/>
    <w:tmpl w:val="0A26D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B0"/>
    <w:rsid w:val="00910AB0"/>
    <w:rsid w:val="00950704"/>
    <w:rsid w:val="009B33D5"/>
    <w:rsid w:val="00E7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98BB"/>
  <w15:chartTrackingRefBased/>
  <w15:docId w15:val="{A7AEE70E-74FF-43DF-A21F-5BF83642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1</cp:revision>
  <dcterms:created xsi:type="dcterms:W3CDTF">2020-04-12T12:18:00Z</dcterms:created>
  <dcterms:modified xsi:type="dcterms:W3CDTF">2020-04-12T12:31:00Z</dcterms:modified>
</cp:coreProperties>
</file>