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Banana oat pancakes</w:t>
      </w:r>
    </w:p>
    <w:p>
      <w:r>
        <w:t>Serves 2</w:t>
      </w:r>
    </w:p>
    <w:p>
      <w:r>
        <w:t>Ingredients:</w:t>
      </w:r>
    </w:p>
    <w:p>
      <w:r>
        <w:t>100 g rolled oats</w:t>
      </w:r>
    </w:p>
    <w:p>
      <w:r>
        <w:t>1 medium banana (118 g)</w:t>
      </w:r>
    </w:p>
    <w:p>
      <w:r>
        <w:t>1 large egg (50 g)</w:t>
      </w:r>
    </w:p>
    <w:p>
      <w:r>
        <w:t>100 ml whole milk</w:t>
      </w:r>
    </w:p>
    <w:p>
      <w:r>
        <w:t>Method: Blend, then cook in a dry non-stick pan. No oil or sugar added.</w:t>
      </w:r>
    </w:p>
  </w:body>
</w:document>
</file>