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CB150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1873B356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14036E18">
      <w:pPr>
        <w:ind w:firstLine="160" w:firstLineChars="50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UNIVERITY OF ENGINEERING AND TECHNOLOGY LAHORE</w:t>
      </w:r>
    </w:p>
    <w:p w14:paraId="5751B6E7">
      <w:pPr>
        <w:rPr>
          <w:rFonts w:hint="default"/>
          <w:sz w:val="32"/>
          <w:szCs w:val="32"/>
          <w:lang w:val="en-US"/>
        </w:rPr>
      </w:pPr>
    </w:p>
    <w:p w14:paraId="0D700FF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                            </w:t>
      </w: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1463675" cy="1475105"/>
            <wp:effectExtent l="0" t="0" r="3175" b="10795"/>
            <wp:docPr id="3" name="Picture 3" descr="UE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ET 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367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7B20">
      <w:pPr>
        <w:rPr>
          <w:rFonts w:hint="default"/>
          <w:sz w:val="32"/>
          <w:szCs w:val="32"/>
          <w:lang w:val="en-US"/>
        </w:rPr>
      </w:pPr>
    </w:p>
    <w:p w14:paraId="37EB237D">
      <w:pPr>
        <w:ind w:firstLine="540" w:firstLineChars="150"/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DEPARTMENT OF COMPUTER ENGINEERING</w:t>
      </w:r>
    </w:p>
    <w:p w14:paraId="05CD4956">
      <w:pPr>
        <w:ind w:firstLine="2750" w:firstLineChars="1250"/>
        <w:jc w:val="both"/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SESSION: 2025-2029</w:t>
      </w:r>
    </w:p>
    <w:p w14:paraId="20FAA22B">
      <w:pPr>
        <w:ind w:firstLine="2640" w:firstLineChars="1200"/>
        <w:jc w:val="both"/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64DA6D63">
      <w:pPr>
        <w:ind w:firstLine="2341" w:firstLineChars="650"/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SEMESTER PROJECT:</w:t>
      </w:r>
    </w:p>
    <w:p w14:paraId="4F0F0AD5">
      <w:pPr>
        <w:ind w:firstLine="2341" w:firstLineChars="650"/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706174DB">
      <w:pPr>
        <w:ind w:firstLine="720" w:firstLineChars="200"/>
        <w:jc w:val="both"/>
        <w:rPr>
          <w:rFonts w:hint="default"/>
          <w:b/>
          <w:bCs/>
          <w:sz w:val="36"/>
          <w:szCs w:val="36"/>
          <w:u w:val="single"/>
          <w:lang w:val="en-US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</w:pPr>
      <w:r>
        <w:rPr>
          <w:rFonts w:hint="default"/>
          <w:b/>
          <w:bCs/>
          <w:sz w:val="36"/>
          <w:szCs w:val="36"/>
          <w:u w:val="single"/>
          <w:lang w:val="en-US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  <w:t>TOUR AND TRAVEL MANAGEMENT SYSTEM</w:t>
      </w:r>
    </w:p>
    <w:p w14:paraId="1E73E21D">
      <w:pPr>
        <w:ind w:firstLine="720" w:firstLineChars="200"/>
        <w:jc w:val="both"/>
        <w:rPr>
          <w:rFonts w:hint="default"/>
          <w:b/>
          <w:bCs/>
          <w:sz w:val="36"/>
          <w:szCs w:val="36"/>
          <w:u w:val="single"/>
          <w:lang w:val="en-US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</w:pPr>
    </w:p>
    <w:p w14:paraId="06565FC9">
      <w:pPr>
        <w:ind w:firstLine="720" w:firstLineChars="200"/>
        <w:jc w:val="both"/>
        <w:rPr>
          <w:rFonts w:hint="default"/>
          <w:b/>
          <w:bCs/>
          <w:sz w:val="36"/>
          <w:szCs w:val="36"/>
          <w:u w:val="single"/>
          <w:lang w:val="en-US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</w:pPr>
    </w:p>
    <w:p w14:paraId="1AFF1A0C">
      <w:pPr>
        <w:ind w:firstLine="720" w:firstLineChars="200"/>
        <w:jc w:val="both"/>
        <w:rPr>
          <w:rFonts w:hint="default"/>
          <w:b/>
          <w:bCs/>
          <w:sz w:val="36"/>
          <w:szCs w:val="36"/>
          <w:u w:val="single"/>
          <w:lang w:val="en-US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</w:pPr>
    </w:p>
    <w:p w14:paraId="410A5860">
      <w:pPr>
        <w:ind w:firstLine="720" w:firstLineChars="200"/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2F3C01D4">
      <w:pPr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Submitted To:</w:t>
      </w:r>
    </w:p>
    <w:p w14:paraId="74014AA3">
      <w:pPr>
        <w:ind w:left="1440" w:leftChars="0" w:firstLine="720" w:firstLineChars="0"/>
        <w:jc w:val="both"/>
        <w:rPr>
          <w:rFonts w:hint="default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/>
          <w:b w:val="0"/>
          <w:bCs w:val="0"/>
          <w:sz w:val="36"/>
          <w:szCs w:val="36"/>
          <w:u w:val="none"/>
          <w:lang w:val="en-US"/>
        </w:rPr>
        <w:t xml:space="preserve"> Mam Maheen Rao</w:t>
      </w:r>
    </w:p>
    <w:p w14:paraId="575F8806">
      <w:pPr>
        <w:ind w:left="1440" w:leftChars="0" w:firstLine="720" w:firstLineChars="0"/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423CBB54">
      <w:pPr>
        <w:ind w:left="1440" w:leftChars="0" w:firstLine="720" w:firstLineChars="0"/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636BB376">
      <w:pPr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Submitted By:</w:t>
      </w:r>
    </w:p>
    <w:p w14:paraId="1801E499">
      <w:pPr>
        <w:jc w:val="both"/>
        <w:rPr>
          <w:rFonts w:hint="default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 xml:space="preserve">                          </w:t>
      </w:r>
      <w:r>
        <w:rPr>
          <w:rFonts w:hint="default"/>
          <w:b w:val="0"/>
          <w:bCs w:val="0"/>
          <w:sz w:val="32"/>
          <w:szCs w:val="32"/>
          <w:u w:val="none"/>
          <w:lang w:val="en-US"/>
        </w:rPr>
        <w:t>Aliza Islam          2025(S)-CYS-79</w:t>
      </w:r>
    </w:p>
    <w:p w14:paraId="6FCE34F0">
      <w:pPr>
        <w:jc w:val="both"/>
        <w:rPr>
          <w:rFonts w:hint="default"/>
          <w:b w:val="0"/>
          <w:bCs w:val="0"/>
          <w:sz w:val="32"/>
          <w:szCs w:val="32"/>
          <w:u w:val="none"/>
          <w:lang w:val="en-US"/>
        </w:rPr>
      </w:pPr>
      <w:r>
        <w:rPr>
          <w:rFonts w:hint="default"/>
          <w:b w:val="0"/>
          <w:bCs w:val="0"/>
          <w:sz w:val="36"/>
          <w:szCs w:val="36"/>
          <w:u w:val="none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u w:val="none"/>
          <w:lang w:val="en-US"/>
        </w:rPr>
        <w:tab/>
      </w:r>
      <w:r>
        <w:rPr>
          <w:rFonts w:hint="default"/>
          <w:b w:val="0"/>
          <w:bCs w:val="0"/>
          <w:sz w:val="32"/>
          <w:szCs w:val="32"/>
          <w:u w:val="none"/>
          <w:lang w:val="en-US"/>
        </w:rPr>
        <w:t>Qasim                 2025(S)-CYS-81</w:t>
      </w:r>
    </w:p>
    <w:p w14:paraId="5032C0C1">
      <w:pPr>
        <w:ind w:firstLine="720" w:firstLineChars="200"/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21D54D38">
      <w:pPr>
        <w:ind w:firstLine="720" w:firstLineChars="200"/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21E6F74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br w:type="page"/>
      </w:r>
    </w:p>
    <w:p w14:paraId="130C257B">
      <w:pPr>
        <w:pStyle w:val="2"/>
        <w:keepNext w:val="0"/>
        <w:keepLines w:val="0"/>
        <w:widowControl/>
        <w:suppressLineNumbers w:val="0"/>
      </w:pPr>
      <w:r>
        <w:t>📘</w:t>
      </w:r>
      <w:r>
        <w:rPr>
          <w:rFonts w:hint="default"/>
          <w:lang w:val="en-US"/>
        </w:rPr>
        <w:t xml:space="preserve">  </w:t>
      </w:r>
      <w:r>
        <w:t xml:space="preserve"> TOUR &amp; TRAVEL MANAGEMENT SYSTEM</w:t>
      </w:r>
    </w:p>
    <w:p w14:paraId="71F36D2C">
      <w:pPr>
        <w:pStyle w:val="3"/>
        <w:keepNext w:val="0"/>
        <w:keepLines w:val="0"/>
        <w:widowControl/>
        <w:suppressLineNumbers w:val="0"/>
        <w:ind w:firstLine="2033" w:firstLineChars="750"/>
      </w:pPr>
      <w:r>
        <w:t>Database Project Report</w:t>
      </w:r>
    </w:p>
    <w:p w14:paraId="495F046D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u w:val="single"/>
        </w:rPr>
        <w:t>Introduction</w:t>
      </w:r>
    </w:p>
    <w:p w14:paraId="3B68F1C5">
      <w:pPr>
        <w:pStyle w:val="8"/>
        <w:keepNext w:val="0"/>
        <w:keepLines w:val="0"/>
        <w:widowControl/>
        <w:suppressLineNumbers w:val="0"/>
      </w:pPr>
      <w:r>
        <w:t>The Tour &amp; Travel Management System is a database project developed using MySQL.</w:t>
      </w:r>
      <w:r>
        <w:br w:type="textWrapping"/>
      </w:r>
      <w:r>
        <w:t>The main purpose of this system is to computerize the operations of a travel agency including customer management, tour packages, bookings, hotels, transport, and payments.</w:t>
      </w:r>
    </w:p>
    <w:p w14:paraId="3DBD0814">
      <w:pPr>
        <w:pStyle w:val="8"/>
        <w:keepNext w:val="0"/>
        <w:keepLines w:val="0"/>
        <w:widowControl/>
        <w:suppressLineNumbers w:val="0"/>
      </w:pPr>
      <w:r>
        <w:t>This system stores data in a structured format and provides efficient ways to retrieve and manage information. It reduces paperwork, saves time, and improves accuracy.</w:t>
      </w:r>
    </w:p>
    <w:p w14:paraId="363F0714">
      <w:pPr>
        <w:pStyle w:val="2"/>
        <w:keepNext w:val="0"/>
        <w:keepLines w:val="0"/>
        <w:widowControl/>
        <w:suppressLineNumbers w:val="0"/>
        <w:rPr>
          <w:u w:val="single"/>
        </w:rPr>
      </w:pPr>
      <w:r>
        <w:t xml:space="preserve">2. </w:t>
      </w:r>
      <w:r>
        <w:rPr>
          <w:u w:val="single"/>
        </w:rPr>
        <w:t>Objectives of the Project</w:t>
      </w:r>
    </w:p>
    <w:p w14:paraId="13974ADA">
      <w:pPr>
        <w:pStyle w:val="8"/>
        <w:keepNext w:val="0"/>
        <w:keepLines w:val="0"/>
        <w:widowControl/>
        <w:suppressLineNumbers w:val="0"/>
      </w:pPr>
      <w:r>
        <w:t>The objectives of this project are</w:t>
      </w:r>
    </w:p>
    <w:p w14:paraId="67485249">
      <w:pPr>
        <w:pStyle w:val="8"/>
        <w:keepNext w:val="0"/>
        <w:keepLines w:val="0"/>
        <w:widowControl/>
        <w:suppressLineNumbers w:val="0"/>
      </w:pPr>
      <w:r>
        <w:t>:</w:t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To design a relational database for a tour and travel company</w:t>
      </w:r>
    </w:p>
    <w:p w14:paraId="78B638A7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To manage customers, staff, tour packages, hotels, and transport</w:t>
      </w:r>
    </w:p>
    <w:p w14:paraId="0BB51BF6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To automate booking and payment handling</w:t>
      </w:r>
    </w:p>
    <w:p w14:paraId="63ABCB48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To use advanced MySQL features such as views, procedures, and triggers</w:t>
      </w:r>
    </w:p>
    <w:p w14:paraId="68576D43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To ensure data integrity using primary keys and foreign keys</w:t>
      </w:r>
    </w:p>
    <w:p w14:paraId="4EEF386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rPr>
          <w:rFonts w:hint="eastAsia"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  <w:u w:val="single"/>
        </w:rPr>
        <w:t>Tools and Technologies</w:t>
      </w:r>
      <w:r>
        <w:rPr>
          <w:rFonts w:hint="eastAsia" w:ascii="SimSun" w:hAnsi="SimSun" w:eastAsia="SimSun" w:cs="SimSun"/>
          <w:b/>
          <w:bCs/>
          <w:sz w:val="32"/>
          <w:szCs w:val="32"/>
        </w:rPr>
        <w:t xml:space="preserve"> </w:t>
      </w:r>
    </w:p>
    <w:p w14:paraId="6E798C4C">
      <w:pPr>
        <w:pStyle w:val="8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Database Management System: MySQL</w:t>
      </w:r>
    </w:p>
    <w:p w14:paraId="6D075C92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Query Language: SQL</w:t>
      </w:r>
    </w:p>
    <w:p w14:paraId="31AD8A0A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Platform: MySQL Workbench </w:t>
      </w:r>
    </w:p>
    <w:p w14:paraId="0F48523E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Operating System: Window</w:t>
      </w:r>
    </w:p>
    <w:p w14:paraId="6BB1DA8B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u w:val="single"/>
        </w:rPr>
        <w:t>System Overview</w:t>
      </w:r>
    </w:p>
    <w:p w14:paraId="3BEA8391">
      <w:pPr>
        <w:pStyle w:val="8"/>
        <w:keepNext w:val="0"/>
        <w:keepLines w:val="0"/>
        <w:widowControl/>
        <w:suppressLineNumbers w:val="0"/>
      </w:pPr>
      <w:r>
        <w:t xml:space="preserve">The system is based on a centralized database named </w:t>
      </w:r>
      <w:r>
        <w:rPr>
          <w:rStyle w:val="9"/>
        </w:rPr>
        <w:t>TourAndTravelDB</w:t>
      </w:r>
      <w:r>
        <w:t>.</w:t>
      </w:r>
      <w:r>
        <w:br w:type="textWrapping"/>
      </w:r>
      <w:r>
        <w:t>It contains multiple tables connected with foreign key relationships.</w:t>
      </w:r>
      <w:r>
        <w:br w:type="textWrapping"/>
      </w:r>
      <w:r>
        <w:t>The system supports booking management, payment tracking, and automatic seat reduction using triggers</w:t>
      </w:r>
    </w:p>
    <w:p w14:paraId="5E6DC356">
      <w:pPr>
        <w:pStyle w:val="2"/>
        <w:keepNext w:val="0"/>
        <w:keepLines w:val="0"/>
        <w:widowControl/>
        <w:suppressLineNumbers w:val="0"/>
      </w:pPr>
      <w:r>
        <w:t xml:space="preserve">5. </w:t>
      </w:r>
      <w:r>
        <w:rPr>
          <w:u w:val="single"/>
        </w:rPr>
        <w:t>Database Design</w:t>
      </w:r>
    </w:p>
    <w:p w14:paraId="6A0C6046">
      <w:pPr>
        <w:pStyle w:val="8"/>
        <w:keepNext w:val="0"/>
        <w:keepLines w:val="0"/>
        <w:widowControl/>
        <w:suppressLineNumbers w:val="0"/>
      </w:pPr>
      <w:r>
        <w:t>The database consists of the following main entities:</w:t>
      </w:r>
    </w:p>
    <w:p w14:paraId="11041A0B">
      <w:pPr>
        <w:pStyle w:val="8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Users</w:t>
      </w:r>
    </w:p>
    <w:p w14:paraId="2780B6DF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Customers</w:t>
      </w:r>
    </w:p>
    <w:p w14:paraId="3D1ECAA8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Hotels</w:t>
      </w:r>
    </w:p>
    <w:p w14:paraId="1B3B91F6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Facilities</w:t>
      </w:r>
    </w:p>
    <w:p w14:paraId="084D0959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Transport</w:t>
      </w:r>
    </w:p>
    <w:p w14:paraId="7293DA22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Tour Guides</w:t>
      </w:r>
    </w:p>
    <w:p w14:paraId="4F8EB80A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Tour Packages</w:t>
      </w:r>
    </w:p>
    <w:p w14:paraId="4C648D72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Bookings</w:t>
      </w:r>
    </w:p>
    <w:p w14:paraId="02A4CA21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Payments</w:t>
      </w:r>
    </w:p>
    <w:p w14:paraId="684A23AC">
      <w:pPr>
        <w:pStyle w:val="2"/>
        <w:keepNext w:val="0"/>
        <w:keepLines w:val="0"/>
        <w:widowControl/>
        <w:suppressLineNumbers w:val="0"/>
      </w:pPr>
      <w:r>
        <w:t xml:space="preserve">6. </w:t>
      </w:r>
      <w:r>
        <w:rPr>
          <w:u w:val="single"/>
        </w:rPr>
        <w:t>Complete SQL Implementation</w:t>
      </w:r>
    </w:p>
    <w:p w14:paraId="376D0F66">
      <w:pPr>
        <w:pStyle w:val="8"/>
        <w:keepNext w:val="0"/>
        <w:keepLines w:val="0"/>
        <w:widowControl/>
        <w:suppressLineNumbers w:val="0"/>
      </w:pPr>
      <w:r>
        <w:t>Below is the complete SQL code used to create and manage the database.</w:t>
      </w:r>
    </w:p>
    <w:p w14:paraId="0E3EBD22">
      <w:pPr>
        <w:pStyle w:val="8"/>
        <w:keepNext w:val="0"/>
        <w:keepLines w:val="0"/>
        <w:widowControl/>
        <w:suppressLineNumbers w:val="0"/>
        <w:rPr>
          <w:b/>
          <w:bCs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6.1 </w:t>
      </w:r>
      <w:r>
        <w:rPr>
          <w:rFonts w:ascii="SimSun" w:hAnsi="SimSun" w:eastAsia="SimSun" w:cs="SimSun"/>
          <w:b/>
          <w:bCs/>
          <w:sz w:val="24"/>
          <w:szCs w:val="24"/>
          <w:u w:val="single"/>
        </w:rPr>
        <w:t>Database Creation</w:t>
      </w:r>
    </w:p>
    <w:p w14:paraId="6C5285F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imSun" w:hAnsi="SimSun" w:eastAsia="SimSun"/>
          <w:sz w:val="18"/>
          <w:szCs w:val="18"/>
          <w:shd w:val="clear" w:color="auto" w:fill="auto"/>
          <w:lang w:val="en-US"/>
        </w:rPr>
      </w:pPr>
      <w:r>
        <w:rPr>
          <w:rFonts w:hint="default" w:ascii="SimSun" w:hAnsi="SimSun" w:eastAsia="SimSun"/>
          <w:sz w:val="18"/>
          <w:szCs w:val="18"/>
          <w:shd w:val="clear" w:color="auto" w:fill="auto"/>
          <w:lang w:val="en-US"/>
        </w:rPr>
        <w:t>CREATE DATABASE TourAndTravelDB;</w:t>
      </w:r>
    </w:p>
    <w:p w14:paraId="49C723C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imSun" w:hAnsi="SimSun" w:eastAsia="SimSun"/>
          <w:sz w:val="18"/>
          <w:szCs w:val="18"/>
          <w:shd w:val="clear" w:color="auto" w:fill="auto"/>
          <w:lang w:val="en-US"/>
        </w:rPr>
      </w:pPr>
      <w:r>
        <w:rPr>
          <w:rFonts w:hint="default" w:ascii="SimSun" w:hAnsi="SimSun" w:eastAsia="SimSun"/>
          <w:sz w:val="18"/>
          <w:szCs w:val="18"/>
          <w:shd w:val="clear" w:color="auto" w:fill="auto"/>
          <w:lang w:val="en-US"/>
        </w:rPr>
        <w:t>USE TourAndTravelDB;</w:t>
      </w:r>
    </w:p>
    <w:p w14:paraId="19D4595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Explanation: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2"/>
          <w:szCs w:val="22"/>
        </w:rPr>
        <w:t>This code deletes the existing database (if any) and creates a new database named TourAndTravelDB.</w:t>
      </w:r>
    </w:p>
    <w:p w14:paraId="1D54B82B">
      <w:pPr>
        <w:pStyle w:val="3"/>
        <w:keepNext w:val="0"/>
        <w:keepLines w:val="0"/>
        <w:widowControl/>
        <w:suppressLineNumbers w:val="0"/>
      </w:pPr>
      <w:r>
        <w:t xml:space="preserve">6.2 </w:t>
      </w:r>
      <w:r>
        <w:rPr>
          <w:u w:val="single"/>
        </w:rPr>
        <w:t>Users Table</w:t>
      </w:r>
    </w:p>
    <w:p w14:paraId="37202B2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Users (</w:t>
      </w:r>
    </w:p>
    <w:p w14:paraId="7C25946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UserID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AUTO_INCREMENT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PRIMARY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763B97C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FullName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NOT NULL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282D1DB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Username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UNIQUE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NOT NULL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505ED3B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Password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NOT NULL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599C0B0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Role ENUM(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'Admin'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'Staff'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NOT NULL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051FFBE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CreatedAt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TIMESTAMP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CURRENT_TIMESTAMP</w:t>
      </w:r>
    </w:p>
    <w:p w14:paraId="2862E9EE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0D7B32E0">
      <w:pPr>
        <w:pStyle w:val="8"/>
        <w:keepNext w:val="0"/>
        <w:keepLines w:val="0"/>
        <w:widowControl/>
        <w:suppressLineNumbers w:val="0"/>
      </w:pPr>
      <w:r>
        <w:t>Explanation:</w:t>
      </w:r>
      <w:r>
        <w:br w:type="textWrapping"/>
      </w:r>
      <w:r>
        <w:t>This table stores login and role information of system users such as Admin and Staff.</w:t>
      </w:r>
    </w:p>
    <w:p w14:paraId="43D45F90">
      <w:pPr>
        <w:pStyle w:val="3"/>
        <w:keepNext w:val="0"/>
        <w:keepLines w:val="0"/>
        <w:widowControl/>
        <w:suppressLineNumbers w:val="0"/>
      </w:pPr>
      <w:r>
        <w:t xml:space="preserve">6.3 </w:t>
      </w:r>
      <w:r>
        <w:rPr>
          <w:u w:val="single"/>
        </w:rPr>
        <w:t>Customers Table</w:t>
      </w:r>
    </w:p>
    <w:p w14:paraId="4B69AA3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Customers (</w:t>
      </w:r>
    </w:p>
    <w:p w14:paraId="47066BC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CustomerID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AUTO_INCREMENT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PRIMARY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06826B7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FullName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NOT NULL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379B039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Phone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15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7AF8433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Email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UNIQUE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28A06E3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CNIC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15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UNIQUE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0CE7F62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Address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255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58061B8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Gender ENUM(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'Male'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'Female'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03DDC4E9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CreatedAt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TIMESTAMP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CURRENT_TIMESTAMP</w:t>
      </w:r>
    </w:p>
    <w:p w14:paraId="6CD6D669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55D8937C">
      <w:pPr>
        <w:pStyle w:val="8"/>
        <w:keepNext w:val="0"/>
        <w:keepLines w:val="0"/>
        <w:widowControl/>
        <w:suppressLineNumbers w:val="0"/>
      </w:pPr>
      <w:r>
        <w:t>Explanation:</w:t>
      </w:r>
      <w:r>
        <w:br w:type="textWrapping"/>
      </w:r>
      <w:r>
        <w:t>This table stores personal and contact information of customers.</w:t>
      </w:r>
    </w:p>
    <w:p w14:paraId="1B46CCDC">
      <w:pPr>
        <w:pStyle w:val="3"/>
        <w:keepNext w:val="0"/>
        <w:keepLines w:val="0"/>
        <w:widowControl/>
        <w:suppressLineNumbers w:val="0"/>
        <w:rPr>
          <w:u w:val="single"/>
        </w:rPr>
      </w:pPr>
      <w:r>
        <w:t xml:space="preserve">6.4 </w:t>
      </w:r>
      <w:r>
        <w:rPr>
          <w:u w:val="single"/>
        </w:rPr>
        <w:t>Hotels Table</w:t>
      </w:r>
    </w:p>
    <w:p w14:paraId="0DC70A1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Hotels (</w:t>
      </w:r>
    </w:p>
    <w:p w14:paraId="48C2550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HotelID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AUTO_INCREMENT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PRIMARY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4859433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HotelName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04F4C6B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Location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1ED616C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StarRating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CHECK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(StarRating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BETWEEN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AND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75C352E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ContactNumber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542977B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CostPerNight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DECIMAL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1AE8BD52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5BA9257B">
      <w:pPr>
        <w:pStyle w:val="8"/>
        <w:keepNext w:val="0"/>
        <w:keepLines w:val="0"/>
        <w:widowControl/>
        <w:suppressLineNumbers w:val="0"/>
      </w:pPr>
      <w:r>
        <w:t>Explanation:</w:t>
      </w:r>
      <w:r>
        <w:br w:type="textWrapping"/>
      </w:r>
      <w:r>
        <w:t>This table stores hotel details and room charges.</w:t>
      </w:r>
    </w:p>
    <w:p w14:paraId="225C87D8">
      <w:pPr>
        <w:pStyle w:val="3"/>
        <w:keepNext w:val="0"/>
        <w:keepLines w:val="0"/>
        <w:widowControl/>
        <w:suppressLineNumbers w:val="0"/>
      </w:pPr>
      <w:r>
        <w:t xml:space="preserve">6.5 </w:t>
      </w:r>
      <w:r>
        <w:rPr>
          <w:u w:val="single"/>
        </w:rPr>
        <w:t>Facilities Table</w:t>
      </w:r>
    </w:p>
    <w:p w14:paraId="6776524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Facilities (</w:t>
      </w:r>
    </w:p>
    <w:p w14:paraId="7C862B6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FacilityID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AUTO_INCREMENT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PRIMARY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5FE387D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FacilityName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6004A49B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337D9FA">
      <w:pPr>
        <w:pStyle w:val="8"/>
        <w:keepNext w:val="0"/>
        <w:keepLines w:val="0"/>
        <w:widowControl/>
        <w:suppressLineNumbers w:val="0"/>
      </w:pPr>
      <w:r>
        <w:t>Explanation:</w:t>
      </w:r>
      <w:r>
        <w:br w:type="textWrapping"/>
      </w:r>
      <w:r>
        <w:t>This table stores different facilities provided in tour packages.</w:t>
      </w:r>
    </w:p>
    <w:p w14:paraId="3F45EE7C">
      <w:pPr>
        <w:pStyle w:val="3"/>
        <w:keepNext w:val="0"/>
        <w:keepLines w:val="0"/>
        <w:widowControl/>
        <w:suppressLineNumbers w:val="0"/>
      </w:pPr>
    </w:p>
    <w:p w14:paraId="5777EACB">
      <w:pPr>
        <w:pStyle w:val="3"/>
        <w:keepNext w:val="0"/>
        <w:keepLines w:val="0"/>
        <w:widowControl/>
        <w:suppressLineNumbers w:val="0"/>
      </w:pPr>
    </w:p>
    <w:p w14:paraId="05F8F43A">
      <w:pPr>
        <w:pStyle w:val="3"/>
        <w:keepNext w:val="0"/>
        <w:keepLines w:val="0"/>
        <w:widowControl/>
        <w:suppressLineNumbers w:val="0"/>
      </w:pPr>
    </w:p>
    <w:p w14:paraId="114D2543">
      <w:pPr>
        <w:pStyle w:val="3"/>
        <w:keepNext w:val="0"/>
        <w:keepLines w:val="0"/>
        <w:widowControl/>
        <w:suppressLineNumbers w:val="0"/>
      </w:pPr>
      <w:r>
        <w:t xml:space="preserve">6.6 </w:t>
      </w:r>
      <w:r>
        <w:rPr>
          <w:u w:val="single"/>
        </w:rPr>
        <w:t>Transport Table</w:t>
      </w:r>
    </w:p>
    <w:p w14:paraId="7F2DC7BE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Transport (</w:t>
      </w:r>
    </w:p>
    <w:p w14:paraId="6780C50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TransportID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AUTO_INCREMENT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PRIMARY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47B69A9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TransportType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612FDDE9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Provider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0A4E2B7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Cost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DECIMAL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042CC504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686F0E9">
      <w:pPr>
        <w:pStyle w:val="8"/>
        <w:keepNext w:val="0"/>
        <w:keepLines w:val="0"/>
        <w:widowControl/>
        <w:suppressLineNumbers w:val="0"/>
      </w:pPr>
      <w:r>
        <w:t>Explanation:</w:t>
      </w:r>
      <w:r>
        <w:br w:type="textWrapping"/>
      </w:r>
      <w:r>
        <w:t>This table stores transport service information.</w:t>
      </w:r>
    </w:p>
    <w:p w14:paraId="3B249A27">
      <w:pPr>
        <w:pStyle w:val="3"/>
        <w:keepNext w:val="0"/>
        <w:keepLines w:val="0"/>
        <w:widowControl/>
        <w:suppressLineNumbers w:val="0"/>
      </w:pPr>
      <w:r>
        <w:t xml:space="preserve">6.7 </w:t>
      </w:r>
      <w:r>
        <w:rPr>
          <w:u w:val="single"/>
        </w:rPr>
        <w:t>Tour Guides Table</w:t>
      </w:r>
    </w:p>
    <w:p w14:paraId="3BB027A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TourGuides (</w:t>
      </w:r>
    </w:p>
    <w:p w14:paraId="4882D94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GuideID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AUTO_INCREMENT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PRIMARY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573F0B39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FullName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550B864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Phone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15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16049ACE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Language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3867F733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3EA5ACF8">
      <w:pPr>
        <w:pStyle w:val="8"/>
        <w:keepNext w:val="0"/>
        <w:keepLines w:val="0"/>
        <w:widowControl/>
        <w:suppressLineNumbers w:val="0"/>
      </w:pPr>
      <w:r>
        <w:t>Explanation:</w:t>
      </w:r>
      <w:r>
        <w:br w:type="textWrapping"/>
      </w:r>
      <w:r>
        <w:t>This table stores details of tour guides.</w:t>
      </w:r>
    </w:p>
    <w:p w14:paraId="5C1DDEFB">
      <w:pPr>
        <w:pStyle w:val="3"/>
        <w:keepNext w:val="0"/>
        <w:keepLines w:val="0"/>
        <w:widowControl/>
        <w:suppressLineNumbers w:val="0"/>
        <w:rPr>
          <w:u w:val="single"/>
        </w:rPr>
      </w:pPr>
      <w:r>
        <w:t xml:space="preserve">6.8 </w:t>
      </w:r>
      <w:r>
        <w:rPr>
          <w:u w:val="single"/>
        </w:rPr>
        <w:t>Tour Packages Table</w:t>
      </w:r>
    </w:p>
    <w:p w14:paraId="6320340E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TourPackages (</w:t>
      </w:r>
    </w:p>
    <w:p w14:paraId="745EA63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PackageID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AUTO_INCREMENT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PRIMARY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25CACBC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PackageName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6D98EA0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Destination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VARCHAR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7B1DDE9E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DurationDays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CHECK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(DurationDays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4E61ACA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Price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DECIMAL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3FD7A33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AvailableSeats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5996B34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Description TEXT</w:t>
      </w:r>
    </w:p>
    <w:p w14:paraId="4C1D261D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7B21C6B1">
      <w:pPr>
        <w:pStyle w:val="8"/>
        <w:keepNext w:val="0"/>
        <w:keepLines w:val="0"/>
        <w:widowControl/>
        <w:suppressLineNumbers w:val="0"/>
      </w:pPr>
      <w:r>
        <w:t>Explanation:</w:t>
      </w:r>
      <w:r>
        <w:br w:type="textWrapping"/>
      </w:r>
      <w:r>
        <w:t>This table stores tour package information including destination, duration, and price.</w:t>
      </w:r>
    </w:p>
    <w:p w14:paraId="359AFC10">
      <w:pPr>
        <w:pStyle w:val="3"/>
        <w:keepNext w:val="0"/>
        <w:keepLines w:val="0"/>
        <w:widowControl/>
        <w:suppressLineNumbers w:val="0"/>
      </w:pPr>
    </w:p>
    <w:p w14:paraId="6BBA175A">
      <w:pPr>
        <w:pStyle w:val="3"/>
        <w:keepNext w:val="0"/>
        <w:keepLines w:val="0"/>
        <w:widowControl/>
        <w:suppressLineNumbers w:val="0"/>
      </w:pPr>
    </w:p>
    <w:p w14:paraId="6B5F5467">
      <w:pPr>
        <w:pStyle w:val="3"/>
        <w:keepNext w:val="0"/>
        <w:keepLines w:val="0"/>
        <w:widowControl/>
        <w:suppressLineNumbers w:val="0"/>
      </w:pPr>
      <w:r>
        <w:t xml:space="preserve">6.9 </w:t>
      </w:r>
      <w:r>
        <w:rPr>
          <w:u w:val="single"/>
        </w:rPr>
        <w:t>Package Facilities Table</w:t>
      </w:r>
    </w:p>
    <w:p w14:paraId="3C75A89E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PackageFacilities (</w:t>
      </w:r>
    </w:p>
    <w:p w14:paraId="577F1FB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PackageID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700B90FE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FacilityID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451C98A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PRIMARY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(PackageID, FacilityID),</w:t>
      </w:r>
    </w:p>
    <w:p w14:paraId="3A30DCF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FOREIGN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(PackageID)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REFERENCES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TourPackages(PackageID),</w:t>
      </w:r>
    </w:p>
    <w:p w14:paraId="04912C0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FOREIGN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(FacilityID)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REFERENCES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Facilities(FacilityID)</w:t>
      </w:r>
    </w:p>
    <w:p w14:paraId="7CB75C33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2A167906">
      <w:pPr>
        <w:pStyle w:val="8"/>
        <w:keepNext w:val="0"/>
        <w:keepLines w:val="0"/>
        <w:widowControl/>
        <w:suppressLineNumbers w:val="0"/>
      </w:pPr>
      <w:r>
        <w:t>Explanation:</w:t>
      </w:r>
      <w:r>
        <w:br w:type="textWrapping"/>
      </w:r>
      <w:r>
        <w:t>This junction table links packages with facilities.</w:t>
      </w:r>
    </w:p>
    <w:p w14:paraId="384D72E3">
      <w:pPr>
        <w:pStyle w:val="3"/>
        <w:keepNext w:val="0"/>
        <w:keepLines w:val="0"/>
        <w:widowControl/>
        <w:suppressLineNumbers w:val="0"/>
      </w:pPr>
      <w:r>
        <w:t xml:space="preserve">6.10 </w:t>
      </w:r>
      <w:r>
        <w:rPr>
          <w:u w:val="single"/>
        </w:rPr>
        <w:t>Package Hotels Table</w:t>
      </w:r>
    </w:p>
    <w:p w14:paraId="319DCBE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PackageHotels (</w:t>
      </w:r>
    </w:p>
    <w:p w14:paraId="2D8F2C5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PackageHotelID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AUTO_INCREMENT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PRIMARY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0FCB7CFE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PackageID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1E7A8B8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HotelID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11FB6E4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Nights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5D942D8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FOREIGN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(PackageID)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REFERENCES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TourPackages(PackageID),</w:t>
      </w:r>
    </w:p>
    <w:p w14:paraId="025FCAE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FOREIGN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(HotelID)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REFERENCES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Hotels(HotelID)</w:t>
      </w:r>
    </w:p>
    <w:p w14:paraId="163B9821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D2F3FB7">
      <w:pPr>
        <w:pStyle w:val="8"/>
        <w:keepNext w:val="0"/>
        <w:keepLines w:val="0"/>
        <w:widowControl/>
        <w:suppressLineNumbers w:val="0"/>
      </w:pPr>
      <w:r>
        <w:t>Explanation:</w:t>
      </w:r>
      <w:r>
        <w:br w:type="textWrapping"/>
      </w:r>
      <w:r>
        <w:t>This table assigns hotels and number of nights to each tour package.</w:t>
      </w:r>
    </w:p>
    <w:p w14:paraId="6F84651D">
      <w:pPr>
        <w:pStyle w:val="3"/>
        <w:keepNext w:val="0"/>
        <w:keepLines w:val="0"/>
        <w:widowControl/>
        <w:suppressLineNumbers w:val="0"/>
        <w:rPr>
          <w:u w:val="none"/>
        </w:rPr>
      </w:pPr>
      <w:r>
        <w:t>6.11</w:t>
      </w:r>
      <w:r>
        <w:rPr>
          <w:u w:val="none"/>
        </w:rPr>
        <w:t xml:space="preserve"> </w:t>
      </w:r>
      <w:r>
        <w:rPr>
          <w:u w:val="single"/>
        </w:rPr>
        <w:t>Bookings Table</w:t>
      </w:r>
    </w:p>
    <w:p w14:paraId="431B64E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Bookings (</w:t>
      </w:r>
    </w:p>
    <w:p w14:paraId="71DF991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BookingID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AUTO_INCREMENT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PRIMARY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4F2CDCF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CustomerID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2808B3B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PackageID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4D59EBB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UserID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498799B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BookingDate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TIMESTAMP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CURRENT_TIMESTAMP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51968AC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TravelDate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DATE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55AB034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SeatsBooked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5725124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TotalPrice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DECIMAL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533D1E1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Status ENUM(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'Confirmed'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'Cancelled'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'Pending'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34371C9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FOREIGN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(CustomerID)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REFERENCES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Customers(CustomerID),</w:t>
      </w:r>
    </w:p>
    <w:p w14:paraId="41E8F62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FOREIGN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(PackageID)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REFERENCES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TourPackages(PackageID),</w:t>
      </w:r>
    </w:p>
    <w:p w14:paraId="1C7495C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FOREIGN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(UserID)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REFERENCES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Users(UserID)</w:t>
      </w:r>
    </w:p>
    <w:p w14:paraId="7FEC47C4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33435C93">
      <w:pPr>
        <w:pStyle w:val="8"/>
        <w:keepNext w:val="0"/>
        <w:keepLines w:val="0"/>
        <w:widowControl/>
        <w:suppressLineNumbers w:val="0"/>
      </w:pPr>
    </w:p>
    <w:p w14:paraId="22AD8F22">
      <w:pPr>
        <w:pStyle w:val="8"/>
        <w:keepNext w:val="0"/>
        <w:keepLines w:val="0"/>
        <w:widowControl/>
        <w:suppressLineNumbers w:val="0"/>
      </w:pPr>
    </w:p>
    <w:p w14:paraId="38901DD4">
      <w:pPr>
        <w:pStyle w:val="8"/>
        <w:keepNext w:val="0"/>
        <w:keepLines w:val="0"/>
        <w:widowControl/>
        <w:suppressLineNumbers w:val="0"/>
      </w:pPr>
      <w:r>
        <w:t>Explanation:</w:t>
      </w:r>
    </w:p>
    <w:p w14:paraId="220F9823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This table stores booking records and booking status.</w:t>
      </w:r>
    </w:p>
    <w:p w14:paraId="61B79D46">
      <w:pPr>
        <w:pStyle w:val="3"/>
        <w:keepNext w:val="0"/>
        <w:keepLines w:val="0"/>
        <w:widowControl/>
        <w:suppressLineNumbers w:val="0"/>
      </w:pPr>
      <w:r>
        <w:t xml:space="preserve">6.12 </w:t>
      </w:r>
      <w:r>
        <w:rPr>
          <w:u w:val="single"/>
        </w:rPr>
        <w:t>Payments Table</w:t>
      </w:r>
    </w:p>
    <w:p w14:paraId="023AFC9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TABLE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Payments (</w:t>
      </w:r>
    </w:p>
    <w:p w14:paraId="7E7B9AC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PaymentID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AUTO_INCREMENT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PRIMARY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2498C1C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BookingID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UNIQUE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7F09B83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AmountPaid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DECIMAL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2E3CB04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PaymentMethod ENUM(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'Cash'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'Card'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'Online'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3B04D83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PaymentStatus ENUM(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'Paid'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'Unpaid'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2BF5483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PaymentDate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TIMESTAMP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CURRENT_TIMESTAMP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097CFE9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FOREIGN KEY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(BookingID)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REFERENCES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Bookings(BookingID)</w:t>
      </w:r>
    </w:p>
    <w:p w14:paraId="74B7F88C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59D97FC9">
      <w:pPr>
        <w:pStyle w:val="8"/>
        <w:keepNext w:val="0"/>
        <w:keepLines w:val="0"/>
        <w:widowControl/>
        <w:suppressLineNumbers w:val="0"/>
      </w:pPr>
      <w:r>
        <w:t>Explanation:</w:t>
      </w:r>
      <w:r>
        <w:br w:type="textWrapping"/>
      </w:r>
      <w:r>
        <w:t>This table stores payment transactions related to bookings.</w:t>
      </w:r>
    </w:p>
    <w:p w14:paraId="02CE3ACA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6</w:t>
      </w:r>
      <w:r>
        <w:t xml:space="preserve">.13 </w:t>
      </w:r>
      <w:r>
        <w:rPr>
          <w:u w:val="single"/>
        </w:rPr>
        <w:t>Views</w:t>
      </w:r>
    </w:p>
    <w:p w14:paraId="18B352B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VIEW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vw_PendingBookings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ASSELECT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*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Bookings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Status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='Pending'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2CAD02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VIEW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vw_TotalPayments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ASSELECT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SUM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(AmountPaid)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TotalCollection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Payments;</w:t>
      </w:r>
    </w:p>
    <w:p w14:paraId="506FC2D2">
      <w:pPr>
        <w:pStyle w:val="8"/>
        <w:keepNext w:val="0"/>
        <w:keepLines w:val="0"/>
        <w:widowControl/>
        <w:suppressLineNumbers w:val="0"/>
      </w:pPr>
      <w:r>
        <w:t>Explanation:</w:t>
      </w:r>
      <w:r>
        <w:br w:type="textWrapping"/>
      </w:r>
      <w:r>
        <w:t>Views are created to display pending bookings and total payment collection.</w:t>
      </w:r>
    </w:p>
    <w:p w14:paraId="1A51ED40">
      <w:pPr>
        <w:pStyle w:val="3"/>
        <w:keepNext w:val="0"/>
        <w:keepLines w:val="0"/>
        <w:widowControl/>
        <w:suppressLineNumbers w:val="0"/>
      </w:pPr>
      <w:r>
        <w:t xml:space="preserve">6.14 </w:t>
      </w:r>
      <w:r>
        <w:rPr>
          <w:u w:val="single"/>
        </w:rPr>
        <w:t>Stored Procedures</w:t>
      </w:r>
    </w:p>
    <w:p w14:paraId="1369634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DELIMITER $$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PROCEDURE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GetAllCustomers()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BEGIN</w:t>
      </w:r>
    </w:p>
    <w:p w14:paraId="56870C4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*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Customers;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$$</w:t>
      </w:r>
    </w:p>
    <w:p w14:paraId="749887F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PROCEDURE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ConfirmBooking(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BEGIN</w:t>
      </w:r>
    </w:p>
    <w:p w14:paraId="021F02E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UPDATE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Bookings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Status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='Confirmed'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BookingID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bid;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$$</w:t>
      </w:r>
    </w:p>
    <w:p w14:paraId="76344322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DELIMITER ;</w:t>
      </w:r>
    </w:p>
    <w:p w14:paraId="3993C0C1">
      <w:pPr>
        <w:pStyle w:val="8"/>
        <w:keepNext w:val="0"/>
        <w:keepLines w:val="0"/>
        <w:widowControl/>
        <w:suppressLineNumbers w:val="0"/>
      </w:pPr>
      <w:r>
        <w:t>Explanation:</w:t>
      </w:r>
      <w:r>
        <w:br w:type="textWrapping"/>
      </w:r>
      <w:r>
        <w:t>These procedures are used to display all customers and confirm a booking.</w:t>
      </w:r>
    </w:p>
    <w:p w14:paraId="7F4EE952">
      <w:pPr>
        <w:pStyle w:val="3"/>
        <w:keepNext w:val="0"/>
        <w:keepLines w:val="0"/>
        <w:widowControl/>
        <w:suppressLineNumbers w:val="0"/>
      </w:pPr>
    </w:p>
    <w:p w14:paraId="48B80651">
      <w:pPr>
        <w:pStyle w:val="3"/>
        <w:keepNext w:val="0"/>
        <w:keepLines w:val="0"/>
        <w:widowControl/>
        <w:suppressLineNumbers w:val="0"/>
      </w:pPr>
    </w:p>
    <w:p w14:paraId="5423A5BE">
      <w:pPr>
        <w:pStyle w:val="3"/>
        <w:keepNext w:val="0"/>
        <w:keepLines w:val="0"/>
        <w:widowControl/>
        <w:suppressLineNumbers w:val="0"/>
      </w:pPr>
    </w:p>
    <w:p w14:paraId="3956C4F7">
      <w:pPr>
        <w:pStyle w:val="3"/>
        <w:keepNext w:val="0"/>
        <w:keepLines w:val="0"/>
        <w:widowControl/>
        <w:suppressLineNumbers w:val="0"/>
      </w:pPr>
      <w:r>
        <w:t xml:space="preserve">6.15 </w:t>
      </w:r>
      <w:r>
        <w:rPr>
          <w:u w:val="single"/>
        </w:rPr>
        <w:t>Trigger</w:t>
      </w:r>
    </w:p>
    <w:p w14:paraId="3A4DE24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DELIMITER $$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TRIGGER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trg_reduce_seats</w:t>
      </w:r>
    </w:p>
    <w:p w14:paraId="14BC8E59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AFTER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INSERT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Bookings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EACH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ROWBEGIN</w:t>
      </w:r>
    </w:p>
    <w:p w14:paraId="092B4FD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UPDATE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TourPackages</w:t>
      </w:r>
    </w:p>
    <w:p w14:paraId="107F1C7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AvailableSeats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AvailableSeats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NEW.SeatsBooked</w:t>
      </w:r>
    </w:p>
    <w:p w14:paraId="2BFFB3B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PackageID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NEW.PackageID;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$$</w:t>
      </w:r>
    </w:p>
    <w:p w14:paraId="5CEB7373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DELIMITER ;</w:t>
      </w:r>
    </w:p>
    <w:p w14:paraId="0163AE8C">
      <w:pPr>
        <w:pStyle w:val="8"/>
        <w:keepNext w:val="0"/>
        <w:keepLines w:val="0"/>
        <w:widowControl/>
        <w:suppressLineNumbers w:val="0"/>
      </w:pPr>
      <w:r>
        <w:t>Explanation:</w:t>
      </w:r>
      <w:r>
        <w:br w:type="textWrapping"/>
      </w:r>
      <w:r>
        <w:t>This trigger automatically reduces available seats after each booking.</w:t>
      </w:r>
    </w:p>
    <w:p w14:paraId="42D60ACB">
      <w:pPr>
        <w:pStyle w:val="2"/>
        <w:keepNext w:val="0"/>
        <w:keepLines w:val="0"/>
        <w:widowControl/>
        <w:suppressLineNumbers w:val="0"/>
      </w:pPr>
      <w:r>
        <w:t xml:space="preserve">7. </w:t>
      </w:r>
      <w:r>
        <w:rPr>
          <w:u w:val="single"/>
        </w:rPr>
        <w:t>Results and Outputs</w:t>
      </w:r>
    </w:p>
    <w:p w14:paraId="2A0404B6">
      <w:pPr>
        <w:pStyle w:val="8"/>
        <w:keepNext w:val="0"/>
        <w:keepLines w:val="0"/>
        <w:widowControl/>
        <w:suppressLineNumbers w:val="0"/>
      </w:pPr>
      <w:r>
        <w:t>The system successfully:</w:t>
      </w:r>
    </w:p>
    <w:p w14:paraId="2FF57CA6">
      <w:pPr>
        <w:pStyle w:val="8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Stores customer and booking data</w:t>
      </w:r>
    </w:p>
    <w:p w14:paraId="2C8C2964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Updates available seats automatically</w:t>
      </w:r>
    </w:p>
    <w:p w14:paraId="658D4D65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Shows pending bookings using views</w:t>
      </w:r>
    </w:p>
    <w:p w14:paraId="7AD460A0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Calculates total payments</w:t>
      </w:r>
    </w:p>
    <w:p w14:paraId="2BB5C4E7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Confirms bookings using procedures</w:t>
      </w:r>
    </w:p>
    <w:p w14:paraId="6983CF5A">
      <w:pPr>
        <w:pStyle w:val="2"/>
        <w:keepNext w:val="0"/>
        <w:keepLines w:val="0"/>
        <w:widowControl/>
        <w:suppressLineNumbers w:val="0"/>
      </w:pPr>
      <w:r>
        <w:t xml:space="preserve">8. </w:t>
      </w:r>
      <w:r>
        <w:rPr>
          <w:u w:val="single"/>
        </w:rPr>
        <w:t>Conclusion</w:t>
      </w:r>
    </w:p>
    <w:p w14:paraId="5E3B9900">
      <w:pPr>
        <w:pStyle w:val="8"/>
        <w:keepNext w:val="0"/>
        <w:keepLines w:val="0"/>
        <w:widowControl/>
        <w:suppressLineNumbers w:val="0"/>
      </w:pPr>
      <w:r>
        <w:t>The Tour &amp; Travel Management System is a complete relational database project implemented in MySQL.</w:t>
      </w:r>
      <w:r>
        <w:br w:type="textWrapping"/>
      </w:r>
      <w:r>
        <w:t>It demonstrates the use of tables, relationships, views, procedures, and triggers.</w:t>
      </w:r>
      <w:r>
        <w:br w:type="textWrapping"/>
      </w:r>
      <w:r>
        <w:t>This system can be further extended with a front-end application for real-time use.</w:t>
      </w:r>
    </w:p>
    <w:p w14:paraId="062E2FF0">
      <w:pPr>
        <w:pStyle w:val="8"/>
        <w:keepNext w:val="0"/>
        <w:keepLines w:val="0"/>
        <w:widowControl/>
        <w:suppressLineNumbers w:val="0"/>
        <w:ind w:left="2160" w:leftChars="0" w:firstLine="720" w:firstLineChars="0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453B0A5D">
      <w:pPr>
        <w:pStyle w:val="8"/>
        <w:keepNext w:val="0"/>
        <w:keepLines w:val="0"/>
        <w:widowControl/>
        <w:suppressLineNumbers w:val="0"/>
        <w:ind w:left="2160" w:leftChars="0" w:firstLine="720" w:firstLineChars="0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25E96C3D">
      <w:pPr>
        <w:pStyle w:val="8"/>
        <w:keepNext w:val="0"/>
        <w:keepLines w:val="0"/>
        <w:widowControl/>
        <w:suppressLineNumbers w:val="0"/>
        <w:ind w:left="2160" w:leftChars="0" w:firstLine="720" w:firstLineChars="0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089AE3E1">
      <w:pPr>
        <w:pStyle w:val="8"/>
        <w:keepNext w:val="0"/>
        <w:keepLines w:val="0"/>
        <w:widowControl/>
        <w:suppressLineNumbers w:val="0"/>
        <w:ind w:left="2160" w:leftChars="0" w:firstLine="720" w:firstLineChars="0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72BEB9F8">
      <w:pPr>
        <w:pStyle w:val="8"/>
        <w:keepNext w:val="0"/>
        <w:keepLines w:val="0"/>
        <w:widowControl/>
        <w:suppressLineNumbers w:val="0"/>
        <w:ind w:firstLine="1084" w:firstLineChars="300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738BF4D3">
      <w:pPr>
        <w:pStyle w:val="8"/>
        <w:keepNext w:val="0"/>
        <w:keepLines w:val="0"/>
        <w:widowControl/>
        <w:suppressLineNumbers w:val="0"/>
        <w:ind w:firstLine="1084" w:firstLineChars="300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ENTITY RELATIONAL DIAGRAM</w:t>
      </w:r>
    </w:p>
    <w:p w14:paraId="222BCBA3">
      <w:pPr>
        <w:pStyle w:val="8"/>
        <w:keepNext w:val="0"/>
        <w:keepLines w:val="0"/>
        <w:widowControl/>
        <w:suppressLineNumbers w:val="0"/>
        <w:ind w:firstLine="1084" w:firstLineChars="300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6FB9EE07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drawing>
          <wp:inline distT="0" distB="0" distL="114300" distR="114300">
            <wp:extent cx="5936615" cy="5156200"/>
            <wp:effectExtent l="0" t="0" r="6985" b="6350"/>
            <wp:docPr id="6" name="Picture 6" descr="ER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ERD Diagr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16F2">
      <w:pPr>
        <w:pStyle w:val="8"/>
        <w:keepNext w:val="0"/>
        <w:keepLines w:val="0"/>
        <w:widowControl/>
        <w:suppressLineNumbers w:val="0"/>
        <w:ind w:firstLine="1988" w:firstLineChars="550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4F04095E">
      <w:pPr>
        <w:pStyle w:val="8"/>
        <w:keepNext w:val="0"/>
        <w:keepLines w:val="0"/>
        <w:widowControl/>
        <w:suppressLineNumbers w:val="0"/>
        <w:ind w:firstLine="2711" w:firstLineChars="750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25B290CA">
      <w:pPr>
        <w:pStyle w:val="8"/>
        <w:keepNext w:val="0"/>
        <w:keepLines w:val="0"/>
        <w:widowControl/>
        <w:suppressLineNumbers w:val="0"/>
        <w:ind w:firstLine="2711" w:firstLineChars="750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2FDD2266">
      <w:pPr>
        <w:pStyle w:val="8"/>
        <w:keepNext w:val="0"/>
        <w:keepLines w:val="0"/>
        <w:widowControl/>
        <w:suppressLineNumbers w:val="0"/>
        <w:ind w:left="2160" w:leftChars="0" w:firstLine="720" w:firstLineChars="0"/>
        <w:rPr>
          <w:rFonts w:hint="default"/>
          <w:b/>
          <w:bCs/>
          <w:sz w:val="36"/>
          <w:szCs w:val="36"/>
          <w:u w:val="single"/>
          <w:lang w:val="en-US"/>
        </w:rPr>
      </w:pPr>
      <w:bookmarkStart w:id="0" w:name="_GoBack"/>
      <w:bookmarkEnd w:id="0"/>
      <w:r>
        <w:rPr>
          <w:rFonts w:hint="default"/>
          <w:b/>
          <w:bCs/>
          <w:sz w:val="36"/>
          <w:szCs w:val="36"/>
          <w:u w:val="single"/>
          <w:lang w:val="en-US"/>
        </w:rPr>
        <w:t>THANK YOU</w:t>
      </w:r>
    </w:p>
    <w:p w14:paraId="5ED46C6A">
      <w:pPr>
        <w:keepNext w:val="0"/>
        <w:keepLines w:val="0"/>
        <w:widowControl/>
        <w:suppressLineNumbers w:val="0"/>
      </w:pPr>
    </w:p>
    <w:p w14:paraId="280145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SimSun" w:hAnsi="SimSun" w:eastAsia="SimSun" w:cs="SimSun"/>
          <w:sz w:val="22"/>
          <w:szCs w:val="22"/>
        </w:rPr>
      </w:pPr>
    </w:p>
    <w:p w14:paraId="6B790FC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SimSun" w:hAnsi="SimSun" w:eastAsia="SimSun" w:cs="SimSun"/>
          <w:sz w:val="24"/>
          <w:szCs w:val="24"/>
        </w:rPr>
      </w:pPr>
    </w:p>
    <w:p w14:paraId="43F99C6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SimSun" w:hAnsi="SimSun" w:eastAsia="SimSun" w:cs="SimSun"/>
          <w:b/>
          <w:bCs/>
          <w:sz w:val="32"/>
          <w:szCs w:val="32"/>
        </w:rPr>
      </w:pPr>
      <w:r>
        <w:rPr>
          <w:rFonts w:hint="eastAsia" w:ascii="SimSun" w:hAnsi="SimSun" w:eastAsia="SimSun" w:cs="SimSun"/>
          <w:sz w:val="24"/>
        </w:rPr>
        <w:t xml:space="preserve">  </w:t>
      </w:r>
    </w:p>
    <w:p w14:paraId="2CB119C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SimSun" w:hAnsi="SimSun" w:eastAsia="SimSun" w:cs="SimSun"/>
          <w:sz w:val="24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5EEC77"/>
    <w:multiLevelType w:val="singleLevel"/>
    <w:tmpl w:val="7D5EEC77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254120"/>
    <w:rsid w:val="05315484"/>
    <w:rsid w:val="0A475469"/>
    <w:rsid w:val="0EDE7954"/>
    <w:rsid w:val="122F671D"/>
    <w:rsid w:val="2634523F"/>
    <w:rsid w:val="265F66D4"/>
    <w:rsid w:val="2BD92A33"/>
    <w:rsid w:val="2E254120"/>
    <w:rsid w:val="5065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2026-01-24T09:40:00Z</dcterms:created>
  <dc:creator>Qasim Abid</dc:creator>
  <cp:lastModifiedBy>Qasim Abid</cp:lastModifiedBy>
  <dcterms:modified xsi:type="dcterms:W3CDTF">2026-01-29T02:19:56Z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D189B78435AE4F1DB084EDCD1548F466_11</vt:lpwstr>
  </property>
</Properties>
</file>