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23AE3" w14:textId="6CE8C81F" w:rsidR="009A5FBF" w:rsidRPr="00FE6A32" w:rsidRDefault="00FE6A32" w:rsidP="00FE6A32">
      <w:pPr>
        <w:jc w:val="center"/>
        <w:rPr>
          <w:b/>
          <w:bCs/>
          <w:sz w:val="32"/>
          <w:szCs w:val="32"/>
        </w:rPr>
      </w:pPr>
      <w:r w:rsidRPr="00FE6A32">
        <w:rPr>
          <w:b/>
          <w:bCs/>
          <w:sz w:val="32"/>
          <w:szCs w:val="32"/>
        </w:rPr>
        <w:t>Git Hub</w:t>
      </w:r>
    </w:p>
    <w:p w14:paraId="5C9ABA43" w14:textId="52EED305" w:rsidR="00B47326" w:rsidRPr="00B47326" w:rsidRDefault="00B47326" w:rsidP="00B47326">
      <w:r>
        <w:t xml:space="preserve"> </w:t>
      </w:r>
      <w:r w:rsidRPr="00B47326">
        <w:t xml:space="preserve">GitHub is a </w:t>
      </w:r>
      <w:r w:rsidRPr="00B47326">
        <w:rPr>
          <w:b/>
          <w:bCs/>
        </w:rPr>
        <w:t>web-based platform</w:t>
      </w:r>
      <w:r w:rsidRPr="00B47326">
        <w:t xml:space="preserve"> that hosts Git repositories. It's the most popular place for developers to store, manage, and collaborate on their projects.</w:t>
      </w:r>
    </w:p>
    <w:p w14:paraId="36E87714" w14:textId="77777777" w:rsidR="00B47326" w:rsidRPr="00B47326" w:rsidRDefault="00B47326" w:rsidP="00B47326">
      <w:r w:rsidRPr="00B47326">
        <w:t xml:space="preserve">Think of it this way: </w:t>
      </w:r>
      <w:r w:rsidRPr="00B47326">
        <w:rPr>
          <w:b/>
          <w:bCs/>
        </w:rPr>
        <w:t>Git</w:t>
      </w:r>
      <w:r w:rsidRPr="00B47326">
        <w:t xml:space="preserve"> is the </w:t>
      </w:r>
      <w:r w:rsidRPr="00B47326">
        <w:rPr>
          <w:i/>
          <w:iCs/>
        </w:rPr>
        <w:t>tool</w:t>
      </w:r>
      <w:r w:rsidRPr="00B47326">
        <w:t xml:space="preserve"> (the version control software you run on your computer), and </w:t>
      </w:r>
      <w:r w:rsidRPr="00B47326">
        <w:rPr>
          <w:b/>
          <w:bCs/>
        </w:rPr>
        <w:t>GitHub</w:t>
      </w:r>
      <w:r w:rsidRPr="00B47326">
        <w:t xml:space="preserve"> is the </w:t>
      </w:r>
      <w:r w:rsidRPr="00B47326">
        <w:rPr>
          <w:i/>
          <w:iCs/>
        </w:rPr>
        <w:t>service</w:t>
      </w:r>
      <w:r w:rsidRPr="00B47326">
        <w:t xml:space="preserve"> (the website and cloud infrastructure that holds your project and provides collaboration tools).</w:t>
      </w:r>
    </w:p>
    <w:p w14:paraId="0F2D12D6" w14:textId="77777777" w:rsidR="00B47326" w:rsidRPr="00B47326" w:rsidRDefault="00B47326" w:rsidP="00B47326">
      <w:r w:rsidRPr="00B47326">
        <w:t>GitHub takes the power of Git and adds a user-friendly web interface and powerful features that are essential for teamwork.</w:t>
      </w:r>
    </w:p>
    <w:p w14:paraId="53B44E34" w14:textId="77777777" w:rsidR="00B47326" w:rsidRPr="00B47326" w:rsidRDefault="00B47326" w:rsidP="00B47326">
      <w:pPr>
        <w:rPr>
          <w:b/>
          <w:bCs/>
        </w:rPr>
      </w:pPr>
      <w:r w:rsidRPr="00B47326">
        <w:rPr>
          <w:b/>
          <w:bCs/>
        </w:rPr>
        <w:t>Key Features of GitHub</w:t>
      </w:r>
    </w:p>
    <w:p w14:paraId="47290200" w14:textId="77777777" w:rsidR="00B47326" w:rsidRPr="00B47326" w:rsidRDefault="00B47326" w:rsidP="00B47326">
      <w:r w:rsidRPr="00B47326">
        <w:t xml:space="preserve">Here’s what you actually </w:t>
      </w:r>
      <w:r w:rsidRPr="00B47326">
        <w:rPr>
          <w:i/>
          <w:iCs/>
        </w:rPr>
        <w:t>do</w:t>
      </w:r>
      <w:r w:rsidRPr="00B47326">
        <w:t xml:space="preserve"> on GitHub:</w:t>
      </w:r>
    </w:p>
    <w:p w14:paraId="0B3E8B73" w14:textId="77777777" w:rsidR="00B47326" w:rsidRPr="00B47326" w:rsidRDefault="00B47326" w:rsidP="00B47326">
      <w:pPr>
        <w:numPr>
          <w:ilvl w:val="0"/>
          <w:numId w:val="2"/>
        </w:numPr>
      </w:pPr>
      <w:r w:rsidRPr="00B47326">
        <w:rPr>
          <w:b/>
          <w:bCs/>
        </w:rPr>
        <w:t>Repositories (Repos):</w:t>
      </w:r>
      <w:r w:rsidRPr="00B47326">
        <w:t xml:space="preserve"> This is the most basic element. A repository is just a place to store your project's files and its entire version history. You can have public repositories (for open-source projects) or private ones (for team or personal projects).</w:t>
      </w:r>
    </w:p>
    <w:p w14:paraId="79787F42" w14:textId="77777777" w:rsidR="00B47326" w:rsidRPr="00B47326" w:rsidRDefault="00B47326" w:rsidP="00B47326">
      <w:pPr>
        <w:numPr>
          <w:ilvl w:val="0"/>
          <w:numId w:val="2"/>
        </w:numPr>
      </w:pPr>
      <w:r w:rsidRPr="00B47326">
        <w:rPr>
          <w:b/>
          <w:bCs/>
        </w:rPr>
        <w:t>Pull Requests (PRs):</w:t>
      </w:r>
      <w:r w:rsidRPr="00B47326">
        <w:t xml:space="preserve"> This is the heart of collaboration on GitHub. A pull request is how you tell others about changes you've pushed to a branch in a repository. It allows your team to </w:t>
      </w:r>
      <w:r w:rsidRPr="00B47326">
        <w:rPr>
          <w:b/>
          <w:bCs/>
        </w:rPr>
        <w:t>review the code</w:t>
      </w:r>
      <w:r w:rsidRPr="00B47326">
        <w:t xml:space="preserve">, discuss the changes, and suggest improvements </w:t>
      </w:r>
      <w:r w:rsidRPr="00B47326">
        <w:rPr>
          <w:i/>
          <w:iCs/>
        </w:rPr>
        <w:t>before</w:t>
      </w:r>
      <w:r w:rsidRPr="00B47326">
        <w:t xml:space="preserve"> merging it into the main project.</w:t>
      </w:r>
    </w:p>
    <w:p w14:paraId="60A236A7" w14:textId="7A461660" w:rsidR="00B47326" w:rsidRPr="00B47326" w:rsidRDefault="00B47326" w:rsidP="00B47326">
      <w:pPr>
        <w:numPr>
          <w:ilvl w:val="0"/>
          <w:numId w:val="2"/>
        </w:numPr>
      </w:pPr>
      <w:r w:rsidRPr="00B47326">
        <w:rPr>
          <w:b/>
          <w:bCs/>
        </w:rPr>
        <w:t>Issues:</w:t>
      </w:r>
      <w:r w:rsidRPr="00B47326">
        <w:t xml:space="preserve"> This is the project's to-do list and bug tracker. Team members and users can report bugs, request new features, or ask questions. These issues can be assigned, labeled, and linked to pull requests.</w:t>
      </w:r>
      <w:r w:rsidRPr="00B47326">
        <w:rPr>
          <w:rFonts w:ascii="Times New Roman" w:eastAsia="Times New Roman" w:hAnsi="Symbol" w:cs="Times New Roman"/>
          <w:sz w:val="24"/>
          <w:szCs w:val="24"/>
        </w:rPr>
        <w:t xml:space="preserve"> </w:t>
      </w:r>
      <w:proofErr w:type="gramStart"/>
      <w:r w:rsidRPr="00B47326">
        <w:t xml:space="preserve">  </w:t>
      </w:r>
      <w:r w:rsidRPr="00B47326">
        <w:rPr>
          <w:b/>
          <w:bCs/>
        </w:rPr>
        <w:t>Branching</w:t>
      </w:r>
      <w:proofErr w:type="gramEnd"/>
      <w:r w:rsidRPr="00B47326">
        <w:rPr>
          <w:b/>
          <w:bCs/>
        </w:rPr>
        <w:t xml:space="preserve"> and Merging:</w:t>
      </w:r>
      <w:r w:rsidRPr="00B47326">
        <w:t xml:space="preserve"> While Git handles the core branching, GitHub provides a visual interface to see all the branches, compare them, and merge them (often after a pull request is approved).</w:t>
      </w:r>
    </w:p>
    <w:p w14:paraId="4A178C98" w14:textId="77777777" w:rsidR="00B47326" w:rsidRPr="00B47326" w:rsidRDefault="00B47326" w:rsidP="00B47326">
      <w:pPr>
        <w:numPr>
          <w:ilvl w:val="0"/>
          <w:numId w:val="2"/>
        </w:numPr>
      </w:pPr>
      <w:proofErr w:type="gramStart"/>
      <w:r w:rsidRPr="00B47326">
        <w:t xml:space="preserve">  </w:t>
      </w:r>
      <w:r w:rsidRPr="00B47326">
        <w:rPr>
          <w:b/>
          <w:bCs/>
        </w:rPr>
        <w:t>GitHub</w:t>
      </w:r>
      <w:proofErr w:type="gramEnd"/>
      <w:r w:rsidRPr="00B47326">
        <w:rPr>
          <w:b/>
          <w:bCs/>
        </w:rPr>
        <w:t xml:space="preserve"> Actions:</w:t>
      </w:r>
      <w:r w:rsidRPr="00B47326">
        <w:t xml:space="preserve"> This is a powerful automation tool built into GitHub. You can use it to create "workflows" that automatically build, test, and deploy your code every time you push an update. This is a core part of modern CI/CD (Continuous Integration/Continuous Deployment).</w:t>
      </w:r>
    </w:p>
    <w:p w14:paraId="04797A97" w14:textId="77777777" w:rsidR="00B47326" w:rsidRPr="00B47326" w:rsidRDefault="00B47326" w:rsidP="00B47326">
      <w:pPr>
        <w:numPr>
          <w:ilvl w:val="0"/>
          <w:numId w:val="2"/>
        </w:numPr>
      </w:pPr>
      <w:proofErr w:type="gramStart"/>
      <w:r w:rsidRPr="00B47326">
        <w:t xml:space="preserve">  </w:t>
      </w:r>
      <w:r w:rsidRPr="00B47326">
        <w:rPr>
          <w:b/>
          <w:bCs/>
        </w:rPr>
        <w:t>Code</w:t>
      </w:r>
      <w:proofErr w:type="gramEnd"/>
      <w:r w:rsidRPr="00B47326">
        <w:rPr>
          <w:b/>
          <w:bCs/>
        </w:rPr>
        <w:t xml:space="preserve"> Review:</w:t>
      </w:r>
      <w:r w:rsidRPr="00B47326">
        <w:t xml:space="preserve"> During a pull request, team members can comment directly on specific lines of code, ask questions, and "approve" the changes, ensuring code quality.</w:t>
      </w:r>
    </w:p>
    <w:p w14:paraId="43609E64" w14:textId="77777777" w:rsidR="00B47326" w:rsidRPr="00B47326" w:rsidRDefault="00B47326" w:rsidP="00B47326">
      <w:pPr>
        <w:numPr>
          <w:ilvl w:val="0"/>
          <w:numId w:val="2"/>
        </w:numPr>
      </w:pPr>
      <w:proofErr w:type="gramStart"/>
      <w:r w:rsidRPr="00B47326">
        <w:t xml:space="preserve">  </w:t>
      </w:r>
      <w:r w:rsidRPr="00B47326">
        <w:rPr>
          <w:b/>
          <w:bCs/>
        </w:rPr>
        <w:t>Wikis</w:t>
      </w:r>
      <w:proofErr w:type="gramEnd"/>
      <w:r w:rsidRPr="00B47326">
        <w:rPr>
          <w:b/>
          <w:bCs/>
        </w:rPr>
        <w:t xml:space="preserve"> and Pages:</w:t>
      </w:r>
      <w:r w:rsidRPr="00B47326">
        <w:t xml:space="preserve"> Each repository can have its own wiki for documentation. You can also host a simple static website directly from your repository using </w:t>
      </w:r>
      <w:r w:rsidRPr="00B47326">
        <w:rPr>
          <w:b/>
          <w:bCs/>
        </w:rPr>
        <w:t>GitHub Pages</w:t>
      </w:r>
      <w:r w:rsidRPr="00B47326">
        <w:t>, which is great for project documentation or a portfolio.</w:t>
      </w:r>
    </w:p>
    <w:p w14:paraId="03C89AA4" w14:textId="38659B0D" w:rsidR="00B47326" w:rsidRDefault="00B47326" w:rsidP="00B47326">
      <w:pPr>
        <w:numPr>
          <w:ilvl w:val="0"/>
          <w:numId w:val="2"/>
        </w:numPr>
      </w:pPr>
      <w:r w:rsidRPr="00B47326">
        <w:rPr>
          <w:b/>
          <w:bCs/>
        </w:rPr>
        <w:t>GitHub Copilot:</w:t>
      </w:r>
      <w:r w:rsidRPr="00B47326">
        <w:t xml:space="preserve"> An AI-powered "pair programmer" that suggests code and entire functions as you type, helping you code faster.</w:t>
      </w:r>
    </w:p>
    <w:p w14:paraId="692795DE" w14:textId="77777777" w:rsidR="00B47326" w:rsidRPr="00B47326" w:rsidRDefault="00B47326" w:rsidP="00B47326">
      <w:pPr>
        <w:rPr>
          <w:b/>
          <w:bCs/>
        </w:rPr>
      </w:pPr>
      <w:r w:rsidRPr="00B47326">
        <w:rPr>
          <w:b/>
          <w:bCs/>
        </w:rPr>
        <w:t>How Teams Use GitHub</w:t>
      </w:r>
    </w:p>
    <w:p w14:paraId="2EAD5FEF" w14:textId="77777777" w:rsidR="00B47326" w:rsidRPr="00B47326" w:rsidRDefault="00B47326" w:rsidP="00B47326">
      <w:r w:rsidRPr="00B47326">
        <w:t>A typical workflow for a team using GitHub looks like this:</w:t>
      </w:r>
    </w:p>
    <w:p w14:paraId="4C461815" w14:textId="77777777" w:rsidR="00B47326" w:rsidRPr="00B47326" w:rsidRDefault="00B47326" w:rsidP="00B47326">
      <w:pPr>
        <w:numPr>
          <w:ilvl w:val="0"/>
          <w:numId w:val="3"/>
        </w:numPr>
      </w:pPr>
      <w:r w:rsidRPr="00B47326">
        <w:rPr>
          <w:b/>
          <w:bCs/>
        </w:rPr>
        <w:t>Main Branch:</w:t>
      </w:r>
      <w:r w:rsidRPr="00B47326">
        <w:t xml:space="preserve"> The main (or master) branch is kept stable and represents the official, working version of the project.</w:t>
      </w:r>
    </w:p>
    <w:p w14:paraId="3816C9AD" w14:textId="77777777" w:rsidR="00B47326" w:rsidRPr="00B47326" w:rsidRDefault="00B47326" w:rsidP="00B47326">
      <w:pPr>
        <w:numPr>
          <w:ilvl w:val="0"/>
          <w:numId w:val="3"/>
        </w:numPr>
      </w:pPr>
      <w:r w:rsidRPr="00B47326">
        <w:rPr>
          <w:b/>
          <w:bCs/>
        </w:rPr>
        <w:lastRenderedPageBreak/>
        <w:t>Create a Branch:</w:t>
      </w:r>
      <w:r w:rsidRPr="00B47326">
        <w:t xml:space="preserve"> A developer wants to add a new feature (e.g., a login page). They create a new branch from main called something like feature/login-page.</w:t>
      </w:r>
    </w:p>
    <w:p w14:paraId="5D43C8D7" w14:textId="77777777" w:rsidR="00B47326" w:rsidRPr="00B47326" w:rsidRDefault="00B47326" w:rsidP="00B47326">
      <w:pPr>
        <w:numPr>
          <w:ilvl w:val="0"/>
          <w:numId w:val="3"/>
        </w:numPr>
      </w:pPr>
      <w:r w:rsidRPr="00B47326">
        <w:rPr>
          <w:b/>
          <w:bCs/>
        </w:rPr>
        <w:t>Code and Commit:</w:t>
      </w:r>
      <w:r w:rsidRPr="00B47326">
        <w:t xml:space="preserve"> The developer works on this new branch on their local machine, making commits with Git as they complete parts of the feature.</w:t>
      </w:r>
    </w:p>
    <w:p w14:paraId="5A52215A" w14:textId="77777777" w:rsidR="009A5FBF" w:rsidRDefault="00B47326" w:rsidP="009A5FBF">
      <w:pPr>
        <w:numPr>
          <w:ilvl w:val="0"/>
          <w:numId w:val="3"/>
        </w:numPr>
      </w:pPr>
      <w:r w:rsidRPr="00B47326">
        <w:rPr>
          <w:b/>
          <w:bCs/>
        </w:rPr>
        <w:t>Push to GitHub:</w:t>
      </w:r>
      <w:r w:rsidRPr="00B47326">
        <w:t xml:space="preserve"> Once the feature is ready (or ready for review), the developer "pushes" their feature/login-page branch to the GitHub repository</w:t>
      </w:r>
    </w:p>
    <w:p w14:paraId="3C85E7F0" w14:textId="389DF8D2" w:rsidR="009A5FBF" w:rsidRPr="009A5FBF" w:rsidRDefault="009A5FBF" w:rsidP="009A5FBF">
      <w:pPr>
        <w:numPr>
          <w:ilvl w:val="0"/>
          <w:numId w:val="3"/>
        </w:numPr>
      </w:pPr>
      <w:r w:rsidRPr="009A5FBF">
        <w:rPr>
          <w:b/>
          <w:bCs/>
        </w:rPr>
        <w:t>Open a Pull Request (PR):</w:t>
      </w:r>
      <w:r w:rsidRPr="009A5FBF">
        <w:t xml:space="preserve"> The developer goes to GitHub and opens a pull request, asking to merge their feature/login-page branch into the main branch.</w:t>
      </w:r>
    </w:p>
    <w:p w14:paraId="781FAC97" w14:textId="37EF2629" w:rsidR="009A5FBF" w:rsidRPr="009A5FBF" w:rsidRDefault="009A5FBF" w:rsidP="009A5FBF">
      <w:pPr>
        <w:numPr>
          <w:ilvl w:val="0"/>
          <w:numId w:val="3"/>
        </w:numPr>
      </w:pPr>
      <w:r w:rsidRPr="009A5FBF">
        <w:rPr>
          <w:b/>
          <w:bCs/>
        </w:rPr>
        <w:t>Review and Discuss:</w:t>
      </w:r>
      <w:r w:rsidRPr="009A5FBF">
        <w:t xml:space="preserve"> The team leader and other developers review the PR. They might leave comments ("Please add error handling here") and discuss the changes.</w:t>
      </w:r>
    </w:p>
    <w:p w14:paraId="722D04DA" w14:textId="1F5F6EDA" w:rsidR="009A5FBF" w:rsidRPr="009A5FBF" w:rsidRDefault="009A5FBF" w:rsidP="009A5FBF">
      <w:pPr>
        <w:numPr>
          <w:ilvl w:val="0"/>
          <w:numId w:val="3"/>
        </w:numPr>
      </w:pPr>
      <w:r w:rsidRPr="009A5FBF">
        <w:t xml:space="preserve"> </w:t>
      </w:r>
      <w:r w:rsidRPr="009A5FBF">
        <w:rPr>
          <w:b/>
          <w:bCs/>
        </w:rPr>
        <w:t>Deploy and Merge:</w:t>
      </w:r>
      <w:r w:rsidRPr="009A5FBF">
        <w:t xml:space="preserve"> Once the code is approved (and passes any automated tests set up with GitHub Actions), a team leader merges the pull request. The new login page code is now officially part of the main branch and the project.</w:t>
      </w:r>
    </w:p>
    <w:p w14:paraId="75D6CEF7" w14:textId="442023E5" w:rsidR="00B47326" w:rsidRDefault="00B47326" w:rsidP="009A5FBF"/>
    <w:p w14:paraId="36BA6178" w14:textId="77777777" w:rsidR="00B47326" w:rsidRPr="00B47326" w:rsidRDefault="00B47326" w:rsidP="00B47326"/>
    <w:p w14:paraId="60C0A492" w14:textId="77777777" w:rsidR="00B47326" w:rsidRPr="00B47326" w:rsidRDefault="00B47326" w:rsidP="00B47326"/>
    <w:p w14:paraId="169815B4" w14:textId="4F3843AE" w:rsidR="00752BBE" w:rsidRDefault="00752BBE"/>
    <w:sectPr w:rsidR="00752B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747D92"/>
    <w:multiLevelType w:val="multilevel"/>
    <w:tmpl w:val="51AC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E575A3"/>
    <w:multiLevelType w:val="multilevel"/>
    <w:tmpl w:val="BB86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3A7BAE"/>
    <w:multiLevelType w:val="multilevel"/>
    <w:tmpl w:val="50FC2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5196867">
    <w:abstractNumId w:val="1"/>
  </w:num>
  <w:num w:numId="2" w16cid:durableId="1151942859">
    <w:abstractNumId w:val="0"/>
  </w:num>
  <w:num w:numId="3" w16cid:durableId="20554953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326"/>
    <w:rsid w:val="000B5684"/>
    <w:rsid w:val="00752BBE"/>
    <w:rsid w:val="009A5FBF"/>
    <w:rsid w:val="009C016D"/>
    <w:rsid w:val="00B47326"/>
    <w:rsid w:val="00FE6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730F1"/>
  <w15:chartTrackingRefBased/>
  <w15:docId w15:val="{7CACB634-4F20-46DC-9F89-F57BE2F1A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7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3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3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3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73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3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3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3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3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3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3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3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3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3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3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3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3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32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4732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520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Qasim Ali</dc:creator>
  <cp:keywords/>
  <dc:description/>
  <cp:lastModifiedBy>Qasim Ali</cp:lastModifiedBy>
  <cp:revision>2</cp:revision>
  <dcterms:created xsi:type="dcterms:W3CDTF">2025-11-08T08:18:00Z</dcterms:created>
  <dcterms:modified xsi:type="dcterms:W3CDTF">2025-11-08T08:18:00Z</dcterms:modified>
</cp:coreProperties>
</file>