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8C651" w14:textId="77777777" w:rsidR="0041724D" w:rsidRDefault="005E659D" w:rsidP="0041724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PROPOSED </w:t>
      </w:r>
      <w:r w:rsidR="0041724D">
        <w:rPr>
          <w:rFonts w:ascii="Times New Roman" w:hAnsi="Times New Roman" w:cs="Times New Roman"/>
          <w:sz w:val="24"/>
          <w:szCs w:val="24"/>
          <w:lang w:val="en-US"/>
        </w:rPr>
        <w:t>PROJECT TIMELINE</w:t>
      </w:r>
    </w:p>
    <w:p w14:paraId="2F6CC6ED" w14:textId="77777777" w:rsidR="0041724D" w:rsidRDefault="0041724D" w:rsidP="0041724D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Deadlines</w:t>
      </w:r>
    </w:p>
    <w:p w14:paraId="7B184018" w14:textId="77777777" w:rsidR="0041724D" w:rsidRPr="0041724D" w:rsidRDefault="0041724D" w:rsidP="004172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Planning Report 2/26</w:t>
      </w:r>
    </w:p>
    <w:p w14:paraId="6C5FDC4A" w14:textId="77777777" w:rsidR="0041724D" w:rsidRDefault="0041724D" w:rsidP="004172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Presentation 3/9</w:t>
      </w:r>
    </w:p>
    <w:p w14:paraId="34930196" w14:textId="77777777" w:rsidR="0041724D" w:rsidRDefault="0041724D" w:rsidP="004172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Final Report 3/18</w:t>
      </w:r>
    </w:p>
    <w:p w14:paraId="06B0B754" w14:textId="77777777" w:rsidR="0041724D" w:rsidRDefault="0041724D" w:rsidP="0041724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75D134" w14:textId="77777777" w:rsidR="0041724D" w:rsidRDefault="0041724D" w:rsidP="0041724D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Presentation Timeline</w:t>
      </w:r>
      <w:bookmarkStart w:id="0" w:name="_GoBack"/>
      <w:bookmarkEnd w:id="0"/>
    </w:p>
    <w:p w14:paraId="76E7A0DD" w14:textId="77777777" w:rsidR="0041724D" w:rsidRDefault="0041724D" w:rsidP="004172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3/01 – Title page and skeleton outline of slides</w:t>
      </w:r>
    </w:p>
    <w:p w14:paraId="2F132A7C" w14:textId="77777777" w:rsidR="0041724D" w:rsidRDefault="0041724D" w:rsidP="004172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3/05 – Add everything that is completed to slides (diagrams, cost analysis, etc.)</w:t>
      </w:r>
    </w:p>
    <w:p w14:paraId="0D51959E" w14:textId="77777777" w:rsidR="0041724D" w:rsidRDefault="0041724D" w:rsidP="004172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3/06 – Complete the results and conclusions portion of presentation</w:t>
      </w:r>
    </w:p>
    <w:p w14:paraId="0DE57537" w14:textId="77777777" w:rsidR="0041724D" w:rsidRDefault="0041724D" w:rsidP="004172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3/07 and 3/08 – Polish presentation slides and rehearse as a group</w:t>
      </w:r>
    </w:p>
    <w:p w14:paraId="36CE75E7" w14:textId="77777777" w:rsidR="0041724D" w:rsidRDefault="0041724D" w:rsidP="0041724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8DFE3A" w14:textId="77777777" w:rsidR="0041724D" w:rsidRDefault="0041724D" w:rsidP="0041724D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Final Report Timeline</w:t>
      </w:r>
    </w:p>
    <w:p w14:paraId="475ED2B5" w14:textId="77777777" w:rsidR="0041724D" w:rsidRDefault="0041724D" w:rsidP="004172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2/26 - Create block flow diagram</w:t>
      </w:r>
    </w:p>
    <w:p w14:paraId="1BC64937" w14:textId="77777777" w:rsidR="0041724D" w:rsidRDefault="0041724D" w:rsidP="004172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3/02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-  PFD</w:t>
      </w:r>
      <w:proofErr w:type="gramEnd"/>
    </w:p>
    <w:p w14:paraId="20F38632" w14:textId="77777777" w:rsidR="0041724D" w:rsidRDefault="0041724D" w:rsidP="004172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3/09 – Beginning: cover page, introduction</w:t>
      </w:r>
    </w:p>
    <w:p w14:paraId="396FDD05" w14:textId="77777777" w:rsidR="0041724D" w:rsidRDefault="0041724D" w:rsidP="004172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3/11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–  Body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: discussion (cost analysis, figures, tables, results,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37ECCC8" w14:textId="77777777" w:rsidR="0041724D" w:rsidRDefault="0041724D" w:rsidP="004172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3/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13  -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Ending</w:t>
      </w:r>
      <w:r w:rsidR="005E659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conclusion</w:t>
      </w:r>
      <w:r w:rsidR="005E659D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>
        <w:rPr>
          <w:rFonts w:ascii="Times New Roman" w:hAnsi="Times New Roman" w:cs="Times New Roman"/>
          <w:sz w:val="24"/>
          <w:szCs w:val="24"/>
          <w:lang w:val="en-US"/>
        </w:rPr>
        <w:t>recommendations</w:t>
      </w:r>
    </w:p>
    <w:p w14:paraId="0282BE78" w14:textId="77777777" w:rsidR="0041724D" w:rsidRDefault="0041724D" w:rsidP="004172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3/15 – Other sections</w:t>
      </w:r>
      <w:r w:rsidR="005E659D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abstract, references, table of c</w:t>
      </w:r>
      <w:r w:rsidR="005E659D">
        <w:rPr>
          <w:rFonts w:ascii="Times New Roman" w:hAnsi="Times New Roman" w:cs="Times New Roman"/>
          <w:sz w:val="24"/>
          <w:szCs w:val="24"/>
          <w:lang w:val="en-US"/>
        </w:rPr>
        <w:t>ontents</w:t>
      </w:r>
    </w:p>
    <w:p w14:paraId="6CD1C2B4" w14:textId="77777777" w:rsidR="0041724D" w:rsidRDefault="005E659D" w:rsidP="004172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3/16 and 3/17 – Final edits </w:t>
      </w:r>
    </w:p>
    <w:p w14:paraId="46276DAD" w14:textId="77777777" w:rsidR="0041724D" w:rsidRPr="0041724D" w:rsidRDefault="0041724D" w:rsidP="0041724D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41724D" w:rsidRPr="0041724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24D"/>
    <w:rsid w:val="0041724D"/>
    <w:rsid w:val="005E659D"/>
    <w:rsid w:val="007D4C31"/>
    <w:rsid w:val="0092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81112"/>
  <w15:chartTrackingRefBased/>
  <w15:docId w15:val="{3ADE18DE-E450-470C-90E9-F1D8D1EF2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93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Dorathy Ly</dc:creator>
  <cp:keywords/>
  <dc:description/>
  <cp:lastModifiedBy>Dorathy Ly</cp:lastModifiedBy>
  <cp:revision>1</cp:revision>
  <dcterms:created xsi:type="dcterms:W3CDTF">2020-02-25T06:30:00Z</dcterms:created>
  <dcterms:modified xsi:type="dcterms:W3CDTF">2020-02-25T06:44:00Z</dcterms:modified>
</cp:coreProperties>
</file>