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8EF" w:rsidRDefault="00F958EF"/>
    <w:p w:rsidR="00C928C5" w:rsidRDefault="00C928C5">
      <w:r>
        <w:t>Question 6 Console Screenshot</w:t>
      </w:r>
    </w:p>
    <w:p w:rsidR="00C928C5" w:rsidRDefault="00C928C5">
      <w:r>
        <w:rPr>
          <w:noProof/>
          <w:lang w:eastAsia="en-GB"/>
        </w:rPr>
        <w:drawing>
          <wp:inline distT="0" distB="0" distL="0" distR="0" wp14:anchorId="6405B91D" wp14:editId="3192236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C5" w:rsidRDefault="00C928C5">
      <w:r>
        <w:t>Question 6 Map Screenshot</w:t>
      </w:r>
    </w:p>
    <w:p w:rsidR="00C928C5" w:rsidRDefault="00C928C5">
      <w:r>
        <w:rPr>
          <w:noProof/>
          <w:lang w:eastAsia="en-GB"/>
        </w:rPr>
        <w:drawing>
          <wp:inline distT="0" distB="0" distL="0" distR="0" wp14:anchorId="1377EAC2" wp14:editId="4149A6C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C5" w:rsidRDefault="00C928C5"/>
    <w:p w:rsidR="00C928C5" w:rsidRDefault="00C928C5"/>
    <w:p w:rsidR="00C928C5" w:rsidRDefault="00C928C5"/>
    <w:p w:rsidR="00C928C5" w:rsidRDefault="00C928C5"/>
    <w:p w:rsidR="00C928C5" w:rsidRDefault="00C928C5"/>
    <w:p w:rsidR="00C928C5" w:rsidRDefault="00C928C5">
      <w:r>
        <w:lastRenderedPageBreak/>
        <w:t>Question 7 Console Screenshot</w:t>
      </w:r>
    </w:p>
    <w:p w:rsidR="00C928C5" w:rsidRPr="00C928C5" w:rsidRDefault="00C928C5" w:rsidP="00C928C5"/>
    <w:p w:rsidR="006B3CEF" w:rsidRDefault="006B3CEF">
      <w:r>
        <w:rPr>
          <w:noProof/>
          <w:lang w:eastAsia="en-GB"/>
        </w:rPr>
        <w:drawing>
          <wp:inline distT="0" distB="0" distL="0" distR="0" wp14:anchorId="14A4ABE7" wp14:editId="0DCB933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C5" w:rsidRDefault="00C928C5">
      <w:bookmarkStart w:id="0" w:name="_GoBack"/>
      <w:bookmarkEnd w:id="0"/>
      <w:r>
        <w:br w:type="textWrapping" w:clear="all"/>
        <w:t>Question 7 Map Screenshot</w:t>
      </w:r>
    </w:p>
    <w:p w:rsidR="00C928C5" w:rsidRDefault="00C928C5">
      <w:r>
        <w:rPr>
          <w:noProof/>
          <w:lang w:eastAsia="en-GB"/>
        </w:rPr>
        <w:drawing>
          <wp:inline distT="0" distB="0" distL="0" distR="0" wp14:anchorId="27EF285B" wp14:editId="4A11A05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C5" w:rsidRDefault="00C928C5"/>
    <w:p w:rsidR="00C928C5" w:rsidRDefault="00C928C5"/>
    <w:p w:rsidR="00C928C5" w:rsidRDefault="00C928C5"/>
    <w:p w:rsidR="00C928C5" w:rsidRDefault="00C928C5"/>
    <w:p w:rsidR="00C928C5" w:rsidRDefault="00C928C5">
      <w:r>
        <w:lastRenderedPageBreak/>
        <w:t>Question 8 Console Screenshot</w:t>
      </w:r>
    </w:p>
    <w:p w:rsidR="00C928C5" w:rsidRDefault="00C928C5">
      <w:r>
        <w:rPr>
          <w:noProof/>
          <w:lang w:eastAsia="en-GB"/>
        </w:rPr>
        <w:drawing>
          <wp:inline distT="0" distB="0" distL="0" distR="0" wp14:anchorId="3F859508" wp14:editId="2C1EE19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C5" w:rsidRDefault="00C928C5">
      <w:r>
        <w:t>Question 8 Map Screenshot</w:t>
      </w:r>
    </w:p>
    <w:p w:rsidR="00C928C5" w:rsidRDefault="00C928C5">
      <w:r>
        <w:rPr>
          <w:noProof/>
          <w:lang w:eastAsia="en-GB"/>
        </w:rPr>
        <w:drawing>
          <wp:inline distT="0" distB="0" distL="0" distR="0" wp14:anchorId="00CF9384" wp14:editId="1C5C4B9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C5" w:rsidRDefault="00C928C5"/>
    <w:p w:rsidR="00C928C5" w:rsidRDefault="00C928C5"/>
    <w:p w:rsidR="00C928C5" w:rsidRDefault="00C928C5"/>
    <w:p w:rsidR="00C928C5" w:rsidRDefault="00C928C5"/>
    <w:p w:rsidR="00C928C5" w:rsidRDefault="00C928C5"/>
    <w:p w:rsidR="00C928C5" w:rsidRDefault="00C928C5"/>
    <w:p w:rsidR="00C928C5" w:rsidRDefault="00C928C5">
      <w:r>
        <w:lastRenderedPageBreak/>
        <w:t>Question 9 Console Screenshot</w:t>
      </w:r>
    </w:p>
    <w:p w:rsidR="00C928C5" w:rsidRDefault="00C928C5">
      <w:r>
        <w:rPr>
          <w:noProof/>
          <w:lang w:eastAsia="en-GB"/>
        </w:rPr>
        <w:drawing>
          <wp:inline distT="0" distB="0" distL="0" distR="0" wp14:anchorId="75A936B1" wp14:editId="7EDB348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C5" w:rsidRDefault="00C928C5"/>
    <w:p w:rsidR="00C928C5" w:rsidRDefault="00C928C5">
      <w:r>
        <w:t>Question 9 Map Screenshot</w:t>
      </w:r>
    </w:p>
    <w:p w:rsidR="00C928C5" w:rsidRDefault="00C928C5">
      <w:r>
        <w:rPr>
          <w:noProof/>
          <w:lang w:eastAsia="en-GB"/>
        </w:rPr>
        <w:drawing>
          <wp:inline distT="0" distB="0" distL="0" distR="0" wp14:anchorId="2E32395B" wp14:editId="161CF13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C5" w:rsidRDefault="00C928C5"/>
    <w:p w:rsidR="00C928C5" w:rsidRDefault="00C928C5"/>
    <w:p w:rsidR="00C928C5" w:rsidRDefault="00C928C5"/>
    <w:p w:rsidR="00C928C5" w:rsidRDefault="00C928C5"/>
    <w:p w:rsidR="00C928C5" w:rsidRDefault="00C928C5"/>
    <w:p w:rsidR="00C928C5" w:rsidRDefault="00C928C5">
      <w:r>
        <w:lastRenderedPageBreak/>
        <w:t>Question 10 Console Sc</w:t>
      </w:r>
      <w:r w:rsidR="008D352D">
        <w:t>reenshot</w:t>
      </w:r>
    </w:p>
    <w:p w:rsidR="008D352D" w:rsidRDefault="008D352D">
      <w:r>
        <w:rPr>
          <w:noProof/>
          <w:lang w:eastAsia="en-GB"/>
        </w:rPr>
        <w:drawing>
          <wp:inline distT="0" distB="0" distL="0" distR="0" wp14:anchorId="57E33578" wp14:editId="03D1451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C5" w:rsidRDefault="00C928C5"/>
    <w:p w:rsidR="00C928C5" w:rsidRDefault="008D352D">
      <w:r>
        <w:t>Question 10 Map Screenshot</w:t>
      </w:r>
    </w:p>
    <w:p w:rsidR="008D352D" w:rsidRDefault="008D352D">
      <w:r>
        <w:rPr>
          <w:noProof/>
          <w:lang w:eastAsia="en-GB"/>
        </w:rPr>
        <w:drawing>
          <wp:inline distT="0" distB="0" distL="0" distR="0" wp14:anchorId="1D0FF674" wp14:editId="4C3F01F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C5" w:rsidRDefault="00C928C5"/>
    <w:sectPr w:rsidR="00C92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28C5" w:rsidRDefault="00C928C5" w:rsidP="00C928C5">
      <w:pPr>
        <w:spacing w:after="0" w:line="240" w:lineRule="auto"/>
      </w:pPr>
      <w:r>
        <w:separator/>
      </w:r>
    </w:p>
  </w:endnote>
  <w:endnote w:type="continuationSeparator" w:id="0">
    <w:p w:rsidR="00C928C5" w:rsidRDefault="00C928C5" w:rsidP="00C92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28C5" w:rsidRDefault="00C928C5" w:rsidP="00C928C5">
      <w:pPr>
        <w:spacing w:after="0" w:line="240" w:lineRule="auto"/>
      </w:pPr>
      <w:r>
        <w:separator/>
      </w:r>
    </w:p>
  </w:footnote>
  <w:footnote w:type="continuationSeparator" w:id="0">
    <w:p w:rsidR="00C928C5" w:rsidRDefault="00C928C5" w:rsidP="00C928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8C5"/>
    <w:rsid w:val="006B3CEF"/>
    <w:rsid w:val="008D352D"/>
    <w:rsid w:val="00C928C5"/>
    <w:rsid w:val="00F9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EAEB6"/>
  <w15:chartTrackingRefBased/>
  <w15:docId w15:val="{49C607FE-6861-4A2A-AE38-7D4E892F2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28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8C5"/>
  </w:style>
  <w:style w:type="paragraph" w:styleId="Footer">
    <w:name w:val="footer"/>
    <w:basedOn w:val="Normal"/>
    <w:link w:val="FooterChar"/>
    <w:uiPriority w:val="99"/>
    <w:unhideWhenUsed/>
    <w:rsid w:val="00C928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8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Edinburgh Napier University</Company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Imtiaz, Qasim</dc:creator>
  <cp:keywords/>
  <dc:description/>
  <cp:lastModifiedBy>Imtiaz, Qasim</cp:lastModifiedBy>
  <cp:revision>2</cp:revision>
  <dcterms:created xsi:type="dcterms:W3CDTF">2016-12-02T16:26:00Z</dcterms:created>
  <dcterms:modified xsi:type="dcterms:W3CDTF">2016-12-02T16:45:00Z</dcterms:modified>
</cp:coreProperties>
</file>