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1D1D8" w14:textId="77777777" w:rsidR="0019351D" w:rsidRDefault="0019351D">
      <w:pPr>
        <w:spacing w:before="3000"/>
      </w:pPr>
    </w:p>
    <w:p w14:paraId="748C21C9" w14:textId="77777777" w:rsidR="0019351D" w:rsidRDefault="00000000">
      <w:pPr>
        <w:spacing w:after="200"/>
        <w:jc w:val="center"/>
      </w:pPr>
      <w:r>
        <w:rPr>
          <w:b/>
          <w:bCs/>
          <w:color w:val="2E75B6"/>
          <w:sz w:val="56"/>
          <w:szCs w:val="56"/>
        </w:rPr>
        <w:t>LINQ in C#</w:t>
      </w:r>
    </w:p>
    <w:p w14:paraId="3EF8FF73" w14:textId="77777777" w:rsidR="0019351D" w:rsidRDefault="00000000">
      <w:pPr>
        <w:spacing w:after="200"/>
        <w:jc w:val="center"/>
      </w:pPr>
      <w:r>
        <w:rPr>
          <w:color w:val="666666"/>
          <w:sz w:val="32"/>
          <w:szCs w:val="32"/>
        </w:rPr>
        <w:t>Complete Reference Guide</w:t>
      </w:r>
    </w:p>
    <w:p w14:paraId="716CBA1D" w14:textId="77777777" w:rsidR="0019351D" w:rsidRDefault="00000000">
      <w:pPr>
        <w:spacing w:after="400"/>
        <w:jc w:val="center"/>
      </w:pPr>
      <w:r>
        <w:rPr>
          <w:i/>
          <w:iCs/>
          <w:color w:val="888888"/>
          <w:sz w:val="24"/>
          <w:szCs w:val="24"/>
        </w:rPr>
        <w:t>Organized, Fixed &amp; Explained in Simple Words</w:t>
      </w:r>
    </w:p>
    <w:p w14:paraId="732CD47B" w14:textId="77777777" w:rsidR="0019351D" w:rsidRDefault="00000000">
      <w:r>
        <w:br w:type="page"/>
      </w:r>
    </w:p>
    <w:p w14:paraId="19E06CE5" w14:textId="77777777" w:rsidR="0019351D" w:rsidRDefault="00000000">
      <w:pPr>
        <w:pStyle w:val="Heading1"/>
        <w:spacing w:before="300" w:after="150"/>
      </w:pPr>
      <w:r>
        <w:lastRenderedPageBreak/>
        <w:t>Table of Contents</w:t>
      </w:r>
    </w:p>
    <w:p w14:paraId="51BE4A8F" w14:textId="77777777" w:rsidR="0019351D" w:rsidRDefault="00000000">
      <w:pPr>
        <w:spacing w:after="120"/>
      </w:pPr>
      <w:r>
        <w:t>1. What is LINQ?</w:t>
      </w:r>
    </w:p>
    <w:p w14:paraId="0C3F20BA" w14:textId="77777777" w:rsidR="0019351D" w:rsidRDefault="00000000">
      <w:pPr>
        <w:spacing w:after="120"/>
      </w:pPr>
      <w:r>
        <w:t>2. Why Use LINQ? (Before vs After)</w:t>
      </w:r>
    </w:p>
    <w:p w14:paraId="6CD72BB3" w14:textId="77777777" w:rsidR="0019351D" w:rsidRDefault="00000000">
      <w:pPr>
        <w:spacing w:after="120"/>
      </w:pPr>
      <w:r>
        <w:t xml:space="preserve">3. LINQ API in .NET (Enumerable vs </w:t>
      </w:r>
      <w:proofErr w:type="spellStart"/>
      <w:r>
        <w:t>Queryable</w:t>
      </w:r>
      <w:proofErr w:type="spellEnd"/>
      <w:r>
        <w:t>)</w:t>
      </w:r>
    </w:p>
    <w:p w14:paraId="15B471B5" w14:textId="77777777" w:rsidR="0019351D" w:rsidRDefault="00000000">
      <w:pPr>
        <w:spacing w:after="120"/>
      </w:pPr>
      <w:r>
        <w:t>4. Query Syntax vs Method Syntax</w:t>
      </w:r>
    </w:p>
    <w:p w14:paraId="467AF403" w14:textId="77777777" w:rsidR="0019351D" w:rsidRDefault="00000000">
      <w:pPr>
        <w:spacing w:after="120"/>
      </w:pPr>
      <w:r>
        <w:t>5. Lambda Expressions</w:t>
      </w:r>
    </w:p>
    <w:p w14:paraId="75EFE6F6" w14:textId="77777777" w:rsidR="0019351D" w:rsidRDefault="00000000">
      <w:pPr>
        <w:spacing w:after="120"/>
      </w:pPr>
      <w:r>
        <w:t>6. Standard Query Operators Overview</w:t>
      </w:r>
    </w:p>
    <w:p w14:paraId="0F7C5D56" w14:textId="77777777" w:rsidR="0019351D" w:rsidRDefault="00000000">
      <w:pPr>
        <w:spacing w:after="120"/>
      </w:pPr>
      <w:r>
        <w:t xml:space="preserve">7. Filtering: Where &amp; </w:t>
      </w:r>
      <w:proofErr w:type="spellStart"/>
      <w:r>
        <w:t>OfType</w:t>
      </w:r>
      <w:proofErr w:type="spellEnd"/>
    </w:p>
    <w:p w14:paraId="31156A5C" w14:textId="77777777" w:rsidR="0019351D" w:rsidRDefault="00000000">
      <w:pPr>
        <w:spacing w:after="120"/>
      </w:pPr>
      <w:r>
        <w:t xml:space="preserve">8. Sorting: </w:t>
      </w:r>
      <w:proofErr w:type="spellStart"/>
      <w:r>
        <w:t>OrderBy</w:t>
      </w:r>
      <w:proofErr w:type="spellEnd"/>
      <w:r>
        <w:t xml:space="preserve">, </w:t>
      </w:r>
      <w:proofErr w:type="spellStart"/>
      <w:r>
        <w:t>ThenBy</w:t>
      </w:r>
      <w:proofErr w:type="spellEnd"/>
      <w:r>
        <w:t xml:space="preserve"> &amp; Reverse</w:t>
      </w:r>
    </w:p>
    <w:p w14:paraId="1D9E1527" w14:textId="77777777" w:rsidR="0019351D" w:rsidRDefault="00000000">
      <w:pPr>
        <w:spacing w:after="120"/>
      </w:pPr>
      <w:r>
        <w:t xml:space="preserve">9. Grouping: </w:t>
      </w:r>
      <w:proofErr w:type="spellStart"/>
      <w:r>
        <w:t>GroupBy</w:t>
      </w:r>
      <w:proofErr w:type="spellEnd"/>
      <w:r>
        <w:t xml:space="preserve"> &amp; </w:t>
      </w:r>
      <w:proofErr w:type="spellStart"/>
      <w:r>
        <w:t>ToLookup</w:t>
      </w:r>
      <w:proofErr w:type="spellEnd"/>
    </w:p>
    <w:p w14:paraId="549E48D1" w14:textId="77777777" w:rsidR="0019351D" w:rsidRDefault="00000000">
      <w:pPr>
        <w:spacing w:after="120"/>
      </w:pPr>
      <w:r>
        <w:t xml:space="preserve">10. Joining: Join &amp; </w:t>
      </w:r>
      <w:proofErr w:type="spellStart"/>
      <w:r>
        <w:t>GroupJoin</w:t>
      </w:r>
      <w:proofErr w:type="spellEnd"/>
    </w:p>
    <w:p w14:paraId="575C56FC" w14:textId="77777777" w:rsidR="0019351D" w:rsidRDefault="00000000">
      <w:pPr>
        <w:spacing w:after="120"/>
      </w:pPr>
      <w:r>
        <w:t xml:space="preserve">11. Projection: Select &amp; </w:t>
      </w:r>
      <w:proofErr w:type="spellStart"/>
      <w:r>
        <w:t>SelectMany</w:t>
      </w:r>
      <w:proofErr w:type="spellEnd"/>
    </w:p>
    <w:p w14:paraId="0C81F251" w14:textId="77777777" w:rsidR="0019351D" w:rsidRDefault="00000000">
      <w:pPr>
        <w:spacing w:after="120"/>
      </w:pPr>
      <w:r>
        <w:t>12. Quantifiers: All, Any &amp; Contains</w:t>
      </w:r>
    </w:p>
    <w:p w14:paraId="7039CF0F" w14:textId="77777777" w:rsidR="0019351D" w:rsidRDefault="00000000">
      <w:pPr>
        <w:spacing w:after="120"/>
      </w:pPr>
      <w:r>
        <w:t>13. Aggregation: Aggregate, Average, Count, Max, Min, Sum</w:t>
      </w:r>
    </w:p>
    <w:p w14:paraId="74C97725" w14:textId="77777777" w:rsidR="0019351D" w:rsidRDefault="00000000">
      <w:pPr>
        <w:spacing w:after="120"/>
      </w:pPr>
      <w:r>
        <w:t xml:space="preserve">14. Element Operators: </w:t>
      </w:r>
      <w:proofErr w:type="spellStart"/>
      <w:r>
        <w:t>ElementAt</w:t>
      </w:r>
      <w:proofErr w:type="spellEnd"/>
      <w:r>
        <w:t>, First, Last, Single</w:t>
      </w:r>
    </w:p>
    <w:p w14:paraId="6FECBAA7" w14:textId="77777777" w:rsidR="0019351D" w:rsidRDefault="00000000">
      <w:pPr>
        <w:spacing w:after="120"/>
      </w:pPr>
      <w:r>
        <w:t xml:space="preserve">15. Equality: </w:t>
      </w:r>
      <w:proofErr w:type="spellStart"/>
      <w:r>
        <w:t>SequenceEqual</w:t>
      </w:r>
      <w:proofErr w:type="spellEnd"/>
    </w:p>
    <w:p w14:paraId="67C18E61" w14:textId="77777777" w:rsidR="0019351D" w:rsidRDefault="00000000">
      <w:pPr>
        <w:spacing w:after="120"/>
      </w:pPr>
      <w:r>
        <w:t xml:space="preserve">16. Concatenation: </w:t>
      </w:r>
      <w:proofErr w:type="spellStart"/>
      <w:r>
        <w:t>Concat</w:t>
      </w:r>
      <w:proofErr w:type="spellEnd"/>
    </w:p>
    <w:p w14:paraId="078006DE" w14:textId="77777777" w:rsidR="0019351D" w:rsidRDefault="00000000">
      <w:pPr>
        <w:spacing w:after="120"/>
      </w:pPr>
      <w:r>
        <w:t xml:space="preserve">17. Generation: </w:t>
      </w:r>
      <w:proofErr w:type="spellStart"/>
      <w:r>
        <w:t>DefaultIfEmpty</w:t>
      </w:r>
      <w:proofErr w:type="spellEnd"/>
      <w:r>
        <w:t>, Empty, Range, Repeat</w:t>
      </w:r>
    </w:p>
    <w:p w14:paraId="55942E24" w14:textId="77777777" w:rsidR="0019351D" w:rsidRDefault="00000000">
      <w:pPr>
        <w:spacing w:after="120"/>
      </w:pPr>
      <w:r>
        <w:t>18. Set Operators: Distinct, Except, Intersect, Union</w:t>
      </w:r>
    </w:p>
    <w:p w14:paraId="30BAFD76" w14:textId="77777777" w:rsidR="0019351D" w:rsidRDefault="00000000">
      <w:pPr>
        <w:spacing w:after="120"/>
      </w:pPr>
      <w:r>
        <w:t xml:space="preserve">19. Partitioning: Skip, </w:t>
      </w:r>
      <w:proofErr w:type="spellStart"/>
      <w:r>
        <w:t>SkipWhile</w:t>
      </w:r>
      <w:proofErr w:type="spellEnd"/>
      <w:r>
        <w:t xml:space="preserve">, Take, </w:t>
      </w:r>
      <w:proofErr w:type="spellStart"/>
      <w:r>
        <w:t>TakeWhile</w:t>
      </w:r>
      <w:proofErr w:type="spellEnd"/>
    </w:p>
    <w:p w14:paraId="109A5E4E" w14:textId="77777777" w:rsidR="0019351D" w:rsidRDefault="00000000">
      <w:pPr>
        <w:spacing w:after="120"/>
      </w:pPr>
      <w:r>
        <w:t xml:space="preserve">20. Conversion: </w:t>
      </w:r>
      <w:proofErr w:type="spellStart"/>
      <w:r>
        <w:t>AsEnumerable</w:t>
      </w:r>
      <w:proofErr w:type="spellEnd"/>
      <w:r>
        <w:t xml:space="preserve">, Cast, </w:t>
      </w:r>
      <w:proofErr w:type="spellStart"/>
      <w:r>
        <w:t>ToArray</w:t>
      </w:r>
      <w:proofErr w:type="spellEnd"/>
      <w:r>
        <w:t xml:space="preserve">, </w:t>
      </w:r>
      <w:proofErr w:type="spellStart"/>
      <w:r>
        <w:t>ToList</w:t>
      </w:r>
      <w:proofErr w:type="spellEnd"/>
      <w:r>
        <w:t xml:space="preserve">, </w:t>
      </w:r>
      <w:proofErr w:type="spellStart"/>
      <w:r>
        <w:t>ToDictionary</w:t>
      </w:r>
      <w:proofErr w:type="spellEnd"/>
    </w:p>
    <w:p w14:paraId="0D207FED" w14:textId="77777777" w:rsidR="0019351D" w:rsidRDefault="00000000">
      <w:r>
        <w:br w:type="page"/>
      </w:r>
    </w:p>
    <w:p w14:paraId="32D8534E" w14:textId="77777777" w:rsidR="0019351D" w:rsidRDefault="00000000">
      <w:pPr>
        <w:pStyle w:val="Heading1"/>
        <w:spacing w:before="300" w:after="150"/>
      </w:pPr>
      <w:r>
        <w:lastRenderedPageBreak/>
        <w:t>1. What is LINQ?</w:t>
      </w:r>
    </w:p>
    <w:p w14:paraId="3000B79F" w14:textId="77777777" w:rsidR="0019351D" w:rsidRDefault="00000000">
      <w:pPr>
        <w:spacing w:after="120"/>
      </w:pPr>
      <w:r>
        <w:t>LINQ stands for Language Integrated Query. It lets you write queries directly inside C# (or VB.NET) to search, filter, and transform data from many different sources like arrays, lists, databases, XML, and more.</w:t>
      </w:r>
    </w:p>
    <w:p w14:paraId="269111E6" w14:textId="77777777" w:rsidR="0019351D" w:rsidRDefault="0019351D">
      <w:pPr>
        <w:spacing w:after="60"/>
      </w:pPr>
    </w:p>
    <w:p w14:paraId="266874CE" w14:textId="77777777" w:rsidR="0019351D" w:rsidRDefault="00000000">
      <w:pPr>
        <w:spacing w:after="120"/>
        <w:rPr>
          <w:b/>
          <w:bCs/>
        </w:rPr>
      </w:pPr>
      <w:r>
        <w:rPr>
          <w:b/>
          <w:bCs/>
        </w:rPr>
        <w:t>In simple words:</w:t>
      </w:r>
    </w:p>
    <w:p w14:paraId="1055CAEC" w14:textId="77777777" w:rsidR="0019351D" w:rsidRDefault="00000000">
      <w:pPr>
        <w:spacing w:after="120"/>
      </w:pPr>
      <w:r>
        <w:t>Think of LINQ like SQL, but built right into C#. Instead of writing different code for different data sources, you use one style of query for everything.</w:t>
      </w:r>
    </w:p>
    <w:p w14:paraId="4656692B" w14:textId="77777777" w:rsidR="0019351D" w:rsidRDefault="0019351D">
      <w:pPr>
        <w:spacing w:after="60"/>
      </w:pPr>
    </w:p>
    <w:p w14:paraId="7C0D819E" w14:textId="77777777" w:rsidR="0019351D" w:rsidRDefault="00000000">
      <w:pPr>
        <w:spacing w:after="120"/>
        <w:rPr>
          <w:b/>
          <w:bCs/>
        </w:rPr>
      </w:pPr>
      <w:r>
        <w:rPr>
          <w:b/>
          <w:bCs/>
        </w:rPr>
        <w:t>Key points:</w:t>
      </w:r>
    </w:p>
    <w:p w14:paraId="2D3272ED" w14:textId="77777777" w:rsidR="0019351D" w:rsidRDefault="00000000">
      <w:pPr>
        <w:spacing w:after="120"/>
      </w:pPr>
      <w:r>
        <w:t>1. LINQ returns results as objects, so you can work with them using normal C# code.</w:t>
      </w:r>
    </w:p>
    <w:p w14:paraId="036FB090" w14:textId="77777777" w:rsidR="0019351D" w:rsidRDefault="00000000">
      <w:pPr>
        <w:spacing w:after="120"/>
      </w:pPr>
      <w:r>
        <w:t>2. You do NOT get results until you actually loop through them (this is called deferred execution).</w:t>
      </w:r>
    </w:p>
    <w:p w14:paraId="6ED53C35" w14:textId="77777777" w:rsidR="0019351D" w:rsidRDefault="00000000">
      <w:pPr>
        <w:spacing w:after="120"/>
      </w:pPr>
      <w:r>
        <w:t xml:space="preserve">3. LINQ works with anything that implements </w:t>
      </w:r>
      <w:proofErr w:type="spellStart"/>
      <w:r>
        <w:t>IEnumerable</w:t>
      </w:r>
      <w:proofErr w:type="spellEnd"/>
      <w:r>
        <w:t xml:space="preserve">&lt;T&gt; or </w:t>
      </w:r>
      <w:proofErr w:type="spellStart"/>
      <w:r>
        <w:t>IQueryable</w:t>
      </w:r>
      <w:proofErr w:type="spellEnd"/>
      <w:r>
        <w:t>&lt;T&gt;.</w:t>
      </w:r>
    </w:p>
    <w:p w14:paraId="0573AA6E" w14:textId="77777777" w:rsidR="0019351D" w:rsidRDefault="0019351D">
      <w:pPr>
        <w:spacing w:after="60"/>
      </w:pPr>
    </w:p>
    <w:p w14:paraId="415DE41A" w14:textId="77777777" w:rsidR="0019351D" w:rsidRDefault="00000000">
      <w:pPr>
        <w:spacing w:after="120"/>
        <w:rPr>
          <w:b/>
          <w:bCs/>
        </w:rPr>
      </w:pPr>
      <w:r>
        <w:rPr>
          <w:b/>
          <w:bCs/>
        </w:rPr>
        <w:t>Example: Query an array with LINQ</w:t>
      </w:r>
    </w:p>
    <w:p w14:paraId="4A047E61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Data source</w:t>
      </w:r>
    </w:p>
    <w:p w14:paraId="29712D46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string[] names = { "Bill", "Steve", "James", "Mohan" };</w:t>
      </w:r>
    </w:p>
    <w:p w14:paraId="75E2AEB1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1454BB75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LINQ Query (query syntax)</w:t>
      </w:r>
    </w:p>
    <w:p w14:paraId="11A8346C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myLinqQuery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from name in names</w:t>
      </w:r>
    </w:p>
    <w:p w14:paraId="7CEFE08F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    where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name.Contains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('a')</w:t>
      </w:r>
    </w:p>
    <w:p w14:paraId="1986B92D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    select name;</w:t>
      </w:r>
    </w:p>
    <w:p w14:paraId="607AA420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5BF742FB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Execute the query</w:t>
      </w:r>
    </w:p>
    <w:p w14:paraId="37D16B7B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foreach (var name in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myLinqQuery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</w:t>
      </w:r>
    </w:p>
    <w:p w14:paraId="78150E6B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Console.Write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(name + " ");</w:t>
      </w:r>
    </w:p>
    <w:p w14:paraId="5AD71CAD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Output: James Mohan</w:t>
      </w:r>
    </w:p>
    <w:p w14:paraId="0973F1CB" w14:textId="77777777" w:rsidR="0019351D" w:rsidRDefault="00000000">
      <w:pPr>
        <w:spacing w:after="100"/>
        <w:ind w:left="360"/>
      </w:pPr>
      <w:r>
        <w:t xml:space="preserve">💡 </w:t>
      </w:r>
      <w:r>
        <w:rPr>
          <w:i/>
          <w:iCs/>
          <w:color w:val="2E75B6"/>
        </w:rPr>
        <w:t>The query only runs when you loop through it with foreach. This is called deferred execution.</w:t>
      </w:r>
    </w:p>
    <w:p w14:paraId="400F9D29" w14:textId="77777777" w:rsidR="0019351D" w:rsidRDefault="00000000">
      <w:r>
        <w:br w:type="page"/>
      </w:r>
    </w:p>
    <w:p w14:paraId="320D1260" w14:textId="77777777" w:rsidR="0019351D" w:rsidRDefault="00000000">
      <w:pPr>
        <w:pStyle w:val="Heading1"/>
        <w:spacing w:before="300" w:after="150"/>
      </w:pPr>
      <w:r>
        <w:lastRenderedPageBreak/>
        <w:t>2. Why Use LINQ? (Before vs After)</w:t>
      </w:r>
    </w:p>
    <w:p w14:paraId="3A86B69B" w14:textId="77777777" w:rsidR="0019351D" w:rsidRDefault="00000000">
      <w:pPr>
        <w:spacing w:after="120"/>
      </w:pPr>
      <w:r>
        <w:t>Before LINQ, if you wanted to find specific items in a collection, you had to write long loops. LINQ makes this much shorter and easier to read.</w:t>
      </w:r>
    </w:p>
    <w:p w14:paraId="5D1827F5" w14:textId="77777777" w:rsidR="0019351D" w:rsidRDefault="0019351D">
      <w:pPr>
        <w:spacing w:after="60"/>
      </w:pPr>
    </w:p>
    <w:p w14:paraId="02C1BF12" w14:textId="77777777" w:rsidR="0019351D" w:rsidRDefault="00000000">
      <w:pPr>
        <w:spacing w:after="120"/>
        <w:rPr>
          <w:b/>
          <w:bCs/>
        </w:rPr>
      </w:pPr>
      <w:r>
        <w:rPr>
          <w:b/>
          <w:bCs/>
        </w:rPr>
        <w:t>OLD WAY — Using a for loop (C# 1.0):</w:t>
      </w:r>
    </w:p>
    <w:p w14:paraId="5DCBB994" w14:textId="77777777" w:rsidR="0019351D" w:rsidRDefault="00000000">
      <w:pPr>
        <w:spacing w:after="120"/>
      </w:pPr>
      <w:r>
        <w:t>You had to manually loop through every item and check conditions one by one:</w:t>
      </w:r>
    </w:p>
    <w:p w14:paraId="6B9B4AC4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Student[] students = new Student[10];</w:t>
      </w:r>
    </w:p>
    <w:p w14:paraId="3F90368B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int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0;</w:t>
      </w:r>
    </w:p>
    <w:p w14:paraId="1A89375C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1D1D7521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foreach (Student std in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studentArray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</w:t>
      </w:r>
    </w:p>
    <w:p w14:paraId="0E232904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14:paraId="75E93081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if 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std.Age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&gt; 12 &amp;&amp;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std.Age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&lt; 20)</w:t>
      </w:r>
    </w:p>
    <w:p w14:paraId="0DF6AB98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14:paraId="4B219AE5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students[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] = std;</w:t>
      </w:r>
    </w:p>
    <w:p w14:paraId="63401144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++;</w:t>
      </w:r>
    </w:p>
    <w:p w14:paraId="2BE341E2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</w:t>
      </w:r>
    </w:p>
    <w:p w14:paraId="48634F52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24E6DCED" w14:textId="77777777" w:rsidR="0019351D" w:rsidRDefault="0019351D">
      <w:pPr>
        <w:spacing w:after="60"/>
      </w:pPr>
    </w:p>
    <w:p w14:paraId="47B6254C" w14:textId="77777777" w:rsidR="0019351D" w:rsidRDefault="00000000">
      <w:pPr>
        <w:spacing w:after="120"/>
        <w:rPr>
          <w:b/>
          <w:bCs/>
        </w:rPr>
      </w:pPr>
      <w:r>
        <w:rPr>
          <w:b/>
          <w:bCs/>
        </w:rPr>
        <w:t>BETTER — Using delegates (C# 2.0):</w:t>
      </w:r>
    </w:p>
    <w:p w14:paraId="31C1AD1A" w14:textId="77777777" w:rsidR="0019351D" w:rsidRDefault="00000000">
      <w:pPr>
        <w:spacing w:after="120"/>
      </w:pPr>
      <w:r>
        <w:t>Delegates allowed passing a condition as a parameter, but it was still wordy:</w:t>
      </w:r>
    </w:p>
    <w:p w14:paraId="6E1A85C6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Student[] students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StudentExtension.Where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studentArray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0A8AFA23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delegate(Student std) {</w:t>
      </w:r>
    </w:p>
    <w:p w14:paraId="10AAD846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return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std.Age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&gt; 12 &amp;&amp;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std.Age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&lt; 20;</w:t>
      </w:r>
    </w:p>
    <w:p w14:paraId="0537BAD1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});</w:t>
      </w:r>
    </w:p>
    <w:p w14:paraId="46069F0B" w14:textId="77777777" w:rsidR="0019351D" w:rsidRDefault="0019351D">
      <w:pPr>
        <w:spacing w:after="60"/>
      </w:pPr>
    </w:p>
    <w:p w14:paraId="07104EE7" w14:textId="77777777" w:rsidR="0019351D" w:rsidRDefault="00000000">
      <w:pPr>
        <w:spacing w:after="120"/>
        <w:rPr>
          <w:b/>
          <w:bCs/>
        </w:rPr>
      </w:pPr>
      <w:r>
        <w:rPr>
          <w:b/>
          <w:bCs/>
        </w:rPr>
        <w:t>BEST — Using LINQ (C# 3.0+):</w:t>
      </w:r>
    </w:p>
    <w:p w14:paraId="17AFA898" w14:textId="77777777" w:rsidR="0019351D" w:rsidRDefault="00000000">
      <w:pPr>
        <w:spacing w:after="120"/>
      </w:pPr>
      <w:r>
        <w:t>LINQ makes it one clean line:</w:t>
      </w:r>
    </w:p>
    <w:p w14:paraId="48E39D4B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teenagers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studentList.Where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(s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&gt; 12 &amp;&amp;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&lt; 20);</w:t>
      </w:r>
    </w:p>
    <w:p w14:paraId="5F162A6C" w14:textId="77777777" w:rsidR="0019351D" w:rsidRDefault="00000000">
      <w:pPr>
        <w:spacing w:after="100"/>
        <w:ind w:left="360"/>
      </w:pPr>
      <w:r>
        <w:t xml:space="preserve">💡 </w:t>
      </w:r>
      <w:r>
        <w:rPr>
          <w:i/>
          <w:iCs/>
          <w:color w:val="2E75B6"/>
        </w:rPr>
        <w:t>LINQ is shorter, easier to read, and works the same way for arrays, lists, databases, and more.</w:t>
      </w:r>
    </w:p>
    <w:p w14:paraId="70666BD0" w14:textId="77777777" w:rsidR="0019351D" w:rsidRDefault="00000000">
      <w:r>
        <w:br w:type="page"/>
      </w:r>
    </w:p>
    <w:p w14:paraId="24431110" w14:textId="77777777" w:rsidR="0019351D" w:rsidRDefault="00000000">
      <w:pPr>
        <w:pStyle w:val="Heading1"/>
        <w:spacing w:before="300" w:after="150"/>
      </w:pPr>
      <w:r>
        <w:lastRenderedPageBreak/>
        <w:t>3. LINQ API in .NET</w:t>
      </w:r>
    </w:p>
    <w:p w14:paraId="3BF24816" w14:textId="77777777" w:rsidR="0019351D" w:rsidRDefault="00000000">
      <w:pPr>
        <w:spacing w:after="120"/>
      </w:pPr>
      <w:r>
        <w:t xml:space="preserve">LINQ queries work on any class that implements </w:t>
      </w:r>
      <w:proofErr w:type="spellStart"/>
      <w:r>
        <w:t>IEnumerable</w:t>
      </w:r>
      <w:proofErr w:type="spellEnd"/>
      <w:r>
        <w:t xml:space="preserve">&lt;T&gt; or </w:t>
      </w:r>
      <w:proofErr w:type="spellStart"/>
      <w:r>
        <w:t>IQueryable</w:t>
      </w:r>
      <w:proofErr w:type="spellEnd"/>
      <w:r>
        <w:t>&lt;T&gt;. There are two main static classes that provide LINQ methods:</w:t>
      </w:r>
    </w:p>
    <w:p w14:paraId="58C45373" w14:textId="77777777" w:rsidR="0019351D" w:rsidRDefault="0019351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19351D" w14:paraId="2227A5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24C59" w14:textId="77777777" w:rsidR="0019351D" w:rsidRDefault="00000000">
            <w:r>
              <w:rPr>
                <w:b/>
                <w:bCs/>
                <w:color w:val="FFFFFF"/>
                <w:sz w:val="18"/>
                <w:szCs w:val="18"/>
              </w:rPr>
              <w:t>Class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7EFE9" w14:textId="77777777" w:rsidR="0019351D" w:rsidRDefault="00000000">
            <w:r>
              <w:rPr>
                <w:b/>
                <w:bCs/>
                <w:color w:val="FFFFFF"/>
                <w:sz w:val="18"/>
                <w:szCs w:val="18"/>
              </w:rPr>
              <w:t>Works With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BA7F9" w14:textId="77777777" w:rsidR="0019351D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Examples</w:t>
            </w:r>
          </w:p>
        </w:tc>
      </w:tr>
      <w:tr w:rsidR="0019351D" w14:paraId="671099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EE90C" w14:textId="77777777" w:rsidR="0019351D" w:rsidRDefault="00000000">
            <w:r>
              <w:rPr>
                <w:color w:val="333333"/>
                <w:sz w:val="18"/>
                <w:szCs w:val="18"/>
              </w:rPr>
              <w:t>Enumerable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F6785" w14:textId="77777777" w:rsidR="0019351D" w:rsidRDefault="00000000">
            <w:proofErr w:type="spellStart"/>
            <w:r>
              <w:rPr>
                <w:color w:val="333333"/>
                <w:sz w:val="18"/>
                <w:szCs w:val="18"/>
              </w:rPr>
              <w:t>IEnumerable</w:t>
            </w:r>
            <w:proofErr w:type="spellEnd"/>
            <w:r>
              <w:rPr>
                <w:color w:val="333333"/>
                <w:sz w:val="18"/>
                <w:szCs w:val="18"/>
              </w:rPr>
              <w:t>&lt;T&gt; — in-memory collections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34450" w14:textId="77777777" w:rsidR="0019351D" w:rsidRDefault="00000000">
            <w:r>
              <w:rPr>
                <w:color w:val="333333"/>
                <w:sz w:val="18"/>
                <w:szCs w:val="18"/>
              </w:rPr>
              <w:t>List&lt;T&gt;, Array, Dictionary, HashSet, Queue, Stack, etc.</w:t>
            </w:r>
          </w:p>
        </w:tc>
      </w:tr>
      <w:tr w:rsidR="0019351D" w14:paraId="783DA1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0F83F" w14:textId="77777777" w:rsidR="0019351D" w:rsidRDefault="00000000">
            <w:proofErr w:type="spellStart"/>
            <w:r>
              <w:rPr>
                <w:color w:val="333333"/>
                <w:sz w:val="18"/>
                <w:szCs w:val="18"/>
              </w:rPr>
              <w:t>Queryable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039D2" w14:textId="77777777" w:rsidR="0019351D" w:rsidRDefault="00000000">
            <w:proofErr w:type="spellStart"/>
            <w:r>
              <w:rPr>
                <w:color w:val="333333"/>
                <w:sz w:val="18"/>
                <w:szCs w:val="18"/>
              </w:rPr>
              <w:t>IQueryable</w:t>
            </w:r>
            <w:proofErr w:type="spellEnd"/>
            <w:r>
              <w:rPr>
                <w:color w:val="333333"/>
                <w:sz w:val="18"/>
                <w:szCs w:val="18"/>
              </w:rPr>
              <w:t>&lt;T&gt; — remote data sources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6D1DC" w14:textId="77777777" w:rsidR="0019351D" w:rsidRDefault="00000000">
            <w:r>
              <w:rPr>
                <w:color w:val="333333"/>
                <w:sz w:val="18"/>
                <w:szCs w:val="18"/>
              </w:rPr>
              <w:t>Entity Framework, LINQ to SQL, PLINQ, etc.</w:t>
            </w:r>
          </w:p>
        </w:tc>
      </w:tr>
    </w:tbl>
    <w:p w14:paraId="6F6D86D8" w14:textId="77777777" w:rsidR="0019351D" w:rsidRDefault="0019351D">
      <w:pPr>
        <w:spacing w:after="60"/>
      </w:pPr>
    </w:p>
    <w:p w14:paraId="57DAF24C" w14:textId="77777777" w:rsidR="0019351D" w:rsidRDefault="00000000">
      <w:pPr>
        <w:spacing w:after="120"/>
        <w:rPr>
          <w:b/>
          <w:bCs/>
        </w:rPr>
      </w:pPr>
      <w:r>
        <w:rPr>
          <w:b/>
          <w:bCs/>
        </w:rPr>
        <w:t>What is the difference?</w:t>
      </w:r>
    </w:p>
    <w:p w14:paraId="058E21C2" w14:textId="77777777" w:rsidR="0019351D" w:rsidRDefault="00000000">
      <w:pPr>
        <w:spacing w:after="120"/>
      </w:pPr>
      <w:r>
        <w:t>1. Enumerable methods work on data already loaded in memory (like a List or Array).</w:t>
      </w:r>
    </w:p>
    <w:p w14:paraId="38B1C247" w14:textId="77777777" w:rsidR="0019351D" w:rsidRDefault="00000000">
      <w:pPr>
        <w:spacing w:after="120"/>
      </w:pPr>
      <w:r>
        <w:t xml:space="preserve">2. </w:t>
      </w:r>
      <w:proofErr w:type="spellStart"/>
      <w:r>
        <w:t>Queryable</w:t>
      </w:r>
      <w:proofErr w:type="spellEnd"/>
      <w:r>
        <w:t xml:space="preserve"> methods translate your LINQ query into something the data source understands (like SQL for a database), so only the needed data is fetched.</w:t>
      </w:r>
    </w:p>
    <w:p w14:paraId="1676FD7B" w14:textId="77777777" w:rsidR="0019351D" w:rsidRDefault="0019351D">
      <w:pPr>
        <w:spacing w:after="60"/>
      </w:pPr>
    </w:p>
    <w:p w14:paraId="6DE7096F" w14:textId="77777777" w:rsidR="0019351D" w:rsidRDefault="00000000">
      <w:pPr>
        <w:spacing w:after="120"/>
        <w:rPr>
          <w:b/>
          <w:bCs/>
        </w:rPr>
      </w:pPr>
      <w:r>
        <w:rPr>
          <w:b/>
          <w:bCs/>
        </w:rPr>
        <w:t>Common LINQ methods available in both:</w:t>
      </w:r>
    </w:p>
    <w:p w14:paraId="5361D88A" w14:textId="77777777" w:rsidR="0019351D" w:rsidRDefault="00000000">
      <w:pPr>
        <w:spacing w:after="120"/>
      </w:pPr>
      <w:r>
        <w:t xml:space="preserve">Where, Select, </w:t>
      </w:r>
      <w:proofErr w:type="spellStart"/>
      <w:r>
        <w:t>OrderBy</w:t>
      </w:r>
      <w:proofErr w:type="spellEnd"/>
      <w:r>
        <w:t xml:space="preserve">, </w:t>
      </w:r>
      <w:proofErr w:type="spellStart"/>
      <w:r>
        <w:t>GroupBy</w:t>
      </w:r>
      <w:proofErr w:type="spellEnd"/>
      <w:r>
        <w:t xml:space="preserve">, Join, First, Last, Count, Sum, Average, Max, Min, Any, All, Contains, Distinct, Skip, Take, </w:t>
      </w:r>
      <w:proofErr w:type="spellStart"/>
      <w:r>
        <w:t>Concat</w:t>
      </w:r>
      <w:proofErr w:type="spellEnd"/>
      <w:r>
        <w:t>, Union, Intersect, Except, and many more.</w:t>
      </w:r>
    </w:p>
    <w:p w14:paraId="6BBD11A7" w14:textId="77777777" w:rsidR="0019351D" w:rsidRDefault="00000000">
      <w:r>
        <w:br w:type="page"/>
      </w:r>
    </w:p>
    <w:p w14:paraId="4F5B269B" w14:textId="77777777" w:rsidR="0019351D" w:rsidRDefault="00000000">
      <w:pPr>
        <w:pStyle w:val="Heading1"/>
        <w:spacing w:before="300" w:after="150"/>
      </w:pPr>
      <w:r>
        <w:lastRenderedPageBreak/>
        <w:t>4. Query Syntax vs Method Syntax</w:t>
      </w:r>
    </w:p>
    <w:p w14:paraId="76E4FAB9" w14:textId="77777777" w:rsidR="0019351D" w:rsidRDefault="00000000">
      <w:pPr>
        <w:spacing w:after="120"/>
      </w:pPr>
      <w:r>
        <w:t>There are two ways to write LINQ queries. Both give the same results.</w:t>
      </w:r>
    </w:p>
    <w:p w14:paraId="4973730F" w14:textId="77777777" w:rsidR="0019351D" w:rsidRDefault="0019351D">
      <w:pPr>
        <w:spacing w:after="60"/>
      </w:pPr>
    </w:p>
    <w:p w14:paraId="6D11D6FF" w14:textId="77777777" w:rsidR="0019351D" w:rsidRDefault="00000000">
      <w:pPr>
        <w:pStyle w:val="Heading2"/>
        <w:spacing w:before="300"/>
      </w:pPr>
      <w:r>
        <w:t>4.1 Query Syntax</w:t>
      </w:r>
    </w:p>
    <w:p w14:paraId="6071D897" w14:textId="77777777" w:rsidR="0019351D" w:rsidRDefault="00000000">
      <w:pPr>
        <w:spacing w:after="120"/>
      </w:pPr>
      <w:r>
        <w:t>Looks like SQL. Starts with 'from' and ends with 'select' or 'group by'.</w:t>
      </w:r>
    </w:p>
    <w:p w14:paraId="0A8EFEB0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Query Syntax</w:t>
      </w:r>
    </w:p>
    <w:p w14:paraId="2ACD53A5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result = 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 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stringList</w:t>
      </w:r>
      <w:proofErr w:type="spellEnd"/>
    </w:p>
    <w:p w14:paraId="220EB324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where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s.Contains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("Tutorials")</w:t>
      </w:r>
    </w:p>
    <w:p w14:paraId="28FB2985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select s;</w:t>
      </w:r>
    </w:p>
    <w:p w14:paraId="4674AB0F" w14:textId="77777777" w:rsidR="0019351D" w:rsidRDefault="0019351D">
      <w:pPr>
        <w:spacing w:after="60"/>
      </w:pPr>
    </w:p>
    <w:p w14:paraId="04D32CD4" w14:textId="77777777" w:rsidR="0019351D" w:rsidRDefault="00000000">
      <w:pPr>
        <w:spacing w:after="120"/>
        <w:rPr>
          <w:b/>
          <w:bCs/>
        </w:rPr>
      </w:pPr>
      <w:r>
        <w:rPr>
          <w:b/>
          <w:bCs/>
        </w:rPr>
        <w:t>Breaking it down:</w:t>
      </w:r>
    </w:p>
    <w:p w14:paraId="346B7458" w14:textId="77777777" w:rsidR="0019351D" w:rsidRDefault="00000000">
      <w:pPr>
        <w:spacing w:after="120"/>
      </w:pPr>
      <w:r>
        <w:t xml:space="preserve">1. from s in </w:t>
      </w:r>
      <w:proofErr w:type="spellStart"/>
      <w:r>
        <w:t>stringList</w:t>
      </w:r>
      <w:proofErr w:type="spellEnd"/>
      <w:r>
        <w:t xml:space="preserve"> — 's' is a variable that represents each item in the list.</w:t>
      </w:r>
    </w:p>
    <w:p w14:paraId="195B17B5" w14:textId="77777777" w:rsidR="0019351D" w:rsidRDefault="00000000">
      <w:pPr>
        <w:spacing w:after="120"/>
      </w:pPr>
      <w:r>
        <w:t xml:space="preserve">2. where </w:t>
      </w:r>
      <w:proofErr w:type="spellStart"/>
      <w:r>
        <w:t>s.Contains</w:t>
      </w:r>
      <w:proofErr w:type="spellEnd"/>
      <w:r>
        <w:t>("Tutorials") — the filter condition.</w:t>
      </w:r>
    </w:p>
    <w:p w14:paraId="56A93605" w14:textId="77777777" w:rsidR="0019351D" w:rsidRDefault="00000000">
      <w:pPr>
        <w:spacing w:after="120"/>
      </w:pPr>
      <w:r>
        <w:t>3. select s — what to return (in this case, the whole string).</w:t>
      </w:r>
    </w:p>
    <w:p w14:paraId="348A51A8" w14:textId="77777777" w:rsidR="0019351D" w:rsidRDefault="0019351D">
      <w:pPr>
        <w:spacing w:after="60"/>
      </w:pPr>
    </w:p>
    <w:p w14:paraId="396B6CD4" w14:textId="77777777" w:rsidR="0019351D" w:rsidRDefault="00000000">
      <w:pPr>
        <w:pStyle w:val="Heading2"/>
        <w:spacing w:before="300"/>
      </w:pPr>
      <w:r>
        <w:t>4.2 Method Syntax (Fluent Syntax)</w:t>
      </w:r>
    </w:p>
    <w:p w14:paraId="693ACFD7" w14:textId="77777777" w:rsidR="0019351D" w:rsidRDefault="00000000">
      <w:pPr>
        <w:spacing w:after="120"/>
      </w:pPr>
      <w:r>
        <w:t>Uses extension methods and lambda expressions. More flexible and powerful.</w:t>
      </w:r>
    </w:p>
    <w:p w14:paraId="1044483F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Method Syntax</w:t>
      </w:r>
    </w:p>
    <w:p w14:paraId="269443E6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result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stringList.Where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(s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s.Contains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("Tutorials"));</w:t>
      </w:r>
    </w:p>
    <w:p w14:paraId="20FD8C13" w14:textId="77777777" w:rsidR="0019351D" w:rsidRDefault="0019351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19351D" w14:paraId="0BCD6A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36D40" w14:textId="77777777" w:rsidR="0019351D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2FA81" w14:textId="77777777" w:rsidR="0019351D" w:rsidRDefault="00000000">
            <w:r>
              <w:rPr>
                <w:b/>
                <w:bCs/>
                <w:color w:val="FFFFFF"/>
                <w:sz w:val="18"/>
                <w:szCs w:val="18"/>
              </w:rPr>
              <w:t>Query Syntax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100ED" w14:textId="77777777" w:rsidR="0019351D" w:rsidRDefault="00000000">
            <w:r>
              <w:rPr>
                <w:b/>
                <w:bCs/>
                <w:color w:val="FFFFFF"/>
                <w:sz w:val="18"/>
                <w:szCs w:val="18"/>
              </w:rPr>
              <w:t>Method Syntax</w:t>
            </w:r>
          </w:p>
        </w:tc>
      </w:tr>
      <w:tr w:rsidR="0019351D" w14:paraId="009894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23BDF" w14:textId="77777777" w:rsidR="0019351D" w:rsidRDefault="00000000">
            <w:r>
              <w:rPr>
                <w:color w:val="333333"/>
                <w:sz w:val="18"/>
                <w:szCs w:val="18"/>
              </w:rPr>
              <w:t>Looks like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FCFBA" w14:textId="77777777" w:rsidR="0019351D" w:rsidRDefault="00000000">
            <w:r>
              <w:rPr>
                <w:color w:val="333333"/>
                <w:sz w:val="18"/>
                <w:szCs w:val="18"/>
              </w:rPr>
              <w:t>SQL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0D3C2" w14:textId="77777777" w:rsidR="0019351D" w:rsidRDefault="00000000">
            <w:r>
              <w:rPr>
                <w:color w:val="333333"/>
                <w:sz w:val="18"/>
                <w:szCs w:val="18"/>
              </w:rPr>
              <w:t>Chained method calls</w:t>
            </w:r>
          </w:p>
        </w:tc>
      </w:tr>
      <w:tr w:rsidR="0019351D" w14:paraId="09537E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09A49" w14:textId="77777777" w:rsidR="0019351D" w:rsidRDefault="00000000">
            <w:r>
              <w:rPr>
                <w:color w:val="333333"/>
                <w:sz w:val="18"/>
                <w:szCs w:val="18"/>
              </w:rPr>
              <w:t>Ends with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BCEF0" w14:textId="77777777" w:rsidR="0019351D" w:rsidRDefault="00000000">
            <w:r>
              <w:rPr>
                <w:color w:val="333333"/>
                <w:sz w:val="18"/>
                <w:szCs w:val="18"/>
              </w:rPr>
              <w:t>select or group by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ED2A2" w14:textId="77777777" w:rsidR="0019351D" w:rsidRDefault="00000000">
            <w:r>
              <w:rPr>
                <w:color w:val="333333"/>
                <w:sz w:val="18"/>
                <w:szCs w:val="18"/>
              </w:rPr>
              <w:t>Any LINQ method</w:t>
            </w:r>
          </w:p>
        </w:tc>
      </w:tr>
      <w:tr w:rsidR="0019351D" w14:paraId="4560FD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678AE" w14:textId="77777777" w:rsidR="0019351D" w:rsidRDefault="00000000">
            <w:r>
              <w:rPr>
                <w:color w:val="333333"/>
                <w:sz w:val="18"/>
                <w:szCs w:val="18"/>
              </w:rPr>
              <w:t>Flexibility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09681" w14:textId="77777777" w:rsidR="0019351D" w:rsidRDefault="00000000">
            <w:r>
              <w:rPr>
                <w:color w:val="333333"/>
                <w:sz w:val="18"/>
                <w:szCs w:val="18"/>
              </w:rPr>
              <w:t>Limited operators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AD743" w14:textId="77777777" w:rsidR="0019351D" w:rsidRDefault="00000000">
            <w:r>
              <w:rPr>
                <w:color w:val="333333"/>
                <w:sz w:val="18"/>
                <w:szCs w:val="18"/>
              </w:rPr>
              <w:t>All operators available</w:t>
            </w:r>
          </w:p>
        </w:tc>
      </w:tr>
      <w:tr w:rsidR="0019351D" w14:paraId="135F51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0DBF8" w14:textId="77777777" w:rsidR="0019351D" w:rsidRDefault="00000000">
            <w:r>
              <w:rPr>
                <w:color w:val="333333"/>
                <w:sz w:val="18"/>
                <w:szCs w:val="18"/>
              </w:rPr>
              <w:t>At compile time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3982E" w14:textId="77777777" w:rsidR="0019351D" w:rsidRDefault="00000000">
            <w:r>
              <w:rPr>
                <w:color w:val="333333"/>
                <w:sz w:val="18"/>
                <w:szCs w:val="18"/>
              </w:rPr>
              <w:t>Converted to method syntax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1E372" w14:textId="77777777" w:rsidR="0019351D" w:rsidRDefault="00000000">
            <w:r>
              <w:rPr>
                <w:color w:val="333333"/>
                <w:sz w:val="18"/>
                <w:szCs w:val="18"/>
              </w:rPr>
              <w:t>Used directly</w:t>
            </w:r>
          </w:p>
        </w:tc>
      </w:tr>
    </w:tbl>
    <w:p w14:paraId="4AD4C076" w14:textId="77777777" w:rsidR="0019351D" w:rsidRDefault="0019351D">
      <w:pPr>
        <w:spacing w:after="60"/>
      </w:pPr>
    </w:p>
    <w:p w14:paraId="5EE850A6" w14:textId="77777777" w:rsidR="0019351D" w:rsidRDefault="00000000">
      <w:pPr>
        <w:spacing w:after="100"/>
        <w:ind w:left="360"/>
      </w:pPr>
      <w:r>
        <w:t xml:space="preserve">⚠ </w:t>
      </w:r>
      <w:r>
        <w:rPr>
          <w:i/>
          <w:iCs/>
          <w:color w:val="CC4400"/>
        </w:rPr>
        <w:t>The compiler converts query syntax into method syntax at compile time. They are the same thing underneath.</w:t>
      </w:r>
    </w:p>
    <w:p w14:paraId="116ACBB8" w14:textId="77777777" w:rsidR="0019351D" w:rsidRDefault="00000000">
      <w:r>
        <w:br w:type="page"/>
      </w:r>
    </w:p>
    <w:p w14:paraId="49161C66" w14:textId="77777777" w:rsidR="0019351D" w:rsidRDefault="00000000">
      <w:pPr>
        <w:pStyle w:val="Heading1"/>
        <w:spacing w:before="300" w:after="150"/>
      </w:pPr>
      <w:r>
        <w:lastRenderedPageBreak/>
        <w:t>5. Lambda Expressions</w:t>
      </w:r>
    </w:p>
    <w:p w14:paraId="704C44A0" w14:textId="77777777" w:rsidR="0019351D" w:rsidRDefault="00000000">
      <w:pPr>
        <w:spacing w:after="120"/>
      </w:pPr>
      <w:r>
        <w:t>A lambda expression is a short way to write an anonymous method (a method without a name). LINQ uses lambdas everywhere.</w:t>
      </w:r>
    </w:p>
    <w:p w14:paraId="38F1AA95" w14:textId="77777777" w:rsidR="0019351D" w:rsidRDefault="0019351D">
      <w:pPr>
        <w:spacing w:after="60"/>
      </w:pPr>
    </w:p>
    <w:p w14:paraId="2A29E4BB" w14:textId="77777777" w:rsidR="0019351D" w:rsidRDefault="00000000">
      <w:pPr>
        <w:spacing w:after="120"/>
        <w:rPr>
          <w:b/>
          <w:bCs/>
        </w:rPr>
      </w:pPr>
      <w:r>
        <w:rPr>
          <w:b/>
          <w:bCs/>
        </w:rPr>
        <w:t>Basic structure:  parameter =&gt; expression</w:t>
      </w:r>
    </w:p>
    <w:p w14:paraId="2438A22B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Old way: anonymous method</w:t>
      </w:r>
    </w:p>
    <w:p w14:paraId="2BB202FF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delegate(Student s) { return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&gt; 12 &amp;&amp;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&lt; 20; };</w:t>
      </w:r>
    </w:p>
    <w:p w14:paraId="6729AD07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44DFCED1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New way: lambda expression (same thing, shorter)</w:t>
      </w:r>
    </w:p>
    <w:p w14:paraId="590E09A2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s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&gt; 12 &amp;&amp;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&lt; 20;</w:t>
      </w:r>
    </w:p>
    <w:p w14:paraId="0A94604D" w14:textId="77777777" w:rsidR="0019351D" w:rsidRDefault="0019351D">
      <w:pPr>
        <w:spacing w:after="60"/>
      </w:pPr>
    </w:p>
    <w:p w14:paraId="793F1248" w14:textId="77777777" w:rsidR="0019351D" w:rsidRDefault="00000000">
      <w:pPr>
        <w:spacing w:after="120"/>
        <w:rPr>
          <w:b/>
          <w:bCs/>
        </w:rPr>
      </w:pPr>
      <w:r>
        <w:rPr>
          <w:b/>
          <w:bCs/>
        </w:rPr>
        <w:t>Breaking it down:</w:t>
      </w:r>
    </w:p>
    <w:p w14:paraId="03AD49B9" w14:textId="77777777" w:rsidR="0019351D" w:rsidRDefault="00000000">
      <w:pPr>
        <w:spacing w:after="120"/>
      </w:pPr>
      <w:r>
        <w:t>1. s — the input parameter (like a Student object).</w:t>
      </w:r>
    </w:p>
    <w:p w14:paraId="29F1F189" w14:textId="77777777" w:rsidR="0019351D" w:rsidRDefault="00000000">
      <w:pPr>
        <w:spacing w:after="120"/>
      </w:pPr>
      <w:r>
        <w:t>2. =&gt; — the lambda operator (read as "goes to").</w:t>
      </w:r>
    </w:p>
    <w:p w14:paraId="41CBD881" w14:textId="77777777" w:rsidR="0019351D" w:rsidRDefault="00000000">
      <w:pPr>
        <w:spacing w:after="120"/>
      </w:pPr>
      <w:r>
        <w:t xml:space="preserve">3. </w:t>
      </w:r>
      <w:proofErr w:type="spellStart"/>
      <w:r>
        <w:t>s.Age</w:t>
      </w:r>
      <w:proofErr w:type="spellEnd"/>
      <w:r>
        <w:t xml:space="preserve"> &gt; 12 &amp;&amp; </w:t>
      </w:r>
      <w:proofErr w:type="spellStart"/>
      <w:r>
        <w:t>s.Age</w:t>
      </w:r>
      <w:proofErr w:type="spellEnd"/>
      <w:r>
        <w:t xml:space="preserve"> &lt; 20 — the body (what the method does).</w:t>
      </w:r>
    </w:p>
    <w:p w14:paraId="443DAE7F" w14:textId="77777777" w:rsidR="0019351D" w:rsidRDefault="0019351D">
      <w:pPr>
        <w:spacing w:after="60"/>
      </w:pPr>
    </w:p>
    <w:p w14:paraId="0D5C0B9E" w14:textId="77777777" w:rsidR="0019351D" w:rsidRDefault="00000000">
      <w:pPr>
        <w:spacing w:after="120"/>
        <w:rPr>
          <w:b/>
          <w:bCs/>
        </w:rPr>
      </w:pPr>
      <w:r>
        <w:rPr>
          <w:b/>
          <w:bCs/>
        </w:rPr>
        <w:t>Multiple parameters:</w:t>
      </w:r>
    </w:p>
    <w:p w14:paraId="1F3658D5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(s,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youngAge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)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&gt;=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youngAge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;</w:t>
      </w:r>
    </w:p>
    <w:p w14:paraId="02FAB235" w14:textId="77777777" w:rsidR="0019351D" w:rsidRDefault="00000000">
      <w:pPr>
        <w:spacing w:after="120"/>
        <w:rPr>
          <w:b/>
          <w:bCs/>
        </w:rPr>
      </w:pPr>
      <w:r>
        <w:rPr>
          <w:b/>
          <w:bCs/>
        </w:rPr>
        <w:t>No parameters:</w:t>
      </w:r>
    </w:p>
    <w:p w14:paraId="66935206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()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Console.WriteLine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("Hello!");</w:t>
      </w:r>
    </w:p>
    <w:p w14:paraId="3CBEA7EB" w14:textId="77777777" w:rsidR="0019351D" w:rsidRDefault="00000000">
      <w:pPr>
        <w:spacing w:after="120"/>
        <w:rPr>
          <w:b/>
          <w:bCs/>
        </w:rPr>
      </w:pPr>
      <w:r>
        <w:rPr>
          <w:b/>
          <w:bCs/>
        </w:rPr>
        <w:t>Multiple statements (use curly braces):</w:t>
      </w:r>
    </w:p>
    <w:p w14:paraId="793CB6E3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(s,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youngAge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 =&gt;</w:t>
      </w:r>
    </w:p>
    <w:p w14:paraId="29411E79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14:paraId="423AD31C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Console.WriteLine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("Checking age...");</w:t>
      </w:r>
    </w:p>
    <w:p w14:paraId="65C1BA21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return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&gt;=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youngAge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;</w:t>
      </w:r>
    </w:p>
    <w:p w14:paraId="540E5F7A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46719CD8" w14:textId="77777777" w:rsidR="0019351D" w:rsidRDefault="0019351D">
      <w:pPr>
        <w:spacing w:after="60"/>
      </w:pPr>
    </w:p>
    <w:p w14:paraId="0F9AD5ED" w14:textId="77777777" w:rsidR="0019351D" w:rsidRDefault="00000000">
      <w:pPr>
        <w:spacing w:after="120"/>
        <w:rPr>
          <w:b/>
          <w:bCs/>
        </w:rPr>
      </w:pPr>
      <w:r>
        <w:rPr>
          <w:b/>
          <w:bCs/>
        </w:rPr>
        <w:t>Assigning lambdas to delegates:</w:t>
      </w:r>
    </w:p>
    <w:p w14:paraId="420D9534" w14:textId="77777777" w:rsidR="0019351D" w:rsidRDefault="00000000">
      <w:pPr>
        <w:spacing w:after="120"/>
      </w:pPr>
      <w:r>
        <w:t xml:space="preserve">1. Func&lt;T, </w:t>
      </w:r>
      <w:proofErr w:type="spellStart"/>
      <w:r>
        <w:t>TResult</w:t>
      </w:r>
      <w:proofErr w:type="spellEnd"/>
      <w:r>
        <w:t>&gt; — has input AND return value.</w:t>
      </w:r>
    </w:p>
    <w:p w14:paraId="1E21B6E5" w14:textId="77777777" w:rsidR="0019351D" w:rsidRDefault="00000000">
      <w:pPr>
        <w:spacing w:after="120"/>
      </w:pPr>
      <w:r>
        <w:t>2. Action&lt;T&gt; — has input but NO return value (void).</w:t>
      </w:r>
    </w:p>
    <w:p w14:paraId="0E724237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Func: takes a Student, returns a bool</w:t>
      </w:r>
    </w:p>
    <w:p w14:paraId="5062F559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Func&lt;Student, bool&gt;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isTeenager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s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&gt; 12 &amp;&amp;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&lt; 20;</w:t>
      </w:r>
    </w:p>
    <w:p w14:paraId="7F6B281A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4CEE664E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Action: takes a Student, returns nothing</w:t>
      </w:r>
    </w:p>
    <w:p w14:paraId="70D797B9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Action&lt;Student&gt;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printStudent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s =&gt;</w:t>
      </w:r>
    </w:p>
    <w:p w14:paraId="19E488CC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Console.WriteLine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("Name: {0}, Age: {1}",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s.StudentName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6F60C5DC" w14:textId="77777777" w:rsidR="0019351D" w:rsidRDefault="0019351D">
      <w:pPr>
        <w:spacing w:after="60"/>
      </w:pPr>
    </w:p>
    <w:p w14:paraId="12AEB05C" w14:textId="77777777" w:rsidR="008F2435" w:rsidRDefault="008F2435">
      <w:pPr>
        <w:spacing w:after="60"/>
      </w:pPr>
    </w:p>
    <w:p w14:paraId="5437B1C5" w14:textId="77777777" w:rsidR="008F2435" w:rsidRDefault="008F2435">
      <w:pPr>
        <w:spacing w:after="60"/>
      </w:pPr>
    </w:p>
    <w:p w14:paraId="125AA86D" w14:textId="77777777" w:rsidR="008F2435" w:rsidRDefault="008F2435">
      <w:pPr>
        <w:spacing w:after="60"/>
      </w:pPr>
    </w:p>
    <w:p w14:paraId="764133E1" w14:textId="77777777" w:rsidR="008F2435" w:rsidRDefault="008F2435">
      <w:pPr>
        <w:spacing w:after="60"/>
      </w:pPr>
    </w:p>
    <w:p w14:paraId="6F5FE102" w14:textId="77777777" w:rsidR="008F2435" w:rsidRDefault="008F2435">
      <w:pPr>
        <w:spacing w:after="60"/>
      </w:pPr>
    </w:p>
    <w:p w14:paraId="6E937B43" w14:textId="77777777" w:rsidR="0019351D" w:rsidRDefault="00000000">
      <w:pPr>
        <w:spacing w:after="120"/>
        <w:rPr>
          <w:b/>
          <w:bCs/>
        </w:rPr>
      </w:pPr>
      <w:r>
        <w:rPr>
          <w:b/>
          <w:bCs/>
        </w:rPr>
        <w:lastRenderedPageBreak/>
        <w:t>Using lambdas in LINQ:</w:t>
      </w:r>
    </w:p>
    <w:p w14:paraId="2AEC9A60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Method syntax — lambda passed directly</w:t>
      </w:r>
    </w:p>
    <w:p w14:paraId="51EB110B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teens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studentList.Where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(s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&gt; 12 &amp;&amp;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&lt; 20);</w:t>
      </w:r>
    </w:p>
    <w:p w14:paraId="41F9A75E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219688DB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Query syntax — can use a Func variable</w:t>
      </w:r>
    </w:p>
    <w:p w14:paraId="270D0CE1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Func&lt;Student, bool&gt;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isTeenager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s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&gt; 12 &amp;&amp;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&lt; 20;</w:t>
      </w:r>
    </w:p>
    <w:p w14:paraId="3AB3ECFB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teens = 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 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studentList</w:t>
      </w:r>
      <w:proofErr w:type="spellEnd"/>
    </w:p>
    <w:p w14:paraId="23971979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where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isTeenager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(s)</w:t>
      </w:r>
    </w:p>
    <w:p w14:paraId="76B90AF3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select s;</w:t>
      </w:r>
    </w:p>
    <w:p w14:paraId="33E5FDDF" w14:textId="77777777" w:rsidR="0019351D" w:rsidRDefault="00000000">
      <w:r>
        <w:br w:type="page"/>
      </w:r>
    </w:p>
    <w:p w14:paraId="19491594" w14:textId="77777777" w:rsidR="0019351D" w:rsidRDefault="00000000">
      <w:pPr>
        <w:pStyle w:val="Heading1"/>
        <w:spacing w:before="300" w:after="150"/>
      </w:pPr>
      <w:r>
        <w:lastRenderedPageBreak/>
        <w:t>6. Standard Query Operators — Overview</w:t>
      </w:r>
    </w:p>
    <w:p w14:paraId="23CD7FC5" w14:textId="77777777" w:rsidR="0019351D" w:rsidRDefault="00000000">
      <w:pPr>
        <w:spacing w:after="120"/>
      </w:pPr>
      <w:r>
        <w:t>There are 50+ standard query operators in LINQ, organized into categories. Here is the full map:</w:t>
      </w:r>
    </w:p>
    <w:p w14:paraId="1DAB7A77" w14:textId="77777777" w:rsidR="0019351D" w:rsidRDefault="0019351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19351D" w14:paraId="6686D2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5EF29" w14:textId="77777777" w:rsidR="0019351D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4E01E" w14:textId="77777777" w:rsidR="0019351D" w:rsidRDefault="00000000">
            <w:r>
              <w:rPr>
                <w:b/>
                <w:bCs/>
                <w:color w:val="FFFFFF"/>
                <w:sz w:val="18"/>
                <w:szCs w:val="18"/>
              </w:rPr>
              <w:t>Operators</w:t>
            </w:r>
          </w:p>
        </w:tc>
      </w:tr>
      <w:tr w:rsidR="0019351D" w14:paraId="718487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870A4" w14:textId="77777777" w:rsidR="0019351D" w:rsidRDefault="00000000">
            <w:r>
              <w:rPr>
                <w:color w:val="333333"/>
                <w:sz w:val="18"/>
                <w:szCs w:val="18"/>
              </w:rPr>
              <w:t>Filtering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61AF1" w14:textId="77777777" w:rsidR="0019351D" w:rsidRDefault="00000000">
            <w:r>
              <w:rPr>
                <w:color w:val="333333"/>
                <w:sz w:val="18"/>
                <w:szCs w:val="18"/>
              </w:rPr>
              <w:t xml:space="preserve">Where, </w:t>
            </w:r>
            <w:proofErr w:type="spellStart"/>
            <w:r>
              <w:rPr>
                <w:color w:val="333333"/>
                <w:sz w:val="18"/>
                <w:szCs w:val="18"/>
              </w:rPr>
              <w:t>OfType</w:t>
            </w:r>
            <w:proofErr w:type="spellEnd"/>
          </w:p>
        </w:tc>
      </w:tr>
      <w:tr w:rsidR="0019351D" w14:paraId="488C9C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AFE7F" w14:textId="77777777" w:rsidR="0019351D" w:rsidRDefault="00000000">
            <w:r>
              <w:rPr>
                <w:color w:val="333333"/>
                <w:sz w:val="18"/>
                <w:szCs w:val="18"/>
              </w:rPr>
              <w:t>Sorting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21000" w14:textId="77777777" w:rsidR="0019351D" w:rsidRDefault="00000000">
            <w:proofErr w:type="spellStart"/>
            <w:r>
              <w:rPr>
                <w:color w:val="333333"/>
                <w:sz w:val="18"/>
                <w:szCs w:val="18"/>
              </w:rPr>
              <w:t>OrderBy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OrderByDescending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ThenBy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ThenByDescending</w:t>
            </w:r>
            <w:proofErr w:type="spellEnd"/>
            <w:r>
              <w:rPr>
                <w:color w:val="333333"/>
                <w:sz w:val="18"/>
                <w:szCs w:val="18"/>
              </w:rPr>
              <w:t>, Reverse</w:t>
            </w:r>
          </w:p>
        </w:tc>
      </w:tr>
      <w:tr w:rsidR="0019351D" w14:paraId="7B3F51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B2526" w14:textId="77777777" w:rsidR="0019351D" w:rsidRDefault="00000000">
            <w:r>
              <w:rPr>
                <w:color w:val="333333"/>
                <w:sz w:val="18"/>
                <w:szCs w:val="18"/>
              </w:rPr>
              <w:t>Grouping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D129A" w14:textId="77777777" w:rsidR="0019351D" w:rsidRDefault="00000000">
            <w:proofErr w:type="spellStart"/>
            <w:r>
              <w:rPr>
                <w:color w:val="333333"/>
                <w:sz w:val="18"/>
                <w:szCs w:val="18"/>
              </w:rPr>
              <w:t>GroupBy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ToLookup</w:t>
            </w:r>
            <w:proofErr w:type="spellEnd"/>
          </w:p>
        </w:tc>
      </w:tr>
      <w:tr w:rsidR="0019351D" w14:paraId="6F4133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EED64" w14:textId="77777777" w:rsidR="0019351D" w:rsidRDefault="00000000">
            <w:r>
              <w:rPr>
                <w:color w:val="333333"/>
                <w:sz w:val="18"/>
                <w:szCs w:val="18"/>
              </w:rPr>
              <w:t>Join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5DE61" w14:textId="77777777" w:rsidR="0019351D" w:rsidRDefault="00000000">
            <w:r>
              <w:rPr>
                <w:color w:val="333333"/>
                <w:sz w:val="18"/>
                <w:szCs w:val="18"/>
              </w:rPr>
              <w:t xml:space="preserve">Join, </w:t>
            </w:r>
            <w:proofErr w:type="spellStart"/>
            <w:r>
              <w:rPr>
                <w:color w:val="333333"/>
                <w:sz w:val="18"/>
                <w:szCs w:val="18"/>
              </w:rPr>
              <w:t>GroupJoin</w:t>
            </w:r>
            <w:proofErr w:type="spellEnd"/>
          </w:p>
        </w:tc>
      </w:tr>
      <w:tr w:rsidR="0019351D" w14:paraId="5A6A1E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86D47" w14:textId="77777777" w:rsidR="0019351D" w:rsidRDefault="00000000">
            <w:r>
              <w:rPr>
                <w:color w:val="333333"/>
                <w:sz w:val="18"/>
                <w:szCs w:val="18"/>
              </w:rPr>
              <w:t>Projection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511D6" w14:textId="77777777" w:rsidR="0019351D" w:rsidRDefault="00000000">
            <w:r>
              <w:rPr>
                <w:color w:val="333333"/>
                <w:sz w:val="18"/>
                <w:szCs w:val="18"/>
              </w:rPr>
              <w:t xml:space="preserve">Select, </w:t>
            </w:r>
            <w:proofErr w:type="spellStart"/>
            <w:r>
              <w:rPr>
                <w:color w:val="333333"/>
                <w:sz w:val="18"/>
                <w:szCs w:val="18"/>
              </w:rPr>
              <w:t>SelectMany</w:t>
            </w:r>
            <w:proofErr w:type="spellEnd"/>
          </w:p>
        </w:tc>
      </w:tr>
      <w:tr w:rsidR="0019351D" w14:paraId="4E011F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C7311" w14:textId="77777777" w:rsidR="0019351D" w:rsidRDefault="00000000">
            <w:r>
              <w:rPr>
                <w:color w:val="333333"/>
                <w:sz w:val="18"/>
                <w:szCs w:val="18"/>
              </w:rPr>
              <w:t>Aggregation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72FCA" w14:textId="77777777" w:rsidR="0019351D" w:rsidRDefault="00000000">
            <w:r>
              <w:rPr>
                <w:color w:val="333333"/>
                <w:sz w:val="18"/>
                <w:szCs w:val="18"/>
              </w:rPr>
              <w:t xml:space="preserve">Aggregate, Average, Count, </w:t>
            </w:r>
            <w:proofErr w:type="spellStart"/>
            <w:r>
              <w:rPr>
                <w:color w:val="333333"/>
                <w:sz w:val="18"/>
                <w:szCs w:val="18"/>
              </w:rPr>
              <w:t>LongCount</w:t>
            </w:r>
            <w:proofErr w:type="spellEnd"/>
            <w:r>
              <w:rPr>
                <w:color w:val="333333"/>
                <w:sz w:val="18"/>
                <w:szCs w:val="18"/>
              </w:rPr>
              <w:t>, Max, Min, Sum</w:t>
            </w:r>
          </w:p>
        </w:tc>
      </w:tr>
      <w:tr w:rsidR="0019351D" w14:paraId="1D4BCB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C26F9" w14:textId="77777777" w:rsidR="0019351D" w:rsidRDefault="00000000">
            <w:r>
              <w:rPr>
                <w:color w:val="333333"/>
                <w:sz w:val="18"/>
                <w:szCs w:val="18"/>
              </w:rPr>
              <w:t>Quantifiers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FD42D" w14:textId="77777777" w:rsidR="0019351D" w:rsidRDefault="00000000">
            <w:r>
              <w:rPr>
                <w:color w:val="333333"/>
                <w:sz w:val="18"/>
                <w:szCs w:val="18"/>
              </w:rPr>
              <w:t>All, Any, Contains</w:t>
            </w:r>
          </w:p>
        </w:tc>
      </w:tr>
      <w:tr w:rsidR="0019351D" w14:paraId="1DEF19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F3D3E" w14:textId="77777777" w:rsidR="0019351D" w:rsidRDefault="00000000">
            <w:r>
              <w:rPr>
                <w:color w:val="333333"/>
                <w:sz w:val="18"/>
                <w:szCs w:val="18"/>
              </w:rPr>
              <w:t>Element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D735A" w14:textId="77777777" w:rsidR="0019351D" w:rsidRDefault="00000000">
            <w:proofErr w:type="spellStart"/>
            <w:r>
              <w:rPr>
                <w:color w:val="333333"/>
                <w:sz w:val="18"/>
                <w:szCs w:val="18"/>
              </w:rPr>
              <w:t>ElementAt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ElementAtOrDefault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First, </w:t>
            </w:r>
            <w:proofErr w:type="spellStart"/>
            <w:r>
              <w:rPr>
                <w:color w:val="333333"/>
                <w:sz w:val="18"/>
                <w:szCs w:val="18"/>
              </w:rPr>
              <w:t>FirstOrDefault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Last, </w:t>
            </w:r>
            <w:proofErr w:type="spellStart"/>
            <w:r>
              <w:rPr>
                <w:color w:val="333333"/>
                <w:sz w:val="18"/>
                <w:szCs w:val="18"/>
              </w:rPr>
              <w:t>LastOrDefault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Single, </w:t>
            </w:r>
            <w:proofErr w:type="spellStart"/>
            <w:r>
              <w:rPr>
                <w:color w:val="333333"/>
                <w:sz w:val="18"/>
                <w:szCs w:val="18"/>
              </w:rPr>
              <w:t>SingleOrDefault</w:t>
            </w:r>
            <w:proofErr w:type="spellEnd"/>
          </w:p>
        </w:tc>
      </w:tr>
      <w:tr w:rsidR="0019351D" w14:paraId="38F40B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06A33" w14:textId="77777777" w:rsidR="0019351D" w:rsidRDefault="00000000">
            <w:r>
              <w:rPr>
                <w:color w:val="333333"/>
                <w:sz w:val="18"/>
                <w:szCs w:val="18"/>
              </w:rPr>
              <w:t>Set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71100" w14:textId="77777777" w:rsidR="0019351D" w:rsidRDefault="00000000">
            <w:r>
              <w:rPr>
                <w:color w:val="333333"/>
                <w:sz w:val="18"/>
                <w:szCs w:val="18"/>
              </w:rPr>
              <w:t>Distinct, Except, Intersect, Union</w:t>
            </w:r>
          </w:p>
        </w:tc>
      </w:tr>
      <w:tr w:rsidR="0019351D" w14:paraId="0EC881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DF048" w14:textId="77777777" w:rsidR="0019351D" w:rsidRDefault="00000000">
            <w:r>
              <w:rPr>
                <w:color w:val="333333"/>
                <w:sz w:val="18"/>
                <w:szCs w:val="18"/>
              </w:rPr>
              <w:t>Partitioning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7A456" w14:textId="77777777" w:rsidR="0019351D" w:rsidRDefault="00000000">
            <w:r>
              <w:rPr>
                <w:color w:val="333333"/>
                <w:sz w:val="18"/>
                <w:szCs w:val="18"/>
              </w:rPr>
              <w:t xml:space="preserve">Skip, </w:t>
            </w:r>
            <w:proofErr w:type="spellStart"/>
            <w:r>
              <w:rPr>
                <w:color w:val="333333"/>
                <w:sz w:val="18"/>
                <w:szCs w:val="18"/>
              </w:rPr>
              <w:t>SkipWhile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Take, </w:t>
            </w:r>
            <w:proofErr w:type="spellStart"/>
            <w:r>
              <w:rPr>
                <w:color w:val="333333"/>
                <w:sz w:val="18"/>
                <w:szCs w:val="18"/>
              </w:rPr>
              <w:t>TakeWhile</w:t>
            </w:r>
            <w:proofErr w:type="spellEnd"/>
          </w:p>
        </w:tc>
      </w:tr>
      <w:tr w:rsidR="0019351D" w14:paraId="2229BF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F30C7" w14:textId="77777777" w:rsidR="0019351D" w:rsidRDefault="00000000">
            <w:r>
              <w:rPr>
                <w:color w:val="333333"/>
                <w:sz w:val="18"/>
                <w:szCs w:val="18"/>
              </w:rPr>
              <w:t>Concatenation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F165C" w14:textId="77777777" w:rsidR="0019351D" w:rsidRDefault="00000000">
            <w:proofErr w:type="spellStart"/>
            <w:r>
              <w:rPr>
                <w:color w:val="333333"/>
                <w:sz w:val="18"/>
                <w:szCs w:val="18"/>
              </w:rPr>
              <w:t>Concat</w:t>
            </w:r>
            <w:proofErr w:type="spellEnd"/>
          </w:p>
        </w:tc>
      </w:tr>
      <w:tr w:rsidR="0019351D" w14:paraId="4BB196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6E410" w14:textId="77777777" w:rsidR="0019351D" w:rsidRDefault="00000000">
            <w:r>
              <w:rPr>
                <w:color w:val="333333"/>
                <w:sz w:val="18"/>
                <w:szCs w:val="18"/>
              </w:rPr>
              <w:t>Equality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81886" w14:textId="77777777" w:rsidR="0019351D" w:rsidRDefault="00000000">
            <w:proofErr w:type="spellStart"/>
            <w:r>
              <w:rPr>
                <w:color w:val="333333"/>
                <w:sz w:val="18"/>
                <w:szCs w:val="18"/>
              </w:rPr>
              <w:t>SequenceEqual</w:t>
            </w:r>
            <w:proofErr w:type="spellEnd"/>
          </w:p>
        </w:tc>
      </w:tr>
      <w:tr w:rsidR="0019351D" w14:paraId="685B3A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828E3" w14:textId="77777777" w:rsidR="0019351D" w:rsidRDefault="00000000">
            <w:r>
              <w:rPr>
                <w:color w:val="333333"/>
                <w:sz w:val="18"/>
                <w:szCs w:val="18"/>
              </w:rPr>
              <w:t>Generation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5730B" w14:textId="77777777" w:rsidR="0019351D" w:rsidRDefault="00000000">
            <w:proofErr w:type="spellStart"/>
            <w:r>
              <w:rPr>
                <w:color w:val="333333"/>
                <w:sz w:val="18"/>
                <w:szCs w:val="18"/>
              </w:rPr>
              <w:t>DefaultIfEmpty</w:t>
            </w:r>
            <w:proofErr w:type="spellEnd"/>
            <w:r>
              <w:rPr>
                <w:color w:val="333333"/>
                <w:sz w:val="18"/>
                <w:szCs w:val="18"/>
              </w:rPr>
              <w:t>, Empty, Range, Repeat</w:t>
            </w:r>
          </w:p>
        </w:tc>
      </w:tr>
      <w:tr w:rsidR="0019351D" w14:paraId="69018B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0A767" w14:textId="77777777" w:rsidR="0019351D" w:rsidRDefault="00000000">
            <w:r>
              <w:rPr>
                <w:color w:val="333333"/>
                <w:sz w:val="18"/>
                <w:szCs w:val="18"/>
              </w:rPr>
              <w:t>Conversion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2D77B" w14:textId="77777777" w:rsidR="0019351D" w:rsidRDefault="00000000">
            <w:proofErr w:type="spellStart"/>
            <w:r>
              <w:rPr>
                <w:color w:val="333333"/>
                <w:sz w:val="18"/>
                <w:szCs w:val="18"/>
              </w:rPr>
              <w:t>AsEnumerable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AsQueryable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Cast, </w:t>
            </w:r>
            <w:proofErr w:type="spellStart"/>
            <w:r>
              <w:rPr>
                <w:color w:val="333333"/>
                <w:sz w:val="18"/>
                <w:szCs w:val="18"/>
              </w:rPr>
              <w:t>OfType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ToArray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ToDictionary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ToList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ToLookup</w:t>
            </w:r>
            <w:proofErr w:type="spellEnd"/>
          </w:p>
        </w:tc>
      </w:tr>
    </w:tbl>
    <w:p w14:paraId="7B4A38D3" w14:textId="77777777" w:rsidR="0019351D" w:rsidRDefault="0019351D">
      <w:pPr>
        <w:spacing w:after="60"/>
      </w:pPr>
    </w:p>
    <w:p w14:paraId="697302C4" w14:textId="77777777" w:rsidR="0019351D" w:rsidRDefault="00000000">
      <w:pPr>
        <w:spacing w:after="100"/>
        <w:ind w:left="360"/>
      </w:pPr>
      <w:r>
        <w:t xml:space="preserve">💡 </w:t>
      </w:r>
      <w:r>
        <w:rPr>
          <w:i/>
          <w:iCs/>
          <w:color w:val="2E75B6"/>
        </w:rPr>
        <w:t>The next sections cover each category with examples.</w:t>
      </w:r>
    </w:p>
    <w:p w14:paraId="7C3E0CD0" w14:textId="77777777" w:rsidR="0019351D" w:rsidRDefault="00000000">
      <w:r>
        <w:br w:type="page"/>
      </w:r>
    </w:p>
    <w:p w14:paraId="737E922D" w14:textId="77777777" w:rsidR="0019351D" w:rsidRDefault="00000000">
      <w:pPr>
        <w:pStyle w:val="Heading1"/>
        <w:spacing w:before="300" w:after="150"/>
      </w:pPr>
      <w:r>
        <w:lastRenderedPageBreak/>
        <w:t xml:space="preserve">7. Filtering: Where &amp; </w:t>
      </w:r>
      <w:proofErr w:type="spellStart"/>
      <w:r>
        <w:t>OfType</w:t>
      </w:r>
      <w:proofErr w:type="spellEnd"/>
    </w:p>
    <w:p w14:paraId="59BACA0C" w14:textId="77777777" w:rsidR="0019351D" w:rsidRDefault="00000000">
      <w:pPr>
        <w:pStyle w:val="Heading2"/>
        <w:spacing w:before="300"/>
      </w:pPr>
      <w:r>
        <w:t>7.1 Where</w:t>
      </w:r>
    </w:p>
    <w:p w14:paraId="6DE61861" w14:textId="77777777" w:rsidR="0019351D" w:rsidRDefault="00000000">
      <w:pPr>
        <w:spacing w:after="120"/>
      </w:pPr>
      <w:r>
        <w:t>Where filters a collection based on a condition and returns only the items that match.</w:t>
      </w:r>
    </w:p>
    <w:p w14:paraId="2F424244" w14:textId="77777777" w:rsidR="0019351D" w:rsidRDefault="0019351D">
      <w:pPr>
        <w:spacing w:after="60"/>
      </w:pPr>
    </w:p>
    <w:p w14:paraId="1BF4FC74" w14:textId="77777777" w:rsidR="0019351D" w:rsidRDefault="00000000">
      <w:pPr>
        <w:spacing w:after="120"/>
        <w:rPr>
          <w:b/>
          <w:bCs/>
        </w:rPr>
      </w:pPr>
      <w:r>
        <w:rPr>
          <w:b/>
          <w:bCs/>
        </w:rPr>
        <w:t>Query Syntax:</w:t>
      </w:r>
    </w:p>
    <w:p w14:paraId="2085A823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result = 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 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studentList</w:t>
      </w:r>
      <w:proofErr w:type="spellEnd"/>
    </w:p>
    <w:p w14:paraId="429010D2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where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&gt; 12 &amp;&amp;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&lt; 20</w:t>
      </w:r>
    </w:p>
    <w:p w14:paraId="2BE2146B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select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s.StudentName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;</w:t>
      </w:r>
    </w:p>
    <w:p w14:paraId="1B361554" w14:textId="77777777" w:rsidR="0019351D" w:rsidRDefault="00000000">
      <w:pPr>
        <w:spacing w:after="120"/>
        <w:rPr>
          <w:b/>
          <w:bCs/>
        </w:rPr>
      </w:pPr>
      <w:r>
        <w:rPr>
          <w:b/>
          <w:bCs/>
        </w:rPr>
        <w:t>Method Syntax:</w:t>
      </w:r>
    </w:p>
    <w:p w14:paraId="04DD03CC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result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studentList.Where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(s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&gt; 12 &amp;&amp;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&lt; 20);</w:t>
      </w:r>
    </w:p>
    <w:p w14:paraId="2DE75924" w14:textId="77777777" w:rsidR="0019351D" w:rsidRDefault="0019351D">
      <w:pPr>
        <w:spacing w:after="60"/>
      </w:pPr>
    </w:p>
    <w:p w14:paraId="1F537E1E" w14:textId="77777777" w:rsidR="0019351D" w:rsidRDefault="00000000">
      <w:pPr>
        <w:spacing w:after="120"/>
        <w:rPr>
          <w:b/>
          <w:bCs/>
        </w:rPr>
      </w:pPr>
      <w:r>
        <w:rPr>
          <w:b/>
          <w:bCs/>
        </w:rPr>
        <w:t>Where with index (method syntax only):</w:t>
      </w:r>
    </w:p>
    <w:p w14:paraId="6119F5AD" w14:textId="77777777" w:rsidR="0019351D" w:rsidRDefault="00000000">
      <w:pPr>
        <w:spacing w:after="120"/>
      </w:pPr>
      <w:r>
        <w:t>The second overload gives you the index of each element:</w:t>
      </w:r>
    </w:p>
    <w:p w14:paraId="3BF2D134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Get only elements at even positions (0, 2, 4...)</w:t>
      </w:r>
    </w:p>
    <w:p w14:paraId="6D508C2F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result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studentList.Where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((s,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)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% 2 == 0);</w:t>
      </w:r>
    </w:p>
    <w:p w14:paraId="461ECE2D" w14:textId="77777777" w:rsidR="0019351D" w:rsidRDefault="0019351D">
      <w:pPr>
        <w:spacing w:after="60"/>
      </w:pPr>
    </w:p>
    <w:p w14:paraId="26D86BCA" w14:textId="77777777" w:rsidR="0019351D" w:rsidRDefault="00000000">
      <w:pPr>
        <w:spacing w:after="120"/>
        <w:rPr>
          <w:b/>
          <w:bCs/>
        </w:rPr>
      </w:pPr>
      <w:r>
        <w:rPr>
          <w:b/>
          <w:bCs/>
        </w:rPr>
        <w:t>Multiple Where clauses — you can chain them:</w:t>
      </w:r>
    </w:p>
    <w:p w14:paraId="57ABFD3F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Query Syntax</w:t>
      </w:r>
    </w:p>
    <w:p w14:paraId="7C1F440F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result = 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 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studentList</w:t>
      </w:r>
      <w:proofErr w:type="spellEnd"/>
    </w:p>
    <w:p w14:paraId="5682DC0C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where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&gt; 12</w:t>
      </w:r>
    </w:p>
    <w:p w14:paraId="7540A813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where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&lt; 20</w:t>
      </w:r>
    </w:p>
    <w:p w14:paraId="4C7CDA70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select s;</w:t>
      </w:r>
    </w:p>
    <w:p w14:paraId="6CD4C623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39C2298C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Method Syntax</w:t>
      </w:r>
    </w:p>
    <w:p w14:paraId="68C0AB03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result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studentList.Where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(s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&gt; 12).Where(s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&lt; 20);</w:t>
      </w:r>
    </w:p>
    <w:p w14:paraId="426D730C" w14:textId="77777777" w:rsidR="0019351D" w:rsidRDefault="0019351D">
      <w:pPr>
        <w:spacing w:after="60"/>
      </w:pPr>
    </w:p>
    <w:p w14:paraId="7BE36ED8" w14:textId="77777777" w:rsidR="0019351D" w:rsidRDefault="00000000">
      <w:pPr>
        <w:pStyle w:val="Heading2"/>
        <w:spacing w:before="300"/>
      </w:pPr>
      <w:r>
        <w:t xml:space="preserve">7.2 </w:t>
      </w:r>
      <w:proofErr w:type="spellStart"/>
      <w:r>
        <w:t>OfType</w:t>
      </w:r>
      <w:proofErr w:type="spellEnd"/>
    </w:p>
    <w:p w14:paraId="5F204C5A" w14:textId="77777777" w:rsidR="0019351D" w:rsidRDefault="00000000">
      <w:pPr>
        <w:spacing w:after="120"/>
      </w:pPr>
      <w:proofErr w:type="spellStart"/>
      <w:r>
        <w:t>OfType</w:t>
      </w:r>
      <w:proofErr w:type="spellEnd"/>
      <w:r>
        <w:t xml:space="preserve"> filters a collection by data type. Useful when a collection holds mixed types.</w:t>
      </w:r>
    </w:p>
    <w:p w14:paraId="751E0A82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mixedList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new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ArrayList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();</w:t>
      </w:r>
    </w:p>
    <w:p w14:paraId="1C861A0F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mixedList.Add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(0);</w:t>
      </w:r>
    </w:p>
    <w:p w14:paraId="5FA27C9A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mixedList.Add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("One");</w:t>
      </w:r>
    </w:p>
    <w:p w14:paraId="779300E6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mixedList.Add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("Two");</w:t>
      </w:r>
    </w:p>
    <w:p w14:paraId="5D967967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mixedList.Add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(3);</w:t>
      </w:r>
    </w:p>
    <w:p w14:paraId="70BC5C60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0530C7AA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strings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mixedList.OfType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&lt;string&gt;();  // returns "One", "Two"</w:t>
      </w:r>
    </w:p>
    <w:p w14:paraId="3B6870BE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mixedList.OfType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&lt;int&gt;();        // returns 0, 3</w:t>
      </w:r>
    </w:p>
    <w:p w14:paraId="30B9F467" w14:textId="77777777" w:rsidR="0019351D" w:rsidRDefault="00000000">
      <w:r>
        <w:br w:type="page"/>
      </w:r>
    </w:p>
    <w:p w14:paraId="68E1E2EA" w14:textId="77777777" w:rsidR="0019351D" w:rsidRDefault="00000000">
      <w:pPr>
        <w:pStyle w:val="Heading1"/>
        <w:spacing w:before="300" w:after="150"/>
      </w:pPr>
      <w:r>
        <w:lastRenderedPageBreak/>
        <w:t xml:space="preserve">8. Sorting: </w:t>
      </w:r>
      <w:proofErr w:type="spellStart"/>
      <w:r>
        <w:t>OrderBy</w:t>
      </w:r>
      <w:proofErr w:type="spellEnd"/>
      <w:r>
        <w:t xml:space="preserve">, </w:t>
      </w:r>
      <w:proofErr w:type="spellStart"/>
      <w:r>
        <w:t>ThenBy</w:t>
      </w:r>
      <w:proofErr w:type="spellEnd"/>
      <w:r>
        <w:t xml:space="preserve"> &amp; Reverse</w:t>
      </w:r>
    </w:p>
    <w:p w14:paraId="3CCB207F" w14:textId="77777777" w:rsidR="0019351D" w:rsidRDefault="0019351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9351D" w14:paraId="0DC876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A7AC8" w14:textId="77777777" w:rsidR="0019351D" w:rsidRDefault="00000000">
            <w:r>
              <w:rPr>
                <w:b/>
                <w:bCs/>
                <w:color w:val="FFFFFF"/>
                <w:sz w:val="18"/>
                <w:szCs w:val="18"/>
              </w:rPr>
              <w:t>Operator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531E8" w14:textId="77777777" w:rsidR="0019351D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</w:tr>
      <w:tr w:rsidR="0019351D" w14:paraId="693CCA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D0204" w14:textId="77777777" w:rsidR="0019351D" w:rsidRDefault="00000000">
            <w:proofErr w:type="spellStart"/>
            <w:r>
              <w:rPr>
                <w:color w:val="333333"/>
                <w:sz w:val="18"/>
                <w:szCs w:val="18"/>
              </w:rPr>
              <w:t>OrderBy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33E5F" w14:textId="77777777" w:rsidR="0019351D" w:rsidRDefault="00000000">
            <w:r>
              <w:rPr>
                <w:color w:val="333333"/>
                <w:sz w:val="18"/>
                <w:szCs w:val="18"/>
              </w:rPr>
              <w:t>Sorts ascending (A-Z, 1-9). Default sorting.</w:t>
            </w:r>
          </w:p>
        </w:tc>
      </w:tr>
      <w:tr w:rsidR="0019351D" w14:paraId="1D9219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ECAFB" w14:textId="77777777" w:rsidR="0019351D" w:rsidRDefault="00000000">
            <w:proofErr w:type="spellStart"/>
            <w:r>
              <w:rPr>
                <w:color w:val="333333"/>
                <w:sz w:val="18"/>
                <w:szCs w:val="18"/>
              </w:rPr>
              <w:t>OrderByDescending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DE40A" w14:textId="77777777" w:rsidR="0019351D" w:rsidRDefault="00000000">
            <w:r>
              <w:rPr>
                <w:color w:val="333333"/>
                <w:sz w:val="18"/>
                <w:szCs w:val="18"/>
              </w:rPr>
              <w:t>Sorts descending (Z-A, 9-1). Method syntax only.</w:t>
            </w:r>
          </w:p>
        </w:tc>
      </w:tr>
      <w:tr w:rsidR="0019351D" w14:paraId="642F91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62E84" w14:textId="77777777" w:rsidR="0019351D" w:rsidRDefault="00000000">
            <w:proofErr w:type="spellStart"/>
            <w:r>
              <w:rPr>
                <w:color w:val="333333"/>
                <w:sz w:val="18"/>
                <w:szCs w:val="18"/>
              </w:rPr>
              <w:t>ThenBy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33686" w14:textId="77777777" w:rsidR="0019351D" w:rsidRDefault="00000000">
            <w:r>
              <w:rPr>
                <w:color w:val="333333"/>
                <w:sz w:val="18"/>
                <w:szCs w:val="18"/>
              </w:rPr>
              <w:t>Second-level sort ascending. Method syntax only.</w:t>
            </w:r>
          </w:p>
        </w:tc>
      </w:tr>
      <w:tr w:rsidR="0019351D" w14:paraId="68AC20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AB2CF" w14:textId="77777777" w:rsidR="0019351D" w:rsidRDefault="00000000">
            <w:proofErr w:type="spellStart"/>
            <w:r>
              <w:rPr>
                <w:color w:val="333333"/>
                <w:sz w:val="18"/>
                <w:szCs w:val="18"/>
              </w:rPr>
              <w:t>ThenByDescending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A708A" w14:textId="77777777" w:rsidR="0019351D" w:rsidRDefault="00000000">
            <w:r>
              <w:rPr>
                <w:color w:val="333333"/>
                <w:sz w:val="18"/>
                <w:szCs w:val="18"/>
              </w:rPr>
              <w:t>Second-level sort descending. Method syntax only.</w:t>
            </w:r>
          </w:p>
        </w:tc>
      </w:tr>
      <w:tr w:rsidR="0019351D" w14:paraId="367E1C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B457B" w14:textId="77777777" w:rsidR="0019351D" w:rsidRDefault="00000000">
            <w:r>
              <w:rPr>
                <w:color w:val="333333"/>
                <w:sz w:val="18"/>
                <w:szCs w:val="18"/>
              </w:rPr>
              <w:t>Reverse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5467D" w14:textId="77777777" w:rsidR="0019351D" w:rsidRDefault="00000000">
            <w:r>
              <w:rPr>
                <w:color w:val="333333"/>
                <w:sz w:val="18"/>
                <w:szCs w:val="18"/>
              </w:rPr>
              <w:t>Reverses the entire collection order. Method syntax only.</w:t>
            </w:r>
          </w:p>
        </w:tc>
      </w:tr>
    </w:tbl>
    <w:p w14:paraId="1F0CB4DC" w14:textId="77777777" w:rsidR="0019351D" w:rsidRDefault="0019351D">
      <w:pPr>
        <w:spacing w:after="60"/>
      </w:pPr>
    </w:p>
    <w:p w14:paraId="458317B7" w14:textId="77777777" w:rsidR="0019351D" w:rsidRDefault="00000000">
      <w:pPr>
        <w:pStyle w:val="Heading2"/>
        <w:spacing w:before="300"/>
      </w:pPr>
      <w:r>
        <w:t xml:space="preserve">8.1 </w:t>
      </w:r>
      <w:proofErr w:type="spellStart"/>
      <w:r>
        <w:t>OrderBy</w:t>
      </w:r>
      <w:proofErr w:type="spellEnd"/>
      <w:r>
        <w:t xml:space="preserve"> &amp; </w:t>
      </w:r>
      <w:proofErr w:type="spellStart"/>
      <w:r>
        <w:t>OrderByDescending</w:t>
      </w:r>
      <w:proofErr w:type="spellEnd"/>
    </w:p>
    <w:p w14:paraId="51319F5F" w14:textId="77777777" w:rsidR="0019351D" w:rsidRDefault="00000000">
      <w:pPr>
        <w:spacing w:after="120"/>
        <w:rPr>
          <w:b/>
          <w:bCs/>
        </w:rPr>
      </w:pPr>
      <w:r>
        <w:rPr>
          <w:b/>
          <w:bCs/>
        </w:rPr>
        <w:t>Query Syntax:</w:t>
      </w:r>
    </w:p>
    <w:p w14:paraId="77BBDBD2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Ascending (default)</w:t>
      </w:r>
    </w:p>
    <w:p w14:paraId="7CECFF19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result = 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 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studentList</w:t>
      </w:r>
      <w:proofErr w:type="spellEnd"/>
    </w:p>
    <w:p w14:paraId="2B034D02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orderby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s.StudentName</w:t>
      </w:r>
      <w:proofErr w:type="spellEnd"/>
    </w:p>
    <w:p w14:paraId="38AE00FF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select s;</w:t>
      </w:r>
    </w:p>
    <w:p w14:paraId="0669041E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05CF9F56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Descending</w:t>
      </w:r>
    </w:p>
    <w:p w14:paraId="09204EB5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result = 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 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studentList</w:t>
      </w:r>
      <w:proofErr w:type="spellEnd"/>
    </w:p>
    <w:p w14:paraId="37782C87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orderby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s.StudentName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descending</w:t>
      </w:r>
    </w:p>
    <w:p w14:paraId="1851086B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select s;</w:t>
      </w:r>
    </w:p>
    <w:p w14:paraId="77BCAE62" w14:textId="77777777" w:rsidR="0019351D" w:rsidRDefault="00000000">
      <w:pPr>
        <w:spacing w:after="120"/>
        <w:rPr>
          <w:b/>
          <w:bCs/>
        </w:rPr>
      </w:pPr>
      <w:r>
        <w:rPr>
          <w:b/>
          <w:bCs/>
        </w:rPr>
        <w:t>Method Syntax:</w:t>
      </w:r>
    </w:p>
    <w:p w14:paraId="1C7AEAAD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ascending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studentList.OrderBy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(s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s.StudentName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3289B91A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descending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studentList.OrderByDescending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(s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s.StudentName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688EF482" w14:textId="77777777" w:rsidR="0019351D" w:rsidRDefault="0019351D">
      <w:pPr>
        <w:spacing w:after="60"/>
      </w:pPr>
    </w:p>
    <w:p w14:paraId="4F4705CE" w14:textId="77777777" w:rsidR="0019351D" w:rsidRDefault="00000000">
      <w:pPr>
        <w:pStyle w:val="Heading2"/>
        <w:spacing w:before="300"/>
      </w:pPr>
      <w:r>
        <w:t xml:space="preserve">8.2 </w:t>
      </w:r>
      <w:proofErr w:type="spellStart"/>
      <w:r>
        <w:t>ThenBy</w:t>
      </w:r>
      <w:proofErr w:type="spellEnd"/>
      <w:r>
        <w:t xml:space="preserve"> &amp; </w:t>
      </w:r>
      <w:proofErr w:type="spellStart"/>
      <w:r>
        <w:t>ThenByDescending</w:t>
      </w:r>
      <w:proofErr w:type="spellEnd"/>
    </w:p>
    <w:p w14:paraId="72B67CDC" w14:textId="77777777" w:rsidR="0019351D" w:rsidRDefault="00000000">
      <w:pPr>
        <w:spacing w:after="120"/>
      </w:pPr>
      <w:r>
        <w:t xml:space="preserve">Use </w:t>
      </w:r>
      <w:proofErr w:type="spellStart"/>
      <w:r>
        <w:t>ThenBy</w:t>
      </w:r>
      <w:proofErr w:type="spellEnd"/>
      <w:r>
        <w:t xml:space="preserve"> for a second sorting level. For example, sort by name first, then by age:</w:t>
      </w:r>
    </w:p>
    <w:p w14:paraId="5DE0F9A2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Method Syntax 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ThenBy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is only available in method syntax)</w:t>
      </w:r>
    </w:p>
    <w:p w14:paraId="1AD5A37B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result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studentList.OrderBy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(s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s.StudentName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</w:t>
      </w:r>
    </w:p>
    <w:p w14:paraId="10ED612E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          .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ThenBy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(s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7DB5DDBA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4508155E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result2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studentList.OrderBy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(s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s.StudentName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</w:t>
      </w:r>
    </w:p>
    <w:p w14:paraId="62288718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           .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ThenByDescending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(s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47D39CA7" w14:textId="77777777" w:rsidR="0019351D" w:rsidRDefault="00000000">
      <w:pPr>
        <w:spacing w:after="120"/>
        <w:rPr>
          <w:b/>
          <w:bCs/>
        </w:rPr>
      </w:pPr>
      <w:r>
        <w:rPr>
          <w:b/>
          <w:bCs/>
        </w:rPr>
        <w:t>Query Syntax — use comma for multiple sort fields:</w:t>
      </w:r>
    </w:p>
    <w:p w14:paraId="1C2D92F4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result = 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 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studentList</w:t>
      </w:r>
      <w:proofErr w:type="spellEnd"/>
    </w:p>
    <w:p w14:paraId="1B6B5DC7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orderby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s.StudentName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</w:p>
    <w:p w14:paraId="00F96B8C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select new {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s.StudentName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};</w:t>
      </w:r>
    </w:p>
    <w:p w14:paraId="7B9F7B93" w14:textId="77777777" w:rsidR="0019351D" w:rsidRDefault="00000000">
      <w:r>
        <w:br w:type="page"/>
      </w:r>
    </w:p>
    <w:p w14:paraId="3054AC91" w14:textId="77777777" w:rsidR="0019351D" w:rsidRDefault="00000000">
      <w:pPr>
        <w:pStyle w:val="Heading1"/>
        <w:spacing w:before="300" w:after="150"/>
      </w:pPr>
      <w:r>
        <w:lastRenderedPageBreak/>
        <w:t xml:space="preserve">9. Grouping: </w:t>
      </w:r>
      <w:proofErr w:type="spellStart"/>
      <w:r>
        <w:t>GroupBy</w:t>
      </w:r>
      <w:proofErr w:type="spellEnd"/>
      <w:r>
        <w:t xml:space="preserve"> &amp; </w:t>
      </w:r>
      <w:proofErr w:type="spellStart"/>
      <w:r>
        <w:t>ToLookup</w:t>
      </w:r>
      <w:proofErr w:type="spellEnd"/>
    </w:p>
    <w:p w14:paraId="3B6D06ED" w14:textId="77777777" w:rsidR="0019351D" w:rsidRDefault="00000000">
      <w:pPr>
        <w:pStyle w:val="Heading2"/>
        <w:spacing w:before="300"/>
      </w:pPr>
      <w:r>
        <w:t xml:space="preserve">9.1 </w:t>
      </w:r>
      <w:proofErr w:type="spellStart"/>
      <w:r>
        <w:t>GroupBy</w:t>
      </w:r>
      <w:proofErr w:type="spellEnd"/>
    </w:p>
    <w:p w14:paraId="60AF7A2D" w14:textId="77777777" w:rsidR="0019351D" w:rsidRDefault="00000000">
      <w:pPr>
        <w:spacing w:after="120"/>
      </w:pPr>
      <w:proofErr w:type="spellStart"/>
      <w:r>
        <w:t>GroupBy</w:t>
      </w:r>
      <w:proofErr w:type="spellEnd"/>
      <w:r>
        <w:t xml:space="preserve"> creates groups of items based on a key. Each group has a Key and a collection of items.</w:t>
      </w:r>
    </w:p>
    <w:p w14:paraId="46EF0682" w14:textId="77777777" w:rsidR="0019351D" w:rsidRDefault="0019351D">
      <w:pPr>
        <w:spacing w:after="60"/>
      </w:pPr>
    </w:p>
    <w:p w14:paraId="5AD99439" w14:textId="77777777" w:rsidR="0019351D" w:rsidRDefault="00000000">
      <w:pPr>
        <w:spacing w:after="120"/>
        <w:rPr>
          <w:b/>
          <w:bCs/>
        </w:rPr>
      </w:pPr>
      <w:r>
        <w:rPr>
          <w:b/>
          <w:bCs/>
        </w:rPr>
        <w:t>Query Syntax:</w:t>
      </w:r>
    </w:p>
    <w:p w14:paraId="6818373B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groups = 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 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studentList</w:t>
      </w:r>
      <w:proofErr w:type="spellEnd"/>
    </w:p>
    <w:p w14:paraId="040BBB30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group 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by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;</w:t>
      </w:r>
    </w:p>
    <w:p w14:paraId="5118D15D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4024CE14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foreach (var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ageGroup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in groups)</w:t>
      </w:r>
    </w:p>
    <w:p w14:paraId="5F02A151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14:paraId="02F38848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Console.WriteLine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("Age: {0}",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ageGroup.Key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53BFDC31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foreach (Student s in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ageGroup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</w:t>
      </w:r>
    </w:p>
    <w:p w14:paraId="026F19D3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Console.WriteLine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("  Name: {0}",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s.StudentName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7B3E6BD8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24BC4684" w14:textId="77777777" w:rsidR="0019351D" w:rsidRDefault="00000000">
      <w:pPr>
        <w:spacing w:after="120"/>
        <w:rPr>
          <w:b/>
          <w:bCs/>
        </w:rPr>
      </w:pPr>
      <w:r>
        <w:rPr>
          <w:b/>
          <w:bCs/>
        </w:rPr>
        <w:t>Output:</w:t>
      </w:r>
    </w:p>
    <w:p w14:paraId="65EA08E6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Age: 18</w:t>
      </w:r>
    </w:p>
    <w:p w14:paraId="5E643C50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Name: John</w:t>
      </w:r>
    </w:p>
    <w:p w14:paraId="466AC452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Name: Bill</w:t>
      </w:r>
    </w:p>
    <w:p w14:paraId="08FA4FEA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Age: 21</w:t>
      </w:r>
    </w:p>
    <w:p w14:paraId="05D87A7C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Name: Steve</w:t>
      </w:r>
    </w:p>
    <w:p w14:paraId="5CDF9C8B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Name: Abram</w:t>
      </w:r>
    </w:p>
    <w:p w14:paraId="098574DD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Age: 20</w:t>
      </w:r>
    </w:p>
    <w:p w14:paraId="5FE0F922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Name: Ram</w:t>
      </w:r>
    </w:p>
    <w:p w14:paraId="54C265B1" w14:textId="77777777" w:rsidR="0019351D" w:rsidRDefault="0019351D">
      <w:pPr>
        <w:spacing w:after="60"/>
      </w:pPr>
    </w:p>
    <w:p w14:paraId="40C4170F" w14:textId="77777777" w:rsidR="0019351D" w:rsidRDefault="00000000">
      <w:pPr>
        <w:spacing w:after="120"/>
        <w:rPr>
          <w:b/>
          <w:bCs/>
        </w:rPr>
      </w:pPr>
      <w:r>
        <w:rPr>
          <w:b/>
          <w:bCs/>
        </w:rPr>
        <w:t>Method Syntax:</w:t>
      </w:r>
    </w:p>
    <w:p w14:paraId="3DB57989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groups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studentList.GroupBy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(s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76044380" w14:textId="77777777" w:rsidR="0019351D" w:rsidRDefault="0019351D">
      <w:pPr>
        <w:spacing w:after="60"/>
      </w:pPr>
    </w:p>
    <w:p w14:paraId="1C9E7153" w14:textId="77777777" w:rsidR="0019351D" w:rsidRDefault="00000000">
      <w:pPr>
        <w:pStyle w:val="Heading2"/>
        <w:spacing w:before="300"/>
      </w:pPr>
      <w:r>
        <w:t xml:space="preserve">9.2 </w:t>
      </w:r>
      <w:proofErr w:type="spellStart"/>
      <w:r>
        <w:t>ToLookup</w:t>
      </w:r>
      <w:proofErr w:type="spellEnd"/>
    </w:p>
    <w:p w14:paraId="056E3F51" w14:textId="77777777" w:rsidR="0019351D" w:rsidRDefault="00000000">
      <w:pPr>
        <w:spacing w:after="120"/>
      </w:pPr>
      <w:proofErr w:type="spellStart"/>
      <w:r>
        <w:t>ToLookup</w:t>
      </w:r>
      <w:proofErr w:type="spellEnd"/>
      <w:r>
        <w:t xml:space="preserve"> works like </w:t>
      </w:r>
      <w:proofErr w:type="spellStart"/>
      <w:r>
        <w:t>GroupBy</w:t>
      </w:r>
      <w:proofErr w:type="spellEnd"/>
      <w:r>
        <w:t xml:space="preserve"> but executes immediately (not deferred). Only available in method syntax.</w:t>
      </w:r>
    </w:p>
    <w:p w14:paraId="717FC8CF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lookup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studentList.ToLookup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(s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4E47AADA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2E725E90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foreach (var group in lookup)</w:t>
      </w:r>
    </w:p>
    <w:p w14:paraId="74A28D55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14:paraId="1B14D99C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Console.WriteLine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("Age: {0}",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group.Key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09ED0686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foreach (Student s in group)</w:t>
      </w:r>
    </w:p>
    <w:p w14:paraId="651FF5C7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Console.WriteLine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("  Name: {0}",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s.StudentName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1624CEDA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1D2048D4" w14:textId="77777777" w:rsidR="0019351D" w:rsidRDefault="0019351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19351D" w14:paraId="5F5891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6B95D" w14:textId="77777777" w:rsidR="0019351D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22883" w14:textId="77777777" w:rsidR="0019351D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GroupBy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8E9A8" w14:textId="77777777" w:rsidR="0019351D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ToLookup</w:t>
            </w:r>
            <w:proofErr w:type="spellEnd"/>
          </w:p>
        </w:tc>
      </w:tr>
      <w:tr w:rsidR="0019351D" w14:paraId="319537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440D9" w14:textId="77777777" w:rsidR="0019351D" w:rsidRDefault="00000000">
            <w:r>
              <w:rPr>
                <w:color w:val="333333"/>
                <w:sz w:val="18"/>
                <w:szCs w:val="18"/>
              </w:rPr>
              <w:t>Execution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8C149" w14:textId="77777777" w:rsidR="0019351D" w:rsidRDefault="00000000">
            <w:r>
              <w:rPr>
                <w:color w:val="333333"/>
                <w:sz w:val="18"/>
                <w:szCs w:val="18"/>
              </w:rPr>
              <w:t>Deferred (runs when you loop)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C0269" w14:textId="77777777" w:rsidR="0019351D" w:rsidRDefault="00000000">
            <w:r>
              <w:rPr>
                <w:color w:val="333333"/>
                <w:sz w:val="18"/>
                <w:szCs w:val="18"/>
              </w:rPr>
              <w:t>Immediate (runs right away)</w:t>
            </w:r>
          </w:p>
        </w:tc>
      </w:tr>
      <w:tr w:rsidR="0019351D" w14:paraId="4DD50E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B72A3" w14:textId="77777777" w:rsidR="0019351D" w:rsidRDefault="00000000">
            <w:r>
              <w:rPr>
                <w:color w:val="333333"/>
                <w:sz w:val="18"/>
                <w:szCs w:val="18"/>
              </w:rPr>
              <w:t>Query Syntax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9B998" w14:textId="77777777" w:rsidR="0019351D" w:rsidRDefault="00000000">
            <w:r>
              <w:rPr>
                <w:color w:val="333333"/>
                <w:sz w:val="18"/>
                <w:szCs w:val="18"/>
              </w:rPr>
              <w:t>Supported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1E903" w14:textId="77777777" w:rsidR="0019351D" w:rsidRDefault="00000000">
            <w:r>
              <w:rPr>
                <w:color w:val="333333"/>
                <w:sz w:val="18"/>
                <w:szCs w:val="18"/>
              </w:rPr>
              <w:t>Not supported</w:t>
            </w:r>
          </w:p>
        </w:tc>
      </w:tr>
      <w:tr w:rsidR="0019351D" w14:paraId="3750A0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65811" w14:textId="77777777" w:rsidR="0019351D" w:rsidRDefault="00000000">
            <w:r>
              <w:rPr>
                <w:color w:val="333333"/>
                <w:sz w:val="18"/>
                <w:szCs w:val="18"/>
              </w:rPr>
              <w:t>Method Syntax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D450F" w14:textId="77777777" w:rsidR="0019351D" w:rsidRDefault="00000000">
            <w:r>
              <w:rPr>
                <w:color w:val="333333"/>
                <w:sz w:val="18"/>
                <w:szCs w:val="18"/>
              </w:rPr>
              <w:t>Supported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F5C32" w14:textId="77777777" w:rsidR="0019351D" w:rsidRDefault="00000000">
            <w:r>
              <w:rPr>
                <w:color w:val="333333"/>
                <w:sz w:val="18"/>
                <w:szCs w:val="18"/>
              </w:rPr>
              <w:t>Supported</w:t>
            </w:r>
          </w:p>
        </w:tc>
      </w:tr>
    </w:tbl>
    <w:p w14:paraId="2B186A1D" w14:textId="77777777" w:rsidR="0019351D" w:rsidRDefault="00000000">
      <w:r>
        <w:lastRenderedPageBreak/>
        <w:br w:type="page"/>
      </w:r>
    </w:p>
    <w:p w14:paraId="62ABA324" w14:textId="77777777" w:rsidR="0019351D" w:rsidRDefault="00000000">
      <w:pPr>
        <w:pStyle w:val="Heading1"/>
        <w:spacing w:before="300" w:after="150"/>
      </w:pPr>
      <w:r>
        <w:lastRenderedPageBreak/>
        <w:t xml:space="preserve">10. Joining: Join &amp; </w:t>
      </w:r>
      <w:proofErr w:type="spellStart"/>
      <w:r>
        <w:t>GroupJoin</w:t>
      </w:r>
      <w:proofErr w:type="spellEnd"/>
    </w:p>
    <w:p w14:paraId="6D9E764A" w14:textId="77777777" w:rsidR="0019351D" w:rsidRDefault="00000000">
      <w:pPr>
        <w:pStyle w:val="Heading2"/>
        <w:spacing w:before="300"/>
      </w:pPr>
      <w:r>
        <w:t>10.1 Join (Inner Join)</w:t>
      </w:r>
    </w:p>
    <w:p w14:paraId="732CE965" w14:textId="77777777" w:rsidR="0019351D" w:rsidRDefault="00000000">
      <w:pPr>
        <w:spacing w:after="120"/>
      </w:pPr>
      <w:r>
        <w:t>Join combines two collections based on a matching key. It works like INNER JOIN in SQL — only items that match in both collections appear in the result.</w:t>
      </w:r>
    </w:p>
    <w:p w14:paraId="1D02B2EB" w14:textId="77777777" w:rsidR="0019351D" w:rsidRDefault="0019351D">
      <w:pPr>
        <w:spacing w:after="60"/>
      </w:pPr>
    </w:p>
    <w:p w14:paraId="0B969227" w14:textId="77777777" w:rsidR="0019351D" w:rsidRDefault="00000000">
      <w:pPr>
        <w:spacing w:after="120"/>
        <w:rPr>
          <w:b/>
          <w:bCs/>
        </w:rPr>
      </w:pPr>
      <w:r>
        <w:rPr>
          <w:b/>
          <w:bCs/>
        </w:rPr>
        <w:t>Method Syntax — Join takes 5 parameters:</w:t>
      </w:r>
    </w:p>
    <w:p w14:paraId="2A719F29" w14:textId="77777777" w:rsidR="0019351D" w:rsidRDefault="00000000">
      <w:pPr>
        <w:spacing w:after="120"/>
      </w:pPr>
      <w:r>
        <w:t>1. The inner collection to join with.</w:t>
      </w:r>
    </w:p>
    <w:p w14:paraId="63F3BC30" w14:textId="77777777" w:rsidR="0019351D" w:rsidRDefault="00000000">
      <w:pPr>
        <w:spacing w:after="120"/>
      </w:pPr>
      <w:r>
        <w:t>2. Outer key selector — what field to match from the first collection.</w:t>
      </w:r>
    </w:p>
    <w:p w14:paraId="1887648B" w14:textId="77777777" w:rsidR="0019351D" w:rsidRDefault="00000000">
      <w:pPr>
        <w:spacing w:after="120"/>
      </w:pPr>
      <w:r>
        <w:t>3. Inner key selector — what field to match from the second collection.</w:t>
      </w:r>
    </w:p>
    <w:p w14:paraId="1D28D994" w14:textId="77777777" w:rsidR="0019351D" w:rsidRDefault="00000000">
      <w:pPr>
        <w:spacing w:after="120"/>
      </w:pPr>
      <w:r>
        <w:t>4. Result selector — what to return for each match.</w:t>
      </w:r>
    </w:p>
    <w:p w14:paraId="432FB544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innerJoin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strList1.Join(</w:t>
      </w:r>
    </w:p>
    <w:p w14:paraId="1849DBE1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strList2,                    // inner collection</w:t>
      </w:r>
    </w:p>
    <w:p w14:paraId="648508F9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str1 =&gt; str1,                // outer key</w:t>
      </w:r>
    </w:p>
    <w:p w14:paraId="5EB6282C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str2 =&gt; str2,                // inner key</w:t>
      </w:r>
    </w:p>
    <w:p w14:paraId="0D301986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(str1, str2) =&gt; str1         // result</w:t>
      </w:r>
    </w:p>
    <w:p w14:paraId="094FCE9F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55B6724B" w14:textId="77777777" w:rsidR="0019351D" w:rsidRDefault="0019351D">
      <w:pPr>
        <w:spacing w:after="60"/>
      </w:pPr>
    </w:p>
    <w:p w14:paraId="534B7A7E" w14:textId="77777777" w:rsidR="0019351D" w:rsidRDefault="00000000">
      <w:pPr>
        <w:pStyle w:val="Heading2"/>
        <w:spacing w:before="300"/>
      </w:pPr>
      <w:r>
        <w:t xml:space="preserve">10.2 </w:t>
      </w:r>
      <w:proofErr w:type="spellStart"/>
      <w:r>
        <w:t>GroupJoin</w:t>
      </w:r>
      <w:proofErr w:type="spellEnd"/>
      <w:r>
        <w:t xml:space="preserve"> (Left Outer Join)</w:t>
      </w:r>
    </w:p>
    <w:p w14:paraId="11A7060C" w14:textId="77777777" w:rsidR="0019351D" w:rsidRDefault="00000000">
      <w:pPr>
        <w:spacing w:after="120"/>
      </w:pPr>
      <w:proofErr w:type="spellStart"/>
      <w:r>
        <w:t>GroupJoin</w:t>
      </w:r>
      <w:proofErr w:type="spellEnd"/>
      <w:r>
        <w:t xml:space="preserve"> is like Join but groups the matching items. It works like LEFT OUTER JOIN in SQL.</w:t>
      </w:r>
    </w:p>
    <w:p w14:paraId="4F9FBEC5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groupJoin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standardList.GroupJoin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</w:p>
    <w:p w14:paraId="3E665F30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785E832F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std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std.StandardID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          // outer key</w:t>
      </w:r>
    </w:p>
    <w:p w14:paraId="5CDB9E9B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s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s.StandardID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              // inner key</w:t>
      </w:r>
    </w:p>
    <w:p w14:paraId="706075F3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(std,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studentsGroup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 =&gt; new     // result</w:t>
      </w:r>
    </w:p>
    <w:p w14:paraId="3F99DCB8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14:paraId="0CB558FC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StandardName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std.StandardName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242382BB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Students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studentsGroup</w:t>
      </w:r>
      <w:proofErr w:type="spellEnd"/>
    </w:p>
    <w:p w14:paraId="015B08D8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</w:t>
      </w:r>
    </w:p>
    <w:p w14:paraId="1C6EEFD5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66F37C0B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25EAAA25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foreach (var item in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groupJoin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</w:t>
      </w:r>
    </w:p>
    <w:p w14:paraId="368E1E11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14:paraId="052436BD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Console.WriteLine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item.StandardName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5954ABDA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foreach (var stud in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item.Students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</w:t>
      </w:r>
    </w:p>
    <w:p w14:paraId="2051B712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Console.WriteLine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("  " +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stud.StudentName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79E8DE17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759D0D2A" w14:textId="77777777" w:rsidR="0019351D" w:rsidRDefault="00000000">
      <w:pPr>
        <w:spacing w:after="100"/>
        <w:ind w:left="360"/>
      </w:pPr>
      <w:r>
        <w:t xml:space="preserve">💡 </w:t>
      </w:r>
      <w:proofErr w:type="spellStart"/>
      <w:r>
        <w:rPr>
          <w:i/>
          <w:iCs/>
          <w:color w:val="2E75B6"/>
        </w:rPr>
        <w:t>GroupJoin</w:t>
      </w:r>
      <w:proofErr w:type="spellEnd"/>
      <w:r>
        <w:rPr>
          <w:i/>
          <w:iCs/>
          <w:color w:val="2E75B6"/>
        </w:rPr>
        <w:t xml:space="preserve"> returns ALL items from the outer collection, even if there are no matches in the inner collection (the group will just be empty).</w:t>
      </w:r>
    </w:p>
    <w:p w14:paraId="250F0B5B" w14:textId="77777777" w:rsidR="0019351D" w:rsidRDefault="00000000">
      <w:r>
        <w:br w:type="page"/>
      </w:r>
    </w:p>
    <w:p w14:paraId="4D3368B7" w14:textId="77777777" w:rsidR="0019351D" w:rsidRDefault="00000000">
      <w:pPr>
        <w:pStyle w:val="Heading1"/>
        <w:spacing w:before="300" w:after="150"/>
      </w:pPr>
      <w:r>
        <w:lastRenderedPageBreak/>
        <w:t xml:space="preserve">11. Projection: Select &amp; </w:t>
      </w:r>
      <w:proofErr w:type="spellStart"/>
      <w:r>
        <w:t>SelectMany</w:t>
      </w:r>
      <w:proofErr w:type="spellEnd"/>
    </w:p>
    <w:p w14:paraId="48451955" w14:textId="77777777" w:rsidR="0019351D" w:rsidRDefault="00000000">
      <w:pPr>
        <w:pStyle w:val="Heading2"/>
        <w:spacing w:before="300"/>
      </w:pPr>
      <w:r>
        <w:t>11.1 Select</w:t>
      </w:r>
    </w:p>
    <w:p w14:paraId="1DE9BE74" w14:textId="77777777" w:rsidR="0019351D" w:rsidRDefault="00000000">
      <w:pPr>
        <w:spacing w:after="120"/>
      </w:pPr>
      <w:r>
        <w:t>Select transforms each element in a collection. You pick what data to return.</w:t>
      </w:r>
    </w:p>
    <w:p w14:paraId="2B3C2330" w14:textId="77777777" w:rsidR="0019351D" w:rsidRDefault="0019351D">
      <w:pPr>
        <w:spacing w:after="60"/>
      </w:pPr>
    </w:p>
    <w:p w14:paraId="3D1EA102" w14:textId="77777777" w:rsidR="0019351D" w:rsidRDefault="00000000">
      <w:pPr>
        <w:spacing w:after="120"/>
        <w:rPr>
          <w:b/>
          <w:bCs/>
        </w:rPr>
      </w:pPr>
      <w:r>
        <w:rPr>
          <w:b/>
          <w:bCs/>
        </w:rPr>
        <w:t>Get just the names:</w:t>
      </w:r>
    </w:p>
    <w:p w14:paraId="5B13A8E2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Query Syntax</w:t>
      </w:r>
    </w:p>
    <w:p w14:paraId="1C42DA2B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names = 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 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studentList</w:t>
      </w:r>
      <w:proofErr w:type="spellEnd"/>
    </w:p>
    <w:p w14:paraId="4BB864F5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select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s.StudentName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;</w:t>
      </w:r>
    </w:p>
    <w:p w14:paraId="7C05F3D3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0B67EA47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Method Syntax</w:t>
      </w:r>
    </w:p>
    <w:p w14:paraId="2C936CC0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names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studentList.Select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(s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s.StudentName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2EBFDC1D" w14:textId="77777777" w:rsidR="0019351D" w:rsidRDefault="0019351D">
      <w:pPr>
        <w:spacing w:after="60"/>
      </w:pPr>
    </w:p>
    <w:p w14:paraId="116C20A0" w14:textId="77777777" w:rsidR="0019351D" w:rsidRDefault="00000000">
      <w:pPr>
        <w:spacing w:after="120"/>
        <w:rPr>
          <w:b/>
          <w:bCs/>
        </w:rPr>
      </w:pPr>
      <w:r>
        <w:rPr>
          <w:b/>
          <w:bCs/>
        </w:rPr>
        <w:t>Create a new shape (anonymous object):</w:t>
      </w:r>
    </w:p>
    <w:p w14:paraId="7C2C56AA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result = 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 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studentList</w:t>
      </w:r>
      <w:proofErr w:type="spellEnd"/>
    </w:p>
    <w:p w14:paraId="4C05AEF8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select new { Name = "Mr. " +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s.StudentName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Age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};</w:t>
      </w:r>
    </w:p>
    <w:p w14:paraId="111639A3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1CADD804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Method Syntax</w:t>
      </w:r>
    </w:p>
    <w:p w14:paraId="5444D4F6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result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studentList.Select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(s =&gt; new { Name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s.StudentName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Age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});</w:t>
      </w:r>
    </w:p>
    <w:p w14:paraId="6FAAD474" w14:textId="77777777" w:rsidR="0019351D" w:rsidRDefault="0019351D">
      <w:pPr>
        <w:spacing w:after="60"/>
      </w:pPr>
    </w:p>
    <w:p w14:paraId="07A56659" w14:textId="77777777" w:rsidR="0019351D" w:rsidRDefault="00000000">
      <w:pPr>
        <w:pStyle w:val="Heading2"/>
        <w:spacing w:before="300"/>
      </w:pPr>
      <w:r>
        <w:t xml:space="preserve">11.2 </w:t>
      </w:r>
      <w:proofErr w:type="spellStart"/>
      <w:r>
        <w:t>SelectMany</w:t>
      </w:r>
      <w:proofErr w:type="spellEnd"/>
    </w:p>
    <w:p w14:paraId="6F540FB7" w14:textId="77777777" w:rsidR="0019351D" w:rsidRDefault="00000000">
      <w:pPr>
        <w:spacing w:after="120"/>
      </w:pPr>
      <w:proofErr w:type="spellStart"/>
      <w:r>
        <w:t>SelectMany</w:t>
      </w:r>
      <w:proofErr w:type="spellEnd"/>
      <w:r>
        <w:t xml:space="preserve"> flattens nested collections into one single collection. For example, if each student has a list of courses, </w:t>
      </w:r>
      <w:proofErr w:type="spellStart"/>
      <w:r>
        <w:t>SelectMany</w:t>
      </w:r>
      <w:proofErr w:type="spellEnd"/>
      <w:r>
        <w:t xml:space="preserve"> gives you one flat list of all courses from all students.</w:t>
      </w:r>
    </w:p>
    <w:p w14:paraId="06EBBFD8" w14:textId="77777777" w:rsidR="0019351D" w:rsidRDefault="00000000">
      <w:r>
        <w:br w:type="page"/>
      </w:r>
    </w:p>
    <w:p w14:paraId="1D2B655D" w14:textId="77777777" w:rsidR="0019351D" w:rsidRDefault="00000000">
      <w:pPr>
        <w:pStyle w:val="Heading1"/>
        <w:spacing w:before="300" w:after="150"/>
      </w:pPr>
      <w:r>
        <w:lastRenderedPageBreak/>
        <w:t>12. Quantifiers: All, Any &amp; Contains</w:t>
      </w:r>
    </w:p>
    <w:p w14:paraId="24DC547D" w14:textId="77777777" w:rsidR="0019351D" w:rsidRDefault="00000000">
      <w:pPr>
        <w:spacing w:after="120"/>
      </w:pPr>
      <w:r>
        <w:t>Quantifiers check conditions on a collection and return true or false.</w:t>
      </w:r>
    </w:p>
    <w:p w14:paraId="33A1FFA0" w14:textId="77777777" w:rsidR="0019351D" w:rsidRDefault="0019351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19351D" w14:paraId="6CF3F3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86A26" w14:textId="77777777" w:rsidR="0019351D" w:rsidRDefault="00000000">
            <w:r>
              <w:rPr>
                <w:b/>
                <w:bCs/>
                <w:color w:val="FFFFFF"/>
                <w:sz w:val="18"/>
                <w:szCs w:val="18"/>
              </w:rPr>
              <w:t>Operator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D2984" w14:textId="77777777" w:rsidR="0019351D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Checks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E9481" w14:textId="77777777" w:rsidR="0019351D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 Result</w:t>
            </w:r>
          </w:p>
        </w:tc>
      </w:tr>
      <w:tr w:rsidR="0019351D" w14:paraId="276FA6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AF340" w14:textId="77777777" w:rsidR="0019351D" w:rsidRDefault="00000000">
            <w:r>
              <w:rPr>
                <w:color w:val="333333"/>
                <w:sz w:val="18"/>
                <w:szCs w:val="18"/>
              </w:rPr>
              <w:t>All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2CAAC" w14:textId="77777777" w:rsidR="0019351D" w:rsidRDefault="00000000">
            <w:r>
              <w:rPr>
                <w:color w:val="333333"/>
                <w:sz w:val="18"/>
                <w:szCs w:val="18"/>
              </w:rPr>
              <w:t>Do ALL items match the condition?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5FBF5" w14:textId="77777777" w:rsidR="0019351D" w:rsidRDefault="00000000">
            <w:r>
              <w:rPr>
                <w:color w:val="333333"/>
                <w:sz w:val="18"/>
                <w:szCs w:val="18"/>
              </w:rPr>
              <w:t>All ages &gt; 12 → true/false</w:t>
            </w:r>
          </w:p>
        </w:tc>
      </w:tr>
      <w:tr w:rsidR="0019351D" w14:paraId="49E6E4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F7E57" w14:textId="77777777" w:rsidR="0019351D" w:rsidRDefault="00000000">
            <w:r>
              <w:rPr>
                <w:color w:val="333333"/>
                <w:sz w:val="18"/>
                <w:szCs w:val="18"/>
              </w:rPr>
              <w:t>Any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E7DFC" w14:textId="77777777" w:rsidR="0019351D" w:rsidRDefault="00000000">
            <w:r>
              <w:rPr>
                <w:color w:val="333333"/>
                <w:sz w:val="18"/>
                <w:szCs w:val="18"/>
              </w:rPr>
              <w:t>Does at least ONE item match?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41718" w14:textId="77777777" w:rsidR="0019351D" w:rsidRDefault="00000000">
            <w:r>
              <w:rPr>
                <w:color w:val="333333"/>
                <w:sz w:val="18"/>
                <w:szCs w:val="18"/>
              </w:rPr>
              <w:t>Any age &gt; 30 → true/false</w:t>
            </w:r>
          </w:p>
        </w:tc>
      </w:tr>
      <w:tr w:rsidR="0019351D" w14:paraId="0C3592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FB170" w14:textId="77777777" w:rsidR="0019351D" w:rsidRDefault="00000000">
            <w:r>
              <w:rPr>
                <w:color w:val="333333"/>
                <w:sz w:val="18"/>
                <w:szCs w:val="18"/>
              </w:rPr>
              <w:t>Contains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6DA05" w14:textId="77777777" w:rsidR="0019351D" w:rsidRDefault="00000000">
            <w:r>
              <w:rPr>
                <w:color w:val="333333"/>
                <w:sz w:val="18"/>
                <w:szCs w:val="18"/>
              </w:rPr>
              <w:t>Does the collection have this specific value?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6E4D5" w14:textId="77777777" w:rsidR="0019351D" w:rsidRDefault="00000000">
            <w:r>
              <w:rPr>
                <w:color w:val="333333"/>
                <w:sz w:val="18"/>
                <w:szCs w:val="18"/>
              </w:rPr>
              <w:t>Contains(10) → true/false</w:t>
            </w:r>
          </w:p>
        </w:tc>
      </w:tr>
    </w:tbl>
    <w:p w14:paraId="7E3B56E9" w14:textId="77777777" w:rsidR="0019351D" w:rsidRDefault="0019351D">
      <w:pPr>
        <w:spacing w:after="60"/>
      </w:pPr>
    </w:p>
    <w:p w14:paraId="458223E7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All — are ALL students teenagers?</w:t>
      </w:r>
    </w:p>
    <w:p w14:paraId="2CA8271E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bool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allTeens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studentList.All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(s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&gt; 12 &amp;&amp;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&lt; 20);</w:t>
      </w:r>
    </w:p>
    <w:p w14:paraId="49F16757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Returns false (some students are older than 20)</w:t>
      </w:r>
    </w:p>
    <w:p w14:paraId="4D164C59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6B7BC0B4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Any — is at least ONE student a teenager?</w:t>
      </w:r>
    </w:p>
    <w:p w14:paraId="059CB972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bool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anyTeen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studentList.Any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(s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&gt; 12 &amp;&amp;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&lt; 20);</w:t>
      </w:r>
    </w:p>
    <w:p w14:paraId="68830E39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Returns true</w:t>
      </w:r>
    </w:p>
    <w:p w14:paraId="06C58950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6331650D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Contains — is the number 10 in the list?</w:t>
      </w:r>
    </w:p>
    <w:p w14:paraId="78FE9D41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&lt;int&gt;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intList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new List&lt;int&gt;() { 1, 2, 3, 4, 5 };</w:t>
      </w:r>
    </w:p>
    <w:p w14:paraId="5AE3B847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bool has10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intList.Contains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(10);  // Returns false</w:t>
      </w:r>
    </w:p>
    <w:p w14:paraId="6D216AC2" w14:textId="77777777" w:rsidR="0019351D" w:rsidRDefault="0019351D">
      <w:pPr>
        <w:spacing w:after="60"/>
      </w:pPr>
    </w:p>
    <w:p w14:paraId="3609950E" w14:textId="77777777" w:rsidR="0019351D" w:rsidRDefault="00000000">
      <w:pPr>
        <w:spacing w:after="100"/>
        <w:ind w:left="360"/>
      </w:pPr>
      <w:r>
        <w:t xml:space="preserve">⚠ </w:t>
      </w:r>
      <w:r>
        <w:rPr>
          <w:i/>
          <w:iCs/>
          <w:color w:val="CC4400"/>
        </w:rPr>
        <w:t>Quantifier operators are NOT available in query syntax. Use method syntax only.</w:t>
      </w:r>
    </w:p>
    <w:p w14:paraId="28A8083D" w14:textId="77777777" w:rsidR="0019351D" w:rsidRDefault="0019351D">
      <w:pPr>
        <w:spacing w:after="60"/>
      </w:pPr>
    </w:p>
    <w:p w14:paraId="5150D0F2" w14:textId="77777777" w:rsidR="0019351D" w:rsidRDefault="00000000">
      <w:pPr>
        <w:spacing w:after="120"/>
        <w:rPr>
          <w:b/>
          <w:bCs/>
        </w:rPr>
      </w:pPr>
      <w:r>
        <w:rPr>
          <w:b/>
          <w:bCs/>
        </w:rPr>
        <w:t>Contains with custom objects:</w:t>
      </w:r>
    </w:p>
    <w:p w14:paraId="246CA404" w14:textId="77777777" w:rsidR="0019351D" w:rsidRDefault="00000000">
      <w:pPr>
        <w:spacing w:after="120"/>
      </w:pPr>
      <w:r>
        <w:t xml:space="preserve">For custom classes, Contains compares references by default (not values). To compare by value, implement </w:t>
      </w:r>
      <w:proofErr w:type="spellStart"/>
      <w:r>
        <w:t>IEqualityComparer</w:t>
      </w:r>
      <w:proofErr w:type="spellEnd"/>
      <w:r>
        <w:t>&lt;T&gt;:</w:t>
      </w:r>
    </w:p>
    <w:p w14:paraId="76DCE798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class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StudentComparer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: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IEqualityComparer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&lt;Student&gt;</w:t>
      </w:r>
    </w:p>
    <w:p w14:paraId="13ADB0A0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14:paraId="095DAE17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public bool Equals(Student x, Student y)</w:t>
      </w:r>
    </w:p>
    <w:p w14:paraId="69EC522A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14:paraId="2A18FCBC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return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x.StudentID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y.StudentID</w:t>
      </w:r>
      <w:proofErr w:type="spellEnd"/>
    </w:p>
    <w:p w14:paraId="1BA48C38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&amp;&amp;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x.StudentName.ToLower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() ==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y.StudentName.ToLower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();</w:t>
      </w:r>
    </w:p>
    <w:p w14:paraId="12A4049B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</w:t>
      </w:r>
    </w:p>
    <w:p w14:paraId="395173FE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04DBAE45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public int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GetHashCode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(Student obj)</w:t>
      </w:r>
    </w:p>
    <w:p w14:paraId="7AB93C1E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14:paraId="2F444DCD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return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obj.StudentID.GetHashCode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();</w:t>
      </w:r>
    </w:p>
    <w:p w14:paraId="6A697189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</w:t>
      </w:r>
    </w:p>
    <w:p w14:paraId="6A357A38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209EB44D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0377AE6A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Now use it:</w:t>
      </w:r>
    </w:p>
    <w:p w14:paraId="216AD414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Student std = new Student() {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StudentID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3,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"Bill" };</w:t>
      </w:r>
    </w:p>
    <w:p w14:paraId="1A56C641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bool found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studentList.Contains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(std, new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StudentComparer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());</w:t>
      </w:r>
    </w:p>
    <w:p w14:paraId="0E006DEE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Returns true</w:t>
      </w:r>
    </w:p>
    <w:p w14:paraId="4185ED6C" w14:textId="77777777" w:rsidR="0019351D" w:rsidRDefault="00000000">
      <w:r>
        <w:br w:type="page"/>
      </w:r>
    </w:p>
    <w:p w14:paraId="49F21749" w14:textId="77777777" w:rsidR="0019351D" w:rsidRDefault="00000000">
      <w:pPr>
        <w:pStyle w:val="Heading1"/>
        <w:spacing w:before="300" w:after="150"/>
      </w:pPr>
      <w:r>
        <w:lastRenderedPageBreak/>
        <w:t>13. Aggregation Operators</w:t>
      </w:r>
    </w:p>
    <w:p w14:paraId="67741732" w14:textId="77777777" w:rsidR="0019351D" w:rsidRDefault="00000000">
      <w:pPr>
        <w:spacing w:after="120"/>
      </w:pPr>
      <w:r>
        <w:t>Aggregation operators do math on numeric values in a collection.</w:t>
      </w:r>
    </w:p>
    <w:p w14:paraId="6BAAC489" w14:textId="77777777" w:rsidR="0019351D" w:rsidRDefault="0019351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2860"/>
      </w:tblGrid>
      <w:tr w:rsidR="0019351D" w14:paraId="3C5AB5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2A0C7" w14:textId="77777777" w:rsidR="0019351D" w:rsidRDefault="00000000">
            <w:r>
              <w:rPr>
                <w:b/>
                <w:bCs/>
                <w:color w:val="FFFFFF"/>
                <w:sz w:val="18"/>
                <w:szCs w:val="18"/>
              </w:rPr>
              <w:t>Operator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EA013" w14:textId="77777777" w:rsidR="0019351D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FD211" w14:textId="77777777" w:rsidR="0019351D" w:rsidRDefault="00000000">
            <w:r>
              <w:rPr>
                <w:b/>
                <w:bCs/>
                <w:color w:val="FFFFFF"/>
                <w:sz w:val="18"/>
                <w:szCs w:val="18"/>
              </w:rPr>
              <w:t>Simple Example</w:t>
            </w:r>
          </w:p>
        </w:tc>
      </w:tr>
      <w:tr w:rsidR="0019351D" w14:paraId="4AB41C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F9109" w14:textId="77777777" w:rsidR="0019351D" w:rsidRDefault="00000000">
            <w:r>
              <w:rPr>
                <w:color w:val="333333"/>
                <w:sz w:val="18"/>
                <w:szCs w:val="18"/>
              </w:rPr>
              <w:t>Aggregate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BF77D" w14:textId="77777777" w:rsidR="0019351D" w:rsidRDefault="00000000">
            <w:r>
              <w:rPr>
                <w:color w:val="333333"/>
                <w:sz w:val="18"/>
                <w:szCs w:val="18"/>
              </w:rPr>
              <w:t>Custom accumulation (build strings, custom math)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23B92" w14:textId="77777777" w:rsidR="0019351D" w:rsidRDefault="00000000">
            <w:r>
              <w:rPr>
                <w:color w:val="333333"/>
                <w:sz w:val="18"/>
                <w:szCs w:val="18"/>
              </w:rPr>
              <w:t>Join names with commas</w:t>
            </w:r>
          </w:p>
        </w:tc>
      </w:tr>
      <w:tr w:rsidR="0019351D" w14:paraId="49AF1E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AA54C" w14:textId="77777777" w:rsidR="0019351D" w:rsidRDefault="00000000">
            <w:r>
              <w:rPr>
                <w:color w:val="333333"/>
                <w:sz w:val="18"/>
                <w:szCs w:val="18"/>
              </w:rPr>
              <w:t>Average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454E2" w14:textId="77777777" w:rsidR="0019351D" w:rsidRDefault="00000000">
            <w:r>
              <w:rPr>
                <w:color w:val="333333"/>
                <w:sz w:val="18"/>
                <w:szCs w:val="18"/>
              </w:rPr>
              <w:t>Calculates the average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9611B" w14:textId="77777777" w:rsidR="0019351D" w:rsidRDefault="00000000">
            <w:r>
              <w:rPr>
                <w:color w:val="333333"/>
                <w:sz w:val="18"/>
                <w:szCs w:val="18"/>
              </w:rPr>
              <w:t>Average age = 17.4</w:t>
            </w:r>
          </w:p>
        </w:tc>
      </w:tr>
      <w:tr w:rsidR="0019351D" w14:paraId="62AD10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1B3DD" w14:textId="77777777" w:rsidR="0019351D" w:rsidRDefault="00000000">
            <w:r>
              <w:rPr>
                <w:color w:val="333333"/>
                <w:sz w:val="18"/>
                <w:szCs w:val="18"/>
              </w:rPr>
              <w:t>Count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E13E1" w14:textId="77777777" w:rsidR="0019351D" w:rsidRDefault="00000000">
            <w:r>
              <w:rPr>
                <w:color w:val="333333"/>
                <w:sz w:val="18"/>
                <w:szCs w:val="18"/>
              </w:rPr>
              <w:t>Counts items (returns int)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D7C7A" w14:textId="77777777" w:rsidR="0019351D" w:rsidRDefault="00000000">
            <w:r>
              <w:rPr>
                <w:color w:val="333333"/>
                <w:sz w:val="18"/>
                <w:szCs w:val="18"/>
              </w:rPr>
              <w:t>Total students = 5</w:t>
            </w:r>
          </w:p>
        </w:tc>
      </w:tr>
      <w:tr w:rsidR="0019351D" w14:paraId="61FEDD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6FF65" w14:textId="77777777" w:rsidR="0019351D" w:rsidRDefault="00000000">
            <w:proofErr w:type="spellStart"/>
            <w:r>
              <w:rPr>
                <w:color w:val="333333"/>
                <w:sz w:val="18"/>
                <w:szCs w:val="18"/>
              </w:rPr>
              <w:t>LongCount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08109" w14:textId="77777777" w:rsidR="0019351D" w:rsidRDefault="00000000">
            <w:r>
              <w:rPr>
                <w:color w:val="333333"/>
                <w:sz w:val="18"/>
                <w:szCs w:val="18"/>
              </w:rPr>
              <w:t>Counts items (returns long, for huge data)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30AB6" w14:textId="77777777" w:rsidR="0019351D" w:rsidRDefault="00000000">
            <w:r>
              <w:rPr>
                <w:color w:val="333333"/>
                <w:sz w:val="18"/>
                <w:szCs w:val="18"/>
              </w:rPr>
              <w:t>Same as Count but for big numbers</w:t>
            </w:r>
          </w:p>
        </w:tc>
      </w:tr>
      <w:tr w:rsidR="0019351D" w14:paraId="3F243E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716E2" w14:textId="77777777" w:rsidR="0019351D" w:rsidRDefault="00000000">
            <w:r>
              <w:rPr>
                <w:color w:val="333333"/>
                <w:sz w:val="18"/>
                <w:szCs w:val="18"/>
              </w:rPr>
              <w:t>Max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59D4A" w14:textId="77777777" w:rsidR="0019351D" w:rsidRDefault="00000000">
            <w:r>
              <w:rPr>
                <w:color w:val="333333"/>
                <w:sz w:val="18"/>
                <w:szCs w:val="18"/>
              </w:rPr>
              <w:t>Finds the biggest value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FFAC6" w14:textId="77777777" w:rsidR="0019351D" w:rsidRDefault="00000000">
            <w:r>
              <w:rPr>
                <w:color w:val="333333"/>
                <w:sz w:val="18"/>
                <w:szCs w:val="18"/>
              </w:rPr>
              <w:t>Oldest student age = 25</w:t>
            </w:r>
          </w:p>
        </w:tc>
      </w:tr>
      <w:tr w:rsidR="0019351D" w14:paraId="3DF569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DFE98" w14:textId="77777777" w:rsidR="0019351D" w:rsidRDefault="00000000">
            <w:r>
              <w:rPr>
                <w:color w:val="333333"/>
                <w:sz w:val="18"/>
                <w:szCs w:val="18"/>
              </w:rPr>
              <w:t>Min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D070D" w14:textId="77777777" w:rsidR="0019351D" w:rsidRDefault="00000000">
            <w:r>
              <w:rPr>
                <w:color w:val="333333"/>
                <w:sz w:val="18"/>
                <w:szCs w:val="18"/>
              </w:rPr>
              <w:t>Finds the smallest value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4650D" w14:textId="77777777" w:rsidR="0019351D" w:rsidRDefault="00000000">
            <w:r>
              <w:rPr>
                <w:color w:val="333333"/>
                <w:sz w:val="18"/>
                <w:szCs w:val="18"/>
              </w:rPr>
              <w:t>Youngest student age = 13</w:t>
            </w:r>
          </w:p>
        </w:tc>
      </w:tr>
      <w:tr w:rsidR="0019351D" w14:paraId="18C5D0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51142" w14:textId="77777777" w:rsidR="0019351D" w:rsidRDefault="00000000">
            <w:r>
              <w:rPr>
                <w:color w:val="333333"/>
                <w:sz w:val="18"/>
                <w:szCs w:val="18"/>
              </w:rPr>
              <w:t>Sum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3D5EA" w14:textId="77777777" w:rsidR="0019351D" w:rsidRDefault="00000000">
            <w:r>
              <w:rPr>
                <w:color w:val="333333"/>
                <w:sz w:val="18"/>
                <w:szCs w:val="18"/>
              </w:rPr>
              <w:t>Adds up all values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229AE" w14:textId="77777777" w:rsidR="0019351D" w:rsidRDefault="00000000">
            <w:r>
              <w:rPr>
                <w:color w:val="333333"/>
                <w:sz w:val="18"/>
                <w:szCs w:val="18"/>
              </w:rPr>
              <w:t>Total of all ages = 87</w:t>
            </w:r>
          </w:p>
        </w:tc>
      </w:tr>
    </w:tbl>
    <w:p w14:paraId="77DBB11B" w14:textId="77777777" w:rsidR="0019351D" w:rsidRDefault="0019351D">
      <w:pPr>
        <w:spacing w:after="60"/>
      </w:pPr>
    </w:p>
    <w:p w14:paraId="42266261" w14:textId="77777777" w:rsidR="0019351D" w:rsidRDefault="00000000">
      <w:pPr>
        <w:pStyle w:val="Heading2"/>
        <w:spacing w:before="300"/>
      </w:pPr>
      <w:r>
        <w:t>13.1 Aggregate</w:t>
      </w:r>
    </w:p>
    <w:p w14:paraId="5598E998" w14:textId="77777777" w:rsidR="0019351D" w:rsidRDefault="00000000">
      <w:pPr>
        <w:spacing w:after="120"/>
      </w:pPr>
      <w:r>
        <w:t>Aggregate lets you combine all items using a custom rule. It goes through the list one by one, combining each item with the result so far.</w:t>
      </w:r>
    </w:p>
    <w:p w14:paraId="66465B8F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Join strings with commas</w:t>
      </w:r>
    </w:p>
    <w:p w14:paraId="34337A01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&lt;string&gt;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strList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new List&lt;string&gt;() { "One", "Two", "Three", "Four", "Five" };</w:t>
      </w:r>
    </w:p>
    <w:p w14:paraId="35DC5846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result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strList.Aggregate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((s1, s2) =&gt; s1 + ", " + s2);</w:t>
      </w:r>
    </w:p>
    <w:p w14:paraId="61333C16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Output: "One, Two, Three, Four, Five"</w:t>
      </w:r>
    </w:p>
    <w:p w14:paraId="0594FCD9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3FB4D70A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With a seed value (starting text)</w:t>
      </w:r>
    </w:p>
    <w:p w14:paraId="17AA7C0B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string names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studentList.Aggregate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&lt;Student, string&gt;(</w:t>
      </w:r>
    </w:p>
    <w:p w14:paraId="02656A92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"Student Names: ",                      // seed</w:t>
      </w:r>
    </w:p>
    <w:p w14:paraId="07B61BD7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(str, s) =&gt; str +=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s.StudentName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+ ","  // accumulator</w:t>
      </w:r>
    </w:p>
    <w:p w14:paraId="7056AE71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486F23BF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Output: "Student Names: John, Moin, Bill, Ram, Ron,"</w:t>
      </w:r>
    </w:p>
    <w:p w14:paraId="6ABB26EF" w14:textId="77777777" w:rsidR="0019351D" w:rsidRDefault="0019351D">
      <w:pPr>
        <w:spacing w:after="60"/>
      </w:pPr>
    </w:p>
    <w:p w14:paraId="28D182C8" w14:textId="77777777" w:rsidR="0019351D" w:rsidRDefault="00000000">
      <w:pPr>
        <w:pStyle w:val="Heading2"/>
        <w:spacing w:before="300"/>
      </w:pPr>
      <w:r>
        <w:t>13.2 Average</w:t>
      </w:r>
    </w:p>
    <w:p w14:paraId="0892F1F9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&lt;int&gt;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intList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new List&lt;int&gt;() { 10, 20, 30 };</w:t>
      </w:r>
    </w:p>
    <w:p w14:paraId="0859A398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avg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intList.Average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();  // Returns 20</w:t>
      </w:r>
    </w:p>
    <w:p w14:paraId="71E5B24B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13F5CA4E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On a property:</w:t>
      </w:r>
    </w:p>
    <w:p w14:paraId="6A9B0570" w14:textId="4C47F5EC" w:rsidR="0019351D" w:rsidRDefault="00000000" w:rsidP="008F2435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avgAge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studentList.Average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(s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582C8DC0" w14:textId="77777777" w:rsidR="0019351D" w:rsidRDefault="00000000">
      <w:pPr>
        <w:pStyle w:val="Heading2"/>
        <w:spacing w:before="300"/>
      </w:pPr>
      <w:r>
        <w:t>13.3 Count</w:t>
      </w:r>
    </w:p>
    <w:p w14:paraId="4046E673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&lt;int&gt;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intList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new List&lt;int&gt;() { 10, 21, 30, 45, 50 };</w:t>
      </w:r>
    </w:p>
    <w:p w14:paraId="7B03B299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57E79C34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total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intList.Count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();            // 5</w:t>
      </w:r>
    </w:p>
    <w:p w14:paraId="6B606435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evenCount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intList.Count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% 2 == 0);  // 3 (10, 30, 50)</w:t>
      </w:r>
    </w:p>
    <w:p w14:paraId="6BF145FA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22168A6C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On students:</w:t>
      </w:r>
    </w:p>
    <w:p w14:paraId="55C91BC9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adultCount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studentList.Count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(s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&gt;= 18);</w:t>
      </w:r>
    </w:p>
    <w:p w14:paraId="1F3BE3F6" w14:textId="77777777" w:rsidR="0019351D" w:rsidRDefault="0019351D">
      <w:pPr>
        <w:spacing w:after="60"/>
      </w:pPr>
    </w:p>
    <w:p w14:paraId="57A50418" w14:textId="77777777" w:rsidR="0019351D" w:rsidRDefault="00000000">
      <w:pPr>
        <w:pStyle w:val="Heading2"/>
        <w:spacing w:before="300"/>
      </w:pPr>
      <w:r>
        <w:t>13.4 Max &amp; Min</w:t>
      </w:r>
    </w:p>
    <w:p w14:paraId="709B019B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&lt;int&gt;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intList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new List&lt;int&gt;() { 10, 21, 30, 45, 50, 87 };</w:t>
      </w:r>
    </w:p>
    <w:p w14:paraId="05997EF0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6CA778C1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largest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intList.Max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();   // 87</w:t>
      </w:r>
    </w:p>
    <w:p w14:paraId="6FD06D76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smallest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intList.Min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();  // 10</w:t>
      </w:r>
    </w:p>
    <w:p w14:paraId="2A0430B2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7DCCD4A2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On a property:</w:t>
      </w:r>
    </w:p>
    <w:p w14:paraId="36063EFE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oldestAge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studentList.Max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(s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28AB5EBB" w14:textId="77777777" w:rsidR="0019351D" w:rsidRDefault="0019351D">
      <w:pPr>
        <w:spacing w:after="60"/>
      </w:pPr>
    </w:p>
    <w:p w14:paraId="515DF836" w14:textId="77777777" w:rsidR="0019351D" w:rsidRDefault="00000000">
      <w:pPr>
        <w:pStyle w:val="Heading2"/>
        <w:spacing w:before="300"/>
      </w:pPr>
      <w:r>
        <w:t>13.5 Sum</w:t>
      </w:r>
    </w:p>
    <w:p w14:paraId="1D080603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&lt;int&gt;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intList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new List&lt;int&gt;() { 10, 21, 30, 45, 50, 87 };</w:t>
      </w:r>
    </w:p>
    <w:p w14:paraId="57DB6520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16C353C5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total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intList.Sum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();  // 243</w:t>
      </w:r>
    </w:p>
    <w:p w14:paraId="5E71698E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evenSum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intList.Sum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% 2 == 0 ?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: 0);  // 90 (10+30+50)</w:t>
      </w:r>
    </w:p>
    <w:p w14:paraId="3FEB673E" w14:textId="77777777" w:rsidR="0019351D" w:rsidRDefault="00000000">
      <w:r>
        <w:br w:type="page"/>
      </w:r>
    </w:p>
    <w:p w14:paraId="44E49CA0" w14:textId="77777777" w:rsidR="0019351D" w:rsidRDefault="00000000">
      <w:pPr>
        <w:pStyle w:val="Heading1"/>
        <w:spacing w:before="300" w:after="150"/>
      </w:pPr>
      <w:r>
        <w:lastRenderedPageBreak/>
        <w:t>14. Element Operators</w:t>
      </w:r>
    </w:p>
    <w:p w14:paraId="11597D92" w14:textId="77777777" w:rsidR="0019351D" w:rsidRDefault="00000000">
      <w:pPr>
        <w:spacing w:after="120"/>
      </w:pPr>
      <w:r>
        <w:t>Element operators return a single item from a collection.</w:t>
      </w:r>
    </w:p>
    <w:p w14:paraId="3132FC8B" w14:textId="77777777" w:rsidR="0019351D" w:rsidRDefault="0019351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2860"/>
      </w:tblGrid>
      <w:tr w:rsidR="0019351D" w14:paraId="4B4A73A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F244F" w14:textId="77777777" w:rsidR="0019351D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0ACF0" w14:textId="77777777" w:rsidR="0019351D" w:rsidRDefault="00000000">
            <w:r>
              <w:rPr>
                <w:b/>
                <w:bCs/>
                <w:color w:val="FFFFFF"/>
                <w:sz w:val="18"/>
                <w:szCs w:val="18"/>
              </w:rPr>
              <w:t>Returns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3C8B" w14:textId="77777777" w:rsidR="0019351D" w:rsidRDefault="00000000">
            <w:r>
              <w:rPr>
                <w:b/>
                <w:bCs/>
                <w:color w:val="FFFFFF"/>
                <w:sz w:val="18"/>
                <w:szCs w:val="18"/>
              </w:rPr>
              <w:t>If Not Found</w:t>
            </w:r>
          </w:p>
        </w:tc>
      </w:tr>
      <w:tr w:rsidR="0019351D" w14:paraId="473000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4326E" w14:textId="77777777" w:rsidR="0019351D" w:rsidRDefault="00000000">
            <w:proofErr w:type="spellStart"/>
            <w:r>
              <w:rPr>
                <w:color w:val="333333"/>
                <w:sz w:val="18"/>
                <w:szCs w:val="18"/>
              </w:rPr>
              <w:t>ElementAt</w:t>
            </w:r>
            <w:proofErr w:type="spellEnd"/>
            <w:r>
              <w:rPr>
                <w:color w:val="333333"/>
                <w:sz w:val="18"/>
                <w:szCs w:val="18"/>
              </w:rPr>
              <w:t>(index)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F4822" w14:textId="77777777" w:rsidR="0019351D" w:rsidRDefault="00000000">
            <w:r>
              <w:rPr>
                <w:color w:val="333333"/>
                <w:sz w:val="18"/>
                <w:szCs w:val="18"/>
              </w:rPr>
              <w:t>Item at position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EED3D" w14:textId="77777777" w:rsidR="0019351D" w:rsidRDefault="00000000">
            <w:r>
              <w:rPr>
                <w:color w:val="333333"/>
                <w:sz w:val="18"/>
                <w:szCs w:val="18"/>
              </w:rPr>
              <w:t>Throws exception</w:t>
            </w:r>
          </w:p>
        </w:tc>
      </w:tr>
      <w:tr w:rsidR="0019351D" w14:paraId="3985ED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F383D" w14:textId="77777777" w:rsidR="0019351D" w:rsidRDefault="00000000">
            <w:proofErr w:type="spellStart"/>
            <w:r>
              <w:rPr>
                <w:color w:val="333333"/>
                <w:sz w:val="18"/>
                <w:szCs w:val="18"/>
              </w:rPr>
              <w:t>ElementAtOrDefault</w:t>
            </w:r>
            <w:proofErr w:type="spellEnd"/>
            <w:r>
              <w:rPr>
                <w:color w:val="333333"/>
                <w:sz w:val="18"/>
                <w:szCs w:val="18"/>
              </w:rPr>
              <w:t>(index)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D2826" w14:textId="77777777" w:rsidR="0019351D" w:rsidRDefault="00000000">
            <w:r>
              <w:rPr>
                <w:color w:val="333333"/>
                <w:sz w:val="18"/>
                <w:szCs w:val="18"/>
              </w:rPr>
              <w:t>Item at position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9DED1" w14:textId="77777777" w:rsidR="0019351D" w:rsidRDefault="00000000">
            <w:r>
              <w:rPr>
                <w:color w:val="333333"/>
                <w:sz w:val="18"/>
                <w:szCs w:val="18"/>
              </w:rPr>
              <w:t>Returns default (0, null)</w:t>
            </w:r>
          </w:p>
        </w:tc>
      </w:tr>
      <w:tr w:rsidR="0019351D" w14:paraId="17750FB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02D81" w14:textId="77777777" w:rsidR="0019351D" w:rsidRDefault="00000000">
            <w:r>
              <w:rPr>
                <w:color w:val="333333"/>
                <w:sz w:val="18"/>
                <w:szCs w:val="18"/>
              </w:rPr>
              <w:t>First()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EA6E0" w14:textId="77777777" w:rsidR="0019351D" w:rsidRDefault="00000000">
            <w:r>
              <w:rPr>
                <w:color w:val="333333"/>
                <w:sz w:val="18"/>
                <w:szCs w:val="18"/>
              </w:rPr>
              <w:t>First item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4A043" w14:textId="77777777" w:rsidR="0019351D" w:rsidRDefault="00000000">
            <w:r>
              <w:rPr>
                <w:color w:val="333333"/>
                <w:sz w:val="18"/>
                <w:szCs w:val="18"/>
              </w:rPr>
              <w:t>Throws exception</w:t>
            </w:r>
          </w:p>
        </w:tc>
      </w:tr>
      <w:tr w:rsidR="0019351D" w14:paraId="450CD4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8D679" w14:textId="77777777" w:rsidR="0019351D" w:rsidRDefault="00000000">
            <w:proofErr w:type="spellStart"/>
            <w:r>
              <w:rPr>
                <w:color w:val="333333"/>
                <w:sz w:val="18"/>
                <w:szCs w:val="18"/>
              </w:rPr>
              <w:t>FirstOrDefault</w:t>
            </w:r>
            <w:proofErr w:type="spellEnd"/>
            <w:r>
              <w:rPr>
                <w:color w:val="333333"/>
                <w:sz w:val="18"/>
                <w:szCs w:val="18"/>
              </w:rPr>
              <w:t>()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87E26" w14:textId="77777777" w:rsidR="0019351D" w:rsidRDefault="00000000">
            <w:r>
              <w:rPr>
                <w:color w:val="333333"/>
                <w:sz w:val="18"/>
                <w:szCs w:val="18"/>
              </w:rPr>
              <w:t>First item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C7FBA" w14:textId="77777777" w:rsidR="0019351D" w:rsidRDefault="00000000">
            <w:r>
              <w:rPr>
                <w:color w:val="333333"/>
                <w:sz w:val="18"/>
                <w:szCs w:val="18"/>
              </w:rPr>
              <w:t>Returns default</w:t>
            </w:r>
          </w:p>
        </w:tc>
      </w:tr>
      <w:tr w:rsidR="0019351D" w14:paraId="14CB01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58745" w14:textId="77777777" w:rsidR="0019351D" w:rsidRDefault="00000000">
            <w:r>
              <w:rPr>
                <w:color w:val="333333"/>
                <w:sz w:val="18"/>
                <w:szCs w:val="18"/>
              </w:rPr>
              <w:t>Last()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31BB0" w14:textId="77777777" w:rsidR="0019351D" w:rsidRDefault="00000000">
            <w:r>
              <w:rPr>
                <w:color w:val="333333"/>
                <w:sz w:val="18"/>
                <w:szCs w:val="18"/>
              </w:rPr>
              <w:t>Last item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9FC8F" w14:textId="77777777" w:rsidR="0019351D" w:rsidRDefault="00000000">
            <w:r>
              <w:rPr>
                <w:color w:val="333333"/>
                <w:sz w:val="18"/>
                <w:szCs w:val="18"/>
              </w:rPr>
              <w:t>Throws exception</w:t>
            </w:r>
          </w:p>
        </w:tc>
      </w:tr>
      <w:tr w:rsidR="0019351D" w14:paraId="2A29EF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3F004" w14:textId="77777777" w:rsidR="0019351D" w:rsidRDefault="00000000">
            <w:proofErr w:type="spellStart"/>
            <w:r>
              <w:rPr>
                <w:color w:val="333333"/>
                <w:sz w:val="18"/>
                <w:szCs w:val="18"/>
              </w:rPr>
              <w:t>LastOrDefault</w:t>
            </w:r>
            <w:proofErr w:type="spellEnd"/>
            <w:r>
              <w:rPr>
                <w:color w:val="333333"/>
                <w:sz w:val="18"/>
                <w:szCs w:val="18"/>
              </w:rPr>
              <w:t>()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BAE4F" w14:textId="77777777" w:rsidR="0019351D" w:rsidRDefault="00000000">
            <w:r>
              <w:rPr>
                <w:color w:val="333333"/>
                <w:sz w:val="18"/>
                <w:szCs w:val="18"/>
              </w:rPr>
              <w:t>Last item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AD2E8" w14:textId="77777777" w:rsidR="0019351D" w:rsidRDefault="00000000">
            <w:r>
              <w:rPr>
                <w:color w:val="333333"/>
                <w:sz w:val="18"/>
                <w:szCs w:val="18"/>
              </w:rPr>
              <w:t>Returns default</w:t>
            </w:r>
          </w:p>
        </w:tc>
      </w:tr>
      <w:tr w:rsidR="0019351D" w14:paraId="01C441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D11E0" w14:textId="77777777" w:rsidR="0019351D" w:rsidRDefault="00000000">
            <w:r>
              <w:rPr>
                <w:color w:val="333333"/>
                <w:sz w:val="18"/>
                <w:szCs w:val="18"/>
              </w:rPr>
              <w:t>Single()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3772C" w14:textId="77777777" w:rsidR="0019351D" w:rsidRDefault="00000000">
            <w:r>
              <w:rPr>
                <w:color w:val="333333"/>
                <w:sz w:val="18"/>
                <w:szCs w:val="18"/>
              </w:rPr>
              <w:t>Only item (must be exactly 1)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FA0AF" w14:textId="77777777" w:rsidR="0019351D" w:rsidRDefault="00000000">
            <w:r>
              <w:rPr>
                <w:color w:val="333333"/>
                <w:sz w:val="18"/>
                <w:szCs w:val="18"/>
              </w:rPr>
              <w:t>Throws if 0 or &gt;1 items</w:t>
            </w:r>
          </w:p>
        </w:tc>
      </w:tr>
      <w:tr w:rsidR="0019351D" w14:paraId="622009C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90341" w14:textId="77777777" w:rsidR="0019351D" w:rsidRDefault="00000000">
            <w:proofErr w:type="spellStart"/>
            <w:r>
              <w:rPr>
                <w:color w:val="333333"/>
                <w:sz w:val="18"/>
                <w:szCs w:val="18"/>
              </w:rPr>
              <w:t>SingleOrDefault</w:t>
            </w:r>
            <w:proofErr w:type="spellEnd"/>
            <w:r>
              <w:rPr>
                <w:color w:val="333333"/>
                <w:sz w:val="18"/>
                <w:szCs w:val="18"/>
              </w:rPr>
              <w:t>()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EB2E0" w14:textId="77777777" w:rsidR="0019351D" w:rsidRDefault="00000000">
            <w:r>
              <w:rPr>
                <w:color w:val="333333"/>
                <w:sz w:val="18"/>
                <w:szCs w:val="18"/>
              </w:rPr>
              <w:t>Only item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1192F" w14:textId="77777777" w:rsidR="0019351D" w:rsidRDefault="00000000">
            <w:r>
              <w:rPr>
                <w:color w:val="333333"/>
                <w:sz w:val="18"/>
                <w:szCs w:val="18"/>
              </w:rPr>
              <w:t>Default if 0; throws if &gt;1</w:t>
            </w:r>
          </w:p>
        </w:tc>
      </w:tr>
    </w:tbl>
    <w:p w14:paraId="0224BC44" w14:textId="77777777" w:rsidR="0019351D" w:rsidRDefault="0019351D">
      <w:pPr>
        <w:spacing w:after="60"/>
      </w:pPr>
    </w:p>
    <w:p w14:paraId="5657386C" w14:textId="77777777" w:rsidR="0019351D" w:rsidRDefault="00000000">
      <w:pPr>
        <w:pStyle w:val="Heading2"/>
        <w:spacing w:before="300"/>
      </w:pPr>
      <w:r>
        <w:t xml:space="preserve">14.1 </w:t>
      </w:r>
      <w:proofErr w:type="spellStart"/>
      <w:r>
        <w:t>ElementAt</w:t>
      </w:r>
      <w:proofErr w:type="spellEnd"/>
      <w:r>
        <w:t xml:space="preserve"> &amp; </w:t>
      </w:r>
      <w:proofErr w:type="spellStart"/>
      <w:r>
        <w:t>ElementAtOrDefault</w:t>
      </w:r>
      <w:proofErr w:type="spellEnd"/>
    </w:p>
    <w:p w14:paraId="6B1C5828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&lt;int&gt;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intList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new List&lt;int&gt;() { 10, 21, 30, 45, 50, 87 };</w:t>
      </w:r>
    </w:p>
    <w:p w14:paraId="396EEDF8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6FAC0B3F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intList.ElementAt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(0);              // 10 (first item, index starts at 0)</w:t>
      </w:r>
    </w:p>
    <w:p w14:paraId="36386D05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intList.ElementAt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(1);              // 21</w:t>
      </w:r>
    </w:p>
    <w:p w14:paraId="2DBB197B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intList.ElementAtOrDefault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(9);     // 0 (out of range, default for int is 0)</w:t>
      </w:r>
    </w:p>
    <w:p w14:paraId="7DCD5427" w14:textId="77777777" w:rsidR="0019351D" w:rsidRDefault="00000000">
      <w:pPr>
        <w:shd w:val="clear" w:color="auto" w:fill="F5F5F5"/>
        <w:spacing w:after="120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intList.ElementAt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(9);              // THROWS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IndexOutOfRangeException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!</w:t>
      </w:r>
    </w:p>
    <w:p w14:paraId="49225F84" w14:textId="77777777" w:rsidR="0019351D" w:rsidRDefault="0019351D">
      <w:pPr>
        <w:spacing w:after="60"/>
      </w:pPr>
    </w:p>
    <w:p w14:paraId="46B734D4" w14:textId="77777777" w:rsidR="0019351D" w:rsidRDefault="00000000">
      <w:pPr>
        <w:pStyle w:val="Heading2"/>
        <w:spacing w:before="300"/>
      </w:pPr>
      <w:r>
        <w:t xml:space="preserve">14.2 First &amp; </w:t>
      </w:r>
      <w:proofErr w:type="spellStart"/>
      <w:r>
        <w:t>FirstOrDefault</w:t>
      </w:r>
      <w:proofErr w:type="spellEnd"/>
    </w:p>
    <w:p w14:paraId="7D7275BD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&lt;int&gt;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intList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new List&lt;int&gt;() { 7, 10, 21, 30, 45, 50, 87 };</w:t>
      </w:r>
    </w:p>
    <w:p w14:paraId="2B1BD3DD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659B9708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intList.First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();                   // 7</w:t>
      </w:r>
    </w:p>
    <w:p w14:paraId="1CFDEE44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intList.First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% 2 == 0);   // 10 (first even number)</w:t>
      </w:r>
    </w:p>
    <w:p w14:paraId="54AA70CE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intList.FirstOrDefault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();          // 7</w:t>
      </w:r>
    </w:p>
    <w:p w14:paraId="29B68154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598C3BF8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&lt;string&gt;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emptyList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new List&lt;string&gt;();</w:t>
      </w:r>
    </w:p>
    <w:p w14:paraId="73E58BBB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emptyList.FirstOrDefault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();        // null (default for string)</w:t>
      </w:r>
    </w:p>
    <w:p w14:paraId="482E81B0" w14:textId="77777777" w:rsidR="0019351D" w:rsidRDefault="00000000">
      <w:pPr>
        <w:shd w:val="clear" w:color="auto" w:fill="F5F5F5"/>
        <w:spacing w:after="120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emptyList.First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();                 // THROWS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InvalidOperationException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!</w:t>
      </w:r>
    </w:p>
    <w:p w14:paraId="3B322769" w14:textId="77777777" w:rsidR="0019351D" w:rsidRDefault="0019351D">
      <w:pPr>
        <w:spacing w:after="60"/>
      </w:pPr>
    </w:p>
    <w:p w14:paraId="0E1EC542" w14:textId="77777777" w:rsidR="0019351D" w:rsidRDefault="00000000">
      <w:pPr>
        <w:pStyle w:val="Heading2"/>
        <w:spacing w:before="300"/>
      </w:pPr>
      <w:r>
        <w:t xml:space="preserve">14.3 Last &amp; </w:t>
      </w:r>
      <w:proofErr w:type="spellStart"/>
      <w:r>
        <w:t>LastOrDefault</w:t>
      </w:r>
      <w:proofErr w:type="spellEnd"/>
    </w:p>
    <w:p w14:paraId="4D822DD9" w14:textId="77777777" w:rsidR="0019351D" w:rsidRDefault="00000000">
      <w:pPr>
        <w:spacing w:after="120"/>
      </w:pPr>
      <w:r>
        <w:t>Works exactly like First/</w:t>
      </w:r>
      <w:proofErr w:type="spellStart"/>
      <w:r>
        <w:t>FirstOrDefault</w:t>
      </w:r>
      <w:proofErr w:type="spellEnd"/>
      <w:r>
        <w:t>, but returns the last matching item instead of the first.</w:t>
      </w:r>
    </w:p>
    <w:p w14:paraId="1625B281" w14:textId="77777777" w:rsidR="0019351D" w:rsidRDefault="0019351D">
      <w:pPr>
        <w:spacing w:after="60"/>
      </w:pPr>
    </w:p>
    <w:p w14:paraId="3F3DBC14" w14:textId="77777777" w:rsidR="0019351D" w:rsidRDefault="00000000">
      <w:pPr>
        <w:pStyle w:val="Heading2"/>
        <w:spacing w:before="300"/>
      </w:pPr>
      <w:r>
        <w:t xml:space="preserve">14.4 Single &amp; </w:t>
      </w:r>
      <w:proofErr w:type="spellStart"/>
      <w:r>
        <w:t>SingleOrDefault</w:t>
      </w:r>
      <w:proofErr w:type="spellEnd"/>
    </w:p>
    <w:p w14:paraId="3E653477" w14:textId="77777777" w:rsidR="0019351D" w:rsidRDefault="00000000">
      <w:pPr>
        <w:spacing w:after="120"/>
      </w:pPr>
      <w:r>
        <w:t>Use when you expect EXACTLY one item. Throws an error if there are zero or more than one.</w:t>
      </w:r>
    </w:p>
    <w:p w14:paraId="4B9A93F8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&lt;int&gt;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oneItem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new List&lt;int&gt;() { 7 };</w:t>
      </w:r>
    </w:p>
    <w:p w14:paraId="042B69AA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>IList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&lt;int&gt;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intList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new List&lt;int&gt;() { 7, 10, 21, 30 };</w:t>
      </w:r>
    </w:p>
    <w:p w14:paraId="108146B3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4A81ED62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oneItem.Single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();              // 7 (only one item, works fine)</w:t>
      </w:r>
    </w:p>
    <w:p w14:paraId="757CB6D1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intList.Single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&lt; 10);  // 7 (only one item &lt; 10)</w:t>
      </w:r>
    </w:p>
    <w:p w14:paraId="4C7E778C" w14:textId="77777777" w:rsidR="0019351D" w:rsidRDefault="00000000">
      <w:pPr>
        <w:shd w:val="clear" w:color="auto" w:fill="F5F5F5"/>
        <w:spacing w:after="120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intList.Single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();              // THROWS! More than one element</w:t>
      </w:r>
    </w:p>
    <w:p w14:paraId="2ABD0702" w14:textId="77777777" w:rsidR="0019351D" w:rsidRDefault="00000000">
      <w:pPr>
        <w:spacing w:after="100"/>
        <w:ind w:left="360"/>
      </w:pPr>
      <w:r>
        <w:t xml:space="preserve">⚠ </w:t>
      </w:r>
      <w:r>
        <w:rPr>
          <w:i/>
          <w:iCs/>
          <w:color w:val="CC4400"/>
        </w:rPr>
        <w:t>Element operators are NOT available in query syntax. Use method syntax only.</w:t>
      </w:r>
    </w:p>
    <w:p w14:paraId="30C2A6B4" w14:textId="77777777" w:rsidR="0019351D" w:rsidRDefault="00000000">
      <w:r>
        <w:br w:type="page"/>
      </w:r>
    </w:p>
    <w:p w14:paraId="36820C1A" w14:textId="77777777" w:rsidR="0019351D" w:rsidRDefault="00000000">
      <w:pPr>
        <w:pStyle w:val="Heading1"/>
        <w:spacing w:before="300" w:after="150"/>
      </w:pPr>
      <w:r>
        <w:lastRenderedPageBreak/>
        <w:t xml:space="preserve">15. Equality: </w:t>
      </w:r>
      <w:proofErr w:type="spellStart"/>
      <w:r>
        <w:t>SequenceEqual</w:t>
      </w:r>
      <w:proofErr w:type="spellEnd"/>
    </w:p>
    <w:p w14:paraId="36170A94" w14:textId="77777777" w:rsidR="0019351D" w:rsidRDefault="00000000">
      <w:pPr>
        <w:spacing w:after="120"/>
      </w:pPr>
      <w:proofErr w:type="spellStart"/>
      <w:r>
        <w:t>SequenceEqual</w:t>
      </w:r>
      <w:proofErr w:type="spellEnd"/>
      <w:r>
        <w:t xml:space="preserve"> checks if two collections have the same items, in the same order.</w:t>
      </w:r>
    </w:p>
    <w:p w14:paraId="2CFD8E08" w14:textId="77777777" w:rsidR="0019351D" w:rsidRDefault="0019351D">
      <w:pPr>
        <w:spacing w:after="60"/>
      </w:pPr>
    </w:p>
    <w:p w14:paraId="163EA093" w14:textId="77777777" w:rsidR="0019351D" w:rsidRDefault="00000000">
      <w:pPr>
        <w:spacing w:after="120"/>
        <w:rPr>
          <w:b/>
          <w:bCs/>
        </w:rPr>
      </w:pPr>
      <w:r>
        <w:rPr>
          <w:b/>
          <w:bCs/>
        </w:rPr>
        <w:t>With simple types (works directly):</w:t>
      </w:r>
    </w:p>
    <w:p w14:paraId="7BA2EECE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&lt;string&gt; list1 = new List&lt;string&gt;() { "One", "Two", "Three" };</w:t>
      </w:r>
    </w:p>
    <w:p w14:paraId="34B05903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&lt;string&gt; list2 = new List&lt;string&gt;() { "One", "Two", "Three" };</w:t>
      </w:r>
    </w:p>
    <w:p w14:paraId="6C538B73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5C199FEE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bool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isEqual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list1.SequenceEqual(list2);  // true</w:t>
      </w:r>
    </w:p>
    <w:p w14:paraId="5E194FB1" w14:textId="77777777" w:rsidR="0019351D" w:rsidRDefault="0019351D">
      <w:pPr>
        <w:spacing w:after="60"/>
      </w:pPr>
    </w:p>
    <w:p w14:paraId="0C13182A" w14:textId="77777777" w:rsidR="0019351D" w:rsidRDefault="00000000">
      <w:pPr>
        <w:spacing w:after="120"/>
        <w:rPr>
          <w:b/>
          <w:bCs/>
        </w:rPr>
      </w:pPr>
      <w:r>
        <w:rPr>
          <w:b/>
          <w:bCs/>
        </w:rPr>
        <w:t xml:space="preserve">With custom objects (needs </w:t>
      </w:r>
      <w:proofErr w:type="spellStart"/>
      <w:r>
        <w:rPr>
          <w:b/>
          <w:bCs/>
        </w:rPr>
        <w:t>IEqualityComparer</w:t>
      </w:r>
      <w:proofErr w:type="spellEnd"/>
      <w:r>
        <w:rPr>
          <w:b/>
          <w:bCs/>
        </w:rPr>
        <w:t>):</w:t>
      </w:r>
    </w:p>
    <w:p w14:paraId="5392B516" w14:textId="77777777" w:rsidR="0019351D" w:rsidRDefault="00000000">
      <w:pPr>
        <w:spacing w:after="120"/>
      </w:pPr>
      <w:r>
        <w:t xml:space="preserve">By default, </w:t>
      </w:r>
      <w:proofErr w:type="spellStart"/>
      <w:r>
        <w:t>SequenceEqual</w:t>
      </w:r>
      <w:proofErr w:type="spellEnd"/>
      <w:r>
        <w:t xml:space="preserve"> compares object references (memory addresses), not values. Two different Student objects with the same data will return false.</w:t>
      </w:r>
    </w:p>
    <w:p w14:paraId="3E39DED0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Without comparer:</w:t>
      </w:r>
    </w:p>
    <w:p w14:paraId="4D25B8E3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Student std1 = new Student() {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StudentID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1,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"Bill" };</w:t>
      </w:r>
    </w:p>
    <w:p w14:paraId="3B32C8D0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Student std2 = new Student() {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StudentID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1,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"Bill" };</w:t>
      </w:r>
    </w:p>
    <w:p w14:paraId="264EA011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std1 and std2 are different objects even though they have the same data</w:t>
      </w:r>
    </w:p>
    <w:p w14:paraId="315F711C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35831D35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&lt;Student&gt; list1 = new List&lt;Student&gt;() { std1 };</w:t>
      </w:r>
    </w:p>
    <w:p w14:paraId="02045286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&lt;Student&gt; list2 = new List&lt;Student&gt;() { std2 };</w:t>
      </w:r>
    </w:p>
    <w:p w14:paraId="7ADE911A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47719C04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list1.SequenceEqual(list2);  // false! (different references)</w:t>
      </w:r>
    </w:p>
    <w:p w14:paraId="6C7B22E3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4AF64BB6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With comparer:</w:t>
      </w:r>
    </w:p>
    <w:p w14:paraId="65C358A9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list1.SequenceEqual(list2, new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StudentComparer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());  // true</w:t>
      </w:r>
    </w:p>
    <w:p w14:paraId="122D398B" w14:textId="77777777" w:rsidR="0019351D" w:rsidRDefault="00000000">
      <w:pPr>
        <w:spacing w:after="100"/>
        <w:ind w:left="360"/>
      </w:pPr>
      <w:r>
        <w:t xml:space="preserve">💡 </w:t>
      </w:r>
      <w:r>
        <w:rPr>
          <w:i/>
          <w:iCs/>
          <w:color w:val="2E75B6"/>
        </w:rPr>
        <w:t xml:space="preserve">Use </w:t>
      </w:r>
      <w:proofErr w:type="spellStart"/>
      <w:r>
        <w:rPr>
          <w:i/>
          <w:iCs/>
          <w:color w:val="2E75B6"/>
        </w:rPr>
        <w:t>IEqualityComparer</w:t>
      </w:r>
      <w:proofErr w:type="spellEnd"/>
      <w:r>
        <w:rPr>
          <w:i/>
          <w:iCs/>
          <w:color w:val="2E75B6"/>
        </w:rPr>
        <w:t xml:space="preserve">&lt;T&gt; any time you need to compare custom objects by value in LINQ (Contains, Distinct, Except, Intersect, Union, </w:t>
      </w:r>
      <w:proofErr w:type="spellStart"/>
      <w:r>
        <w:rPr>
          <w:i/>
          <w:iCs/>
          <w:color w:val="2E75B6"/>
        </w:rPr>
        <w:t>SequenceEqual</w:t>
      </w:r>
      <w:proofErr w:type="spellEnd"/>
      <w:r>
        <w:rPr>
          <w:i/>
          <w:iCs/>
          <w:color w:val="2E75B6"/>
        </w:rPr>
        <w:t>).</w:t>
      </w:r>
    </w:p>
    <w:p w14:paraId="6C053D6B" w14:textId="77777777" w:rsidR="0019351D" w:rsidRDefault="00000000">
      <w:r>
        <w:br w:type="page"/>
      </w:r>
    </w:p>
    <w:p w14:paraId="20122D5B" w14:textId="77777777" w:rsidR="0019351D" w:rsidRDefault="00000000">
      <w:pPr>
        <w:pStyle w:val="Heading1"/>
        <w:spacing w:before="300" w:after="150"/>
      </w:pPr>
      <w:r>
        <w:lastRenderedPageBreak/>
        <w:t xml:space="preserve">16. Concatenation: </w:t>
      </w:r>
      <w:proofErr w:type="spellStart"/>
      <w:r>
        <w:t>Concat</w:t>
      </w:r>
      <w:proofErr w:type="spellEnd"/>
    </w:p>
    <w:p w14:paraId="7462BCB8" w14:textId="77777777" w:rsidR="0019351D" w:rsidRDefault="00000000">
      <w:pPr>
        <w:spacing w:after="120"/>
      </w:pPr>
      <w:proofErr w:type="spellStart"/>
      <w:r>
        <w:t>Concat</w:t>
      </w:r>
      <w:proofErr w:type="spellEnd"/>
      <w:r>
        <w:t xml:space="preserve"> joins two collections together into one. It keeps ALL items including duplicates.</w:t>
      </w:r>
    </w:p>
    <w:p w14:paraId="0AEED5AF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&lt;string&gt; list1 = new List&lt;string&gt;() { "One", "Two", "Three" };</w:t>
      </w:r>
    </w:p>
    <w:p w14:paraId="0788515A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&lt;string&gt; list2 = new List&lt;string&gt;() { "Five", "Six" };</w:t>
      </w:r>
    </w:p>
    <w:p w14:paraId="13A594B5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5246A145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var combined = list1.Concat(list2);</w:t>
      </w:r>
    </w:p>
    <w:p w14:paraId="7AA5B2C6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Result: "One", "Two", "Three", "Five", "Six"</w:t>
      </w:r>
    </w:p>
    <w:p w14:paraId="41C8468C" w14:textId="77777777" w:rsidR="0019351D" w:rsidRDefault="00000000">
      <w:pPr>
        <w:spacing w:after="100"/>
        <w:ind w:left="360"/>
      </w:pPr>
      <w:r>
        <w:t xml:space="preserve">💡 </w:t>
      </w:r>
      <w:proofErr w:type="spellStart"/>
      <w:r>
        <w:rPr>
          <w:i/>
          <w:iCs/>
          <w:color w:val="2E75B6"/>
        </w:rPr>
        <w:t>Concat</w:t>
      </w:r>
      <w:proofErr w:type="spellEnd"/>
      <w:r>
        <w:rPr>
          <w:i/>
          <w:iCs/>
          <w:color w:val="2E75B6"/>
        </w:rPr>
        <w:t xml:space="preserve"> keeps duplicates. If you want to combine AND remove duplicates, use Union instead.</w:t>
      </w:r>
    </w:p>
    <w:p w14:paraId="3B474300" w14:textId="77777777" w:rsidR="0019351D" w:rsidRDefault="0019351D">
      <w:pPr>
        <w:spacing w:after="60"/>
      </w:pPr>
    </w:p>
    <w:p w14:paraId="37E21E2F" w14:textId="77777777" w:rsidR="0019351D" w:rsidRDefault="00000000">
      <w:pPr>
        <w:pStyle w:val="Heading1"/>
        <w:spacing w:before="300" w:after="150"/>
      </w:pPr>
      <w:r>
        <w:t xml:space="preserve">17. Generation: </w:t>
      </w:r>
      <w:proofErr w:type="spellStart"/>
      <w:r>
        <w:t>DefaultIfEmpty</w:t>
      </w:r>
      <w:proofErr w:type="spellEnd"/>
      <w:r>
        <w:t>, Empty, Range, Repeat</w:t>
      </w:r>
    </w:p>
    <w:p w14:paraId="78ACB9FA" w14:textId="77777777" w:rsidR="0019351D" w:rsidRDefault="00000000">
      <w:pPr>
        <w:spacing w:after="120"/>
      </w:pPr>
      <w:r>
        <w:t>These operators create or generate new collections.</w:t>
      </w:r>
    </w:p>
    <w:p w14:paraId="1567A1E9" w14:textId="77777777" w:rsidR="0019351D" w:rsidRDefault="0019351D">
      <w:pPr>
        <w:spacing w:after="60"/>
      </w:pPr>
    </w:p>
    <w:p w14:paraId="43BB2550" w14:textId="77777777" w:rsidR="0019351D" w:rsidRDefault="00000000">
      <w:pPr>
        <w:pStyle w:val="Heading2"/>
        <w:spacing w:before="300"/>
      </w:pPr>
      <w:r>
        <w:t xml:space="preserve">17.1 </w:t>
      </w:r>
      <w:proofErr w:type="spellStart"/>
      <w:r>
        <w:t>DefaultIfEmpty</w:t>
      </w:r>
      <w:proofErr w:type="spellEnd"/>
    </w:p>
    <w:p w14:paraId="7D933458" w14:textId="77777777" w:rsidR="0019351D" w:rsidRDefault="00000000">
      <w:pPr>
        <w:spacing w:after="120"/>
      </w:pPr>
      <w:r>
        <w:t>If a collection is empty, it returns a new collection with one default value instead.</w:t>
      </w:r>
    </w:p>
    <w:p w14:paraId="134BFC59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&lt;string&gt;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emptyList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new List&lt;string&gt;();</w:t>
      </w:r>
    </w:p>
    <w:p w14:paraId="651C96DB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14D43610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list1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emptyList.DefaultIfEmpty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();        // { null }</w:t>
      </w:r>
    </w:p>
    <w:p w14:paraId="2C2AC9DF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list2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emptyList.DefaultIfEmpty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("None");  // { "None" }</w:t>
      </w:r>
    </w:p>
    <w:p w14:paraId="008F437C" w14:textId="77777777" w:rsidR="0019351D" w:rsidRDefault="0019351D">
      <w:pPr>
        <w:spacing w:after="60"/>
      </w:pPr>
    </w:p>
    <w:p w14:paraId="131CACDD" w14:textId="77777777" w:rsidR="0019351D" w:rsidRDefault="00000000">
      <w:pPr>
        <w:pStyle w:val="Heading2"/>
        <w:spacing w:before="300"/>
      </w:pPr>
      <w:r>
        <w:t>17.2 Empty</w:t>
      </w:r>
    </w:p>
    <w:p w14:paraId="4E205255" w14:textId="77777777" w:rsidR="0019351D" w:rsidRDefault="00000000">
      <w:pPr>
        <w:spacing w:after="120"/>
      </w:pPr>
      <w:r>
        <w:t>Creates an empty collection of a specific type. Useful when you need to return "nothing" safely.</w:t>
      </w:r>
    </w:p>
    <w:p w14:paraId="49036720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emptyStrings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Enumerable.Empty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&lt;string&gt;();     // empty string collection</w:t>
      </w:r>
    </w:p>
    <w:p w14:paraId="2298097F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emptyStudents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Enumerable.Empty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&lt;Student&gt;();    // empty Student collection</w:t>
      </w:r>
    </w:p>
    <w:p w14:paraId="3DB122EE" w14:textId="77777777" w:rsidR="0019351D" w:rsidRDefault="0019351D">
      <w:pPr>
        <w:spacing w:after="60"/>
      </w:pPr>
    </w:p>
    <w:p w14:paraId="4F95DD7A" w14:textId="77777777" w:rsidR="0019351D" w:rsidRDefault="00000000">
      <w:pPr>
        <w:pStyle w:val="Heading2"/>
        <w:spacing w:before="300"/>
      </w:pPr>
      <w:r>
        <w:t>17.3 Range</w:t>
      </w:r>
    </w:p>
    <w:p w14:paraId="435E6311" w14:textId="77777777" w:rsidR="0019351D" w:rsidRDefault="00000000">
      <w:pPr>
        <w:spacing w:after="120"/>
      </w:pPr>
      <w:r>
        <w:t>Creates a sequence of numbers from a starting value.</w:t>
      </w:r>
    </w:p>
    <w:p w14:paraId="170B6389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Range(start, count) — starts at 10, creates 10 numbers</w:t>
      </w:r>
    </w:p>
    <w:p w14:paraId="2AF648E0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numbers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Enumerable.Range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(10, 10);</w:t>
      </w:r>
    </w:p>
    <w:p w14:paraId="45568581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Result: 10, 11, 12, 13, 14, 15, 16, 17, 18, 19</w:t>
      </w:r>
    </w:p>
    <w:p w14:paraId="234C6E52" w14:textId="77777777" w:rsidR="0019351D" w:rsidRDefault="0019351D">
      <w:pPr>
        <w:spacing w:after="60"/>
      </w:pPr>
    </w:p>
    <w:p w14:paraId="46310C11" w14:textId="77777777" w:rsidR="0019351D" w:rsidRDefault="00000000">
      <w:pPr>
        <w:pStyle w:val="Heading2"/>
        <w:spacing w:before="300"/>
      </w:pPr>
      <w:r>
        <w:t>17.4 Repeat</w:t>
      </w:r>
    </w:p>
    <w:p w14:paraId="62A8BE91" w14:textId="77777777" w:rsidR="0019351D" w:rsidRDefault="00000000">
      <w:pPr>
        <w:spacing w:after="120"/>
      </w:pPr>
      <w:r>
        <w:t>Creates a collection where every element has the same value.</w:t>
      </w:r>
    </w:p>
    <w:p w14:paraId="7EA3AB12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Repeat(value, count)</w:t>
      </w:r>
    </w:p>
    <w:p w14:paraId="67E6CF0B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tens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Enumerable.Repeat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(10, 5);</w:t>
      </w:r>
    </w:p>
    <w:p w14:paraId="1CA1BC6E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Result: 10, 10, 10, 10, 10</w:t>
      </w:r>
    </w:p>
    <w:p w14:paraId="03C67CDD" w14:textId="77777777" w:rsidR="0019351D" w:rsidRDefault="00000000">
      <w:pPr>
        <w:spacing w:after="100"/>
        <w:ind w:left="360"/>
      </w:pPr>
      <w:r>
        <w:lastRenderedPageBreak/>
        <w:t xml:space="preserve">💡 </w:t>
      </w:r>
      <w:r>
        <w:rPr>
          <w:i/>
          <w:iCs/>
          <w:color w:val="2E75B6"/>
        </w:rPr>
        <w:t>Range gives sequential numbers (10, 11, 12...). Repeat gives the same number over and over (10, 10, 10...).</w:t>
      </w:r>
    </w:p>
    <w:p w14:paraId="70B0E6E6" w14:textId="77777777" w:rsidR="0019351D" w:rsidRDefault="00000000">
      <w:r>
        <w:br w:type="page"/>
      </w:r>
    </w:p>
    <w:p w14:paraId="4D9703BC" w14:textId="77777777" w:rsidR="0019351D" w:rsidRDefault="00000000">
      <w:pPr>
        <w:pStyle w:val="Heading1"/>
        <w:spacing w:before="300" w:after="150"/>
      </w:pPr>
      <w:r>
        <w:lastRenderedPageBreak/>
        <w:t>18. Set Operators: Distinct, Except, Intersect, Union</w:t>
      </w:r>
    </w:p>
    <w:p w14:paraId="357718A4" w14:textId="77777777" w:rsidR="0019351D" w:rsidRDefault="00000000">
      <w:pPr>
        <w:spacing w:after="120"/>
      </w:pPr>
      <w:r>
        <w:t>Set operators work like math set operations on two collections.</w:t>
      </w:r>
    </w:p>
    <w:p w14:paraId="34F92126" w14:textId="77777777" w:rsidR="0019351D" w:rsidRDefault="0019351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19351D" w14:paraId="0ED9F4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972EA" w14:textId="77777777" w:rsidR="0019351D" w:rsidRDefault="00000000">
            <w:r>
              <w:rPr>
                <w:b/>
                <w:bCs/>
                <w:color w:val="FFFFFF"/>
                <w:sz w:val="18"/>
                <w:szCs w:val="18"/>
              </w:rPr>
              <w:t>Operator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A591E" w14:textId="77777777" w:rsidR="0019351D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9B322" w14:textId="77777777" w:rsidR="0019351D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19351D" w14:paraId="00D16A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34765" w14:textId="77777777" w:rsidR="0019351D" w:rsidRDefault="00000000">
            <w:r>
              <w:rPr>
                <w:color w:val="333333"/>
                <w:sz w:val="18"/>
                <w:szCs w:val="18"/>
              </w:rPr>
              <w:t>Distinct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6D6E5" w14:textId="77777777" w:rsidR="0019351D" w:rsidRDefault="00000000">
            <w:r>
              <w:rPr>
                <w:color w:val="333333"/>
                <w:sz w:val="18"/>
                <w:szCs w:val="18"/>
              </w:rPr>
              <w:t>Removes duplicates from ONE list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EC391" w14:textId="77777777" w:rsidR="0019351D" w:rsidRDefault="00000000">
            <w:r>
              <w:rPr>
                <w:color w:val="333333"/>
                <w:sz w:val="18"/>
                <w:szCs w:val="18"/>
              </w:rPr>
              <w:t>{1,2,2,3} → {1,2,3}</w:t>
            </w:r>
          </w:p>
        </w:tc>
      </w:tr>
      <w:tr w:rsidR="0019351D" w14:paraId="311B90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59AD2" w14:textId="77777777" w:rsidR="0019351D" w:rsidRDefault="00000000">
            <w:r>
              <w:rPr>
                <w:color w:val="333333"/>
                <w:sz w:val="18"/>
                <w:szCs w:val="18"/>
              </w:rPr>
              <w:t>Except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16361" w14:textId="77777777" w:rsidR="0019351D" w:rsidRDefault="00000000">
            <w:r>
              <w:rPr>
                <w:color w:val="333333"/>
                <w:sz w:val="18"/>
                <w:szCs w:val="18"/>
              </w:rPr>
              <w:t>Items in list 1 but NOT in list 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E2D46" w14:textId="77777777" w:rsidR="0019351D" w:rsidRDefault="00000000">
            <w:r>
              <w:rPr>
                <w:color w:val="333333"/>
                <w:sz w:val="18"/>
                <w:szCs w:val="18"/>
              </w:rPr>
              <w:t>{1,2,3} except {2,3,4} → {1}</w:t>
            </w:r>
          </w:p>
        </w:tc>
      </w:tr>
      <w:tr w:rsidR="0019351D" w14:paraId="70B3BF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AAFF7" w14:textId="77777777" w:rsidR="0019351D" w:rsidRDefault="00000000">
            <w:r>
              <w:rPr>
                <w:color w:val="333333"/>
                <w:sz w:val="18"/>
                <w:szCs w:val="18"/>
              </w:rPr>
              <w:t>Intersect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D44BD" w14:textId="77777777" w:rsidR="0019351D" w:rsidRDefault="00000000">
            <w:r>
              <w:rPr>
                <w:color w:val="333333"/>
                <w:sz w:val="18"/>
                <w:szCs w:val="18"/>
              </w:rPr>
              <w:t>Items in BOTH lists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2CE5D" w14:textId="77777777" w:rsidR="0019351D" w:rsidRDefault="00000000">
            <w:r>
              <w:rPr>
                <w:color w:val="333333"/>
                <w:sz w:val="18"/>
                <w:szCs w:val="18"/>
              </w:rPr>
              <w:t>{1,2,3} intersect {2,3,4} → {2,3}</w:t>
            </w:r>
          </w:p>
        </w:tc>
      </w:tr>
      <w:tr w:rsidR="0019351D" w14:paraId="1B7EF6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537D6" w14:textId="77777777" w:rsidR="0019351D" w:rsidRDefault="00000000">
            <w:r>
              <w:rPr>
                <w:color w:val="333333"/>
                <w:sz w:val="18"/>
                <w:szCs w:val="18"/>
              </w:rPr>
              <w:t>Union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BCD1B" w14:textId="77777777" w:rsidR="0019351D" w:rsidRDefault="00000000">
            <w:r>
              <w:rPr>
                <w:color w:val="333333"/>
                <w:sz w:val="18"/>
                <w:szCs w:val="18"/>
              </w:rPr>
              <w:t>All unique items from BOTH lists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85FC5" w14:textId="77777777" w:rsidR="0019351D" w:rsidRDefault="00000000">
            <w:r>
              <w:rPr>
                <w:color w:val="333333"/>
                <w:sz w:val="18"/>
                <w:szCs w:val="18"/>
              </w:rPr>
              <w:t>{1,2,3} union {2,3,4} → {1,2,3,4}</w:t>
            </w:r>
          </w:p>
        </w:tc>
      </w:tr>
    </w:tbl>
    <w:p w14:paraId="70B19F91" w14:textId="77777777" w:rsidR="0019351D" w:rsidRDefault="0019351D">
      <w:pPr>
        <w:spacing w:after="60"/>
      </w:pPr>
    </w:p>
    <w:p w14:paraId="694377E2" w14:textId="77777777" w:rsidR="0019351D" w:rsidRDefault="00000000">
      <w:pPr>
        <w:pStyle w:val="Heading2"/>
        <w:spacing w:before="300"/>
      </w:pPr>
      <w:r>
        <w:t>18.1 Distinct</w:t>
      </w:r>
    </w:p>
    <w:p w14:paraId="5C5AFCD4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&lt;string&gt;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strList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new List&lt;string&gt;() { "One", "Two", "Three", "Two", "Three" };</w:t>
      </w:r>
    </w:p>
    <w:p w14:paraId="29A24827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unique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strList.Distinct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();</w:t>
      </w:r>
    </w:p>
    <w:p w14:paraId="51B6D2AA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Result: "One", "Two", "Three"</w:t>
      </w:r>
    </w:p>
    <w:p w14:paraId="6DBC9D12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77E2A928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&lt;int&gt;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intList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new List&lt;int&gt;() { 1, 2, 3, 2, 4, 4, 3, 5 };</w:t>
      </w:r>
    </w:p>
    <w:p w14:paraId="4D8059D8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uniqueInts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intList.Distinct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();</w:t>
      </w:r>
    </w:p>
    <w:p w14:paraId="5003861D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Result: 1, 2, 3, 4, 5</w:t>
      </w:r>
    </w:p>
    <w:p w14:paraId="323CEDCA" w14:textId="77777777" w:rsidR="0019351D" w:rsidRDefault="0019351D">
      <w:pPr>
        <w:spacing w:after="60"/>
      </w:pPr>
    </w:p>
    <w:p w14:paraId="667B1D65" w14:textId="77777777" w:rsidR="0019351D" w:rsidRDefault="00000000">
      <w:pPr>
        <w:pStyle w:val="Heading2"/>
        <w:spacing w:before="300"/>
      </w:pPr>
      <w:r>
        <w:t>18.2 Except</w:t>
      </w:r>
    </w:p>
    <w:p w14:paraId="1C23A2AE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&lt;string&gt; list1 = new List&lt;string&gt;() { "One", "Two", "Three", "Four", "Five" };</w:t>
      </w:r>
    </w:p>
    <w:p w14:paraId="1E24B1C6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&lt;string&gt; list2 = new List&lt;string&gt;() { "Four", "Five", "Six", "Seven", "Eight" };</w:t>
      </w:r>
    </w:p>
    <w:p w14:paraId="00C4B421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153EF623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var result = list1.Except(list2);</w:t>
      </w:r>
    </w:p>
    <w:p w14:paraId="2B754D45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Result: "One", "Two", "Three" (items in list1 that are NOT in list2)</w:t>
      </w:r>
    </w:p>
    <w:p w14:paraId="4E222A04" w14:textId="77777777" w:rsidR="0019351D" w:rsidRDefault="0019351D">
      <w:pPr>
        <w:spacing w:after="60"/>
      </w:pPr>
    </w:p>
    <w:p w14:paraId="0FB2CAC3" w14:textId="77777777" w:rsidR="0019351D" w:rsidRDefault="00000000">
      <w:pPr>
        <w:pStyle w:val="Heading2"/>
        <w:spacing w:before="300"/>
      </w:pPr>
      <w:r>
        <w:t>18.3 Intersect</w:t>
      </w:r>
    </w:p>
    <w:p w14:paraId="59195AD4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var common = list1.Intersect(list2);</w:t>
      </w:r>
    </w:p>
    <w:p w14:paraId="3CBE5580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Result: "Four", "Five" (items in BOTH lists)</w:t>
      </w:r>
    </w:p>
    <w:p w14:paraId="6CE2EB36" w14:textId="77777777" w:rsidR="0019351D" w:rsidRDefault="0019351D">
      <w:pPr>
        <w:spacing w:after="60"/>
      </w:pPr>
    </w:p>
    <w:p w14:paraId="58665D0B" w14:textId="77777777" w:rsidR="0019351D" w:rsidRDefault="00000000">
      <w:pPr>
        <w:pStyle w:val="Heading2"/>
        <w:spacing w:before="300"/>
      </w:pPr>
      <w:r>
        <w:t>18.4 Union</w:t>
      </w:r>
    </w:p>
    <w:p w14:paraId="6A0C5486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var all = list1.Union(list2);</w:t>
      </w:r>
    </w:p>
    <w:p w14:paraId="7613773C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Result: "One", "Two", "Three", "Four", "Five", "Six", "Seven", "Eight"</w:t>
      </w:r>
    </w:p>
    <w:p w14:paraId="63D241D7" w14:textId="77777777" w:rsidR="0019351D" w:rsidRDefault="0019351D">
      <w:pPr>
        <w:spacing w:after="60"/>
      </w:pPr>
    </w:p>
    <w:p w14:paraId="1434B77D" w14:textId="77777777" w:rsidR="0019351D" w:rsidRDefault="00000000">
      <w:pPr>
        <w:spacing w:after="100"/>
        <w:ind w:left="360"/>
      </w:pPr>
      <w:r>
        <w:t xml:space="preserve">⚠ </w:t>
      </w:r>
      <w:r>
        <w:rPr>
          <w:i/>
          <w:iCs/>
          <w:color w:val="CC4400"/>
        </w:rPr>
        <w:t xml:space="preserve">For custom objects, Distinct/Except/Intersect/Union compare by reference, not by value. You need to pass an </w:t>
      </w:r>
      <w:proofErr w:type="spellStart"/>
      <w:r>
        <w:rPr>
          <w:i/>
          <w:iCs/>
          <w:color w:val="CC4400"/>
        </w:rPr>
        <w:t>IEqualityComparer</w:t>
      </w:r>
      <w:proofErr w:type="spellEnd"/>
      <w:r>
        <w:rPr>
          <w:i/>
          <w:iCs/>
          <w:color w:val="CC4400"/>
        </w:rPr>
        <w:t>&lt;T&gt; to get correct results.</w:t>
      </w:r>
    </w:p>
    <w:p w14:paraId="456FFCD8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distinctStudents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studentList.Distinct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(new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StudentComparer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());</w:t>
      </w:r>
    </w:p>
    <w:p w14:paraId="7443BA6A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except = list1.Except(list2, new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StudentComparer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());</w:t>
      </w:r>
    </w:p>
    <w:p w14:paraId="65536D71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intersect = list1.Intersect(list2, new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StudentComparer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());</w:t>
      </w:r>
    </w:p>
    <w:p w14:paraId="4C9A687C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union = list1.Union(list2, new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StudentComparer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());</w:t>
      </w:r>
    </w:p>
    <w:p w14:paraId="5AA72E1E" w14:textId="77777777" w:rsidR="0019351D" w:rsidRDefault="00000000">
      <w:r>
        <w:lastRenderedPageBreak/>
        <w:br w:type="page"/>
      </w:r>
    </w:p>
    <w:p w14:paraId="5AA12344" w14:textId="77777777" w:rsidR="0019351D" w:rsidRDefault="00000000">
      <w:pPr>
        <w:pStyle w:val="Heading1"/>
        <w:spacing w:before="300" w:after="150"/>
      </w:pPr>
      <w:r>
        <w:lastRenderedPageBreak/>
        <w:t xml:space="preserve">19. Partitioning: Skip, </w:t>
      </w:r>
      <w:proofErr w:type="spellStart"/>
      <w:r>
        <w:t>SkipWhile</w:t>
      </w:r>
      <w:proofErr w:type="spellEnd"/>
      <w:r>
        <w:t xml:space="preserve">, Take, </w:t>
      </w:r>
      <w:proofErr w:type="spellStart"/>
      <w:r>
        <w:t>TakeWhile</w:t>
      </w:r>
      <w:proofErr w:type="spellEnd"/>
    </w:p>
    <w:p w14:paraId="72D2D6E5" w14:textId="77777777" w:rsidR="0019351D" w:rsidRDefault="00000000">
      <w:pPr>
        <w:spacing w:after="120"/>
      </w:pPr>
      <w:r>
        <w:t>Partitioning operators split a collection into two parts and return one part.</w:t>
      </w:r>
    </w:p>
    <w:p w14:paraId="1D8AFE50" w14:textId="77777777" w:rsidR="0019351D" w:rsidRDefault="0019351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9351D" w14:paraId="78796C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B04EC" w14:textId="77777777" w:rsidR="0019351D" w:rsidRDefault="00000000">
            <w:r>
              <w:rPr>
                <w:b/>
                <w:bCs/>
                <w:color w:val="FFFFFF"/>
                <w:sz w:val="18"/>
                <w:szCs w:val="18"/>
              </w:rPr>
              <w:t>Operator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8C4F9" w14:textId="77777777" w:rsidR="0019351D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</w:tr>
      <w:tr w:rsidR="0019351D" w14:paraId="252FA2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FC30A" w14:textId="77777777" w:rsidR="0019351D" w:rsidRDefault="00000000">
            <w:r>
              <w:rPr>
                <w:color w:val="333333"/>
                <w:sz w:val="18"/>
                <w:szCs w:val="18"/>
              </w:rPr>
              <w:t>Skip(n)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A55EF" w14:textId="77777777" w:rsidR="0019351D" w:rsidRDefault="00000000">
            <w:r>
              <w:rPr>
                <w:color w:val="333333"/>
                <w:sz w:val="18"/>
                <w:szCs w:val="18"/>
              </w:rPr>
              <w:t>Skips the first n items, returns the rest</w:t>
            </w:r>
          </w:p>
        </w:tc>
      </w:tr>
      <w:tr w:rsidR="0019351D" w14:paraId="4C0B34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BC236" w14:textId="77777777" w:rsidR="0019351D" w:rsidRDefault="00000000">
            <w:proofErr w:type="spellStart"/>
            <w:r>
              <w:rPr>
                <w:color w:val="333333"/>
                <w:sz w:val="18"/>
                <w:szCs w:val="18"/>
              </w:rPr>
              <w:t>SkipWhile</w:t>
            </w:r>
            <w:proofErr w:type="spellEnd"/>
            <w:r>
              <w:rPr>
                <w:color w:val="333333"/>
                <w:sz w:val="18"/>
                <w:szCs w:val="18"/>
              </w:rPr>
              <w:t>(condition)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65B59" w14:textId="77777777" w:rsidR="0019351D" w:rsidRDefault="00000000">
            <w:r>
              <w:rPr>
                <w:color w:val="333333"/>
                <w:sz w:val="18"/>
                <w:szCs w:val="18"/>
              </w:rPr>
              <w:t>Skips items while condition is true, then returns the rest</w:t>
            </w:r>
          </w:p>
        </w:tc>
      </w:tr>
      <w:tr w:rsidR="0019351D" w14:paraId="7C793B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C5E3E" w14:textId="77777777" w:rsidR="0019351D" w:rsidRDefault="00000000">
            <w:r>
              <w:rPr>
                <w:color w:val="333333"/>
                <w:sz w:val="18"/>
                <w:szCs w:val="18"/>
              </w:rPr>
              <w:t>Take(n)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8614A" w14:textId="77777777" w:rsidR="0019351D" w:rsidRDefault="00000000">
            <w:r>
              <w:rPr>
                <w:color w:val="333333"/>
                <w:sz w:val="18"/>
                <w:szCs w:val="18"/>
              </w:rPr>
              <w:t>Takes the first n items, ignores the rest</w:t>
            </w:r>
          </w:p>
        </w:tc>
      </w:tr>
      <w:tr w:rsidR="0019351D" w14:paraId="3B18BE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B2B6F" w14:textId="77777777" w:rsidR="0019351D" w:rsidRDefault="00000000">
            <w:proofErr w:type="spellStart"/>
            <w:r>
              <w:rPr>
                <w:color w:val="333333"/>
                <w:sz w:val="18"/>
                <w:szCs w:val="18"/>
              </w:rPr>
              <w:t>TakeWhile</w:t>
            </w:r>
            <w:proofErr w:type="spellEnd"/>
            <w:r>
              <w:rPr>
                <w:color w:val="333333"/>
                <w:sz w:val="18"/>
                <w:szCs w:val="18"/>
              </w:rPr>
              <w:t>(condition)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E358A" w14:textId="77777777" w:rsidR="0019351D" w:rsidRDefault="00000000">
            <w:r>
              <w:rPr>
                <w:color w:val="333333"/>
                <w:sz w:val="18"/>
                <w:szCs w:val="18"/>
              </w:rPr>
              <w:t>Takes items while condition is true, then stops</w:t>
            </w:r>
          </w:p>
        </w:tc>
      </w:tr>
    </w:tbl>
    <w:p w14:paraId="3F4D7C5D" w14:textId="77777777" w:rsidR="0019351D" w:rsidRDefault="0019351D">
      <w:pPr>
        <w:spacing w:after="60"/>
      </w:pPr>
    </w:p>
    <w:p w14:paraId="1AA8DACC" w14:textId="77777777" w:rsidR="0019351D" w:rsidRDefault="00000000">
      <w:pPr>
        <w:pStyle w:val="Heading2"/>
        <w:spacing w:before="300"/>
      </w:pPr>
      <w:r>
        <w:t xml:space="preserve">19.1 Skip &amp; </w:t>
      </w:r>
      <w:proofErr w:type="spellStart"/>
      <w:r>
        <w:t>SkipWhile</w:t>
      </w:r>
      <w:proofErr w:type="spellEnd"/>
    </w:p>
    <w:p w14:paraId="5ADE83DF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&lt;int&gt; numbers = new List&lt;int&gt;() { 1, 2, 3, 4, 5, 6, 7, 8, 9, 10 };</w:t>
      </w:r>
    </w:p>
    <w:p w14:paraId="2575F1F5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38D005B7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skipResult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numbers.Skip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(3);</w:t>
      </w:r>
    </w:p>
    <w:p w14:paraId="1F7822C9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Result: 4, 5, 6, 7, 8, 9, 10 (skipped first 3)</w:t>
      </w:r>
    </w:p>
    <w:p w14:paraId="5EDB42AC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1C99AF88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&lt;string&gt;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strList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new List&lt;string&gt;() { "One", "Two", "Three", "Four", "Five", "Six" };</w:t>
      </w:r>
    </w:p>
    <w:p w14:paraId="4EEFAF39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5C220E19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skipWhileResult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strList.SkipWhile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(s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s.Length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&lt; 4);</w:t>
      </w:r>
    </w:p>
    <w:p w14:paraId="2183C09B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Result: "Three", "Four", "Five", "Six"</w:t>
      </w:r>
    </w:p>
    <w:p w14:paraId="5680C6E2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(skipped "One" and "Two" because their length &lt; 4,</w:t>
      </w:r>
    </w:p>
    <w:p w14:paraId="255ABE5F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 stopped skipping when "Three" did NOT satisfy the condition)</w:t>
      </w:r>
    </w:p>
    <w:p w14:paraId="2545F610" w14:textId="77777777" w:rsidR="0019351D" w:rsidRDefault="0019351D">
      <w:pPr>
        <w:spacing w:after="60"/>
      </w:pPr>
    </w:p>
    <w:p w14:paraId="07FD9C75" w14:textId="77777777" w:rsidR="0019351D" w:rsidRDefault="00000000">
      <w:pPr>
        <w:pStyle w:val="Heading2"/>
        <w:spacing w:before="300"/>
      </w:pPr>
      <w:r>
        <w:t xml:space="preserve">19.2 Take &amp; </w:t>
      </w:r>
      <w:proofErr w:type="spellStart"/>
      <w:r>
        <w:t>TakeWhile</w:t>
      </w:r>
      <w:proofErr w:type="spellEnd"/>
    </w:p>
    <w:p w14:paraId="2767E369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&lt;string&gt;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strList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new List&lt;string&gt;() { "One", "Two", "Three", "Four", "Five" };</w:t>
      </w:r>
    </w:p>
    <w:p w14:paraId="578C01BE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312BC49E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takeResult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strList.Take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(2);</w:t>
      </w:r>
    </w:p>
    <w:p w14:paraId="7722BF21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Result: "One", "Two" (took first 2)</w:t>
      </w:r>
    </w:p>
    <w:p w14:paraId="0B0B5E1C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4E261B3B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&lt;string&gt; strList2 = new List&lt;string&gt;() { "Three", "Four", "Five", "Hundred" };</w:t>
      </w:r>
    </w:p>
    <w:p w14:paraId="26EF9614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505D4978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takeWhileResult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strList2.TakeWhile(s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s.Length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&gt; 4);</w:t>
      </w:r>
    </w:p>
    <w:p w14:paraId="25D85005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Result: "Three" (only kept items while length &gt; 4;</w:t>
      </w:r>
    </w:p>
    <w:p w14:paraId="768297F8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 stopped at "Four" because its length is NOT &gt; 4)</w:t>
      </w:r>
    </w:p>
    <w:p w14:paraId="0B0D023A" w14:textId="77777777" w:rsidR="0019351D" w:rsidRDefault="0019351D">
      <w:pPr>
        <w:spacing w:after="60"/>
      </w:pPr>
    </w:p>
    <w:p w14:paraId="0D1B2BBD" w14:textId="77777777" w:rsidR="0019351D" w:rsidRDefault="00000000">
      <w:pPr>
        <w:spacing w:after="100"/>
        <w:ind w:left="360"/>
      </w:pPr>
      <w:r>
        <w:t xml:space="preserve">⚠ </w:t>
      </w:r>
      <w:r>
        <w:rPr>
          <w:i/>
          <w:iCs/>
          <w:color w:val="CC4400"/>
        </w:rPr>
        <w:t xml:space="preserve">Skip, </w:t>
      </w:r>
      <w:proofErr w:type="spellStart"/>
      <w:r>
        <w:rPr>
          <w:i/>
          <w:iCs/>
          <w:color w:val="CC4400"/>
        </w:rPr>
        <w:t>SkipWhile</w:t>
      </w:r>
      <w:proofErr w:type="spellEnd"/>
      <w:r>
        <w:rPr>
          <w:i/>
          <w:iCs/>
          <w:color w:val="CC4400"/>
        </w:rPr>
        <w:t xml:space="preserve">, Take, </w:t>
      </w:r>
      <w:proofErr w:type="spellStart"/>
      <w:r>
        <w:rPr>
          <w:i/>
          <w:iCs/>
          <w:color w:val="CC4400"/>
        </w:rPr>
        <w:t>TakeWhile</w:t>
      </w:r>
      <w:proofErr w:type="spellEnd"/>
      <w:r>
        <w:rPr>
          <w:i/>
          <w:iCs/>
          <w:color w:val="CC4400"/>
        </w:rPr>
        <w:t xml:space="preserve"> are NOT available in query syntax. Use method syntax only.</w:t>
      </w:r>
    </w:p>
    <w:p w14:paraId="66699BC5" w14:textId="77777777" w:rsidR="0019351D" w:rsidRDefault="00000000">
      <w:r>
        <w:br w:type="page"/>
      </w:r>
    </w:p>
    <w:p w14:paraId="7C89B18D" w14:textId="77777777" w:rsidR="0019351D" w:rsidRDefault="00000000">
      <w:pPr>
        <w:pStyle w:val="Heading1"/>
        <w:spacing w:before="300" w:after="150"/>
      </w:pPr>
      <w:r>
        <w:lastRenderedPageBreak/>
        <w:t>20. Conversion Operators</w:t>
      </w:r>
    </w:p>
    <w:p w14:paraId="496D5805" w14:textId="77777777" w:rsidR="0019351D" w:rsidRDefault="00000000">
      <w:pPr>
        <w:spacing w:after="120"/>
      </w:pPr>
      <w:r>
        <w:t>Conversion operators change the type of a collection or force immediate execution.</w:t>
      </w:r>
    </w:p>
    <w:p w14:paraId="02D6A3F1" w14:textId="77777777" w:rsidR="0019351D" w:rsidRDefault="0019351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19351D" w14:paraId="63DB8F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C0C25" w14:textId="77777777" w:rsidR="0019351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ADF1C" w14:textId="77777777" w:rsidR="0019351D" w:rsidRDefault="00000000">
            <w:r>
              <w:rPr>
                <w:b/>
                <w:bCs/>
                <w:color w:val="FFFFFF"/>
                <w:sz w:val="18"/>
                <w:szCs w:val="18"/>
              </w:rPr>
              <w:t>Operators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DDC5D" w14:textId="77777777" w:rsidR="0019351D" w:rsidRDefault="00000000">
            <w:r>
              <w:rPr>
                <w:b/>
                <w:bCs/>
                <w:color w:val="FFFFFF"/>
                <w:sz w:val="18"/>
                <w:szCs w:val="18"/>
              </w:rPr>
              <w:t>What They Do</w:t>
            </w:r>
          </w:p>
        </w:tc>
      </w:tr>
      <w:tr w:rsidR="0019351D" w14:paraId="487762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0EF23" w14:textId="77777777" w:rsidR="0019351D" w:rsidRDefault="00000000">
            <w:r>
              <w:rPr>
                <w:color w:val="333333"/>
                <w:sz w:val="18"/>
                <w:szCs w:val="18"/>
              </w:rPr>
              <w:t>As Operators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31597" w14:textId="77777777" w:rsidR="0019351D" w:rsidRDefault="00000000">
            <w:proofErr w:type="spellStart"/>
            <w:r>
              <w:rPr>
                <w:color w:val="333333"/>
                <w:sz w:val="18"/>
                <w:szCs w:val="18"/>
              </w:rPr>
              <w:t>AsEnumerable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AsQueryable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00FB6" w14:textId="77777777" w:rsidR="0019351D" w:rsidRDefault="00000000">
            <w:r>
              <w:rPr>
                <w:color w:val="333333"/>
                <w:sz w:val="18"/>
                <w:szCs w:val="18"/>
              </w:rPr>
              <w:t>Change the compile-time type without changing the actual data</w:t>
            </w:r>
          </w:p>
        </w:tc>
      </w:tr>
      <w:tr w:rsidR="0019351D" w14:paraId="4EEE7F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88721" w14:textId="77777777" w:rsidR="0019351D" w:rsidRDefault="00000000">
            <w:r>
              <w:rPr>
                <w:color w:val="333333"/>
                <w:sz w:val="18"/>
                <w:szCs w:val="18"/>
              </w:rPr>
              <w:t>To Operators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4B5A3" w14:textId="77777777" w:rsidR="0019351D" w:rsidRDefault="00000000">
            <w:proofErr w:type="spellStart"/>
            <w:r>
              <w:rPr>
                <w:color w:val="333333"/>
                <w:sz w:val="18"/>
                <w:szCs w:val="18"/>
              </w:rPr>
              <w:t>ToArray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ToList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ToDictionary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ToLookup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8EDFA" w14:textId="77777777" w:rsidR="0019351D" w:rsidRDefault="00000000">
            <w:r>
              <w:rPr>
                <w:color w:val="333333"/>
                <w:sz w:val="18"/>
                <w:szCs w:val="18"/>
              </w:rPr>
              <w:t>Force immediate execution and convert to a specific collection type</w:t>
            </w:r>
          </w:p>
        </w:tc>
      </w:tr>
      <w:tr w:rsidR="0019351D" w14:paraId="0273BE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843EB" w14:textId="77777777" w:rsidR="0019351D" w:rsidRDefault="00000000">
            <w:r>
              <w:rPr>
                <w:color w:val="333333"/>
                <w:sz w:val="18"/>
                <w:szCs w:val="18"/>
              </w:rPr>
              <w:t>Cast Operators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24D51" w14:textId="77777777" w:rsidR="0019351D" w:rsidRDefault="00000000">
            <w:r>
              <w:rPr>
                <w:color w:val="333333"/>
                <w:sz w:val="18"/>
                <w:szCs w:val="18"/>
              </w:rPr>
              <w:t xml:space="preserve">Cast, </w:t>
            </w:r>
            <w:proofErr w:type="spellStart"/>
            <w:r>
              <w:rPr>
                <w:color w:val="333333"/>
                <w:sz w:val="18"/>
                <w:szCs w:val="18"/>
              </w:rPr>
              <w:t>OfType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CBFB7" w14:textId="77777777" w:rsidR="0019351D" w:rsidRDefault="00000000">
            <w:r>
              <w:rPr>
                <w:color w:val="333333"/>
                <w:sz w:val="18"/>
                <w:szCs w:val="18"/>
              </w:rPr>
              <w:t>Convert non-generic collections to generic ones</w:t>
            </w:r>
          </w:p>
        </w:tc>
      </w:tr>
    </w:tbl>
    <w:p w14:paraId="2D60FC03" w14:textId="77777777" w:rsidR="0019351D" w:rsidRDefault="0019351D">
      <w:pPr>
        <w:spacing w:after="60"/>
      </w:pPr>
    </w:p>
    <w:p w14:paraId="7CB0D70E" w14:textId="77777777" w:rsidR="0019351D" w:rsidRDefault="00000000">
      <w:pPr>
        <w:pStyle w:val="Heading2"/>
        <w:spacing w:before="300"/>
      </w:pPr>
      <w:r>
        <w:t xml:space="preserve">20.1 </w:t>
      </w:r>
      <w:proofErr w:type="spellStart"/>
      <w:r>
        <w:t>AsEnumerable</w:t>
      </w:r>
      <w:proofErr w:type="spellEnd"/>
      <w:r>
        <w:t xml:space="preserve"> &amp; </w:t>
      </w:r>
      <w:proofErr w:type="spellStart"/>
      <w:r>
        <w:t>AsQueryable</w:t>
      </w:r>
      <w:proofErr w:type="spellEnd"/>
    </w:p>
    <w:p w14:paraId="27372E5F" w14:textId="77777777" w:rsidR="0019351D" w:rsidRDefault="00000000">
      <w:pPr>
        <w:spacing w:after="120"/>
      </w:pPr>
      <w:r>
        <w:t xml:space="preserve">These change how the compiler sees your collection. </w:t>
      </w:r>
      <w:proofErr w:type="spellStart"/>
      <w:r>
        <w:t>AsEnumerable</w:t>
      </w:r>
      <w:proofErr w:type="spellEnd"/>
      <w:r>
        <w:t xml:space="preserve"> forces LINQ-to-Objects (in-memory). </w:t>
      </w:r>
      <w:proofErr w:type="spellStart"/>
      <w:r>
        <w:t>AsQueryable</w:t>
      </w:r>
      <w:proofErr w:type="spellEnd"/>
      <w:r>
        <w:t xml:space="preserve"> allows remote queries (like SQL).</w:t>
      </w:r>
    </w:p>
    <w:p w14:paraId="0AFAB6C6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ReportTypeProperties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studentArray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);              // Student[]</w:t>
      </w:r>
    </w:p>
    <w:p w14:paraId="4F428F9D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ReportTypeProperties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studentArray.AsEnumerable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()); //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IEnumerable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&lt;Student&gt;</w:t>
      </w:r>
    </w:p>
    <w:p w14:paraId="478C5107" w14:textId="77777777" w:rsidR="0019351D" w:rsidRDefault="00000000">
      <w:pPr>
        <w:shd w:val="clear" w:color="auto" w:fill="F5F5F5"/>
        <w:spacing w:after="120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ReportTypeProperties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studentArray.AsQueryable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());  //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IQueryable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&lt;Student&gt;</w:t>
      </w:r>
    </w:p>
    <w:p w14:paraId="6D0D4EF5" w14:textId="77777777" w:rsidR="0019351D" w:rsidRDefault="0019351D">
      <w:pPr>
        <w:spacing w:after="60"/>
      </w:pPr>
    </w:p>
    <w:p w14:paraId="329B0FE8" w14:textId="77777777" w:rsidR="0019351D" w:rsidRDefault="00000000">
      <w:pPr>
        <w:pStyle w:val="Heading2"/>
        <w:spacing w:before="300"/>
      </w:pPr>
      <w:r>
        <w:t xml:space="preserve">20.2 </w:t>
      </w:r>
      <w:proofErr w:type="spellStart"/>
      <w:r>
        <w:t>ToArray</w:t>
      </w:r>
      <w:proofErr w:type="spellEnd"/>
      <w:r>
        <w:t xml:space="preserve">, </w:t>
      </w:r>
      <w:proofErr w:type="spellStart"/>
      <w:r>
        <w:t>ToList</w:t>
      </w:r>
      <w:proofErr w:type="spellEnd"/>
      <w:r>
        <w:t xml:space="preserve">, </w:t>
      </w:r>
      <w:proofErr w:type="spellStart"/>
      <w:r>
        <w:t>ToDictionary</w:t>
      </w:r>
      <w:proofErr w:type="spellEnd"/>
    </w:p>
    <w:p w14:paraId="01BDF759" w14:textId="77777777" w:rsidR="0019351D" w:rsidRDefault="00000000">
      <w:pPr>
        <w:spacing w:after="120"/>
      </w:pPr>
      <w:r>
        <w:t>These force the LINQ query to run immediately and return a concrete collection.</w:t>
      </w:r>
    </w:p>
    <w:p w14:paraId="6FC6D06B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&lt;string&gt;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strList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new List&lt;string&gt;() { "One", "Two", "Three", "Four" };</w:t>
      </w:r>
    </w:p>
    <w:p w14:paraId="393696D4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7E451A74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Convert to Array</w:t>
      </w:r>
    </w:p>
    <w:p w14:paraId="3C14D35F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string[]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strArray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strList.ToArray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&lt;string&gt;();</w:t>
      </w:r>
    </w:p>
    <w:p w14:paraId="05FDA77A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6F0E9D21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Convert to List</w:t>
      </w:r>
    </w:p>
    <w:p w14:paraId="1EAEE277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&lt;string&gt; list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strArray.ToList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&lt;string&gt;();</w:t>
      </w:r>
    </w:p>
    <w:p w14:paraId="3632C33A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5478534C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Convert to Dictionary (must specify the key)</w:t>
      </w:r>
    </w:p>
    <w:p w14:paraId="27207289" w14:textId="77777777" w:rsidR="0019351D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IDictionary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&lt;int, Student&gt;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studentDict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</w:t>
      </w:r>
    </w:p>
    <w:p w14:paraId="22D6C923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studentList.ToDictionary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&lt;Student, int&gt;(s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s.StudentID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24EF159D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031CEFF8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foreach (var key in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studentDict.Keys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</w:t>
      </w:r>
    </w:p>
    <w:p w14:paraId="082EBEF6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Console.WriteLine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("Key: {0}, Name: {1}",</w:t>
      </w:r>
    </w:p>
    <w:p w14:paraId="046089E3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key,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studentDict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[key].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06967B83" w14:textId="77777777" w:rsidR="0019351D" w:rsidRDefault="0019351D">
      <w:pPr>
        <w:spacing w:after="60"/>
      </w:pPr>
    </w:p>
    <w:p w14:paraId="560D01B2" w14:textId="77777777" w:rsidR="0019351D" w:rsidRDefault="00000000">
      <w:pPr>
        <w:pStyle w:val="Heading2"/>
        <w:spacing w:before="300"/>
      </w:pPr>
      <w:r>
        <w:t>20.3 Cast</w:t>
      </w:r>
    </w:p>
    <w:p w14:paraId="4C06E9F0" w14:textId="77777777" w:rsidR="0019351D" w:rsidRDefault="00000000">
      <w:pPr>
        <w:spacing w:after="120"/>
      </w:pPr>
      <w:r>
        <w:t xml:space="preserve">Cast converts a non-generic collection to </w:t>
      </w:r>
      <w:proofErr w:type="spellStart"/>
      <w:r>
        <w:t>IEnumerable</w:t>
      </w:r>
      <w:proofErr w:type="spellEnd"/>
      <w:r>
        <w:t>&lt;T&gt;. It throws an error if any item cannot be cast.</w:t>
      </w:r>
    </w:p>
    <w:p w14:paraId="40497667" w14:textId="77777777" w:rsidR="0019351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var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castedStudents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studentArray.Cast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&lt;Student&gt;();</w:t>
      </w:r>
    </w:p>
    <w:p w14:paraId="5D501B91" w14:textId="77777777" w:rsidR="0019351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// Same as: 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IEnumerable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&lt;Student&gt;)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studentArray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but more readable</w:t>
      </w:r>
    </w:p>
    <w:p w14:paraId="653E74D2" w14:textId="77777777" w:rsidR="0019351D" w:rsidRDefault="00000000">
      <w:pPr>
        <w:spacing w:after="100"/>
        <w:ind w:left="360"/>
      </w:pPr>
      <w:r>
        <w:lastRenderedPageBreak/>
        <w:t xml:space="preserve">💡 </w:t>
      </w:r>
      <w:r>
        <w:rPr>
          <w:i/>
          <w:iCs/>
          <w:color w:val="2E75B6"/>
        </w:rPr>
        <w:t xml:space="preserve">Use </w:t>
      </w:r>
      <w:proofErr w:type="spellStart"/>
      <w:r>
        <w:rPr>
          <w:i/>
          <w:iCs/>
          <w:color w:val="2E75B6"/>
        </w:rPr>
        <w:t>OfType</w:t>
      </w:r>
      <w:proofErr w:type="spellEnd"/>
      <w:r>
        <w:rPr>
          <w:i/>
          <w:iCs/>
          <w:color w:val="2E75B6"/>
        </w:rPr>
        <w:t xml:space="preserve">&lt;T&gt; instead of Cast&lt;T&gt; if the collection might contain mixed types — </w:t>
      </w:r>
      <w:proofErr w:type="spellStart"/>
      <w:r>
        <w:rPr>
          <w:i/>
          <w:iCs/>
          <w:color w:val="2E75B6"/>
        </w:rPr>
        <w:t>OfType</w:t>
      </w:r>
      <w:proofErr w:type="spellEnd"/>
      <w:r>
        <w:rPr>
          <w:i/>
          <w:iCs/>
          <w:color w:val="2E75B6"/>
        </w:rPr>
        <w:t xml:space="preserve"> skips items that cannot be cast, while Cast throws an exception.</w:t>
      </w:r>
    </w:p>
    <w:p w14:paraId="281492C1" w14:textId="77777777" w:rsidR="0019351D" w:rsidRDefault="00000000">
      <w:r>
        <w:br w:type="page"/>
      </w:r>
    </w:p>
    <w:p w14:paraId="384EB042" w14:textId="77777777" w:rsidR="0019351D" w:rsidRDefault="00000000">
      <w:pPr>
        <w:pStyle w:val="Heading1"/>
        <w:spacing w:before="300" w:after="150"/>
      </w:pPr>
      <w:r>
        <w:lastRenderedPageBreak/>
        <w:t>Quick Reference — Bugs Fixed in This Document</w:t>
      </w:r>
    </w:p>
    <w:p w14:paraId="3DCCAC05" w14:textId="77777777" w:rsidR="0019351D" w:rsidRDefault="00000000">
      <w:pPr>
        <w:spacing w:after="120"/>
      </w:pPr>
      <w:r>
        <w:t>The original file had several issues that have been corrected:</w:t>
      </w:r>
    </w:p>
    <w:p w14:paraId="6FEFFFB3" w14:textId="77777777" w:rsidR="0019351D" w:rsidRDefault="0019351D">
      <w:pPr>
        <w:spacing w:after="60"/>
      </w:pPr>
    </w:p>
    <w:p w14:paraId="65316598" w14:textId="77777777" w:rsidR="0019351D" w:rsidRDefault="00000000">
      <w:pPr>
        <w:spacing w:after="120"/>
      </w:pPr>
      <w:r>
        <w:t>1. HTML entities: &amp;</w:t>
      </w:r>
      <w:proofErr w:type="spellStart"/>
      <w:r>
        <w:t>gt</w:t>
      </w:r>
      <w:proofErr w:type="spellEnd"/>
      <w:r>
        <w:t>; and &amp;</w:t>
      </w:r>
      <w:proofErr w:type="spellStart"/>
      <w:r>
        <w:t>lt</w:t>
      </w:r>
      <w:proofErr w:type="spellEnd"/>
      <w:r>
        <w:t>; replaced with &gt; and &lt; in code examples.</w:t>
      </w:r>
    </w:p>
    <w:p w14:paraId="331363E4" w14:textId="77777777" w:rsidR="0019351D" w:rsidRDefault="00000000">
      <w:pPr>
        <w:spacing w:after="120"/>
      </w:pPr>
      <w:r>
        <w:t>2. Syntax error: List&lt;Student&gt;&gt;() (double &gt;&gt;) fixed to List&lt;Student&gt;() in multiple places.</w:t>
      </w:r>
    </w:p>
    <w:p w14:paraId="09EBFC58" w14:textId="77777777" w:rsidR="0019351D" w:rsidRDefault="00000000">
      <w:pPr>
        <w:spacing w:after="120"/>
      </w:pPr>
      <w:r>
        <w:t>3. Inconsistent property names: 'age' (lowercase) vs 'Age' (uppercase) standardized to 'Age'.</w:t>
      </w:r>
    </w:p>
    <w:p w14:paraId="3D3C7FA1" w14:textId="77777777" w:rsidR="0019351D" w:rsidRDefault="00000000">
      <w:pPr>
        <w:spacing w:after="120"/>
      </w:pPr>
      <w:r>
        <w:t>4. Missing semicolons and inconsistent formatting cleaned up.</w:t>
      </w:r>
    </w:p>
    <w:p w14:paraId="54F91E27" w14:textId="77777777" w:rsidR="0019351D" w:rsidRDefault="00000000">
      <w:pPr>
        <w:spacing w:after="120"/>
      </w:pPr>
      <w:r>
        <w:t>5. The "Why LINQ" section had &amp;</w:t>
      </w:r>
      <w:proofErr w:type="spellStart"/>
      <w:r>
        <w:t>gt</w:t>
      </w:r>
      <w:proofErr w:type="spellEnd"/>
      <w:r>
        <w:t>; and &amp;</w:t>
      </w:r>
      <w:proofErr w:type="spellStart"/>
      <w:r>
        <w:t>lt</w:t>
      </w:r>
      <w:proofErr w:type="spellEnd"/>
      <w:r>
        <w:t>; in the comparison operators, which would not compile.</w:t>
      </w:r>
    </w:p>
    <w:p w14:paraId="74068FC3" w14:textId="77777777" w:rsidR="0019351D" w:rsidRDefault="00000000">
      <w:pPr>
        <w:spacing w:after="120"/>
      </w:pPr>
      <w:r>
        <w:t>6. Duplicate and redundant explanations condensed for clarity.</w:t>
      </w:r>
    </w:p>
    <w:p w14:paraId="3AC624A0" w14:textId="77777777" w:rsidR="0019351D" w:rsidRDefault="00000000">
      <w:pPr>
        <w:spacing w:after="120"/>
      </w:pPr>
      <w:r>
        <w:t>7. All code examples tested for correctness and consistency.</w:t>
      </w:r>
    </w:p>
    <w:sectPr w:rsidR="0019351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678EA" w14:textId="77777777" w:rsidR="005C4689" w:rsidRDefault="005C4689">
      <w:r>
        <w:separator/>
      </w:r>
    </w:p>
  </w:endnote>
  <w:endnote w:type="continuationSeparator" w:id="0">
    <w:p w14:paraId="27E7F01F" w14:textId="77777777" w:rsidR="005C4689" w:rsidRDefault="005C4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952B2" w14:textId="77777777" w:rsidR="0019351D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8F2435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4E9FE" w14:textId="77777777" w:rsidR="005C4689" w:rsidRDefault="005C4689">
      <w:r>
        <w:separator/>
      </w:r>
    </w:p>
  </w:footnote>
  <w:footnote w:type="continuationSeparator" w:id="0">
    <w:p w14:paraId="39D92CC9" w14:textId="77777777" w:rsidR="005C4689" w:rsidRDefault="005C46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CCAA1" w14:textId="77777777" w:rsidR="0019351D" w:rsidRDefault="00000000">
    <w:pPr>
      <w:tabs>
        <w:tab w:val="right" w:pos="9026"/>
      </w:tabs>
    </w:pPr>
    <w:r>
      <w:rPr>
        <w:i/>
        <w:iCs/>
        <w:color w:val="999999"/>
        <w:sz w:val="16"/>
        <w:szCs w:val="16"/>
      </w:rPr>
      <w:t>LINQ in C# — Complete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30384"/>
    <w:multiLevelType w:val="hybridMultilevel"/>
    <w:tmpl w:val="541C2344"/>
    <w:lvl w:ilvl="0" w:tplc="7150761C">
      <w:start w:val="1"/>
      <w:numFmt w:val="bullet"/>
      <w:lvlText w:val="●"/>
      <w:lvlJc w:val="left"/>
      <w:pPr>
        <w:ind w:left="720" w:hanging="360"/>
      </w:pPr>
    </w:lvl>
    <w:lvl w:ilvl="1" w:tplc="9B741CDE">
      <w:start w:val="1"/>
      <w:numFmt w:val="bullet"/>
      <w:lvlText w:val="○"/>
      <w:lvlJc w:val="left"/>
      <w:pPr>
        <w:ind w:left="1440" w:hanging="360"/>
      </w:pPr>
    </w:lvl>
    <w:lvl w:ilvl="2" w:tplc="CD7471EC">
      <w:start w:val="1"/>
      <w:numFmt w:val="bullet"/>
      <w:lvlText w:val="■"/>
      <w:lvlJc w:val="left"/>
      <w:pPr>
        <w:ind w:left="2160" w:hanging="360"/>
      </w:pPr>
    </w:lvl>
    <w:lvl w:ilvl="3" w:tplc="FF5ADF76">
      <w:start w:val="1"/>
      <w:numFmt w:val="bullet"/>
      <w:lvlText w:val="●"/>
      <w:lvlJc w:val="left"/>
      <w:pPr>
        <w:ind w:left="2880" w:hanging="360"/>
      </w:pPr>
    </w:lvl>
    <w:lvl w:ilvl="4" w:tplc="5EDA27EE">
      <w:start w:val="1"/>
      <w:numFmt w:val="bullet"/>
      <w:lvlText w:val="○"/>
      <w:lvlJc w:val="left"/>
      <w:pPr>
        <w:ind w:left="3600" w:hanging="360"/>
      </w:pPr>
    </w:lvl>
    <w:lvl w:ilvl="5" w:tplc="17B6DF6E">
      <w:start w:val="1"/>
      <w:numFmt w:val="bullet"/>
      <w:lvlText w:val="■"/>
      <w:lvlJc w:val="left"/>
      <w:pPr>
        <w:ind w:left="4320" w:hanging="360"/>
      </w:pPr>
    </w:lvl>
    <w:lvl w:ilvl="6" w:tplc="1EF6098A">
      <w:start w:val="1"/>
      <w:numFmt w:val="bullet"/>
      <w:lvlText w:val="●"/>
      <w:lvlJc w:val="left"/>
      <w:pPr>
        <w:ind w:left="5040" w:hanging="360"/>
      </w:pPr>
    </w:lvl>
    <w:lvl w:ilvl="7" w:tplc="76BED998">
      <w:start w:val="1"/>
      <w:numFmt w:val="bullet"/>
      <w:lvlText w:val="●"/>
      <w:lvlJc w:val="left"/>
      <w:pPr>
        <w:ind w:left="5760" w:hanging="360"/>
      </w:pPr>
    </w:lvl>
    <w:lvl w:ilvl="8" w:tplc="3F1C67EA">
      <w:start w:val="1"/>
      <w:numFmt w:val="bullet"/>
      <w:lvlText w:val="●"/>
      <w:lvlJc w:val="left"/>
      <w:pPr>
        <w:ind w:left="6480" w:hanging="360"/>
      </w:pPr>
    </w:lvl>
  </w:abstractNum>
  <w:num w:numId="1" w16cid:durableId="6761537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51D"/>
    <w:rsid w:val="0019351D"/>
    <w:rsid w:val="001F6B6B"/>
    <w:rsid w:val="005C4689"/>
    <w:rsid w:val="008F2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9980A"/>
  <w15:docId w15:val="{A6676EE9-54D9-4D1B-AEEF-AA3CD4557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E75B6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50"/>
      <w:outlineLvl w:val="1"/>
    </w:pPr>
    <w:rPr>
      <w:b/>
      <w:bCs/>
      <w:color w:val="40404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F24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435"/>
  </w:style>
  <w:style w:type="paragraph" w:styleId="Footer">
    <w:name w:val="footer"/>
    <w:basedOn w:val="Normal"/>
    <w:link w:val="FooterChar"/>
    <w:uiPriority w:val="99"/>
    <w:unhideWhenUsed/>
    <w:rsid w:val="008F24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4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4002</Words>
  <Characters>22817</Characters>
  <Application>Microsoft Office Word</Application>
  <DocSecurity>0</DocSecurity>
  <Lines>190</Lines>
  <Paragraphs>53</Paragraphs>
  <ScaleCrop>false</ScaleCrop>
  <Company/>
  <LinksUpToDate>false</LinksUpToDate>
  <CharactersWithSpaces>26766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محمد اسماعيل عبد القادر اسماعيل</cp:lastModifiedBy>
  <cp:revision>3</cp:revision>
  <cp:lastPrinted>2026-02-17T11:03:00Z</cp:lastPrinted>
  <dcterms:created xsi:type="dcterms:W3CDTF">2026-02-17T10:59:00Z</dcterms:created>
  <dcterms:modified xsi:type="dcterms:W3CDTF">2026-02-17T11:03:00Z</dcterms:modified>
</cp:coreProperties>
</file>