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C3A" w:rsidRPr="00761164" w:rsidRDefault="00FC36A1" w:rsidP="002F64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1164">
        <w:rPr>
          <w:rFonts w:ascii="Times New Roman" w:hAnsi="Times New Roman" w:cs="Times New Roman"/>
          <w:b/>
          <w:sz w:val="24"/>
          <w:szCs w:val="24"/>
        </w:rPr>
        <w:t xml:space="preserve">PERTEMUAN </w:t>
      </w:r>
      <w:r w:rsidR="009C0046">
        <w:rPr>
          <w:rFonts w:ascii="Times New Roman" w:hAnsi="Times New Roman" w:cs="Times New Roman"/>
          <w:b/>
          <w:sz w:val="24"/>
          <w:szCs w:val="24"/>
        </w:rPr>
        <w:t>KELIMA</w:t>
      </w:r>
      <w:r w:rsidRPr="0076116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D20A5" w:rsidRPr="00761164">
        <w:rPr>
          <w:rFonts w:ascii="Times New Roman" w:hAnsi="Times New Roman" w:cs="Times New Roman"/>
          <w:b/>
          <w:sz w:val="24"/>
          <w:szCs w:val="24"/>
        </w:rPr>
        <w:t xml:space="preserve">ARSITEKTUR </w:t>
      </w:r>
      <w:r w:rsidR="00FF7761" w:rsidRPr="00761164">
        <w:rPr>
          <w:rFonts w:ascii="Times New Roman" w:hAnsi="Times New Roman" w:cs="Times New Roman"/>
          <w:b/>
          <w:sz w:val="24"/>
          <w:szCs w:val="24"/>
        </w:rPr>
        <w:t xml:space="preserve">PENGOLAHAN </w:t>
      </w:r>
      <w:r w:rsidR="00EF4D29" w:rsidRPr="00761164">
        <w:rPr>
          <w:rFonts w:ascii="Times New Roman" w:hAnsi="Times New Roman" w:cs="Times New Roman"/>
          <w:b/>
          <w:sz w:val="24"/>
          <w:szCs w:val="24"/>
        </w:rPr>
        <w:t xml:space="preserve">DATA </w:t>
      </w:r>
      <w:r w:rsidR="005F58D8" w:rsidRPr="00761164">
        <w:rPr>
          <w:rFonts w:ascii="Times New Roman" w:hAnsi="Times New Roman" w:cs="Times New Roman"/>
          <w:b/>
          <w:sz w:val="24"/>
          <w:szCs w:val="24"/>
        </w:rPr>
        <w:t>TERDISTRIBUSI</w:t>
      </w:r>
    </w:p>
    <w:p w:rsidR="002F6461" w:rsidRPr="00761164" w:rsidRDefault="002F6461" w:rsidP="002F64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05DA" w:rsidRPr="00761164" w:rsidRDefault="004C2B02" w:rsidP="0026309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61164">
        <w:rPr>
          <w:rFonts w:ascii="Times New Roman" w:hAnsi="Times New Roman" w:cs="Times New Roman"/>
          <w:b/>
          <w:sz w:val="24"/>
          <w:szCs w:val="24"/>
        </w:rPr>
        <w:t xml:space="preserve">Arsitektur Sistem Informasi </w:t>
      </w:r>
    </w:p>
    <w:p w:rsidR="005C5B53" w:rsidRPr="00761164" w:rsidRDefault="00D12F5E" w:rsidP="00DF71D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61164">
        <w:rPr>
          <w:rFonts w:ascii="Times New Roman" w:hAnsi="Times New Roman" w:cs="Times New Roman"/>
          <w:sz w:val="24"/>
          <w:szCs w:val="24"/>
        </w:rPr>
        <w:t xml:space="preserve">Berbicara mengenai arsitektur pengolahan data terdistribusi berarti kita berbicara mengenai </w:t>
      </w:r>
      <w:r w:rsidRPr="00761164">
        <w:rPr>
          <w:rFonts w:ascii="Times New Roman" w:hAnsi="Times New Roman" w:cs="Times New Roman"/>
          <w:i/>
          <w:sz w:val="24"/>
          <w:szCs w:val="24"/>
        </w:rPr>
        <w:t>arsitektur sistem informasi</w:t>
      </w:r>
      <w:r w:rsidRPr="00761164">
        <w:rPr>
          <w:rFonts w:ascii="Times New Roman" w:hAnsi="Times New Roman" w:cs="Times New Roman"/>
          <w:sz w:val="24"/>
          <w:szCs w:val="24"/>
        </w:rPr>
        <w:t>.</w:t>
      </w:r>
      <w:r w:rsidR="00842D6F" w:rsidRPr="00761164">
        <w:rPr>
          <w:rFonts w:ascii="Times New Roman" w:hAnsi="Times New Roman" w:cs="Times New Roman"/>
          <w:sz w:val="24"/>
          <w:szCs w:val="24"/>
        </w:rPr>
        <w:t xml:space="preserve"> </w:t>
      </w:r>
      <w:r w:rsidR="00130FF4" w:rsidRPr="00761164">
        <w:rPr>
          <w:rFonts w:ascii="Times New Roman" w:hAnsi="Times New Roman" w:cs="Times New Roman"/>
          <w:sz w:val="24"/>
          <w:szCs w:val="24"/>
        </w:rPr>
        <w:t>Sebab</w:t>
      </w:r>
      <w:r w:rsidR="00E03163" w:rsidRPr="00761164">
        <w:rPr>
          <w:rFonts w:ascii="Times New Roman" w:hAnsi="Times New Roman" w:cs="Times New Roman"/>
          <w:sz w:val="24"/>
          <w:szCs w:val="24"/>
        </w:rPr>
        <w:t xml:space="preserve">, </w:t>
      </w:r>
      <w:r w:rsidR="009A4F5D" w:rsidRPr="00761164">
        <w:rPr>
          <w:rFonts w:ascii="Times New Roman" w:hAnsi="Times New Roman" w:cs="Times New Roman"/>
          <w:sz w:val="24"/>
          <w:szCs w:val="24"/>
        </w:rPr>
        <w:t xml:space="preserve">dalam </w:t>
      </w:r>
      <w:r w:rsidR="00130FF4" w:rsidRPr="00761164">
        <w:rPr>
          <w:rFonts w:ascii="Times New Roman" w:hAnsi="Times New Roman" w:cs="Times New Roman"/>
          <w:sz w:val="24"/>
          <w:szCs w:val="24"/>
        </w:rPr>
        <w:t xml:space="preserve">pengolahan data terdistribusi </w:t>
      </w:r>
      <w:r w:rsidR="00E03163" w:rsidRPr="00761164">
        <w:rPr>
          <w:rFonts w:ascii="Times New Roman" w:hAnsi="Times New Roman" w:cs="Times New Roman"/>
          <w:sz w:val="24"/>
          <w:szCs w:val="24"/>
        </w:rPr>
        <w:t xml:space="preserve">pasti </w:t>
      </w:r>
      <w:r w:rsidR="00EC2A24" w:rsidRPr="00761164">
        <w:rPr>
          <w:rFonts w:ascii="Times New Roman" w:hAnsi="Times New Roman" w:cs="Times New Roman"/>
          <w:sz w:val="24"/>
          <w:szCs w:val="24"/>
        </w:rPr>
        <w:t xml:space="preserve">ada </w:t>
      </w:r>
      <w:r w:rsidR="00712209" w:rsidRPr="001A19E3">
        <w:rPr>
          <w:rFonts w:ascii="Times New Roman" w:hAnsi="Times New Roman" w:cs="Times New Roman"/>
          <w:sz w:val="24"/>
          <w:szCs w:val="24"/>
          <w:highlight w:val="yellow"/>
        </w:rPr>
        <w:t>pengguna</w:t>
      </w:r>
      <w:r w:rsidR="000B3E97" w:rsidRPr="001A19E3">
        <w:rPr>
          <w:rFonts w:ascii="Times New Roman" w:hAnsi="Times New Roman" w:cs="Times New Roman"/>
          <w:sz w:val="24"/>
          <w:szCs w:val="24"/>
          <w:highlight w:val="yellow"/>
        </w:rPr>
        <w:t xml:space="preserve"> yang melakukan </w:t>
      </w:r>
      <w:r w:rsidR="007305A3" w:rsidRPr="001A19E3">
        <w:rPr>
          <w:rFonts w:ascii="Times New Roman" w:hAnsi="Times New Roman" w:cs="Times New Roman"/>
          <w:sz w:val="24"/>
          <w:szCs w:val="24"/>
          <w:highlight w:val="yellow"/>
        </w:rPr>
        <w:t>pengolahan data</w:t>
      </w:r>
      <w:r w:rsidR="00712209" w:rsidRPr="00761164">
        <w:rPr>
          <w:rFonts w:ascii="Times New Roman" w:hAnsi="Times New Roman" w:cs="Times New Roman"/>
          <w:sz w:val="24"/>
          <w:szCs w:val="24"/>
        </w:rPr>
        <w:t>,</w:t>
      </w:r>
      <w:r w:rsidR="00BB1AAF" w:rsidRPr="00761164">
        <w:rPr>
          <w:rFonts w:ascii="Times New Roman" w:hAnsi="Times New Roman" w:cs="Times New Roman"/>
          <w:sz w:val="24"/>
          <w:szCs w:val="24"/>
        </w:rPr>
        <w:t xml:space="preserve"> </w:t>
      </w:r>
      <w:r w:rsidR="00712209" w:rsidRPr="00761164">
        <w:rPr>
          <w:rFonts w:ascii="Times New Roman" w:hAnsi="Times New Roman" w:cs="Times New Roman"/>
          <w:sz w:val="24"/>
          <w:szCs w:val="24"/>
        </w:rPr>
        <w:t xml:space="preserve"> </w:t>
      </w:r>
      <w:r w:rsidR="00400712" w:rsidRPr="00761164">
        <w:rPr>
          <w:rFonts w:ascii="Times New Roman" w:hAnsi="Times New Roman" w:cs="Times New Roman"/>
          <w:sz w:val="24"/>
          <w:szCs w:val="24"/>
        </w:rPr>
        <w:t xml:space="preserve">ada </w:t>
      </w:r>
      <w:r w:rsidR="00292D49" w:rsidRPr="001A19E3">
        <w:rPr>
          <w:rFonts w:ascii="Times New Roman" w:hAnsi="Times New Roman" w:cs="Times New Roman"/>
          <w:sz w:val="24"/>
          <w:szCs w:val="24"/>
          <w:highlight w:val="yellow"/>
        </w:rPr>
        <w:t>perangkat keras</w:t>
      </w:r>
      <w:r w:rsidR="00292D49" w:rsidRPr="00761164">
        <w:rPr>
          <w:rFonts w:ascii="Times New Roman" w:hAnsi="Times New Roman" w:cs="Times New Roman"/>
          <w:sz w:val="24"/>
          <w:szCs w:val="24"/>
        </w:rPr>
        <w:t xml:space="preserve"> dan </w:t>
      </w:r>
      <w:r w:rsidR="00292D49" w:rsidRPr="001A19E3">
        <w:rPr>
          <w:rFonts w:ascii="Times New Roman" w:hAnsi="Times New Roman" w:cs="Times New Roman"/>
          <w:sz w:val="24"/>
          <w:szCs w:val="24"/>
          <w:highlight w:val="yellow"/>
        </w:rPr>
        <w:t xml:space="preserve">perangkat lunak </w:t>
      </w:r>
      <w:r w:rsidR="00ED4DB4" w:rsidRPr="001A19E3">
        <w:rPr>
          <w:rFonts w:ascii="Times New Roman" w:hAnsi="Times New Roman" w:cs="Times New Roman"/>
          <w:sz w:val="24"/>
          <w:szCs w:val="24"/>
          <w:highlight w:val="yellow"/>
        </w:rPr>
        <w:t xml:space="preserve">untuk </w:t>
      </w:r>
      <w:r w:rsidR="00803AFE" w:rsidRPr="001A19E3">
        <w:rPr>
          <w:rFonts w:ascii="Times New Roman" w:hAnsi="Times New Roman" w:cs="Times New Roman"/>
          <w:sz w:val="24"/>
          <w:szCs w:val="24"/>
          <w:highlight w:val="yellow"/>
        </w:rPr>
        <w:t>memanipulasi</w:t>
      </w:r>
      <w:r w:rsidR="00803AFE" w:rsidRPr="00761164">
        <w:rPr>
          <w:rFonts w:ascii="Times New Roman" w:hAnsi="Times New Roman" w:cs="Times New Roman"/>
          <w:sz w:val="24"/>
          <w:szCs w:val="24"/>
        </w:rPr>
        <w:t xml:space="preserve">, </w:t>
      </w:r>
      <w:r w:rsidR="00C72027" w:rsidRPr="00761164">
        <w:rPr>
          <w:rFonts w:ascii="Times New Roman" w:hAnsi="Times New Roman" w:cs="Times New Roman"/>
          <w:sz w:val="24"/>
          <w:szCs w:val="24"/>
        </w:rPr>
        <w:t xml:space="preserve">menganalisis </w:t>
      </w:r>
      <w:r w:rsidR="00803AFE" w:rsidRPr="00761164">
        <w:rPr>
          <w:rFonts w:ascii="Times New Roman" w:hAnsi="Times New Roman" w:cs="Times New Roman"/>
          <w:sz w:val="24"/>
          <w:szCs w:val="24"/>
        </w:rPr>
        <w:t xml:space="preserve">juga mendistribusi </w:t>
      </w:r>
      <w:r w:rsidR="00C72027" w:rsidRPr="00761164">
        <w:rPr>
          <w:rFonts w:ascii="Times New Roman" w:hAnsi="Times New Roman" w:cs="Times New Roman"/>
          <w:sz w:val="24"/>
          <w:szCs w:val="24"/>
        </w:rPr>
        <w:t>data</w:t>
      </w:r>
      <w:r w:rsidR="00D82FD4" w:rsidRPr="00761164">
        <w:rPr>
          <w:rFonts w:ascii="Times New Roman" w:hAnsi="Times New Roman" w:cs="Times New Roman"/>
          <w:sz w:val="24"/>
          <w:szCs w:val="24"/>
        </w:rPr>
        <w:t xml:space="preserve">, </w:t>
      </w:r>
      <w:r w:rsidR="004E0E11" w:rsidRPr="00761164">
        <w:rPr>
          <w:rFonts w:ascii="Times New Roman" w:hAnsi="Times New Roman" w:cs="Times New Roman"/>
          <w:sz w:val="24"/>
          <w:szCs w:val="24"/>
        </w:rPr>
        <w:t>dan</w:t>
      </w:r>
      <w:r w:rsidR="00B73832" w:rsidRPr="00761164">
        <w:rPr>
          <w:rFonts w:ascii="Times New Roman" w:hAnsi="Times New Roman" w:cs="Times New Roman"/>
          <w:sz w:val="24"/>
          <w:szCs w:val="24"/>
        </w:rPr>
        <w:t xml:space="preserve"> ada hasil</w:t>
      </w:r>
      <w:r w:rsidR="00691AA3" w:rsidRPr="00761164">
        <w:rPr>
          <w:rFonts w:ascii="Times New Roman" w:hAnsi="Times New Roman" w:cs="Times New Roman"/>
          <w:sz w:val="24"/>
          <w:szCs w:val="24"/>
        </w:rPr>
        <w:t xml:space="preserve"> yang digunakan </w:t>
      </w:r>
      <w:r w:rsidR="00166F0F" w:rsidRPr="00761164">
        <w:rPr>
          <w:rFonts w:ascii="Times New Roman" w:hAnsi="Times New Roman" w:cs="Times New Roman"/>
          <w:sz w:val="24"/>
          <w:szCs w:val="24"/>
        </w:rPr>
        <w:t>un</w:t>
      </w:r>
      <w:r w:rsidR="00431019" w:rsidRPr="00761164">
        <w:rPr>
          <w:rFonts w:ascii="Times New Roman" w:hAnsi="Times New Roman" w:cs="Times New Roman"/>
          <w:sz w:val="24"/>
          <w:szCs w:val="24"/>
        </w:rPr>
        <w:t xml:space="preserve">tuk menunjang kebutuhan bisnis. </w:t>
      </w:r>
      <w:r w:rsidR="008A2B11" w:rsidRPr="00761164">
        <w:rPr>
          <w:rFonts w:ascii="Times New Roman" w:hAnsi="Times New Roman" w:cs="Times New Roman"/>
          <w:sz w:val="24"/>
          <w:szCs w:val="24"/>
        </w:rPr>
        <w:t>Kelima komponen tersebut</w:t>
      </w:r>
      <w:r w:rsidR="000A5932" w:rsidRPr="00761164">
        <w:rPr>
          <w:rFonts w:ascii="Times New Roman" w:hAnsi="Times New Roman" w:cs="Times New Roman"/>
          <w:sz w:val="24"/>
          <w:szCs w:val="24"/>
        </w:rPr>
        <w:t xml:space="preserve"> </w:t>
      </w:r>
      <w:r w:rsidR="00021935">
        <w:rPr>
          <w:rFonts w:ascii="Times New Roman" w:hAnsi="Times New Roman" w:cs="Times New Roman"/>
          <w:sz w:val="24"/>
          <w:szCs w:val="24"/>
        </w:rPr>
        <w:t xml:space="preserve">: </w:t>
      </w:r>
      <w:r w:rsidR="00BB67B1" w:rsidRPr="00761164">
        <w:rPr>
          <w:rFonts w:ascii="Times New Roman" w:hAnsi="Times New Roman" w:cs="Times New Roman"/>
          <w:sz w:val="24"/>
          <w:szCs w:val="24"/>
        </w:rPr>
        <w:t>data,</w:t>
      </w:r>
      <w:r w:rsidR="000A5932" w:rsidRPr="00761164">
        <w:rPr>
          <w:rFonts w:ascii="Times New Roman" w:hAnsi="Times New Roman" w:cs="Times New Roman"/>
          <w:sz w:val="24"/>
          <w:szCs w:val="24"/>
        </w:rPr>
        <w:t xml:space="preserve"> orang (pengguna) </w:t>
      </w:r>
      <w:r w:rsidR="00BB67B1" w:rsidRPr="00761164">
        <w:rPr>
          <w:rFonts w:ascii="Times New Roman" w:hAnsi="Times New Roman" w:cs="Times New Roman"/>
          <w:sz w:val="24"/>
          <w:szCs w:val="24"/>
        </w:rPr>
        <w:t>pe</w:t>
      </w:r>
      <w:r w:rsidR="000A5932" w:rsidRPr="00761164">
        <w:rPr>
          <w:rFonts w:ascii="Times New Roman" w:hAnsi="Times New Roman" w:cs="Times New Roman"/>
          <w:sz w:val="24"/>
          <w:szCs w:val="24"/>
        </w:rPr>
        <w:t xml:space="preserve">rangkat keras, perangkat lunak dan proses </w:t>
      </w:r>
      <w:r w:rsidR="001F6ABA" w:rsidRPr="00761164">
        <w:rPr>
          <w:rFonts w:ascii="Times New Roman" w:hAnsi="Times New Roman" w:cs="Times New Roman"/>
          <w:sz w:val="24"/>
          <w:szCs w:val="24"/>
        </w:rPr>
        <w:t xml:space="preserve">(hasil) </w:t>
      </w:r>
      <w:r w:rsidR="000A5932" w:rsidRPr="00761164">
        <w:rPr>
          <w:rFonts w:ascii="Times New Roman" w:hAnsi="Times New Roman" w:cs="Times New Roman"/>
          <w:sz w:val="24"/>
          <w:szCs w:val="24"/>
        </w:rPr>
        <w:t xml:space="preserve">merupakan </w:t>
      </w:r>
      <w:r w:rsidR="00460394" w:rsidRPr="00761164">
        <w:rPr>
          <w:rFonts w:ascii="Times New Roman" w:hAnsi="Times New Roman" w:cs="Times New Roman"/>
          <w:sz w:val="24"/>
          <w:szCs w:val="24"/>
        </w:rPr>
        <w:t xml:space="preserve">lima </w:t>
      </w:r>
      <w:r w:rsidR="001F17F1" w:rsidRPr="00761164">
        <w:rPr>
          <w:rFonts w:ascii="Times New Roman" w:hAnsi="Times New Roman" w:cs="Times New Roman"/>
          <w:sz w:val="24"/>
          <w:szCs w:val="24"/>
        </w:rPr>
        <w:t xml:space="preserve">komponen </w:t>
      </w:r>
      <w:r w:rsidR="00021935">
        <w:rPr>
          <w:rFonts w:ascii="Times New Roman" w:hAnsi="Times New Roman" w:cs="Times New Roman"/>
          <w:sz w:val="24"/>
          <w:szCs w:val="24"/>
        </w:rPr>
        <w:t xml:space="preserve">utama </w:t>
      </w:r>
      <w:r w:rsidR="001F17F1" w:rsidRPr="00761164">
        <w:rPr>
          <w:rFonts w:ascii="Times New Roman" w:hAnsi="Times New Roman" w:cs="Times New Roman"/>
          <w:sz w:val="24"/>
          <w:szCs w:val="24"/>
        </w:rPr>
        <w:t>dari defi</w:t>
      </w:r>
      <w:r w:rsidR="00C91FC0" w:rsidRPr="00761164">
        <w:rPr>
          <w:rFonts w:ascii="Times New Roman" w:hAnsi="Times New Roman" w:cs="Times New Roman"/>
          <w:sz w:val="24"/>
          <w:szCs w:val="24"/>
        </w:rPr>
        <w:t>n</w:t>
      </w:r>
      <w:r w:rsidR="001F17F1" w:rsidRPr="00761164">
        <w:rPr>
          <w:rFonts w:ascii="Times New Roman" w:hAnsi="Times New Roman" w:cs="Times New Roman"/>
          <w:sz w:val="24"/>
          <w:szCs w:val="24"/>
        </w:rPr>
        <w:t>i</w:t>
      </w:r>
      <w:r w:rsidR="00C91FC0" w:rsidRPr="00761164">
        <w:rPr>
          <w:rFonts w:ascii="Times New Roman" w:hAnsi="Times New Roman" w:cs="Times New Roman"/>
          <w:sz w:val="24"/>
          <w:szCs w:val="24"/>
        </w:rPr>
        <w:t>si</w:t>
      </w:r>
      <w:r w:rsidR="001F17F1" w:rsidRPr="00761164">
        <w:rPr>
          <w:rFonts w:ascii="Times New Roman" w:hAnsi="Times New Roman" w:cs="Times New Roman"/>
          <w:sz w:val="24"/>
          <w:szCs w:val="24"/>
        </w:rPr>
        <w:t xml:space="preserve"> </w:t>
      </w:r>
      <w:r w:rsidR="000072F5" w:rsidRPr="00761164">
        <w:rPr>
          <w:rFonts w:ascii="Times New Roman" w:hAnsi="Times New Roman" w:cs="Times New Roman"/>
          <w:i/>
          <w:sz w:val="24"/>
          <w:szCs w:val="24"/>
        </w:rPr>
        <w:t>sistem informasi</w:t>
      </w:r>
      <w:r w:rsidR="000072F5" w:rsidRPr="00761164">
        <w:rPr>
          <w:rFonts w:ascii="Times New Roman" w:hAnsi="Times New Roman" w:cs="Times New Roman"/>
          <w:sz w:val="24"/>
          <w:szCs w:val="24"/>
        </w:rPr>
        <w:t>.</w:t>
      </w:r>
    </w:p>
    <w:p w:rsidR="00CD408E" w:rsidRPr="00761164" w:rsidRDefault="00CD408E" w:rsidP="00DF71D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D408E" w:rsidRPr="00761164" w:rsidRDefault="00091FD5" w:rsidP="00697A11">
      <w:pPr>
        <w:pStyle w:val="NoSpacing"/>
        <w:ind w:left="360" w:right="424"/>
        <w:jc w:val="both"/>
        <w:rPr>
          <w:rFonts w:ascii="Times New Roman" w:hAnsi="Times New Roman" w:cs="Times New Roman"/>
          <w:sz w:val="24"/>
          <w:szCs w:val="24"/>
        </w:rPr>
      </w:pPr>
      <w:r w:rsidRPr="00761164">
        <w:rPr>
          <w:rFonts w:ascii="Times New Roman" w:hAnsi="Times New Roman" w:cs="Times New Roman"/>
          <w:sz w:val="24"/>
          <w:szCs w:val="24"/>
        </w:rPr>
        <w:t>“Sistem informasi adalah k</w:t>
      </w:r>
      <w:r w:rsidR="00182260" w:rsidRPr="00761164">
        <w:rPr>
          <w:rFonts w:ascii="Times New Roman" w:hAnsi="Times New Roman" w:cs="Times New Roman"/>
          <w:sz w:val="24"/>
          <w:szCs w:val="24"/>
        </w:rPr>
        <w:t xml:space="preserve">ombinasi antara </w:t>
      </w:r>
      <w:r w:rsidR="00182260" w:rsidRPr="00761164">
        <w:rPr>
          <w:rFonts w:ascii="Times New Roman" w:hAnsi="Times New Roman" w:cs="Times New Roman"/>
          <w:i/>
          <w:sz w:val="24"/>
          <w:szCs w:val="24"/>
        </w:rPr>
        <w:t>perangkat keras</w:t>
      </w:r>
      <w:r w:rsidR="00182260" w:rsidRPr="00761164">
        <w:rPr>
          <w:rFonts w:ascii="Times New Roman" w:hAnsi="Times New Roman" w:cs="Times New Roman"/>
          <w:sz w:val="24"/>
          <w:szCs w:val="24"/>
        </w:rPr>
        <w:t xml:space="preserve">, </w:t>
      </w:r>
      <w:r w:rsidRPr="00761164">
        <w:rPr>
          <w:rFonts w:ascii="Times New Roman" w:hAnsi="Times New Roman" w:cs="Times New Roman"/>
          <w:i/>
          <w:sz w:val="24"/>
          <w:szCs w:val="24"/>
        </w:rPr>
        <w:t>perangkat lunak</w:t>
      </w:r>
      <w:r w:rsidR="00182260" w:rsidRPr="00761164">
        <w:rPr>
          <w:rFonts w:ascii="Times New Roman" w:hAnsi="Times New Roman" w:cs="Times New Roman"/>
          <w:sz w:val="24"/>
          <w:szCs w:val="24"/>
        </w:rPr>
        <w:t xml:space="preserve">, dan jaringan telekomunikasi yang </w:t>
      </w:r>
      <w:r w:rsidR="00362A16" w:rsidRPr="00761164">
        <w:rPr>
          <w:rFonts w:ascii="Times New Roman" w:hAnsi="Times New Roman" w:cs="Times New Roman"/>
          <w:sz w:val="24"/>
          <w:szCs w:val="24"/>
        </w:rPr>
        <w:t xml:space="preserve">dibangun </w:t>
      </w:r>
      <w:r w:rsidR="00182260" w:rsidRPr="00761164">
        <w:rPr>
          <w:rFonts w:ascii="Times New Roman" w:hAnsi="Times New Roman" w:cs="Times New Roman"/>
          <w:sz w:val="24"/>
          <w:szCs w:val="24"/>
        </w:rPr>
        <w:t xml:space="preserve">oleh </w:t>
      </w:r>
      <w:r w:rsidR="00362A16" w:rsidRPr="00761164">
        <w:rPr>
          <w:rFonts w:ascii="Times New Roman" w:hAnsi="Times New Roman" w:cs="Times New Roman"/>
          <w:i/>
          <w:sz w:val="24"/>
          <w:szCs w:val="24"/>
        </w:rPr>
        <w:t>manusia</w:t>
      </w:r>
      <w:r w:rsidR="00362A16" w:rsidRPr="00761164">
        <w:rPr>
          <w:rFonts w:ascii="Times New Roman" w:hAnsi="Times New Roman" w:cs="Times New Roman"/>
          <w:sz w:val="24"/>
          <w:szCs w:val="24"/>
        </w:rPr>
        <w:t xml:space="preserve"> </w:t>
      </w:r>
      <w:r w:rsidRPr="00761164">
        <w:rPr>
          <w:rFonts w:ascii="Times New Roman" w:hAnsi="Times New Roman" w:cs="Times New Roman"/>
          <w:sz w:val="24"/>
          <w:szCs w:val="24"/>
        </w:rPr>
        <w:t xml:space="preserve"> </w:t>
      </w:r>
      <w:r w:rsidR="00362A16" w:rsidRPr="00761164">
        <w:rPr>
          <w:rFonts w:ascii="Times New Roman" w:hAnsi="Times New Roman" w:cs="Times New Roman"/>
          <w:sz w:val="24"/>
          <w:szCs w:val="24"/>
        </w:rPr>
        <w:t xml:space="preserve">dan digunakan untuk </w:t>
      </w:r>
      <w:r w:rsidR="00362A16" w:rsidRPr="00761164">
        <w:rPr>
          <w:rFonts w:ascii="Times New Roman" w:hAnsi="Times New Roman" w:cs="Times New Roman"/>
          <w:i/>
          <w:sz w:val="24"/>
          <w:szCs w:val="24"/>
        </w:rPr>
        <w:t>men</w:t>
      </w:r>
      <w:r w:rsidR="00700816" w:rsidRPr="00761164">
        <w:rPr>
          <w:rFonts w:ascii="Times New Roman" w:hAnsi="Times New Roman" w:cs="Times New Roman"/>
          <w:i/>
          <w:sz w:val="24"/>
          <w:szCs w:val="24"/>
        </w:rPr>
        <w:t>g</w:t>
      </w:r>
      <w:r w:rsidR="00362A16" w:rsidRPr="00761164">
        <w:rPr>
          <w:rFonts w:ascii="Times New Roman" w:hAnsi="Times New Roman" w:cs="Times New Roman"/>
          <w:i/>
          <w:sz w:val="24"/>
          <w:szCs w:val="24"/>
        </w:rPr>
        <w:t>umpulkan</w:t>
      </w:r>
      <w:r w:rsidR="00362A16" w:rsidRPr="00761164">
        <w:rPr>
          <w:rFonts w:ascii="Times New Roman" w:hAnsi="Times New Roman" w:cs="Times New Roman"/>
          <w:sz w:val="24"/>
          <w:szCs w:val="24"/>
        </w:rPr>
        <w:t xml:space="preserve">, </w:t>
      </w:r>
      <w:r w:rsidR="00362A16" w:rsidRPr="00761164">
        <w:rPr>
          <w:rFonts w:ascii="Times New Roman" w:hAnsi="Times New Roman" w:cs="Times New Roman"/>
          <w:i/>
          <w:sz w:val="24"/>
          <w:szCs w:val="24"/>
        </w:rPr>
        <w:t>membuat</w:t>
      </w:r>
      <w:r w:rsidR="00362A16" w:rsidRPr="00761164">
        <w:rPr>
          <w:rFonts w:ascii="Times New Roman" w:hAnsi="Times New Roman" w:cs="Times New Roman"/>
          <w:sz w:val="24"/>
          <w:szCs w:val="24"/>
        </w:rPr>
        <w:t xml:space="preserve"> dan </w:t>
      </w:r>
      <w:r w:rsidR="00362A16" w:rsidRPr="00761164">
        <w:rPr>
          <w:rFonts w:ascii="Times New Roman" w:hAnsi="Times New Roman" w:cs="Times New Roman"/>
          <w:i/>
          <w:sz w:val="24"/>
          <w:szCs w:val="24"/>
        </w:rPr>
        <w:t>mendistribusi</w:t>
      </w:r>
      <w:r w:rsidR="00362A16" w:rsidRPr="00761164">
        <w:rPr>
          <w:rFonts w:ascii="Times New Roman" w:hAnsi="Times New Roman" w:cs="Times New Roman"/>
          <w:sz w:val="24"/>
          <w:szCs w:val="24"/>
        </w:rPr>
        <w:t xml:space="preserve"> data yang bermanfaat, biasanya </w:t>
      </w:r>
      <w:r w:rsidR="00362A16" w:rsidRPr="00761164">
        <w:rPr>
          <w:rFonts w:ascii="Times New Roman" w:hAnsi="Times New Roman" w:cs="Times New Roman"/>
          <w:i/>
          <w:sz w:val="24"/>
          <w:szCs w:val="24"/>
        </w:rPr>
        <w:t>dalam lingkup organisasi</w:t>
      </w:r>
      <w:r w:rsidRPr="00761164">
        <w:rPr>
          <w:rFonts w:ascii="Times New Roman" w:hAnsi="Times New Roman" w:cs="Times New Roman"/>
          <w:sz w:val="24"/>
          <w:szCs w:val="24"/>
        </w:rPr>
        <w:t xml:space="preserve">.” </w:t>
      </w:r>
      <w:r w:rsidR="00566CAA" w:rsidRPr="00761164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69863069"/>
          <w:citation/>
        </w:sdtPr>
        <w:sdtEndPr/>
        <w:sdtContent>
          <w:r w:rsidR="00566CAA" w:rsidRPr="0076116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66CAA" w:rsidRPr="00761164">
            <w:rPr>
              <w:rFonts w:ascii="Times New Roman" w:hAnsi="Times New Roman" w:cs="Times New Roman"/>
              <w:sz w:val="24"/>
              <w:szCs w:val="24"/>
            </w:rPr>
            <w:instrText xml:space="preserve"> CITATION Bou14 \l 1057 </w:instrText>
          </w:r>
          <w:r w:rsidR="00566CAA" w:rsidRPr="0076116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D6D88" w:rsidRPr="009D6D88">
            <w:rPr>
              <w:rFonts w:ascii="Times New Roman" w:hAnsi="Times New Roman" w:cs="Times New Roman"/>
              <w:noProof/>
              <w:sz w:val="24"/>
              <w:szCs w:val="24"/>
            </w:rPr>
            <w:t>(Bourgeois &amp; Bourgeois, 2014)</w:t>
          </w:r>
          <w:r w:rsidR="00566CAA" w:rsidRPr="0076116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D066DE" w:rsidRPr="00761164" w:rsidRDefault="00D066DE" w:rsidP="00DF71D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E525D" w:rsidRPr="00761164" w:rsidRDefault="002E525D" w:rsidP="002E525D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164">
        <w:rPr>
          <w:rFonts w:ascii="Times New Roman" w:hAnsi="Times New Roman" w:cs="Times New Roman"/>
          <w:b/>
          <w:sz w:val="24"/>
          <w:szCs w:val="24"/>
        </w:rPr>
        <w:t xml:space="preserve">2-tier (2 </w:t>
      </w:r>
      <w:r w:rsidR="00FB68E5" w:rsidRPr="00761164">
        <w:rPr>
          <w:rFonts w:ascii="Times New Roman" w:hAnsi="Times New Roman" w:cs="Times New Roman"/>
          <w:b/>
          <w:sz w:val="24"/>
          <w:szCs w:val="24"/>
        </w:rPr>
        <w:t>tingkatan</w:t>
      </w:r>
      <w:r w:rsidRPr="00761164">
        <w:rPr>
          <w:rFonts w:ascii="Times New Roman" w:hAnsi="Times New Roman" w:cs="Times New Roman"/>
          <w:b/>
          <w:sz w:val="24"/>
          <w:szCs w:val="24"/>
        </w:rPr>
        <w:t>)</w:t>
      </w:r>
    </w:p>
    <w:p w:rsidR="00B16826" w:rsidRPr="00761164" w:rsidRDefault="00CB0E77" w:rsidP="00B168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164">
        <w:rPr>
          <w:rFonts w:ascii="Times New Roman" w:hAnsi="Times New Roman" w:cs="Times New Roman"/>
          <w:sz w:val="24"/>
          <w:szCs w:val="24"/>
        </w:rPr>
        <w:t>Arsitektur sistem informasi yang pertama adalah arsitektur dua tingkatan (2-tier)</w:t>
      </w:r>
      <w:r w:rsidR="00F34C25" w:rsidRPr="00761164">
        <w:rPr>
          <w:rFonts w:ascii="Times New Roman" w:hAnsi="Times New Roman" w:cs="Times New Roman"/>
          <w:sz w:val="24"/>
          <w:szCs w:val="24"/>
        </w:rPr>
        <w:t>.</w:t>
      </w:r>
      <w:r w:rsidR="00C81611" w:rsidRPr="00761164">
        <w:rPr>
          <w:rFonts w:ascii="Times New Roman" w:hAnsi="Times New Roman" w:cs="Times New Roman"/>
          <w:sz w:val="24"/>
          <w:szCs w:val="24"/>
        </w:rPr>
        <w:t xml:space="preserve"> </w:t>
      </w:r>
      <w:r w:rsidR="001A5308" w:rsidRPr="00761164">
        <w:rPr>
          <w:rFonts w:ascii="Times New Roman" w:hAnsi="Times New Roman" w:cs="Times New Roman"/>
          <w:sz w:val="24"/>
          <w:szCs w:val="24"/>
        </w:rPr>
        <w:t>D</w:t>
      </w:r>
      <w:r w:rsidR="00204AB9" w:rsidRPr="00761164">
        <w:rPr>
          <w:rFonts w:ascii="Times New Roman" w:hAnsi="Times New Roman" w:cs="Times New Roman"/>
          <w:sz w:val="24"/>
          <w:szCs w:val="24"/>
        </w:rPr>
        <w:t xml:space="preserve">alam sebuah sistem </w:t>
      </w:r>
      <w:r w:rsidR="009B6E8C" w:rsidRPr="00761164">
        <w:rPr>
          <w:rFonts w:ascii="Times New Roman" w:hAnsi="Times New Roman" w:cs="Times New Roman"/>
          <w:sz w:val="24"/>
          <w:szCs w:val="24"/>
        </w:rPr>
        <w:t xml:space="preserve">informasi, terdapat komponen-komponen </w:t>
      </w:r>
      <w:r w:rsidR="00E853F0" w:rsidRPr="00761164">
        <w:rPr>
          <w:rFonts w:ascii="Times New Roman" w:hAnsi="Times New Roman" w:cs="Times New Roman"/>
          <w:sz w:val="24"/>
          <w:szCs w:val="24"/>
        </w:rPr>
        <w:t xml:space="preserve">yang menjadikan </w:t>
      </w:r>
      <w:r w:rsidR="00E655BD" w:rsidRPr="00761164">
        <w:rPr>
          <w:rFonts w:ascii="Times New Roman" w:hAnsi="Times New Roman" w:cs="Times New Roman"/>
          <w:sz w:val="24"/>
          <w:szCs w:val="24"/>
        </w:rPr>
        <w:t xml:space="preserve">sistem informasi dapat bekerja </w:t>
      </w:r>
      <w:r w:rsidR="00B87AEC" w:rsidRPr="00761164">
        <w:rPr>
          <w:rFonts w:ascii="Times New Roman" w:hAnsi="Times New Roman" w:cs="Times New Roman"/>
          <w:sz w:val="24"/>
          <w:szCs w:val="24"/>
        </w:rPr>
        <w:t>sesuai dengan fung</w:t>
      </w:r>
      <w:r w:rsidR="00705DE5" w:rsidRPr="00761164">
        <w:rPr>
          <w:rFonts w:ascii="Times New Roman" w:hAnsi="Times New Roman" w:cs="Times New Roman"/>
          <w:sz w:val="24"/>
          <w:szCs w:val="24"/>
        </w:rPr>
        <w:t xml:space="preserve">sinya. </w:t>
      </w:r>
      <w:r w:rsidR="00BF068F" w:rsidRPr="00761164">
        <w:rPr>
          <w:rFonts w:ascii="Times New Roman" w:hAnsi="Times New Roman" w:cs="Times New Roman"/>
          <w:sz w:val="24"/>
          <w:szCs w:val="24"/>
        </w:rPr>
        <w:t xml:space="preserve">Komponen-komponen tersebut dibagi ke dalam </w:t>
      </w:r>
      <w:r w:rsidR="00303571" w:rsidRPr="00761164">
        <w:rPr>
          <w:rFonts w:ascii="Times New Roman" w:hAnsi="Times New Roman" w:cs="Times New Roman"/>
          <w:sz w:val="24"/>
          <w:szCs w:val="24"/>
        </w:rPr>
        <w:t>dua</w:t>
      </w:r>
      <w:r w:rsidR="00FB7EB1" w:rsidRPr="00761164">
        <w:rPr>
          <w:rFonts w:ascii="Times New Roman" w:hAnsi="Times New Roman" w:cs="Times New Roman"/>
          <w:sz w:val="24"/>
          <w:szCs w:val="24"/>
        </w:rPr>
        <w:t xml:space="preserve"> </w:t>
      </w:r>
      <w:r w:rsidR="004F308F" w:rsidRPr="00761164">
        <w:rPr>
          <w:rFonts w:ascii="Times New Roman" w:hAnsi="Times New Roman" w:cs="Times New Roman"/>
          <w:sz w:val="24"/>
          <w:szCs w:val="24"/>
        </w:rPr>
        <w:t>tingkatan</w:t>
      </w:r>
      <w:r w:rsidR="001E5E63" w:rsidRPr="00761164">
        <w:rPr>
          <w:rFonts w:ascii="Times New Roman" w:hAnsi="Times New Roman" w:cs="Times New Roman"/>
          <w:sz w:val="24"/>
          <w:szCs w:val="24"/>
        </w:rPr>
        <w:t xml:space="preserve"> sebelum masuk ke </w:t>
      </w:r>
      <w:r w:rsidR="00965591" w:rsidRPr="00761164">
        <w:rPr>
          <w:rFonts w:ascii="Times New Roman" w:hAnsi="Times New Roman" w:cs="Times New Roman"/>
          <w:sz w:val="24"/>
          <w:szCs w:val="24"/>
        </w:rPr>
        <w:t>basis data</w:t>
      </w:r>
      <w:r w:rsidR="00905A3F" w:rsidRPr="00761164">
        <w:rPr>
          <w:rFonts w:ascii="Times New Roman" w:hAnsi="Times New Roman" w:cs="Times New Roman"/>
          <w:sz w:val="24"/>
          <w:szCs w:val="24"/>
        </w:rPr>
        <w:t xml:space="preserve">, </w:t>
      </w:r>
      <w:r w:rsidR="00905A3F" w:rsidRPr="00761164">
        <w:rPr>
          <w:rFonts w:ascii="Times New Roman" w:hAnsi="Times New Roman" w:cs="Times New Roman"/>
          <w:i/>
          <w:sz w:val="24"/>
          <w:szCs w:val="24"/>
        </w:rPr>
        <w:t>tingkatan perangkat lunak aplikasi</w:t>
      </w:r>
      <w:r w:rsidR="00905A3F" w:rsidRPr="00761164">
        <w:rPr>
          <w:rFonts w:ascii="Times New Roman" w:hAnsi="Times New Roman" w:cs="Times New Roman"/>
          <w:sz w:val="24"/>
          <w:szCs w:val="24"/>
        </w:rPr>
        <w:t xml:space="preserve"> dan </w:t>
      </w:r>
      <w:r w:rsidR="005F2A9B" w:rsidRPr="00761164">
        <w:rPr>
          <w:rFonts w:ascii="Times New Roman" w:hAnsi="Times New Roman" w:cs="Times New Roman"/>
          <w:i/>
          <w:sz w:val="24"/>
          <w:szCs w:val="24"/>
        </w:rPr>
        <w:t>metode akses</w:t>
      </w:r>
      <w:r w:rsidR="003B655E" w:rsidRPr="00761164">
        <w:rPr>
          <w:rFonts w:ascii="Times New Roman" w:hAnsi="Times New Roman" w:cs="Times New Roman"/>
          <w:i/>
          <w:sz w:val="24"/>
          <w:szCs w:val="24"/>
        </w:rPr>
        <w:t xml:space="preserve"> data yang dilakukan DBMS</w:t>
      </w:r>
      <w:r w:rsidR="002B46FC" w:rsidRPr="00761164">
        <w:rPr>
          <w:rFonts w:ascii="Times New Roman" w:hAnsi="Times New Roman" w:cs="Times New Roman"/>
          <w:sz w:val="24"/>
          <w:szCs w:val="24"/>
        </w:rPr>
        <w:t xml:space="preserve">. </w:t>
      </w:r>
      <w:r w:rsidR="00B16826" w:rsidRPr="00761164">
        <w:rPr>
          <w:rFonts w:ascii="Times New Roman" w:hAnsi="Times New Roman" w:cs="Times New Roman"/>
          <w:sz w:val="24"/>
          <w:szCs w:val="24"/>
        </w:rPr>
        <w:t>Komponen-komponen yang dimaksud adalah UI (</w:t>
      </w:r>
      <w:proofErr w:type="spellStart"/>
      <w:r w:rsidR="00B16826" w:rsidRPr="00761164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B16826" w:rsidRPr="00761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826" w:rsidRPr="00761164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="00B16826" w:rsidRPr="00761164">
        <w:rPr>
          <w:rFonts w:ascii="Times New Roman" w:hAnsi="Times New Roman" w:cs="Times New Roman"/>
          <w:sz w:val="24"/>
          <w:szCs w:val="24"/>
        </w:rPr>
        <w:t xml:space="preserve">/antarmuka), logika bisnis/logika program, </w:t>
      </w:r>
      <w:r w:rsidR="009D5329" w:rsidRPr="00761164">
        <w:rPr>
          <w:rFonts w:ascii="Times New Roman" w:hAnsi="Times New Roman" w:cs="Times New Roman"/>
          <w:sz w:val="24"/>
          <w:szCs w:val="24"/>
        </w:rPr>
        <w:t xml:space="preserve">eksekusi </w:t>
      </w:r>
      <w:proofErr w:type="spellStart"/>
      <w:r w:rsidR="00B16826" w:rsidRPr="00761164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B16826" w:rsidRPr="00761164">
        <w:rPr>
          <w:rFonts w:ascii="Times New Roman" w:hAnsi="Times New Roman" w:cs="Times New Roman"/>
          <w:sz w:val="24"/>
          <w:szCs w:val="24"/>
        </w:rPr>
        <w:t xml:space="preserve"> (perintah untuk mengambil, memasukkan, mengolah dan menghapus data dari basis data).</w:t>
      </w:r>
    </w:p>
    <w:p w:rsidR="00B16826" w:rsidRPr="00761164" w:rsidRDefault="00B16826" w:rsidP="00D162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05CC" w:rsidRPr="00761164" w:rsidRDefault="00A045DB" w:rsidP="00A805CC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61164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g">
            <w:drawing>
              <wp:inline distT="0" distB="0" distL="0" distR="0" wp14:anchorId="521E5807" wp14:editId="7123F7A1">
                <wp:extent cx="2686050" cy="1381125"/>
                <wp:effectExtent l="0" t="0" r="19050" b="28575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0" cy="1381125"/>
                          <a:chOff x="0" y="523875"/>
                          <a:chExt cx="2686050" cy="1381125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523875"/>
                            <a:ext cx="26860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45DB" w:rsidRPr="00F65CB4" w:rsidRDefault="00A045DB" w:rsidP="00A045D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B050"/>
                                  <w:sz w:val="24"/>
                                  <w:szCs w:val="24"/>
                                </w:rPr>
                              </w:pPr>
                              <w:r w:rsidRPr="00F65CB4">
                                <w:rPr>
                                  <w:rFonts w:ascii="Times New Roman" w:hAnsi="Times New Roman" w:cs="Times New Roman"/>
                                  <w:color w:val="00B050"/>
                                  <w:sz w:val="24"/>
                                  <w:szCs w:val="24"/>
                                </w:rPr>
                                <w:t>Perangkat lunak aplikasi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1352550" y="847725"/>
                            <a:ext cx="0" cy="1800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0" y="1047750"/>
                            <a:ext cx="26860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7030A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45DB" w:rsidRPr="004D06C2" w:rsidRDefault="00A045DB" w:rsidP="00A045D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7030A0"/>
                                  <w:sz w:val="24"/>
                                  <w:szCs w:val="24"/>
                                </w:rPr>
                              </w:pPr>
                              <w:r w:rsidRPr="004D06C2">
                                <w:rPr>
                                  <w:rFonts w:ascii="Times New Roman" w:hAnsi="Times New Roman" w:cs="Times New Roman"/>
                                  <w:color w:val="7030A0"/>
                                  <w:sz w:val="24"/>
                                  <w:szCs w:val="24"/>
                                </w:rPr>
                                <w:t>Metode akses (</w:t>
                              </w:r>
                              <w:r w:rsidR="00F93B85">
                                <w:rPr>
                                  <w:rFonts w:ascii="Times New Roman" w:hAnsi="Times New Roman" w:cs="Times New Roman"/>
                                  <w:color w:val="7030A0"/>
                                  <w:sz w:val="24"/>
                                  <w:szCs w:val="24"/>
                                </w:rPr>
                                <w:t>DBMS</w:t>
                              </w:r>
                              <w:r w:rsidRPr="004D06C2">
                                <w:rPr>
                                  <w:rFonts w:ascii="Times New Roman" w:hAnsi="Times New Roman" w:cs="Times New Roman"/>
                                  <w:color w:val="7030A0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1352550" y="1371600"/>
                            <a:ext cx="0" cy="1797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0" y="1571625"/>
                            <a:ext cx="26860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45DB" w:rsidRPr="008F666F" w:rsidRDefault="00A045DB" w:rsidP="00A045D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F666F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BASIS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1E5807" id="Group 33" o:spid="_x0000_s1026" style="width:211.5pt;height:108.75pt;mso-position-horizontal-relative:char;mso-position-vertical-relative:line" coordorigin=",5238" coordsize="26860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jZ5SAQAAEoVAAAOAAAAZHJzL2Uyb0RvYy54bWzsWN9v2zYQfh+w/4HQ+2LJii1biFK4bhMM&#10;CNpgydBnmqJkoRSpkXQs76/fkRRl2U22OgOCbrAfZP44kncf77476epdWzP0RKWqBM+C6CIMEOVE&#10;5BUvs+D3x5tfZgFSGvMcM8FpFuyoCt5d//zT1bZJ6VisBcupRLAJV+m2yYK11k06GimypjVWF6Kh&#10;HCYLIWusoSvLUS7xFnav2WgchtPRVsi8kYJQpWD0g5sMru3+RUGJ/lwUimrEsgB00/Yp7XNlnqPr&#10;K5yWEjfrinRq4FdoUeOKw6H9Vh+wxmgjq2+2qisihRKFviCiHomiqAi1NoA1UXhkza0Um8baUqbb&#10;sulhAmiPcHr1tuTT071EVZ4FcRwgjmu4I3ssgj6As23KFGRuZfPQ3MtuoHQ9Y29byNr8gyWotbDu&#10;elhpqxGBwfF0Ng0ngD6BuSieRdF44oAna7id/brJOJ4l/dTHf1g+8qePjJK9TtsGPEntwVL/DqyH&#10;NW6ovQNlgPBgTT1Yj8bK96JF8dThZcUMWEi3MA4W+3EFgy9iNrT9WeBi+DlwesNx2kilb6mokWlk&#10;gQR/t26In+6UhtsCUS9iTlaCVflNxZjtmBijSybRE4boYNoqCisOpBhHW7Bhbi7w2y1kueo3CMP3&#10;RsidOtgDdmTcLKU2HjvFzDU5QGxL7xg1Moz/RgvwR+tLz2iJCaG819RKG6kCbDplYSe/1+qUxc4O&#10;WGFPFlz3i+uKC+lgOgQ3/+rBLZw8XM3AbtPU7aq18aXSlch34D9SOLpSDbmp4H7vsNL3WAI/QSwB&#10;5+rP8CiYgPsRXStAayH/fG7cyEMkwGyAtsB3WaD+2GBJA8R+5RAj8+jy0hCk7VxOkjF05HBmNZzh&#10;m3opwGkiYPeG2KaR18w3CynqL0DNC3MqTGFO4Ows0L651I6FgdoJXSysEFBig/Udf2iI2drAa7z3&#10;sf2CZdO5uIbg+CR8VOL0yNOdrFnJxWKjRVHZMDAAO1Q74IEhDLm9BVUknioetMRVudZoIaXYoqXg&#10;HOJVSBQnniKAYZa841kfH57mepKN4sl4YvgU6HR2mSSeTT1twIxl2lkIvy4ePU97NujQVJ1KvS4O&#10;9SNQDcMYSP+eCw49Xrfe4wdUgNM1xflHniO9ayDTaFlhXjJwQvDhmubgjBTKCNOCUMCpxhX7XumO&#10;ZlxYWaYdBNgBsTgbbYmxp7//KLHsYX6RWJzfG1ru/P2tHB9KP1dQ7HPkbODop+fIKARvdykGsslz&#10;5cEPnySTMA4XPigHkXFOklnwnUnSVqt9UXXOlf+nXDn3lPFyrpwPKOS0XBnFSTR1GXFPHz5ZJvMk&#10;tK8eEInnZLmvws/J8k2qRFN7HyVLGOreB6AqfEWynIC3H5eGB6/iP2KyNPVp/0a5Yph8NSBATJ5z&#10;5cHb+im5cuz96Jwr3yZX2g9S8MHOOm73cdF8ERz2bTm+/wR6/RcAAAD//wMAUEsDBBQABgAIAAAA&#10;IQDHTQm93AAAAAUBAAAPAAAAZHJzL2Rvd25yZXYueG1sTI9BS8NAEIXvgv9hGcGb3SS1KjGbUop6&#10;KkJbQbxNk2kSmp0N2W2S/ntHL3p58HjDe99ky8m2aqDeN44NxLMIFHHhyoYrAx/717snUD4gl9g6&#10;JgMX8rDMr68yTEs38paGXaiUlLBP0UAdQpdq7YuaLPqZ64glO7reYhDbV7rscZRy2+okih60xYZl&#10;ocaO1jUVp93ZGngbcVzN45dhczquL1/7xfvnJiZjbm+m1TOoQFP4O4YffEGHXJgO7sylV60BeST8&#10;qmT3yVzswUASPy5A55n+T59/AwAA//8DAFBLAQItABQABgAIAAAAIQC2gziS/gAAAOEBAAATAAAA&#10;AAAAAAAAAAAAAAAAAABbQ29udGVudF9UeXBlc10ueG1sUEsBAi0AFAAGAAgAAAAhADj9If/WAAAA&#10;lAEAAAsAAAAAAAAAAAAAAAAALwEAAF9yZWxzLy5yZWxzUEsBAi0AFAAGAAgAAAAhAH3KNnlIBAAA&#10;ShUAAA4AAAAAAAAAAAAAAAAALgIAAGRycy9lMm9Eb2MueG1sUEsBAi0AFAAGAAgAAAAhAMdNCb3c&#10;AAAABQEAAA8AAAAAAAAAAAAAAAAAogYAAGRycy9kb3ducmV2LnhtbFBLBQYAAAAABAAEAPMAAACr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27" type="#_x0000_t202" style="position:absolute;top:5238;width:26860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Rcb8UA&#10;AADbAAAADwAAAGRycy9kb3ducmV2LnhtbESPQWvCQBSE70L/w/IK3nTTWkKbukoQxXoRtBXp7ZF9&#10;JqHZt2l2TeK/dwXB4zAz3zDTeW8q0VLjSssKXsYRCOLM6pJzBT/fq9E7COeRNVaWScGFHMxnT4Mp&#10;Jtp2vKN273MRIOwSVFB4XydSuqwgg25sa+LgnWxj0AfZ5FI32AW4qeRrFMXSYMlhocCaFgVlf/uz&#10;UbDcdPWH36an/3hx/G3Xb9UxPRyUGj736ScIT71/hO/tL61gEsPtS/g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FxvxQAAANsAAAAPAAAAAAAAAAAAAAAAAJgCAABkcnMv&#10;ZG93bnJldi54bWxQSwUGAAAAAAQABAD1AAAAigMAAAAA&#10;" fillcolor="white [3201]" strokecolor="#00b050" strokeweight="1.5pt">
                  <v:textbox>
                    <w:txbxContent>
                      <w:p w:rsidR="00A045DB" w:rsidRPr="00F65CB4" w:rsidRDefault="00A045DB" w:rsidP="00A045D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B050"/>
                            <w:sz w:val="24"/>
                            <w:szCs w:val="24"/>
                          </w:rPr>
                        </w:pPr>
                        <w:r w:rsidRPr="00F65CB4">
                          <w:rPr>
                            <w:rFonts w:ascii="Times New Roman" w:hAnsi="Times New Roman" w:cs="Times New Roman"/>
                            <w:color w:val="00B050"/>
                            <w:sz w:val="24"/>
                            <w:szCs w:val="24"/>
                          </w:rPr>
                          <w:t>Perangkat lunak aplikasi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7" o:spid="_x0000_s1028" type="#_x0000_t32" style="position:absolute;left:13525;top:8477;width:0;height:18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c3sQAAADbAAAADwAAAGRycy9kb3ducmV2LnhtbESP3WoCMRSE7wt9h3AK3ohma8Gf1ShS&#10;EJSi4s8DHDanm8XNyZKk6/r2TUHo5TAz3zCLVWdr0ZIPlWMF78MMBHHhdMWlgutlM5iCCBFZY+2Y&#10;FDwowGr5+rLAXLs7n6g9x1IkCIccFZgYm1zKUBiyGIauIU7et/MWY5K+lNrjPcFtLUdZNpYWK04L&#10;Bhv6NFTczj9WQbsfH2fmejtM+7L+2o1ov1n7mVK9t249BxGpi//hZ3urFXxM4O9L+gF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AxzexAAAANsAAAAPAAAAAAAAAAAA&#10;AAAAAKECAABkcnMvZG93bnJldi54bWxQSwUGAAAAAAQABAD5AAAAkgMAAAAA&#10;" strokecolor="black [3213]" strokeweight="1.5pt">
                  <v:stroke startarrow="block" endarrow="block" joinstyle="miter"/>
                </v:shape>
                <v:shape id="Text Box 38" o:spid="_x0000_s1029" type="#_x0000_t202" style="position:absolute;top:10477;width:26860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+Gor8A&#10;AADbAAAADwAAAGRycy9kb3ducmV2LnhtbERPy4rCMBTdC/5DuII7TX0g2jFKEQQ3ilZlZnlprm2Z&#10;5qY0Uevfm4Xg8nDey3VrKvGgxpWWFYyGEQjizOqScwWX83YwB+E8ssbKMil4kYP1qttZYqztk0/0&#10;SH0uQgi7GBUU3texlC4ryKAb2po4cDfbGPQBNrnUDT5DuKnkOIpm0mDJoaHAmjYFZf/p3Sg4sP1L&#10;prdFcrww78tXe91cfyul+r02+QHhqfVf8ce90womYWz4En6AX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74aivwAAANsAAAAPAAAAAAAAAAAAAAAAAJgCAABkcnMvZG93bnJl&#10;di54bWxQSwUGAAAAAAQABAD1AAAAhAMAAAAA&#10;" fillcolor="white [3201]" strokecolor="#7030a0" strokeweight="1.5pt">
                  <v:textbox>
                    <w:txbxContent>
                      <w:p w:rsidR="00A045DB" w:rsidRPr="004D06C2" w:rsidRDefault="00A045DB" w:rsidP="00A045DB">
                        <w:pPr>
                          <w:jc w:val="center"/>
                          <w:rPr>
                            <w:rFonts w:ascii="Times New Roman" w:hAnsi="Times New Roman" w:cs="Times New Roman"/>
                            <w:color w:val="7030A0"/>
                            <w:sz w:val="24"/>
                            <w:szCs w:val="24"/>
                          </w:rPr>
                        </w:pPr>
                        <w:r w:rsidRPr="004D06C2">
                          <w:rPr>
                            <w:rFonts w:ascii="Times New Roman" w:hAnsi="Times New Roman" w:cs="Times New Roman"/>
                            <w:color w:val="7030A0"/>
                            <w:sz w:val="24"/>
                            <w:szCs w:val="24"/>
                          </w:rPr>
                          <w:t>Metode akses (</w:t>
                        </w:r>
                        <w:r w:rsidR="00F93B85">
                          <w:rPr>
                            <w:rFonts w:ascii="Times New Roman" w:hAnsi="Times New Roman" w:cs="Times New Roman"/>
                            <w:color w:val="7030A0"/>
                            <w:sz w:val="24"/>
                            <w:szCs w:val="24"/>
                          </w:rPr>
                          <w:t>DBMS</w:t>
                        </w:r>
                        <w:r w:rsidRPr="004D06C2">
                          <w:rPr>
                            <w:rFonts w:ascii="Times New Roman" w:hAnsi="Times New Roman" w:cs="Times New Roman"/>
                            <w:color w:val="7030A0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v:shape id="Straight Arrow Connector 39" o:spid="_x0000_s1030" type="#_x0000_t32" style="position:absolute;left:13525;top:13716;width:0;height:17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AtN8QAAADbAAAADwAAAGRycy9kb3ducmV2LnhtbESP0WoCMRRE3wX/IVyhL6LZKoi7NYoU&#10;BIvYUvUDLpvbzeLmZkniuv37RhD6OMzMGWa16W0jOvKhdqzgdZqBIC6drrlScDnvJksQISJrbByT&#10;gl8KsFkPBysstLvzN3WnWIkE4VCgAhNjW0gZSkMWw9S1xMn7cd5iTNJXUnu8J7ht5CzLFtJizWnB&#10;YEvvhsrr6WYVdMfFV24u18/lWDaHjxkdd1ufK/Uy6rdvICL18T/8bO+1gnkOjy/pB8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0C03xAAAANsAAAAPAAAAAAAAAAAA&#10;AAAAAKECAABkcnMvZG93bnJldi54bWxQSwUGAAAAAAQABAD5AAAAkgMAAAAA&#10;" strokecolor="black [3213]" strokeweight="1.5pt">
                  <v:stroke startarrow="block" endarrow="block" joinstyle="miter"/>
                </v:shape>
                <v:shape id="Text Box 40" o:spid="_x0000_s1031" type="#_x0000_t202" style="position:absolute;top:15716;width:26860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rToMAA&#10;AADbAAAADwAAAGRycy9kb3ducmV2LnhtbERPy4rCMBTdC/MP4Q6407Q+Bq1GGQcFdTcquL0017ZM&#10;c1OSjFa/3iwEl4fzni9bU4srOV9ZVpD2ExDEudUVFwpOx01vAsIHZI21ZVJwJw/LxUdnjpm2N/6l&#10;6yEUIoawz1BBGUKTSenzkgz6vm2II3exzmCI0BVSO7zFcFPLQZJ8SYMVx4YSG/opKf87/BsF69V+&#10;Otzdd83pUTxGdRimZzdOlep+tt8zEIHa8Ba/3FutYBTXxy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urToMAAAADbAAAADwAAAAAAAAAAAAAAAACYAgAAZHJzL2Rvd25y&#10;ZXYueG1sUEsFBgAAAAAEAAQA9QAAAIUDAAAAAA==&#10;" fillcolor="white [3201]" strokeweight="1.5pt">
                  <v:textbox>
                    <w:txbxContent>
                      <w:p w:rsidR="00A045DB" w:rsidRPr="008F666F" w:rsidRDefault="00A045DB" w:rsidP="00A045D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 w:rsidRPr="008F666F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en-US"/>
                          </w:rPr>
                          <w:t>BASIS DATA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805CC" w:rsidRPr="00761164" w:rsidRDefault="00A805CC" w:rsidP="00A805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536" w:rsidRPr="00761164" w:rsidRDefault="005270DC" w:rsidP="00BC1B28">
      <w:pPr>
        <w:pStyle w:val="ListParagraph"/>
        <w:numPr>
          <w:ilvl w:val="0"/>
          <w:numId w:val="12"/>
        </w:numPr>
        <w:spacing w:after="0" w:line="240" w:lineRule="auto"/>
        <w:ind w:left="72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761164">
        <w:rPr>
          <w:rFonts w:ascii="Times New Roman" w:hAnsi="Times New Roman" w:cs="Times New Roman"/>
          <w:color w:val="00B050"/>
          <w:sz w:val="24"/>
          <w:szCs w:val="24"/>
        </w:rPr>
        <w:t xml:space="preserve">Perangkat lunak aplikasi : </w:t>
      </w:r>
      <w:r w:rsidR="009B62EA" w:rsidRPr="00761164">
        <w:rPr>
          <w:rFonts w:ascii="Times New Roman" w:hAnsi="Times New Roman" w:cs="Times New Roman"/>
          <w:color w:val="00B050"/>
          <w:sz w:val="24"/>
          <w:szCs w:val="24"/>
        </w:rPr>
        <w:t>UI,</w:t>
      </w:r>
      <w:r w:rsidR="004B2F5C" w:rsidRPr="0076116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F00706" w:rsidRPr="00761164">
        <w:rPr>
          <w:rFonts w:ascii="Times New Roman" w:hAnsi="Times New Roman" w:cs="Times New Roman"/>
          <w:color w:val="00B050"/>
          <w:sz w:val="24"/>
          <w:szCs w:val="24"/>
        </w:rPr>
        <w:t>l</w:t>
      </w:r>
      <w:r w:rsidR="004B2F5C" w:rsidRPr="00761164">
        <w:rPr>
          <w:rFonts w:ascii="Times New Roman" w:hAnsi="Times New Roman" w:cs="Times New Roman"/>
          <w:color w:val="00B050"/>
          <w:sz w:val="24"/>
          <w:szCs w:val="24"/>
        </w:rPr>
        <w:t xml:space="preserve">ogika bisnis, </w:t>
      </w:r>
      <w:r w:rsidR="00F37F52" w:rsidRPr="00761164">
        <w:rPr>
          <w:rFonts w:ascii="Times New Roman" w:hAnsi="Times New Roman" w:cs="Times New Roman"/>
          <w:color w:val="00B050"/>
          <w:sz w:val="24"/>
          <w:szCs w:val="24"/>
        </w:rPr>
        <w:t xml:space="preserve">eksekusi </w:t>
      </w:r>
      <w:proofErr w:type="spellStart"/>
      <w:r w:rsidR="006B32CC" w:rsidRPr="00761164">
        <w:rPr>
          <w:rFonts w:ascii="Times New Roman" w:hAnsi="Times New Roman" w:cs="Times New Roman"/>
          <w:color w:val="00B050"/>
          <w:sz w:val="24"/>
          <w:szCs w:val="24"/>
        </w:rPr>
        <w:t>query</w:t>
      </w:r>
      <w:proofErr w:type="spellEnd"/>
    </w:p>
    <w:p w:rsidR="00B053F4" w:rsidRPr="00761164" w:rsidRDefault="00163A59" w:rsidP="00B053F4">
      <w:pPr>
        <w:pStyle w:val="ListParagraph"/>
        <w:numPr>
          <w:ilvl w:val="0"/>
          <w:numId w:val="12"/>
        </w:numPr>
        <w:spacing w:after="0" w:line="240" w:lineRule="auto"/>
        <w:ind w:left="72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61164">
        <w:rPr>
          <w:rFonts w:ascii="Times New Roman" w:hAnsi="Times New Roman" w:cs="Times New Roman"/>
          <w:color w:val="7030A0"/>
          <w:sz w:val="24"/>
          <w:szCs w:val="24"/>
        </w:rPr>
        <w:t>DBMS</w:t>
      </w:r>
    </w:p>
    <w:p w:rsidR="00A805CC" w:rsidRPr="00761164" w:rsidRDefault="00A805CC" w:rsidP="00B053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66DE" w:rsidRPr="00761164" w:rsidRDefault="002E525D" w:rsidP="00DF71D2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164">
        <w:rPr>
          <w:rFonts w:ascii="Times New Roman" w:hAnsi="Times New Roman" w:cs="Times New Roman"/>
          <w:b/>
          <w:sz w:val="24"/>
          <w:szCs w:val="24"/>
        </w:rPr>
        <w:t xml:space="preserve">3-tier (3 </w:t>
      </w:r>
      <w:r w:rsidR="00EE2DFC" w:rsidRPr="00761164">
        <w:rPr>
          <w:rFonts w:ascii="Times New Roman" w:hAnsi="Times New Roman" w:cs="Times New Roman"/>
          <w:b/>
          <w:sz w:val="24"/>
          <w:szCs w:val="24"/>
        </w:rPr>
        <w:t>tingkatan</w:t>
      </w:r>
      <w:r w:rsidRPr="00761164">
        <w:rPr>
          <w:rFonts w:ascii="Times New Roman" w:hAnsi="Times New Roman" w:cs="Times New Roman"/>
          <w:b/>
          <w:sz w:val="24"/>
          <w:szCs w:val="24"/>
        </w:rPr>
        <w:t>)</w:t>
      </w:r>
    </w:p>
    <w:p w:rsidR="009554F0" w:rsidRPr="00761164" w:rsidRDefault="00CC4E9E" w:rsidP="00181E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164">
        <w:rPr>
          <w:rFonts w:ascii="Times New Roman" w:hAnsi="Times New Roman" w:cs="Times New Roman"/>
          <w:sz w:val="24"/>
          <w:szCs w:val="24"/>
        </w:rPr>
        <w:t xml:space="preserve">Dalam arsitektur tiga tingkatan, </w:t>
      </w:r>
      <w:r w:rsidR="009919C7" w:rsidRPr="00761164">
        <w:rPr>
          <w:rFonts w:ascii="Times New Roman" w:hAnsi="Times New Roman" w:cs="Times New Roman"/>
          <w:sz w:val="24"/>
          <w:szCs w:val="24"/>
        </w:rPr>
        <w:t xml:space="preserve">komponen </w:t>
      </w:r>
      <w:r w:rsidR="00EC75F1" w:rsidRPr="00761164">
        <w:rPr>
          <w:rFonts w:ascii="Times New Roman" w:hAnsi="Times New Roman" w:cs="Times New Roman"/>
          <w:sz w:val="24"/>
          <w:szCs w:val="24"/>
        </w:rPr>
        <w:t xml:space="preserve">sistem informasi </w:t>
      </w:r>
      <w:r w:rsidRPr="00761164">
        <w:rPr>
          <w:rFonts w:ascii="Times New Roman" w:hAnsi="Times New Roman" w:cs="Times New Roman"/>
          <w:sz w:val="24"/>
          <w:szCs w:val="24"/>
        </w:rPr>
        <w:t xml:space="preserve">dibagi </w:t>
      </w:r>
      <w:r w:rsidR="00EA366C" w:rsidRPr="00761164">
        <w:rPr>
          <w:rFonts w:ascii="Times New Roman" w:hAnsi="Times New Roman" w:cs="Times New Roman"/>
          <w:sz w:val="24"/>
          <w:szCs w:val="24"/>
        </w:rPr>
        <w:t xml:space="preserve">ke dalam </w:t>
      </w:r>
      <w:r w:rsidR="002B0F66" w:rsidRPr="00761164">
        <w:rPr>
          <w:rFonts w:ascii="Times New Roman" w:hAnsi="Times New Roman" w:cs="Times New Roman"/>
          <w:sz w:val="24"/>
          <w:szCs w:val="24"/>
        </w:rPr>
        <w:t>tiga</w:t>
      </w:r>
      <w:r w:rsidR="00EA366C" w:rsidRPr="00761164">
        <w:rPr>
          <w:rFonts w:ascii="Times New Roman" w:hAnsi="Times New Roman" w:cs="Times New Roman"/>
          <w:sz w:val="24"/>
          <w:szCs w:val="24"/>
        </w:rPr>
        <w:t xml:space="preserve"> tingkatan sebelum masuk ke basis data</w:t>
      </w:r>
      <w:r w:rsidRPr="00761164">
        <w:rPr>
          <w:rFonts w:ascii="Times New Roman" w:hAnsi="Times New Roman" w:cs="Times New Roman"/>
          <w:sz w:val="24"/>
          <w:szCs w:val="24"/>
        </w:rPr>
        <w:t xml:space="preserve">, </w:t>
      </w:r>
      <w:r w:rsidRPr="00761164">
        <w:rPr>
          <w:rFonts w:ascii="Times New Roman" w:hAnsi="Times New Roman" w:cs="Times New Roman"/>
          <w:i/>
          <w:sz w:val="24"/>
          <w:szCs w:val="24"/>
        </w:rPr>
        <w:t xml:space="preserve">tingkatan </w:t>
      </w:r>
      <w:r w:rsidR="0007523F" w:rsidRPr="00761164">
        <w:rPr>
          <w:rFonts w:ascii="Times New Roman" w:hAnsi="Times New Roman" w:cs="Times New Roman"/>
          <w:i/>
          <w:sz w:val="24"/>
          <w:szCs w:val="24"/>
        </w:rPr>
        <w:t xml:space="preserve">front </w:t>
      </w:r>
      <w:proofErr w:type="spellStart"/>
      <w:r w:rsidR="0007523F" w:rsidRPr="00761164">
        <w:rPr>
          <w:rFonts w:ascii="Times New Roman" w:hAnsi="Times New Roman" w:cs="Times New Roman"/>
          <w:i/>
          <w:sz w:val="24"/>
          <w:szCs w:val="24"/>
        </w:rPr>
        <w:t>end</w:t>
      </w:r>
      <w:proofErr w:type="spellEnd"/>
      <w:r w:rsidR="0007523F" w:rsidRPr="00761164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07523F" w:rsidRPr="00761164">
        <w:rPr>
          <w:rFonts w:ascii="Times New Roman" w:hAnsi="Times New Roman" w:cs="Times New Roman"/>
          <w:i/>
          <w:sz w:val="24"/>
          <w:szCs w:val="24"/>
        </w:rPr>
        <w:t>back</w:t>
      </w:r>
      <w:proofErr w:type="spellEnd"/>
      <w:r w:rsidR="0007523F" w:rsidRPr="0076116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7523F" w:rsidRPr="00761164">
        <w:rPr>
          <w:rFonts w:ascii="Times New Roman" w:hAnsi="Times New Roman" w:cs="Times New Roman"/>
          <w:i/>
          <w:sz w:val="24"/>
          <w:szCs w:val="24"/>
        </w:rPr>
        <w:t>end</w:t>
      </w:r>
      <w:proofErr w:type="spellEnd"/>
      <w:r w:rsidR="0007523F" w:rsidRPr="0076116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61164">
        <w:rPr>
          <w:rFonts w:ascii="Times New Roman" w:hAnsi="Times New Roman" w:cs="Times New Roman"/>
          <w:sz w:val="24"/>
          <w:szCs w:val="24"/>
        </w:rPr>
        <w:t xml:space="preserve">dan </w:t>
      </w:r>
      <w:r w:rsidRPr="00761164">
        <w:rPr>
          <w:rFonts w:ascii="Times New Roman" w:hAnsi="Times New Roman" w:cs="Times New Roman"/>
          <w:i/>
          <w:sz w:val="24"/>
          <w:szCs w:val="24"/>
        </w:rPr>
        <w:t>metode akses data yang dilakukan DBMS</w:t>
      </w:r>
      <w:r w:rsidRPr="00761164">
        <w:rPr>
          <w:rFonts w:ascii="Times New Roman" w:hAnsi="Times New Roman" w:cs="Times New Roman"/>
          <w:sz w:val="24"/>
          <w:szCs w:val="24"/>
        </w:rPr>
        <w:t>.</w:t>
      </w:r>
    </w:p>
    <w:p w:rsidR="00167589" w:rsidRPr="00761164" w:rsidRDefault="00167589" w:rsidP="00181E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7F15" w:rsidRPr="00761164" w:rsidRDefault="00E07F15" w:rsidP="00181EB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54F0" w:rsidRPr="00761164" w:rsidRDefault="0092142D" w:rsidP="00972B6F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000DEB" wp14:editId="3F22A426">
                <wp:simplePos x="0" y="0"/>
                <wp:positionH relativeFrom="column">
                  <wp:posOffset>882015</wp:posOffset>
                </wp:positionH>
                <wp:positionV relativeFrom="paragraph">
                  <wp:posOffset>1537970</wp:posOffset>
                </wp:positionV>
                <wp:extent cx="447675" cy="32385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42D" w:rsidRPr="0092142D" w:rsidRDefault="0092142D" w:rsidP="0092142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000DE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2" type="#_x0000_t202" style="position:absolute;left:0;text-align:left;margin-left:69.45pt;margin-top:121.1pt;width:35.25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PS+jgIAAJAFAAAOAAAAZHJzL2Uyb0RvYy54bWysVEtv2zAMvg/YfxB0X52H+1hQp8hadBhQ&#10;tMXaoWdFlhphkqhJSuzs15eS7STreumwi02RH0nxE8nzi9ZoshE+KLAVHR+NKBGWQ63sc0V/PF5/&#10;OqMkRGZrpsGKim5FoBfzjx/OGzcTE1iBroUnGMSGWeMquorRzYoi8JUwLByBExaNErxhEY/+uag9&#10;azC60cVkNDopGvC188BFCKi96ox0nuNLKXi8kzKISHRF8W4xf33+LtO3mJ+z2bNnbqV4fw32D7cw&#10;TFlMugt1xSIja6/+CmUU9xBAxiMOpgApFRe5BqxmPHpVzcOKOZFrQXKC29EU/l9Yfru590TVFS0p&#10;sczgEz2KNpIv0JIysdO4MEPQg0NYbFGNrzzoAypT0a30Jv2xHIJ25Hm74zYF46gsy9OT02NKOJqm&#10;k+nZcea+2Ds7H+JXAYYkoaIeny4zyjY3IeJFEDpAUq4AWtXXSut8SO0iLrUnG4YPrWO+Inr8gdKW&#10;NBU9mWLq5GQhuXeRtU0akRumT5cK7wrMUtxqkTDafhcSCct1vpGbcS7sLn9GJ5TEVO9x7PH7W73H&#10;uasDPXJmsHHnbJQFn6vPE7anrP45UCY7PBJ+UHcSY7tsc6dMh/dfQr3FtvDQjVVw/Frh492wEO+Z&#10;xznCTsDdEO/wIzUg+dBLlKzA/35Ln/DY3milpMG5rGj4tWZeUKK/WWz8z+OyTIOcD+Xx6QQP/tCy&#10;PLTYtbkE7IgxbiHHs5jwUQ+i9GCecIUsUlY0Mcsxd0XjIF7GblvgCuJiscggHF3H4o19cDyFTiyn&#10;1nxsn5h3ff9GbPxbGCaYzV61cYdNnhYW6whS5R5PPHes9vzj2OfW71dU2iuH54zaL9L5CwAAAP//&#10;AwBQSwMEFAAGAAgAAAAhAJjvq0ThAAAACwEAAA8AAABkcnMvZG93bnJldi54bWxMj01PwzAMhu9I&#10;/IfISFwQS0kHrKXphBAwiRsrH+KWNaataJyqydby7zEnuPmVH71+XKxn14sDjqHzpOFikYBAqr3t&#10;qNHwUj2cr0CEaMia3hNq+MYA6/L4qDC59RM942EbG8ElFHKjoY1xyKUMdYvOhIUfkHj36UdnIsex&#10;kXY0E5e7XqokuZLOdMQXWjPgXYv113bvNHycNe9PYX58ndLLdLjfHKrrN1tpfXoy396AiDjHPxh+&#10;9VkdSnba+T3ZIHrO6SpjVINaKgWCCZVkSxA7HrJUgSwL+f+H8gcAAP//AwBQSwECLQAUAAYACAAA&#10;ACEAtoM4kv4AAADhAQAAEwAAAAAAAAAAAAAAAAAAAAAAW0NvbnRlbnRfVHlwZXNdLnhtbFBLAQIt&#10;ABQABgAIAAAAIQA4/SH/1gAAAJQBAAALAAAAAAAAAAAAAAAAAC8BAABfcmVscy8ucmVsc1BLAQIt&#10;ABQABgAIAAAAIQAXcPS+jgIAAJAFAAAOAAAAAAAAAAAAAAAAAC4CAABkcnMvZTJvRG9jLnhtbFBL&#10;AQItABQABgAIAAAAIQCY76tE4QAAAAsBAAAPAAAAAAAAAAAAAAAAAOgEAABkcnMvZG93bnJldi54&#10;bWxQSwUGAAAAAAQABADzAAAA9gUAAAAA&#10;" fillcolor="white [3201]" stroked="f" strokeweight=".5pt">
                <v:textbox>
                  <w:txbxContent>
                    <w:p w:rsidR="0092142D" w:rsidRPr="0092142D" w:rsidRDefault="0092142D" w:rsidP="0092142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6951D0" wp14:editId="62745DDF">
                <wp:simplePos x="0" y="0"/>
                <wp:positionH relativeFrom="column">
                  <wp:posOffset>882015</wp:posOffset>
                </wp:positionH>
                <wp:positionV relativeFrom="paragraph">
                  <wp:posOffset>1015365</wp:posOffset>
                </wp:positionV>
                <wp:extent cx="447675" cy="32385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42D" w:rsidRPr="0092142D" w:rsidRDefault="0092142D" w:rsidP="0092142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951D0" id="Text Box 3" o:spid="_x0000_s1033" type="#_x0000_t202" style="position:absolute;left:0;text-align:left;margin-left:69.45pt;margin-top:79.95pt;width:35.2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QenjQIAAJAFAAAOAAAAZHJzL2Uyb0RvYy54bWysVEtv2zAMvg/YfxB0X51XHwviFFmLDgOK&#10;tlg79KzIUiJMEjVJiZ39+lKynWRdLx12sSnyIyl+Ijm7bIwmW+GDAlvS4cmAEmE5VMquSvrj6ebT&#10;BSUhMlsxDVaUdCcCvZx//DCr3VSMYA26Ep5gEBumtSvpOkY3LYrA18KwcAJOWDRK8IZFPPpVUXlW&#10;Y3Sji9FgcFbU4CvngYsQUHvdGuk8x5dS8HgvZRCR6JLi3WL++vxdpm8xn7HpyjO3Vry7BvuHWxim&#10;LCbdh7pmkZGNV3+FMop7CCDjCQdTgJSKi1wDVjMcvKrmcc2cyLUgOcHtaQr/Lyy/2z54oqqSjimx&#10;zOATPYkmki/QkHFip3ZhiqBHh7DYoBpfudcHVKaiG+lN+mM5BO3I827PbQrGUTmZnJ+dn1LC0TQe&#10;jS9OM/fFwdn5EL8KMCQJJfX4dJlRtr0NES+C0B6ScgXQqrpRWudDahdxpT3ZMnxoHfMV0eMPlLak&#10;LunZGFMnJwvJvY2sbdKI3DBdulR4W2CW4k6LhNH2u5BIWK7zjdyMc2H3+TM6oSSmeo9jhz/c6j3O&#10;bR3okTODjXtnoyz4XH2esANl1c+eMtnikfCjupMYm2WTO2XSv/8Sqh22hYd2rILjNwof75aF+MA8&#10;zhF2Au6GeI8fqQHJh06iZA3+91v6hMf2RislNc5lScOvDfOCEv3NYuN/Hk4maZDzYXJ6PsKDP7Ys&#10;jy12Y64AO2KIW8jxLCZ81L0oPZhnXCGLlBVNzHLMXdLYi1ex3Ra4grhYLDIIR9exeGsfHU+hE8up&#10;NZ+aZ+Zd178RG/8O+glm01dt3GKTp4XFJoJUuccTzy2rHf849rn1uxWV9srxOaMOi3T+AgAA//8D&#10;AFBLAwQUAAYACAAAACEAxuN8fOAAAAALAQAADwAAAGRycy9kb3ducmV2LnhtbEyPS0/DMBCE70j8&#10;B2uRuCBqt6HQhDgVQjwkbjQ8xM2NlyQiXkexm4R/z3KC24x2NPtNvp1dJ0YcQutJw3KhQCBV3rZU&#10;a3gp7883IEI0ZE3nCTV8Y4BtcXyUm8z6iZ5x3MVacAmFzGhoYuwzKUPVoDNh4Xskvn36wZnIdqil&#10;HczE5a6TK6UupTMt8YfG9HjbYPW1OzgNH2f1+1OYH16nZJ30d49jefVmS61PT+abaxAR5/gXhl98&#10;RoeCmfb+QDaIjn2ySTnKYp2y4MRKpRcg9iyWKgVZ5PL/huIHAAD//wMAUEsBAi0AFAAGAAgAAAAh&#10;ALaDOJL+AAAA4QEAABMAAAAAAAAAAAAAAAAAAAAAAFtDb250ZW50X1R5cGVzXS54bWxQSwECLQAU&#10;AAYACAAAACEAOP0h/9YAAACUAQAACwAAAAAAAAAAAAAAAAAvAQAAX3JlbHMvLnJlbHNQSwECLQAU&#10;AAYACAAAACEAZuUHp40CAACQBQAADgAAAAAAAAAAAAAAAAAuAgAAZHJzL2Uyb0RvYy54bWxQSwEC&#10;LQAUAAYACAAAACEAxuN8fOAAAAALAQAADwAAAAAAAAAAAAAAAADnBAAAZHJzL2Rvd25yZXYueG1s&#10;UEsFBgAAAAAEAAQA8wAAAPQFAAAAAA==&#10;" fillcolor="white [3201]" stroked="f" strokeweight=".5pt">
                <v:textbox>
                  <w:txbxContent>
                    <w:p w:rsidR="0092142D" w:rsidRPr="0092142D" w:rsidRDefault="0092142D" w:rsidP="0092142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D198C6" wp14:editId="51DEB6A6">
                <wp:simplePos x="0" y="0"/>
                <wp:positionH relativeFrom="column">
                  <wp:posOffset>882015</wp:posOffset>
                </wp:positionH>
                <wp:positionV relativeFrom="paragraph">
                  <wp:posOffset>509565</wp:posOffset>
                </wp:positionV>
                <wp:extent cx="447675" cy="3238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42D" w:rsidRPr="0092142D" w:rsidRDefault="0092142D" w:rsidP="0092142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198C6" id="Text Box 2" o:spid="_x0000_s1034" type="#_x0000_t202" style="position:absolute;left:0;text-align:left;margin-left:69.45pt;margin-top:40.1pt;width:35.2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PqijgIAAJAFAAAOAAAAZHJzL2Uyb0RvYy54bWysVFFPGzEMfp+0/xDlfVxbWmBVr6gDMU1C&#10;gAYTz2kuaaMlcZakvet+PU7uru0YL0x7uXPsz3b8xfbssjGabIUPCmxJhycDSoTlUCm7KumPp5tP&#10;F5SEyGzFNFhR0p0I9HL+8cOsdlMxgjXoSniCQWyY1q6k6xjdtCgCXwvDwgk4YdEowRsW8ehXReVZ&#10;jdGNLkaDwVlRg6+cBy5CQO11a6TzHF9KweO9lEFEokuKd4v56/N3mb7FfMamK8/cWvHuGuwfbmGY&#10;sph0H+qaRUY2Xv0VyijuIYCMJxxMAVIqLnINWM1w8KqaxzVzIteC5AS3pyn8v7D8bvvgiapKOqLE&#10;MoNP9CSaSL5AQ0aJndqFKYIeHcJig2p85V4fUJmKbqQ36Y/lELQjz7s9tykYR+V4fH52PqGEo+l0&#10;dHoxydwXB2fnQ/wqwJAklNTj02VG2fY2RLwIQntIyhVAq+pGaZ0PqV3ElfZky/ChdcxXRI8/UNqS&#10;uqRnp5g6OVlI7m1kbZNG5Ibp0qXC2wKzFHdaJIy234VEwnKdb+RmnAu7z5/RCSUx1XscO/zhVu9x&#10;butAj5wZbNw7G2XB5+rzhB0oq372lMkWj4Qf1Z3E2Cyb3CmT/v2XUO2wLTy0YxUcv1H4eLcsxAfm&#10;cY6wE3A3xHv8SA1IPnQSJWvwv9/SJzy2N1opqXEuSxp+bZgXlOhvFhv/83A8ToOcD+PJ+QgP/tiy&#10;PLbYjbkC7IghbiHHs5jwUfei9GCecYUsUlY0Mcsxd0ljL17FdlvgCuJiscggHF3H4q19dDyFTiyn&#10;1nxqnpl3Xf9GbPw76CeYTV+1cYtNnhYWmwhS5R5PPLesdvzj2OfW71ZU2ivH54w6LNL5CwAAAP//&#10;AwBQSwMEFAAGAAgAAAAhAKgwq7zgAAAACgEAAA8AAABkcnMvZG93bnJldi54bWxMj01Pg0AQhu8m&#10;/ofNmHgxdimopcjSGONH4s1SNd627AhEdpawW8B/7/Skxzfvk3eeyTez7cSIg28dKVguIhBIlTMt&#10;1Qp25eNlCsIHTUZ3jlDBD3rYFKcnuc6Mm+gVx22oBY+Qz7SCJoQ+k9JXDVrtF65H4u7LDVYHjkMt&#10;zaAnHredjKPoRlrdEl9odI/3DVbf24NV8HlRf7z4+eltSq6T/uF5LFfvplTq/Gy+uwURcA5/MBz1&#10;WR0Kdtq7AxkvOs5JumZUQRrFIBiIo/UViP2xWcYgi1z+f6H4BQAA//8DAFBLAQItABQABgAIAAAA&#10;IQC2gziS/gAAAOEBAAATAAAAAAAAAAAAAAAAAAAAAABbQ29udGVudF9UeXBlc10ueG1sUEsBAi0A&#10;FAAGAAgAAAAhADj9If/WAAAAlAEAAAsAAAAAAAAAAAAAAAAALwEAAF9yZWxzLy5yZWxzUEsBAi0A&#10;FAAGAAgAAAAhAK3U+qKOAgAAkAUAAA4AAAAAAAAAAAAAAAAALgIAAGRycy9lMm9Eb2MueG1sUEsB&#10;Ai0AFAAGAAgAAAAhAKgwq7zgAAAACgEAAA8AAAAAAAAAAAAAAAAA6AQAAGRycy9kb3ducmV2Lnht&#10;bFBLBQYAAAAABAAEAPMAAAD1BQAAAAA=&#10;" fillcolor="white [3201]" stroked="f" strokeweight=".5pt">
                <v:textbox>
                  <w:txbxContent>
                    <w:p w:rsidR="0092142D" w:rsidRPr="0092142D" w:rsidRDefault="0092142D" w:rsidP="0092142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-3810</wp:posOffset>
                </wp:positionV>
                <wp:extent cx="447675" cy="3238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42D" w:rsidRPr="0092142D" w:rsidRDefault="0092142D" w:rsidP="0092142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2142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5" type="#_x0000_t202" style="position:absolute;left:0;text-align:left;margin-left:69.45pt;margin-top:-.3pt;width:35.2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v2sjAIAAJAFAAAOAAAAZHJzL2Uyb0RvYy54bWysVE1PGzEQvVfqf7B8L5uEEGjEBqUgqkoI&#10;UKHi7HhtsqrtcW0nu+mvZ8a7+SjlQtXLru15M+N5fjPnF601bK1CrMGVfHg04Ew5CVXtnkv+4/H6&#10;0xlnMQlXCQNOlXyjIr+Yffxw3vipGsESTKUCwyAuThtf8mVKfloUUS6VFfEIvHJo1BCsSLgNz0UV&#10;RIPRrSlGg8GkaCBUPoBUMeLpVWfksxxfayXTndZRJWZKjndL+Rvyd0HfYnYups9B+GUt+2uIf7iF&#10;FbXDpLtQVyIJtgr1X6FsLQNE0OlIgi1A61qqXANWMxy8quZhKbzKtSA50e9oiv8vrLxd3wdWV/h2&#10;nDlh8YkeVZvYF2jZkNhpfJwi6MEjLLV4TMj+POIhFd3qYOmP5TC0I8+bHbcUTOLheHw6OT3hTKLp&#10;eHR8dpK5L/bOPsT0VYFltCh5wKfLjIr1TUyYEKFbCOWKYOrqujYmb0gu6tIEthb40CblK6LHHyjj&#10;WFPyyTGmJicH5N5FNo5OVBZMn44K7wrMq7QxijDGfVcaCct1vpFbSKncLn9GE0pjqvc49vj9rd7j&#10;3NWBHjkzuLRztrWDkKvPHbanrPq5pUx3eCT8oG5apnbRZqVMtu+/gGqDsgjQtVX08rrGx7sRMd2L&#10;gH2ESsDZkO7wow0g+dCvOFtC+P3WOeFR3mjlrMG+LHn8tRJBcWa+ORT+5+F4TI2cN+OT0xFuwqFl&#10;cWhxK3sJqAgUN94uLwmfzHapA9gnHCFzyoom4STmLnnaLi9TNy1wBEk1n2cQtq4X6cY9eEmhiWWS&#10;5mP7JILv9ZtQ+Lew7WAxfSXjDkueDuarBLrOGieeO1Z7/rHts/T7EUVz5XCfUftBOnsBAAD//wMA&#10;UEsDBBQABgAIAAAAIQACbCmE4AAAAAgBAAAPAAAAZHJzL2Rvd25yZXYueG1sTI9LT8MwEITvSPwH&#10;a5G4oNamaUsb4lQI8ZC40fAQNzdekoh4HcVuEv49ywmOoxnNfJPtJteKAfvQeNJwOVcgkEpvG6o0&#10;vBT3sw2IEA1Z03pCDd8YYJefnmQmtX6kZxz2sRJcQiE1GuoYu1TKUNboTJj7Dom9T987E1n2lbS9&#10;GbnctXKh1Fo60xAv1KbD2xrLr/3Rafi4qN6fwvTwOiarpLt7HIqrN1tofX423VyDiDjFvzD84jM6&#10;5Mx08EeyQbSsk82WoxpmaxDsL9R2CeKgYaWWIPNM/j+Q/wAAAP//AwBQSwECLQAUAAYACAAAACEA&#10;toM4kv4AAADhAQAAEwAAAAAAAAAAAAAAAAAAAAAAW0NvbnRlbnRfVHlwZXNdLnhtbFBLAQItABQA&#10;BgAIAAAAIQA4/SH/1gAAAJQBAAALAAAAAAAAAAAAAAAAAC8BAABfcmVscy8ucmVsc1BLAQItABQA&#10;BgAIAAAAIQDwhv2sjAIAAJAFAAAOAAAAAAAAAAAAAAAAAC4CAABkcnMvZTJvRG9jLnhtbFBLAQIt&#10;ABQABgAIAAAAIQACbCmE4AAAAAgBAAAPAAAAAAAAAAAAAAAAAOYEAABkcnMvZG93bnJldi54bWxQ&#10;SwUGAAAAAAQABADzAAAA8wUAAAAA&#10;" fillcolor="white [3201]" stroked="f" strokeweight=".5pt">
                <v:textbox>
                  <w:txbxContent>
                    <w:p w:rsidR="0092142D" w:rsidRPr="0092142D" w:rsidRDefault="0092142D" w:rsidP="0092142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92142D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554F0" w:rsidRPr="00761164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g">
            <w:drawing>
              <wp:inline distT="0" distB="0" distL="0" distR="0" wp14:anchorId="521E5807" wp14:editId="7123F7A1">
                <wp:extent cx="2686050" cy="1905000"/>
                <wp:effectExtent l="0" t="0" r="19050" b="19050"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0" cy="1905000"/>
                          <a:chOff x="0" y="0"/>
                          <a:chExt cx="2686050" cy="1905000"/>
                        </a:xfrm>
                      </wpg:grpSpPr>
                      <wps:wsp>
                        <wps:cNvPr id="42" name="Text Box 42"/>
                        <wps:cNvSpPr txBox="1"/>
                        <wps:spPr>
                          <a:xfrm>
                            <a:off x="0" y="0"/>
                            <a:ext cx="26860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54F0" w:rsidRPr="00155E7E" w:rsidRDefault="0099667E" w:rsidP="00B86FF1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Perangkat lunak aplikasi </w:t>
                              </w:r>
                              <w:r w:rsidR="009554F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(</w:t>
                              </w:r>
                              <w:r w:rsidR="00B86FF1" w:rsidRPr="00B86FF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front </w:t>
                              </w:r>
                              <w:proofErr w:type="spellStart"/>
                              <w:r w:rsidR="00B86FF1" w:rsidRPr="00B86FF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end</w:t>
                              </w:r>
                              <w:proofErr w:type="spellEnd"/>
                              <w:r w:rsidR="009554F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1352550" y="323850"/>
                            <a:ext cx="0" cy="1800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0" y="523875"/>
                            <a:ext cx="26860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54F0" w:rsidRPr="00F65CB4" w:rsidRDefault="009554F0" w:rsidP="00B86FF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B050"/>
                                  <w:sz w:val="24"/>
                                  <w:szCs w:val="24"/>
                                </w:rPr>
                              </w:pPr>
                              <w:r w:rsidRPr="00F65CB4">
                                <w:rPr>
                                  <w:rFonts w:ascii="Times New Roman" w:hAnsi="Times New Roman" w:cs="Times New Roman"/>
                                  <w:color w:val="00B050"/>
                                  <w:sz w:val="24"/>
                                  <w:szCs w:val="24"/>
                                </w:rPr>
                                <w:t>Perangkat lunak aplik</w:t>
                              </w:r>
                              <w:bookmarkStart w:id="0" w:name="_GoBack"/>
                              <w:bookmarkEnd w:id="0"/>
                              <w:r w:rsidRPr="00F65CB4">
                                <w:rPr>
                                  <w:rFonts w:ascii="Times New Roman" w:hAnsi="Times New Roman" w:cs="Times New Roman"/>
                                  <w:color w:val="00B050"/>
                                  <w:sz w:val="24"/>
                                  <w:szCs w:val="24"/>
                                </w:rPr>
                                <w:t>asi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B050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proofErr w:type="spellStart"/>
                              <w:r w:rsidR="00B86FF1" w:rsidRPr="00B86FF1">
                                <w:rPr>
                                  <w:rFonts w:ascii="Times New Roman" w:hAnsi="Times New Roman" w:cs="Times New Roman"/>
                                  <w:color w:val="00B050"/>
                                  <w:sz w:val="24"/>
                                  <w:szCs w:val="24"/>
                                </w:rPr>
                                <w:t>back</w:t>
                              </w:r>
                              <w:proofErr w:type="spellEnd"/>
                              <w:r w:rsidR="00B86FF1" w:rsidRPr="00B86FF1">
                                <w:rPr>
                                  <w:rFonts w:ascii="Times New Roman" w:hAnsi="Times New Roman" w:cs="Times New Roman"/>
                                  <w:color w:val="00B05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B86FF1" w:rsidRPr="00B86FF1">
                                <w:rPr>
                                  <w:rFonts w:ascii="Times New Roman" w:hAnsi="Times New Roman" w:cs="Times New Roman"/>
                                  <w:color w:val="00B050"/>
                                  <w:sz w:val="24"/>
                                  <w:szCs w:val="24"/>
                                </w:rPr>
                                <w:t>end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B050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1352550" y="847725"/>
                            <a:ext cx="0" cy="1800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0" y="1047750"/>
                            <a:ext cx="26860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7030A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3892" w:rsidRPr="00693892" w:rsidRDefault="00693892" w:rsidP="0069389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7030A0"/>
                                  <w:sz w:val="24"/>
                                  <w:szCs w:val="24"/>
                                </w:rPr>
                              </w:pPr>
                              <w:r w:rsidRPr="00693892">
                                <w:rPr>
                                  <w:rFonts w:ascii="Times New Roman" w:hAnsi="Times New Roman" w:cs="Times New Roman"/>
                                  <w:color w:val="7030A0"/>
                                  <w:sz w:val="24"/>
                                  <w:szCs w:val="24"/>
                                </w:rPr>
                                <w:t>Metode akses (DBMS)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1352550" y="1371600"/>
                            <a:ext cx="0" cy="1797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1571625"/>
                            <a:ext cx="26860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3892" w:rsidRPr="00693892" w:rsidRDefault="00693892" w:rsidP="0069389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69389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BASIS DATA</w:t>
                              </w:r>
                            </w:p>
                            <w:p w:rsidR="009554F0" w:rsidRPr="0092142D" w:rsidRDefault="009554F0" w:rsidP="009554F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1E5807" id="Group 41" o:spid="_x0000_s1036" style="width:211.5pt;height:150pt;mso-position-horizontal-relative:char;mso-position-vertical-relative:line" coordsize="2686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ZISigQAAHIcAAAOAAAAZHJzL2Uyb0RvYy54bWzsWVtv2zYUfh+w/0DofbHkmxwjSuG6TTAg&#10;aIMlQ59pirqgFKmRdKzs1++QFCXbbdo53YK2UB4cXg7Jw0/nfB9FXbxqKoYeqFSl4EkQnYUBopyI&#10;tOR5Evx5f/XbIkBKY55iJjhNgkeqgleXv/5ysauXdCwKwVIqEUzC1XJXJ0Ghdb0cjRQpaIXVmagp&#10;h85MyAprqMp8lEq8g9krNhqH4Xy0EzKtpSBUKWh94zqDSzt/llGi32eZohqxJADftP2V9ndjfkeX&#10;F3iZS1wXJWndwM/wosIlh0W7qd5gjdFWlp9MVZVECiUyfUZENRJZVhJq9wC7icKj3VxLsa3tXvLl&#10;Lq87mADaI5yePS1593ArUZkmwTQKEMcVPCO7LII6gLOr8yXYXMv6rr6VbUPuama/TSYr8x92ghoL&#10;62MHK200ItA4ni/m4QzQJ9AXnUMxbIEnBTydT8aR4u1XRo78wiPjX+fOroYgUj1O6ttwuitwTS38&#10;ymDgcRp7nO7NBl+LBk3HDiprZnBCuoF22KxvV9D4LLgm8BfPzDTdnvGylkpfU1EhU0gCCVFugw8/&#10;3CjtTL2JWVQJVqZXJWO2YjKLrplEDxhygmnrI0x+YMU42rXPys580Gnm7ibYMEw+tv7tWcGEjJv1&#10;qE3C1i/zgBwUtqQfGTU2jP9BMwhCG0CfcRITQnnnqLU2Vhls6ZSBrX3v1SmD3T5ghF1ZcN0Nrkou&#10;pEPpENv0o8c2c/bwEPf2bYq62TQ2+2IfKRuRPkIASeGoStXkqgS8b7DSt1gCN0EeAd/q9/CTMQFP&#10;SbSlABVC/v25dmMPqQC9AdoB1yWB+muLJQ0Q+51DkpxH06khR1uZzuIxVOR+z2a/h2+rtYDQAb4A&#10;72zR2Gvmi5kU1Qeg5ZVZFbowJ7B2EmhfXGvHwEDrhK5W1gjosMb6ht/VxExtUDZxdt98wLJuA11D&#10;wr0TPi3x8ijena0ZycVqq0VW2mQwODtUW/yBIgyxvQRXTDxX3GmJy7zQaCWl2KG14ByyVkg0nfgn&#10;DxSz5i3H+jTxPNcRbDSZjWeGS4FKJ+PJAoqQ8JBmLWNCj2XZBXCs7XqaNlTrUueLQ/0IVMMzZoEv&#10;MoKV655UdOMDf48R8LKgOH3LU6Qfa1AZLUvMcwZBCDFc0RSCkcIRwpTsjjQu2b+1btnGZZel2r08&#10;O+AXt8cjf39QfulhfpJfXNwbSWjj/aUCf+oDvxfJ6V6gny6SMwh2J4R9sB8cLL5HpVQy33RKGYav&#10;zSnI6fNeYgxSmQSnSOXCx9EglT+TVM48YzwtlfYcbIjsZKlcTON4bIf37DFI5ZeP4oNUtprZvXf/&#10;P++Tcx/4vVTOPcVBoJ8ulVEI0X58MPyxtDIOJ+Fq0Mpvfq0894E0aOXPpJWxp4yntbK7UDhZK6NJ&#10;HM39Dd3xe2V8HodfuY4a3iv95drwXnlwmX/SJbW/5WmPe/7yFT4nuEvqXiy794HnieUMov34aPjd&#10;i+VwBdteebhb4//kCjay5w0Tb4NYvoxY2q838GHLftxoP8KZL2f7dXt11X8qvPwHAAD//wMAUEsD&#10;BBQABgAIAAAAIQCwgTXq3AAAAAUBAAAPAAAAZHJzL2Rvd25yZXYueG1sTI9BS8NAEIXvgv9hGcGb&#10;3U2jImk2pRT1VARbQXrbZqdJaHY2ZLdJ+u8dvdjLg8cb3vsmX06uFQP2ofGkIZkpEEiltw1VGr52&#10;bw8vIEI0ZE3rCTVcMMCyuL3JTWb9SJ84bGMluIRCZjTUMXaZlKGs0Zkw8x0SZ0ffOxPZ9pW0vRm5&#10;3LVyrtSzdKYhXqhNh+say9P27DS8j2ZcpcnrsDkd15f97unje5Og1vd302oBIuIU/4/hF5/RoWCm&#10;gz+TDaLVwI/EP+XscZ6yPWhIlVIgi1xe0xc/AAAA//8DAFBLAQItABQABgAIAAAAIQC2gziS/gAA&#10;AOEBAAATAAAAAAAAAAAAAAAAAAAAAABbQ29udGVudF9UeXBlc10ueG1sUEsBAi0AFAAGAAgAAAAh&#10;ADj9If/WAAAAlAEAAAsAAAAAAAAAAAAAAAAALwEAAF9yZWxzLy5yZWxzUEsBAi0AFAAGAAgAAAAh&#10;AK29khKKBAAAchwAAA4AAAAAAAAAAAAAAAAALgIAAGRycy9lMm9Eb2MueG1sUEsBAi0AFAAGAAgA&#10;AAAhALCBNercAAAABQEAAA8AAAAAAAAAAAAAAAAA5AYAAGRycy9kb3ducmV2LnhtbFBLBQYAAAAA&#10;BAAEAPMAAADt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" o:spid="_x0000_s1037" type="#_x0000_t202" style="position:absolute;width:26860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ToTMQA&#10;AADbAAAADwAAAGRycy9kb3ducmV2LnhtbESPQWvCQBSE7wX/w/IKvekmaotGV9HSgnprFLw+ss8k&#10;NPs27K4a/fVuQehxmJlvmPmyM424kPO1ZQXpIAFBXFhdc6ngsP/uT0D4gKyxsUwKbuRhuei9zDHT&#10;9so/dMlDKSKEfYYKqhDaTEpfVGTQD2xLHL2TdQZDlK6U2uE1wk0jh0nyIQ3WHBcqbOmzouI3PxsF&#10;X+vddLS9bdvDvbyPmzBKj+49VerttVvNQATqwn/42d5oBeMh/H2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06EzEAAAA2wAAAA8AAAAAAAAAAAAAAAAAmAIAAGRycy9k&#10;b3ducmV2LnhtbFBLBQYAAAAABAAEAPUAAACJAwAAAAA=&#10;" fillcolor="white [3201]" strokeweight="1.5pt">
                  <v:textbox>
                    <w:txbxContent>
                      <w:p w:rsidR="009554F0" w:rsidRPr="00155E7E" w:rsidRDefault="0099667E" w:rsidP="00B86FF1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Perangkat lunak aplikasi </w:t>
                        </w:r>
                        <w:r w:rsidR="009554F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r w:rsidR="00B86FF1" w:rsidRPr="00B86FF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front </w:t>
                        </w:r>
                        <w:proofErr w:type="spellStart"/>
                        <w:r w:rsidR="00B86FF1" w:rsidRPr="00B86FF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end</w:t>
                        </w:r>
                        <w:proofErr w:type="spellEnd"/>
                        <w:r w:rsidR="009554F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3" o:spid="_x0000_s1038" type="#_x0000_t32" style="position:absolute;left:13525;top:3238;width:0;height:18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5poMQAAADbAAAADwAAAGRycy9kb3ducmV2LnhtbESP3WoCMRSE7wu+QzhCb4pma4voahQp&#10;CC2i4s8DHDbHzeLmZEnSdfv2RhB6OczMN8x82dlatORD5VjB+zADQVw4XXGp4HxaDyYgQkTWWDsm&#10;BX8UYLnovcwx1+7GB2qPsRQJwiFHBSbGJpcyFIYshqFriJN3cd5iTNKXUnu8Jbit5SjLxtJixWnB&#10;YENfhorr8dcqaLfj/dScr7vJm6w3PyParld+qtRrv1vNQETq4n/42f7WCj4/4PEl/Q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PmmgxAAAANsAAAAPAAAAAAAAAAAA&#10;AAAAAKECAABkcnMvZG93bnJldi54bWxQSwUGAAAAAAQABAD5AAAAkgMAAAAA&#10;" strokecolor="black [3213]" strokeweight="1.5pt">
                  <v:stroke startarrow="block" endarrow="block" joinstyle="miter"/>
                </v:shape>
                <v:shape id="Text Box 44" o:spid="_x0000_s1039" type="#_x0000_t202" style="position:absolute;top:5238;width:26860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wU/sUA&#10;AADbAAAADwAAAGRycy9kb3ducmV2LnhtbESPQWvCQBSE70L/w/IKvemmJYhNXSVIpXoR1Ir09sg+&#10;k9Ds25hdk/jvXUHwOMzMN8x03ptKtNS40rKC91EEgjizuuRcwe9+OZyAcB5ZY2WZFFzJwXz2Mphi&#10;om3HW2p3PhcBwi5BBYX3dSKlywoy6Ea2Jg7eyTYGfZBNLnWDXYCbSn5E0VgaLDksFFjToqDsf3cx&#10;Cr7XXf3pN+npPF4c/9qfuDqmh4NSb699+gXCU++f4Ud7pRXEMdy/hB8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zBT+xQAAANsAAAAPAAAAAAAAAAAAAAAAAJgCAABkcnMv&#10;ZG93bnJldi54bWxQSwUGAAAAAAQABAD1AAAAigMAAAAA&#10;" fillcolor="white [3201]" strokecolor="#00b050" strokeweight="1.5pt">
                  <v:textbox>
                    <w:txbxContent>
                      <w:p w:rsidR="009554F0" w:rsidRPr="00F65CB4" w:rsidRDefault="009554F0" w:rsidP="00B86FF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B050"/>
                            <w:sz w:val="24"/>
                            <w:szCs w:val="24"/>
                          </w:rPr>
                        </w:pPr>
                        <w:r w:rsidRPr="00F65CB4">
                          <w:rPr>
                            <w:rFonts w:ascii="Times New Roman" w:hAnsi="Times New Roman" w:cs="Times New Roman"/>
                            <w:color w:val="00B050"/>
                            <w:sz w:val="24"/>
                            <w:szCs w:val="24"/>
                          </w:rPr>
                          <w:t>Perangkat lunak aplik</w:t>
                        </w:r>
                        <w:bookmarkStart w:id="1" w:name="_GoBack"/>
                        <w:bookmarkEnd w:id="1"/>
                        <w:r w:rsidRPr="00F65CB4">
                          <w:rPr>
                            <w:rFonts w:ascii="Times New Roman" w:hAnsi="Times New Roman" w:cs="Times New Roman"/>
                            <w:color w:val="00B050"/>
                            <w:sz w:val="24"/>
                            <w:szCs w:val="24"/>
                          </w:rPr>
                          <w:t>asi</w:t>
                        </w:r>
                        <w:r>
                          <w:rPr>
                            <w:rFonts w:ascii="Times New Roman" w:hAnsi="Times New Roman" w:cs="Times New Roman"/>
                            <w:color w:val="00B050"/>
                            <w:sz w:val="24"/>
                            <w:szCs w:val="24"/>
                          </w:rPr>
                          <w:t xml:space="preserve"> (</w:t>
                        </w:r>
                        <w:proofErr w:type="spellStart"/>
                        <w:r w:rsidR="00B86FF1" w:rsidRPr="00B86FF1">
                          <w:rPr>
                            <w:rFonts w:ascii="Times New Roman" w:hAnsi="Times New Roman" w:cs="Times New Roman"/>
                            <w:color w:val="00B050"/>
                            <w:sz w:val="24"/>
                            <w:szCs w:val="24"/>
                          </w:rPr>
                          <w:t>back</w:t>
                        </w:r>
                        <w:proofErr w:type="spellEnd"/>
                        <w:r w:rsidR="00B86FF1" w:rsidRPr="00B86FF1">
                          <w:rPr>
                            <w:rFonts w:ascii="Times New Roman" w:hAnsi="Times New Roman" w:cs="Times New Roman"/>
                            <w:color w:val="00B05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B86FF1" w:rsidRPr="00B86FF1">
                          <w:rPr>
                            <w:rFonts w:ascii="Times New Roman" w:hAnsi="Times New Roman" w:cs="Times New Roman"/>
                            <w:color w:val="00B050"/>
                            <w:sz w:val="24"/>
                            <w:szCs w:val="24"/>
                          </w:rPr>
                          <w:t>end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B050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v:shape id="Straight Arrow Connector 45" o:spid="_x0000_s1040" type="#_x0000_t32" style="position:absolute;left:13525;top:8477;width:0;height:18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tUT8QAAADbAAAADwAAAGRycy9kb3ducmV2LnhtbESP3WoCMRSE7wu+QzhCb4pmK63oahQp&#10;CC2i4s8DHDbHzeLmZEnSdfv2RhB6OczMN8x82dlatORD5VjB+zADQVw4XXGp4HxaDyYgQkTWWDsm&#10;BX8UYLnovcwx1+7GB2qPsRQJwiFHBSbGJpcyFIYshqFriJN3cd5iTNKXUnu8Jbit5SjLxtJixWnB&#10;YENfhorr8dcqaLfj/dScr7vJm6w3PyParld+qtRrv1vNQETq4n/42f7WCj4+4fEl/Q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m1RPxAAAANsAAAAPAAAAAAAAAAAA&#10;AAAAAKECAABkcnMvZG93bnJldi54bWxQSwUGAAAAAAQABAD5AAAAkgMAAAAA&#10;" strokecolor="black [3213]" strokeweight="1.5pt">
                  <v:stroke startarrow="block" endarrow="block" joinstyle="miter"/>
                </v:shape>
                <v:shape id="Text Box 46" o:spid="_x0000_s1041" type="#_x0000_t202" style="position:absolute;top:10477;width:26860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rENsIA&#10;AADbAAAADwAAAGRycy9kb3ducmV2LnhtbESPT4vCMBTE7wt+h/AEb2uqiKzVtBRB8KKs/9Djo3m2&#10;xealNFHrtzcLwh6HmfkNs0g7U4sHta6yrGA0jEAQ51ZXXCg4HlbfPyCcR9ZYWyYFL3KQJr2vBcba&#10;PnlHj70vRICwi1FB6X0TS+nykgy6oW2Ig3e1rUEfZFtI3eIzwE0tx1E0lQYrDgslNrQsKb/t70bB&#10;lu0lm1xn2e+ReVO9utPydK6VGvS7bA7CU+f/w5/2WiuYTOHvS/gBM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OsQ2wgAAANsAAAAPAAAAAAAAAAAAAAAAAJgCAABkcnMvZG93&#10;bnJldi54bWxQSwUGAAAAAAQABAD1AAAAhwMAAAAA&#10;" fillcolor="white [3201]" strokecolor="#7030a0" strokeweight="1.5pt">
                  <v:textbox>
                    <w:txbxContent>
                      <w:p w:rsidR="00693892" w:rsidRPr="00693892" w:rsidRDefault="00693892" w:rsidP="00693892">
                        <w:pPr>
                          <w:jc w:val="center"/>
                          <w:rPr>
                            <w:rFonts w:ascii="Times New Roman" w:hAnsi="Times New Roman" w:cs="Times New Roman"/>
                            <w:color w:val="7030A0"/>
                            <w:sz w:val="24"/>
                            <w:szCs w:val="24"/>
                          </w:rPr>
                        </w:pPr>
                        <w:r w:rsidRPr="00693892">
                          <w:rPr>
                            <w:rFonts w:ascii="Times New Roman" w:hAnsi="Times New Roman" w:cs="Times New Roman"/>
                            <w:color w:val="7030A0"/>
                            <w:sz w:val="24"/>
                            <w:szCs w:val="24"/>
                          </w:rPr>
                          <w:t>Metode akses (DBMS)</w:t>
                        </w:r>
                      </w:p>
                    </w:txbxContent>
                  </v:textbox>
                </v:shape>
                <v:shape id="Straight Arrow Connector 47" o:spid="_x0000_s1042" type="#_x0000_t32" style="position:absolute;left:13525;top:13716;width:0;height:17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Vvo8QAAADbAAAADwAAAGRycy9kb3ducmV2LnhtbESP3WoCMRSE7wt9h3AK3ohmK8Wf1ShS&#10;EJSi4s8DHDanm8XNyZKk6/r2TUHo5TAz3zCLVWdr0ZIPlWMF78MMBHHhdMWlgutlM5iCCBFZY+2Y&#10;FDwowGr5+rLAXLs7n6g9x1IkCIccFZgYm1zKUBiyGIauIU7et/MWY5K+lNrjPcFtLUdZNpYWK04L&#10;Bhv6NFTczj9WQbsfH2fmejtM+7L+2o1ov1n7mVK9t249BxGpi//hZ3urFXxM4O9L+gF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BW+jxAAAANsAAAAPAAAAAAAAAAAA&#10;AAAAAKECAABkcnMvZG93bnJldi54bWxQSwUGAAAAAAQABAD5AAAAkgMAAAAA&#10;" strokecolor="black [3213]" strokeweight="1.5pt">
                  <v:stroke startarrow="block" endarrow="block" joinstyle="miter"/>
                </v:shape>
                <v:shape id="Text Box 48" o:spid="_x0000_s1043" type="#_x0000_t202" style="position:absolute;top:15716;width:26860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zfpsAA&#10;AADbAAAADwAAAGRycy9kb3ducmV2LnhtbERPy4rCMBTdC/MP4Q6407Q+Bq1GGQcFdTcquL0017ZM&#10;c1OSjFa/3iwEl4fzni9bU4srOV9ZVpD2ExDEudUVFwpOx01vAsIHZI21ZVJwJw/LxUdnjpm2N/6l&#10;6yEUIoawz1BBGUKTSenzkgz6vm2II3exzmCI0BVSO7zFcFPLQZJ8SYMVx4YSG/opKf87/BsF69V+&#10;Otzdd83pUTxGdRimZzdOlep+tt8zEIHa8Ba/3FutYBT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JzfpsAAAADbAAAADwAAAAAAAAAAAAAAAACYAgAAZHJzL2Rvd25y&#10;ZXYueG1sUEsFBgAAAAAEAAQA9QAAAIUDAAAAAA==&#10;" fillcolor="white [3201]" strokeweight="1.5pt">
                  <v:textbox>
                    <w:txbxContent>
                      <w:p w:rsidR="00693892" w:rsidRPr="00693892" w:rsidRDefault="00693892" w:rsidP="00693892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693892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en-US"/>
                          </w:rPr>
                          <w:t>BASIS DATA</w:t>
                        </w:r>
                      </w:p>
                      <w:p w:rsidR="009554F0" w:rsidRPr="0092142D" w:rsidRDefault="009554F0" w:rsidP="009554F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066DE" w:rsidRPr="00761164" w:rsidRDefault="00D066DE" w:rsidP="00DF71D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066DE" w:rsidRPr="00761164" w:rsidRDefault="005D2F85" w:rsidP="00A46F19">
      <w:pPr>
        <w:pStyle w:val="ListParagraph"/>
        <w:numPr>
          <w:ilvl w:val="0"/>
          <w:numId w:val="13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61164">
        <w:rPr>
          <w:rFonts w:ascii="Times New Roman" w:hAnsi="Times New Roman" w:cs="Times New Roman"/>
          <w:sz w:val="24"/>
          <w:szCs w:val="24"/>
        </w:rPr>
        <w:t xml:space="preserve">Front </w:t>
      </w:r>
      <w:proofErr w:type="spellStart"/>
      <w:r w:rsidRPr="00761164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761164">
        <w:rPr>
          <w:rFonts w:ascii="Times New Roman" w:hAnsi="Times New Roman" w:cs="Times New Roman"/>
          <w:sz w:val="24"/>
          <w:szCs w:val="24"/>
        </w:rPr>
        <w:t xml:space="preserve"> : UI</w:t>
      </w:r>
      <w:r w:rsidR="00D10976" w:rsidRPr="00761164">
        <w:rPr>
          <w:rFonts w:ascii="Times New Roman" w:hAnsi="Times New Roman" w:cs="Times New Roman"/>
          <w:sz w:val="24"/>
          <w:szCs w:val="24"/>
        </w:rPr>
        <w:t>, logika bisnis</w:t>
      </w:r>
      <w:r w:rsidR="000D3307" w:rsidRPr="007611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3307" w:rsidRPr="00761164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="000D3307" w:rsidRPr="00761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0C4" w:rsidRPr="00761164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="00E320C4" w:rsidRPr="00761164">
        <w:rPr>
          <w:rFonts w:ascii="Times New Roman" w:hAnsi="Times New Roman" w:cs="Times New Roman"/>
          <w:sz w:val="24"/>
          <w:szCs w:val="24"/>
        </w:rPr>
        <w:t xml:space="preserve"> </w:t>
      </w:r>
      <w:r w:rsidR="000D3307" w:rsidRPr="00761164">
        <w:rPr>
          <w:rFonts w:ascii="Times New Roman" w:hAnsi="Times New Roman" w:cs="Times New Roman"/>
          <w:sz w:val="24"/>
          <w:szCs w:val="24"/>
        </w:rPr>
        <w:t>API</w:t>
      </w:r>
    </w:p>
    <w:p w:rsidR="00D10976" w:rsidRPr="00761164" w:rsidRDefault="005F1E5D" w:rsidP="00A46F19">
      <w:pPr>
        <w:pStyle w:val="ListParagraph"/>
        <w:numPr>
          <w:ilvl w:val="0"/>
          <w:numId w:val="13"/>
        </w:numPr>
        <w:spacing w:after="0" w:line="240" w:lineRule="auto"/>
        <w:ind w:left="72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761164">
        <w:rPr>
          <w:rFonts w:ascii="Times New Roman" w:hAnsi="Times New Roman" w:cs="Times New Roman"/>
          <w:color w:val="00B050"/>
          <w:sz w:val="24"/>
          <w:szCs w:val="24"/>
        </w:rPr>
        <w:t>Back</w:t>
      </w:r>
      <w:proofErr w:type="spellEnd"/>
      <w:r w:rsidRPr="0076116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761164">
        <w:rPr>
          <w:rFonts w:ascii="Times New Roman" w:hAnsi="Times New Roman" w:cs="Times New Roman"/>
          <w:color w:val="00B050"/>
          <w:sz w:val="24"/>
          <w:szCs w:val="24"/>
        </w:rPr>
        <w:t>end</w:t>
      </w:r>
      <w:proofErr w:type="spellEnd"/>
      <w:r w:rsidR="000D3307" w:rsidRPr="00761164">
        <w:rPr>
          <w:rFonts w:ascii="Times New Roman" w:hAnsi="Times New Roman" w:cs="Times New Roman"/>
          <w:color w:val="00B050"/>
          <w:sz w:val="24"/>
          <w:szCs w:val="24"/>
        </w:rPr>
        <w:t xml:space="preserve"> : </w:t>
      </w:r>
      <w:r w:rsidR="002F5C5E" w:rsidRPr="00761164">
        <w:rPr>
          <w:rFonts w:ascii="Times New Roman" w:hAnsi="Times New Roman" w:cs="Times New Roman"/>
          <w:color w:val="00B050"/>
          <w:sz w:val="24"/>
          <w:szCs w:val="24"/>
        </w:rPr>
        <w:t xml:space="preserve">logika bisnis, </w:t>
      </w:r>
      <w:r w:rsidR="00D2727C" w:rsidRPr="00761164">
        <w:rPr>
          <w:rFonts w:ascii="Times New Roman" w:hAnsi="Times New Roman" w:cs="Times New Roman"/>
          <w:color w:val="00B050"/>
          <w:sz w:val="24"/>
          <w:szCs w:val="24"/>
        </w:rPr>
        <w:t xml:space="preserve">eksekusi </w:t>
      </w:r>
      <w:proofErr w:type="spellStart"/>
      <w:r w:rsidR="00486341" w:rsidRPr="00761164">
        <w:rPr>
          <w:rFonts w:ascii="Times New Roman" w:hAnsi="Times New Roman" w:cs="Times New Roman"/>
          <w:color w:val="00B050"/>
          <w:sz w:val="24"/>
          <w:szCs w:val="24"/>
        </w:rPr>
        <w:t>query</w:t>
      </w:r>
      <w:proofErr w:type="spellEnd"/>
      <w:r w:rsidR="00D2727C" w:rsidRPr="0076116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</w:p>
    <w:p w:rsidR="006749E9" w:rsidRPr="00761164" w:rsidRDefault="00AE4E69" w:rsidP="00A46F19">
      <w:pPr>
        <w:pStyle w:val="ListParagraph"/>
        <w:numPr>
          <w:ilvl w:val="0"/>
          <w:numId w:val="13"/>
        </w:numPr>
        <w:spacing w:after="0" w:line="240" w:lineRule="auto"/>
        <w:ind w:left="72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61164">
        <w:rPr>
          <w:rFonts w:ascii="Times New Roman" w:hAnsi="Times New Roman" w:cs="Times New Roman"/>
          <w:color w:val="7030A0"/>
          <w:sz w:val="24"/>
          <w:szCs w:val="24"/>
        </w:rPr>
        <w:t>DBMS</w:t>
      </w:r>
    </w:p>
    <w:p w:rsidR="00D066DE" w:rsidRPr="00761164" w:rsidRDefault="00D066DE" w:rsidP="00DF71D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10D48" w:rsidRPr="00761164" w:rsidRDefault="004B35C2" w:rsidP="004B35C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61164">
        <w:rPr>
          <w:rFonts w:ascii="Times New Roman" w:hAnsi="Times New Roman" w:cs="Times New Roman"/>
          <w:b/>
          <w:sz w:val="24"/>
          <w:szCs w:val="24"/>
        </w:rPr>
        <w:t xml:space="preserve">Arsitektur </w:t>
      </w:r>
      <w:r w:rsidR="002C53F6" w:rsidRPr="00761164">
        <w:rPr>
          <w:rFonts w:ascii="Times New Roman" w:hAnsi="Times New Roman" w:cs="Times New Roman"/>
          <w:b/>
          <w:sz w:val="24"/>
          <w:szCs w:val="24"/>
        </w:rPr>
        <w:t xml:space="preserve">Manajemen Basis Data </w:t>
      </w:r>
    </w:p>
    <w:p w:rsidR="005C5B53" w:rsidRPr="00761164" w:rsidRDefault="00CA3D7B" w:rsidP="00DF71D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61164">
        <w:rPr>
          <w:rFonts w:ascii="Times New Roman" w:hAnsi="Times New Roman" w:cs="Times New Roman"/>
          <w:sz w:val="24"/>
          <w:szCs w:val="24"/>
        </w:rPr>
        <w:t xml:space="preserve">Arsitektur manajemen basis data </w:t>
      </w:r>
      <w:r w:rsidR="00E276D3" w:rsidRPr="00761164">
        <w:rPr>
          <w:rFonts w:ascii="Times New Roman" w:hAnsi="Times New Roman" w:cs="Times New Roman"/>
          <w:sz w:val="24"/>
          <w:szCs w:val="24"/>
        </w:rPr>
        <w:t xml:space="preserve">merupakan </w:t>
      </w:r>
      <w:r w:rsidR="0007673F" w:rsidRPr="00761164">
        <w:rPr>
          <w:rFonts w:ascii="Times New Roman" w:hAnsi="Times New Roman" w:cs="Times New Roman"/>
          <w:sz w:val="24"/>
          <w:szCs w:val="24"/>
        </w:rPr>
        <w:t xml:space="preserve">arsitektur </w:t>
      </w:r>
      <w:r w:rsidR="00EE17AA" w:rsidRPr="00761164">
        <w:rPr>
          <w:rFonts w:ascii="Times New Roman" w:hAnsi="Times New Roman" w:cs="Times New Roman"/>
          <w:sz w:val="24"/>
          <w:szCs w:val="24"/>
        </w:rPr>
        <w:t xml:space="preserve">yang membahas </w:t>
      </w:r>
      <w:r w:rsidR="003F6A34" w:rsidRPr="00761164">
        <w:rPr>
          <w:rFonts w:ascii="Times New Roman" w:hAnsi="Times New Roman" w:cs="Times New Roman"/>
          <w:sz w:val="24"/>
          <w:szCs w:val="24"/>
        </w:rPr>
        <w:t xml:space="preserve">tentang </w:t>
      </w:r>
      <w:r w:rsidR="00CE1ADD" w:rsidRPr="00761164">
        <w:rPr>
          <w:rFonts w:ascii="Times New Roman" w:hAnsi="Times New Roman" w:cs="Times New Roman"/>
          <w:sz w:val="24"/>
          <w:szCs w:val="24"/>
        </w:rPr>
        <w:t xml:space="preserve">bagaimana </w:t>
      </w:r>
      <w:r w:rsidR="004D2B8F" w:rsidRPr="00761164">
        <w:rPr>
          <w:rFonts w:ascii="Times New Roman" w:hAnsi="Times New Roman" w:cs="Times New Roman"/>
          <w:sz w:val="24"/>
          <w:szCs w:val="24"/>
        </w:rPr>
        <w:t xml:space="preserve">macam-macam </w:t>
      </w:r>
      <w:r w:rsidR="008B24EC" w:rsidRPr="00761164">
        <w:rPr>
          <w:rFonts w:ascii="Times New Roman" w:hAnsi="Times New Roman" w:cs="Times New Roman"/>
          <w:sz w:val="24"/>
          <w:szCs w:val="24"/>
        </w:rPr>
        <w:t xml:space="preserve">sistem informasi </w:t>
      </w:r>
      <w:r w:rsidR="004A79B4" w:rsidRPr="00761164">
        <w:rPr>
          <w:rFonts w:ascii="Times New Roman" w:hAnsi="Times New Roman" w:cs="Times New Roman"/>
          <w:sz w:val="24"/>
          <w:szCs w:val="24"/>
        </w:rPr>
        <w:t xml:space="preserve">terhubung </w:t>
      </w:r>
      <w:r w:rsidR="006E37C0" w:rsidRPr="00761164">
        <w:rPr>
          <w:rFonts w:ascii="Times New Roman" w:hAnsi="Times New Roman" w:cs="Times New Roman"/>
          <w:sz w:val="24"/>
          <w:szCs w:val="24"/>
        </w:rPr>
        <w:t xml:space="preserve">dan </w:t>
      </w:r>
      <w:r w:rsidR="00042EA5" w:rsidRPr="00761164">
        <w:rPr>
          <w:rFonts w:ascii="Times New Roman" w:hAnsi="Times New Roman" w:cs="Times New Roman"/>
          <w:sz w:val="24"/>
          <w:szCs w:val="24"/>
        </w:rPr>
        <w:t xml:space="preserve">berkomunikasi dengan </w:t>
      </w:r>
      <w:r w:rsidR="004A79B4" w:rsidRPr="00761164">
        <w:rPr>
          <w:rFonts w:ascii="Times New Roman" w:hAnsi="Times New Roman" w:cs="Times New Roman"/>
          <w:sz w:val="24"/>
          <w:szCs w:val="24"/>
        </w:rPr>
        <w:t>basis</w:t>
      </w:r>
      <w:r w:rsidR="000C736C" w:rsidRPr="00761164">
        <w:rPr>
          <w:rFonts w:ascii="Times New Roman" w:hAnsi="Times New Roman" w:cs="Times New Roman"/>
          <w:sz w:val="24"/>
          <w:szCs w:val="24"/>
        </w:rPr>
        <w:t xml:space="preserve"> </w:t>
      </w:r>
      <w:r w:rsidR="00123F83" w:rsidRPr="00761164">
        <w:rPr>
          <w:rFonts w:ascii="Times New Roman" w:hAnsi="Times New Roman" w:cs="Times New Roman"/>
          <w:sz w:val="24"/>
          <w:szCs w:val="24"/>
        </w:rPr>
        <w:t>data.</w:t>
      </w:r>
      <w:r w:rsidR="000E75E0" w:rsidRPr="00761164">
        <w:rPr>
          <w:rFonts w:ascii="Times New Roman" w:hAnsi="Times New Roman" w:cs="Times New Roman"/>
          <w:sz w:val="24"/>
          <w:szCs w:val="24"/>
        </w:rPr>
        <w:t xml:space="preserve"> </w:t>
      </w:r>
      <w:r w:rsidR="00162107" w:rsidRPr="00761164">
        <w:rPr>
          <w:rFonts w:ascii="Times New Roman" w:hAnsi="Times New Roman" w:cs="Times New Roman"/>
          <w:sz w:val="24"/>
          <w:szCs w:val="24"/>
        </w:rPr>
        <w:t xml:space="preserve">Terdapat dua jenis </w:t>
      </w:r>
      <w:r w:rsidR="00C779FC" w:rsidRPr="00761164">
        <w:rPr>
          <w:rFonts w:ascii="Times New Roman" w:hAnsi="Times New Roman" w:cs="Times New Roman"/>
          <w:sz w:val="24"/>
          <w:szCs w:val="24"/>
        </w:rPr>
        <w:t xml:space="preserve">arsitektur </w:t>
      </w:r>
      <w:r w:rsidR="0073702A" w:rsidRPr="00761164">
        <w:rPr>
          <w:rFonts w:ascii="Times New Roman" w:hAnsi="Times New Roman" w:cs="Times New Roman"/>
          <w:sz w:val="24"/>
          <w:szCs w:val="24"/>
        </w:rPr>
        <w:t xml:space="preserve">manajemen basis data, </w:t>
      </w:r>
      <w:r w:rsidR="00FD1514" w:rsidRPr="00761164">
        <w:rPr>
          <w:rFonts w:ascii="Times New Roman" w:hAnsi="Times New Roman" w:cs="Times New Roman"/>
          <w:sz w:val="24"/>
          <w:szCs w:val="24"/>
        </w:rPr>
        <w:t xml:space="preserve">Arsitektur </w:t>
      </w:r>
      <w:proofErr w:type="spellStart"/>
      <w:r w:rsidR="00FD1514" w:rsidRPr="00761164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="00FD1514" w:rsidRPr="00761164">
        <w:rPr>
          <w:rFonts w:ascii="Times New Roman" w:hAnsi="Times New Roman" w:cs="Times New Roman"/>
          <w:sz w:val="24"/>
          <w:szCs w:val="24"/>
        </w:rPr>
        <w:t xml:space="preserve"> - Server </w:t>
      </w:r>
      <w:r w:rsidR="001827DE" w:rsidRPr="00761164">
        <w:rPr>
          <w:rFonts w:ascii="Times New Roman" w:hAnsi="Times New Roman" w:cs="Times New Roman"/>
          <w:sz w:val="24"/>
          <w:szCs w:val="24"/>
        </w:rPr>
        <w:t xml:space="preserve">dan Arsitektur </w:t>
      </w:r>
      <w:proofErr w:type="spellStart"/>
      <w:r w:rsidR="001827DE" w:rsidRPr="00761164">
        <w:rPr>
          <w:rFonts w:ascii="Times New Roman" w:hAnsi="Times New Roman" w:cs="Times New Roman"/>
          <w:sz w:val="24"/>
          <w:szCs w:val="24"/>
        </w:rPr>
        <w:t>Peer-to-Peer</w:t>
      </w:r>
      <w:proofErr w:type="spellEnd"/>
      <w:r w:rsidR="00E541E6" w:rsidRPr="0076116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541E6" w:rsidRPr="00761164" w:rsidRDefault="00E541E6" w:rsidP="00DF71D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F085A" w:rsidRPr="00761164" w:rsidRDefault="002266A3" w:rsidP="000519FC">
      <w:pPr>
        <w:pStyle w:val="NoSpacing"/>
        <w:numPr>
          <w:ilvl w:val="0"/>
          <w:numId w:val="14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164">
        <w:rPr>
          <w:rFonts w:ascii="Times New Roman" w:hAnsi="Times New Roman" w:cs="Times New Roman"/>
          <w:b/>
          <w:sz w:val="24"/>
          <w:szCs w:val="24"/>
        </w:rPr>
        <w:t xml:space="preserve">Arsitektur </w:t>
      </w:r>
      <w:proofErr w:type="spellStart"/>
      <w:r w:rsidR="00FD3617" w:rsidRPr="00761164">
        <w:rPr>
          <w:rFonts w:ascii="Times New Roman" w:hAnsi="Times New Roman" w:cs="Times New Roman"/>
          <w:b/>
          <w:sz w:val="24"/>
          <w:szCs w:val="24"/>
        </w:rPr>
        <w:t>Client</w:t>
      </w:r>
      <w:proofErr w:type="spellEnd"/>
      <w:r w:rsidR="00FD3617" w:rsidRPr="00761164">
        <w:rPr>
          <w:rFonts w:ascii="Times New Roman" w:hAnsi="Times New Roman" w:cs="Times New Roman"/>
          <w:b/>
          <w:sz w:val="24"/>
          <w:szCs w:val="24"/>
        </w:rPr>
        <w:t xml:space="preserve"> - Server </w:t>
      </w:r>
      <w:r w:rsidRPr="00761164">
        <w:rPr>
          <w:rFonts w:ascii="Times New Roman" w:hAnsi="Times New Roman" w:cs="Times New Roman"/>
          <w:b/>
          <w:sz w:val="24"/>
          <w:szCs w:val="24"/>
        </w:rPr>
        <w:t xml:space="preserve">untuk </w:t>
      </w:r>
      <w:r w:rsidR="00FD3617" w:rsidRPr="00761164">
        <w:rPr>
          <w:rFonts w:ascii="Times New Roman" w:hAnsi="Times New Roman" w:cs="Times New Roman"/>
          <w:b/>
          <w:sz w:val="24"/>
          <w:szCs w:val="24"/>
        </w:rPr>
        <w:t>DDBMS</w:t>
      </w:r>
      <w:r w:rsidR="002D62BE" w:rsidRPr="00761164">
        <w:rPr>
          <w:rFonts w:ascii="Times New Roman" w:hAnsi="Times New Roman" w:cs="Times New Roman"/>
          <w:b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id w:val="1206055655"/>
          <w:citation/>
        </w:sdtPr>
        <w:sdtEndPr/>
        <w:sdtContent>
          <w:r w:rsidR="002D62BE" w:rsidRPr="00761164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="002D62BE" w:rsidRPr="00761164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CITATION Tut18 \l 1057 </w:instrText>
          </w:r>
          <w:r w:rsidR="002D62BE" w:rsidRPr="00761164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 w:rsidR="009D6D88" w:rsidRPr="009D6D88">
            <w:rPr>
              <w:rFonts w:ascii="Times New Roman" w:hAnsi="Times New Roman" w:cs="Times New Roman"/>
              <w:noProof/>
              <w:sz w:val="24"/>
              <w:szCs w:val="24"/>
            </w:rPr>
            <w:t>(Tutorialspoint, t.thn.)</w:t>
          </w:r>
          <w:r w:rsidR="002D62BE" w:rsidRPr="00761164"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sdtContent>
      </w:sdt>
    </w:p>
    <w:p w:rsidR="00BB706E" w:rsidRDefault="000519FC" w:rsidP="000519F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6116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400040" cy="3811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ient Serv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6E" w:rsidRPr="00761164" w:rsidRDefault="00BB706E" w:rsidP="00182695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B706E" w:rsidRPr="00761164" w:rsidRDefault="00BB706E" w:rsidP="00182695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42605" w:rsidRPr="00761164" w:rsidRDefault="00D41401" w:rsidP="00262ADB">
      <w:pPr>
        <w:pStyle w:val="NoSpacing"/>
        <w:numPr>
          <w:ilvl w:val="0"/>
          <w:numId w:val="14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16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Arsitektur </w:t>
      </w:r>
      <w:proofErr w:type="spellStart"/>
      <w:r w:rsidR="000F4C6B" w:rsidRPr="00761164">
        <w:rPr>
          <w:rFonts w:ascii="Times New Roman" w:hAnsi="Times New Roman" w:cs="Times New Roman"/>
          <w:b/>
          <w:sz w:val="24"/>
          <w:szCs w:val="24"/>
        </w:rPr>
        <w:t>Peer-to-Peer</w:t>
      </w:r>
      <w:proofErr w:type="spellEnd"/>
      <w:r w:rsidR="000F4C6B" w:rsidRPr="007611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61164">
        <w:rPr>
          <w:rFonts w:ascii="Times New Roman" w:hAnsi="Times New Roman" w:cs="Times New Roman"/>
          <w:b/>
          <w:sz w:val="24"/>
          <w:szCs w:val="24"/>
        </w:rPr>
        <w:t xml:space="preserve">untuk </w:t>
      </w:r>
      <w:r w:rsidR="000F4C6B" w:rsidRPr="00761164">
        <w:rPr>
          <w:rFonts w:ascii="Times New Roman" w:hAnsi="Times New Roman" w:cs="Times New Roman"/>
          <w:b/>
          <w:sz w:val="24"/>
          <w:szCs w:val="24"/>
        </w:rPr>
        <w:t>DDBMS</w:t>
      </w:r>
      <w:r w:rsidR="002D62BE" w:rsidRPr="00761164">
        <w:rPr>
          <w:rFonts w:ascii="Times New Roman" w:hAnsi="Times New Roman" w:cs="Times New Roman"/>
          <w:b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id w:val="667375517"/>
          <w:citation/>
        </w:sdtPr>
        <w:sdtEndPr/>
        <w:sdtContent>
          <w:r w:rsidR="002D62BE" w:rsidRPr="00761164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="002D62BE" w:rsidRPr="00761164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CITATION Tut18 \l 1057 </w:instrText>
          </w:r>
          <w:r w:rsidR="002D62BE" w:rsidRPr="00761164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 w:rsidR="009D6D88" w:rsidRPr="009D6D88">
            <w:rPr>
              <w:rFonts w:ascii="Times New Roman" w:hAnsi="Times New Roman" w:cs="Times New Roman"/>
              <w:noProof/>
              <w:sz w:val="24"/>
              <w:szCs w:val="24"/>
            </w:rPr>
            <w:t>(Tutorialspoint, t.thn.)</w:t>
          </w:r>
          <w:r w:rsidR="002D62BE" w:rsidRPr="00761164"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sdtContent>
      </w:sdt>
    </w:p>
    <w:p w:rsidR="00E24AE3" w:rsidRDefault="00DB5C8D" w:rsidP="00262A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6116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191200" cy="3555742"/>
            <wp:effectExtent l="0" t="0" r="0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eer to pe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200" cy="355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4B5" w:rsidRDefault="002104B5" w:rsidP="00262A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104B5" w:rsidRDefault="002104B5" w:rsidP="002104B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04B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1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4B5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21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4B5">
        <w:rPr>
          <w:rFonts w:ascii="Times New Roman" w:hAnsi="Times New Roman" w:cs="Times New Roman"/>
          <w:sz w:val="24"/>
          <w:szCs w:val="24"/>
        </w:rPr>
        <w:t>general</w:t>
      </w:r>
      <w:r w:rsidR="001A6B86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="001A6B86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1A6B86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="001A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B86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="001A6B8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1A6B86">
        <w:rPr>
          <w:rFonts w:ascii="Times New Roman" w:hAnsi="Times New Roman" w:cs="Times New Roman"/>
          <w:sz w:val="24"/>
          <w:szCs w:val="24"/>
        </w:rPr>
        <w:t>schemas</w:t>
      </w:r>
      <w:proofErr w:type="spellEnd"/>
      <w:r w:rsidR="001A6B86">
        <w:rPr>
          <w:rFonts w:ascii="Times New Roman" w:hAnsi="Times New Roman" w:cs="Times New Roman"/>
          <w:sz w:val="24"/>
          <w:szCs w:val="24"/>
        </w:rPr>
        <w:t xml:space="preserve"> </w:t>
      </w:r>
      <w:r w:rsidR="00FB4765">
        <w:rPr>
          <w:rFonts w:ascii="Times New Roman" w:hAnsi="Times New Roman" w:cs="Times New Roman"/>
          <w:sz w:val="24"/>
          <w:szCs w:val="24"/>
        </w:rPr>
        <w:t>–</w:t>
      </w:r>
    </w:p>
    <w:p w:rsidR="00FB4765" w:rsidRPr="002104B5" w:rsidRDefault="00FB4765" w:rsidP="002104B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104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6B86">
        <w:rPr>
          <w:rFonts w:ascii="Times New Roman" w:hAnsi="Times New Roman" w:cs="Times New Roman"/>
          <w:b/>
          <w:sz w:val="24"/>
          <w:szCs w:val="24"/>
        </w:rPr>
        <w:t>Local</w:t>
      </w:r>
      <w:proofErr w:type="spellEnd"/>
      <w:r w:rsidRPr="001A6B86">
        <w:rPr>
          <w:rFonts w:ascii="Times New Roman" w:hAnsi="Times New Roman" w:cs="Times New Roman"/>
          <w:b/>
          <w:sz w:val="24"/>
          <w:szCs w:val="24"/>
        </w:rPr>
        <w:t xml:space="preserve"> Internal </w:t>
      </w:r>
      <w:proofErr w:type="spellStart"/>
      <w:r w:rsidRPr="001A6B86">
        <w:rPr>
          <w:rFonts w:ascii="Times New Roman" w:hAnsi="Times New Roman" w:cs="Times New Roman"/>
          <w:b/>
          <w:sz w:val="24"/>
          <w:szCs w:val="24"/>
        </w:rPr>
        <w:t>Schema</w:t>
      </w:r>
      <w:proofErr w:type="spellEnd"/>
      <w:r w:rsidRPr="002104B5">
        <w:rPr>
          <w:rFonts w:ascii="Times New Roman" w:hAnsi="Times New Roman" w:cs="Times New Roman"/>
          <w:sz w:val="24"/>
          <w:szCs w:val="24"/>
        </w:rPr>
        <w:t xml:space="preserve"> − </w:t>
      </w:r>
      <w:proofErr w:type="spellStart"/>
      <w:r w:rsidRPr="002104B5">
        <w:rPr>
          <w:rFonts w:ascii="Times New Roman" w:hAnsi="Times New Roman" w:cs="Times New Roman"/>
          <w:sz w:val="24"/>
          <w:szCs w:val="24"/>
        </w:rPr>
        <w:t>Depicts</w:t>
      </w:r>
      <w:proofErr w:type="spellEnd"/>
      <w:r w:rsidRPr="0021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4B5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210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104B5" w:rsidRPr="002104B5" w:rsidRDefault="002104B5" w:rsidP="002104B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104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6B86">
        <w:rPr>
          <w:rFonts w:ascii="Times New Roman" w:hAnsi="Times New Roman" w:cs="Times New Roman"/>
          <w:b/>
          <w:sz w:val="24"/>
          <w:szCs w:val="24"/>
        </w:rPr>
        <w:t>Local</w:t>
      </w:r>
      <w:proofErr w:type="spellEnd"/>
      <w:r w:rsidRPr="001A6B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6B86">
        <w:rPr>
          <w:rFonts w:ascii="Times New Roman" w:hAnsi="Times New Roman" w:cs="Times New Roman"/>
          <w:b/>
          <w:sz w:val="24"/>
          <w:szCs w:val="24"/>
        </w:rPr>
        <w:t>Conceptual</w:t>
      </w:r>
      <w:proofErr w:type="spellEnd"/>
      <w:r w:rsidRPr="001A6B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6B86">
        <w:rPr>
          <w:rFonts w:ascii="Times New Roman" w:hAnsi="Times New Roman" w:cs="Times New Roman"/>
          <w:b/>
          <w:sz w:val="24"/>
          <w:szCs w:val="24"/>
        </w:rPr>
        <w:t>Schema</w:t>
      </w:r>
      <w:proofErr w:type="spellEnd"/>
      <w:r w:rsidRPr="002104B5">
        <w:rPr>
          <w:rFonts w:ascii="Times New Roman" w:hAnsi="Times New Roman" w:cs="Times New Roman"/>
          <w:sz w:val="24"/>
          <w:szCs w:val="24"/>
        </w:rPr>
        <w:t xml:space="preserve"> − </w:t>
      </w:r>
      <w:proofErr w:type="spellStart"/>
      <w:r w:rsidRPr="002104B5">
        <w:rPr>
          <w:rFonts w:ascii="Times New Roman" w:hAnsi="Times New Roman" w:cs="Times New Roman"/>
          <w:sz w:val="24"/>
          <w:szCs w:val="24"/>
        </w:rPr>
        <w:t>Depicts</w:t>
      </w:r>
      <w:proofErr w:type="spellEnd"/>
      <w:r w:rsidRPr="0021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4B5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2104B5">
        <w:rPr>
          <w:rFonts w:ascii="Times New Roman" w:hAnsi="Times New Roman" w:cs="Times New Roman"/>
          <w:sz w:val="24"/>
          <w:szCs w:val="24"/>
        </w:rPr>
        <w:t xml:space="preserve"> </w:t>
      </w:r>
      <w:r w:rsidR="001A6B86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1A6B86">
        <w:rPr>
          <w:rFonts w:ascii="Times New Roman" w:hAnsi="Times New Roman" w:cs="Times New Roman"/>
          <w:sz w:val="24"/>
          <w:szCs w:val="24"/>
        </w:rPr>
        <w:t>organization</w:t>
      </w:r>
      <w:proofErr w:type="spellEnd"/>
      <w:r w:rsidR="001A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B86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1A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B8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1A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B86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="001A6B86">
        <w:rPr>
          <w:rFonts w:ascii="Times New Roman" w:hAnsi="Times New Roman" w:cs="Times New Roman"/>
          <w:sz w:val="24"/>
          <w:szCs w:val="24"/>
        </w:rPr>
        <w:t>.</w:t>
      </w:r>
    </w:p>
    <w:p w:rsidR="002104B5" w:rsidRDefault="002104B5" w:rsidP="002104B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104B5">
        <w:rPr>
          <w:rFonts w:ascii="Times New Roman" w:hAnsi="Times New Roman" w:cs="Times New Roman"/>
          <w:sz w:val="24"/>
          <w:szCs w:val="24"/>
        </w:rPr>
        <w:t xml:space="preserve">    </w:t>
      </w:r>
      <w:r w:rsidRPr="001A6B86">
        <w:rPr>
          <w:rFonts w:ascii="Times New Roman" w:hAnsi="Times New Roman" w:cs="Times New Roman"/>
          <w:b/>
          <w:sz w:val="24"/>
          <w:szCs w:val="24"/>
        </w:rPr>
        <w:t xml:space="preserve">External </w:t>
      </w:r>
      <w:proofErr w:type="spellStart"/>
      <w:r w:rsidRPr="001A6B86">
        <w:rPr>
          <w:rFonts w:ascii="Times New Roman" w:hAnsi="Times New Roman" w:cs="Times New Roman"/>
          <w:b/>
          <w:sz w:val="24"/>
          <w:szCs w:val="24"/>
        </w:rPr>
        <w:t>Schema</w:t>
      </w:r>
      <w:proofErr w:type="spellEnd"/>
      <w:r w:rsidRPr="002104B5">
        <w:rPr>
          <w:rFonts w:ascii="Times New Roman" w:hAnsi="Times New Roman" w:cs="Times New Roman"/>
          <w:sz w:val="24"/>
          <w:szCs w:val="24"/>
        </w:rPr>
        <w:t xml:space="preserve"> − </w:t>
      </w:r>
      <w:proofErr w:type="spellStart"/>
      <w:r w:rsidRPr="002104B5">
        <w:rPr>
          <w:rFonts w:ascii="Times New Roman" w:hAnsi="Times New Roman" w:cs="Times New Roman"/>
          <w:sz w:val="24"/>
          <w:szCs w:val="24"/>
        </w:rPr>
        <w:t>Depicts</w:t>
      </w:r>
      <w:proofErr w:type="spellEnd"/>
      <w:r w:rsidRPr="0021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4B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21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4B5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2104B5">
        <w:rPr>
          <w:rFonts w:ascii="Times New Roman" w:hAnsi="Times New Roman" w:cs="Times New Roman"/>
          <w:sz w:val="24"/>
          <w:szCs w:val="24"/>
        </w:rPr>
        <w:t xml:space="preserve"> of data.</w:t>
      </w:r>
    </w:p>
    <w:p w:rsidR="00FB4765" w:rsidRPr="002104B5" w:rsidRDefault="00FB4765" w:rsidP="00FB476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104B5">
        <w:rPr>
          <w:rFonts w:ascii="Times New Roman" w:hAnsi="Times New Roman" w:cs="Times New Roman"/>
          <w:sz w:val="24"/>
          <w:szCs w:val="24"/>
        </w:rPr>
        <w:t xml:space="preserve">    </w:t>
      </w:r>
      <w:r w:rsidRPr="001A6B86">
        <w:rPr>
          <w:rFonts w:ascii="Times New Roman" w:hAnsi="Times New Roman" w:cs="Times New Roman"/>
          <w:b/>
          <w:sz w:val="24"/>
          <w:szCs w:val="24"/>
        </w:rPr>
        <w:t xml:space="preserve">Global </w:t>
      </w:r>
      <w:proofErr w:type="spellStart"/>
      <w:r w:rsidRPr="001A6B86">
        <w:rPr>
          <w:rFonts w:ascii="Times New Roman" w:hAnsi="Times New Roman" w:cs="Times New Roman"/>
          <w:b/>
          <w:sz w:val="24"/>
          <w:szCs w:val="24"/>
        </w:rPr>
        <w:t>Conceptual</w:t>
      </w:r>
      <w:proofErr w:type="spellEnd"/>
      <w:r w:rsidRPr="001A6B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6B86">
        <w:rPr>
          <w:rFonts w:ascii="Times New Roman" w:hAnsi="Times New Roman" w:cs="Times New Roman"/>
          <w:b/>
          <w:sz w:val="24"/>
          <w:szCs w:val="24"/>
        </w:rPr>
        <w:t>Schema</w:t>
      </w:r>
      <w:proofErr w:type="spellEnd"/>
      <w:r w:rsidRPr="002104B5">
        <w:rPr>
          <w:rFonts w:ascii="Times New Roman" w:hAnsi="Times New Roman" w:cs="Times New Roman"/>
          <w:sz w:val="24"/>
          <w:szCs w:val="24"/>
        </w:rPr>
        <w:t xml:space="preserve"> − </w:t>
      </w:r>
      <w:proofErr w:type="spellStart"/>
      <w:r w:rsidRPr="002104B5">
        <w:rPr>
          <w:rFonts w:ascii="Times New Roman" w:hAnsi="Times New Roman" w:cs="Times New Roman"/>
          <w:sz w:val="24"/>
          <w:szCs w:val="24"/>
        </w:rPr>
        <w:t>Depicts</w:t>
      </w:r>
      <w:proofErr w:type="spellEnd"/>
      <w:r w:rsidRPr="0021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4B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data.</w:t>
      </w:r>
    </w:p>
    <w:p w:rsidR="00FB4765" w:rsidRPr="00761164" w:rsidRDefault="00FB4765" w:rsidP="002104B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E4679" w:rsidRPr="00761164" w:rsidRDefault="009E4679" w:rsidP="00E24AE3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C6967" w:rsidRPr="00761164" w:rsidRDefault="003B7591" w:rsidP="00CB023B">
      <w:pPr>
        <w:pStyle w:val="NoSpacing"/>
        <w:numPr>
          <w:ilvl w:val="0"/>
          <w:numId w:val="14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164">
        <w:rPr>
          <w:rFonts w:ascii="Times New Roman" w:hAnsi="Times New Roman" w:cs="Times New Roman"/>
          <w:b/>
          <w:sz w:val="24"/>
          <w:szCs w:val="24"/>
        </w:rPr>
        <w:t xml:space="preserve">Arsitektur </w:t>
      </w:r>
      <w:r w:rsidR="00CB023B" w:rsidRPr="00761164">
        <w:rPr>
          <w:rFonts w:ascii="Times New Roman" w:hAnsi="Times New Roman" w:cs="Times New Roman"/>
          <w:b/>
          <w:sz w:val="24"/>
          <w:szCs w:val="24"/>
        </w:rPr>
        <w:t xml:space="preserve">Multi - </w:t>
      </w:r>
      <w:r w:rsidR="00FF0E74">
        <w:rPr>
          <w:rFonts w:ascii="Times New Roman" w:hAnsi="Times New Roman" w:cs="Times New Roman"/>
          <w:b/>
          <w:sz w:val="24"/>
          <w:szCs w:val="24"/>
        </w:rPr>
        <w:t>D</w:t>
      </w:r>
      <w:r w:rsidR="00CB023B" w:rsidRPr="00761164">
        <w:rPr>
          <w:rFonts w:ascii="Times New Roman" w:hAnsi="Times New Roman" w:cs="Times New Roman"/>
          <w:b/>
          <w:sz w:val="24"/>
          <w:szCs w:val="24"/>
        </w:rPr>
        <w:t xml:space="preserve">DBMS 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id w:val="-1738701150"/>
          <w:citation/>
        </w:sdtPr>
        <w:sdtEndPr/>
        <w:sdtContent>
          <w:r w:rsidR="002D62BE" w:rsidRPr="00761164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="002D62BE" w:rsidRPr="00761164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CITATION Tut18 \l 1057 </w:instrText>
          </w:r>
          <w:r w:rsidR="002D62BE" w:rsidRPr="00761164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 w:rsidR="009D6D88" w:rsidRPr="009D6D88">
            <w:rPr>
              <w:rFonts w:ascii="Times New Roman" w:hAnsi="Times New Roman" w:cs="Times New Roman"/>
              <w:noProof/>
              <w:sz w:val="24"/>
              <w:szCs w:val="24"/>
            </w:rPr>
            <w:t>(Tutorialspoint, t.thn.)</w:t>
          </w:r>
          <w:r w:rsidR="002D62BE" w:rsidRPr="00761164"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sdtContent>
      </w:sdt>
    </w:p>
    <w:p w:rsidR="00D56DB6" w:rsidRPr="00761164" w:rsidRDefault="000F08BE" w:rsidP="003964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164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400040" cy="4060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ulti basis data + skema konseptu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8F" w:rsidRPr="004B668F" w:rsidRDefault="004B668F" w:rsidP="004B668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668F">
        <w:rPr>
          <w:rFonts w:ascii="Times New Roman" w:hAnsi="Times New Roman" w:cs="Times New Roman"/>
          <w:sz w:val="24"/>
          <w:szCs w:val="24"/>
        </w:rPr>
        <w:t>Multi-DBMS</w:t>
      </w:r>
      <w:proofErr w:type="spellEnd"/>
      <w:r w:rsidRPr="004B6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68F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4B6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68F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4B6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68F">
        <w:rPr>
          <w:rFonts w:ascii="Times New Roman" w:hAnsi="Times New Roman" w:cs="Times New Roman"/>
          <w:sz w:val="24"/>
          <w:szCs w:val="24"/>
        </w:rPr>
        <w:t>expressed</w:t>
      </w:r>
      <w:proofErr w:type="spellEnd"/>
      <w:r w:rsidRPr="004B6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68F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−</w:t>
      </w:r>
    </w:p>
    <w:p w:rsidR="004B668F" w:rsidRPr="004B668F" w:rsidRDefault="004B668F" w:rsidP="004B668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B66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668F">
        <w:rPr>
          <w:rFonts w:ascii="Times New Roman" w:hAnsi="Times New Roman" w:cs="Times New Roman"/>
          <w:b/>
          <w:sz w:val="24"/>
          <w:szCs w:val="24"/>
        </w:rPr>
        <w:t>Multi-database</w:t>
      </w:r>
      <w:proofErr w:type="spellEnd"/>
      <w:r w:rsidRPr="004B668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668F">
        <w:rPr>
          <w:rFonts w:ascii="Times New Roman" w:hAnsi="Times New Roman" w:cs="Times New Roman"/>
          <w:b/>
          <w:sz w:val="24"/>
          <w:szCs w:val="24"/>
        </w:rPr>
        <w:t>View</w:t>
      </w:r>
      <w:proofErr w:type="spellEnd"/>
      <w:r w:rsidRPr="004B668F">
        <w:rPr>
          <w:rFonts w:ascii="Times New Roman" w:hAnsi="Times New Roman" w:cs="Times New Roman"/>
          <w:b/>
          <w:sz w:val="24"/>
          <w:szCs w:val="24"/>
        </w:rPr>
        <w:t xml:space="preserve"> Level</w:t>
      </w:r>
      <w:r w:rsidRPr="004B668F">
        <w:rPr>
          <w:rFonts w:ascii="Times New Roman" w:hAnsi="Times New Roman" w:cs="Times New Roman"/>
          <w:sz w:val="24"/>
          <w:szCs w:val="24"/>
        </w:rPr>
        <w:t xml:space="preserve"> − </w:t>
      </w:r>
      <w:proofErr w:type="spellStart"/>
      <w:r w:rsidRPr="004B668F">
        <w:rPr>
          <w:rFonts w:ascii="Times New Roman" w:hAnsi="Times New Roman" w:cs="Times New Roman"/>
          <w:sz w:val="24"/>
          <w:szCs w:val="24"/>
        </w:rPr>
        <w:t>Depicts</w:t>
      </w:r>
      <w:proofErr w:type="spellEnd"/>
      <w:r w:rsidRPr="004B6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68F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4B6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68F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4B6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68F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4B6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68F">
        <w:rPr>
          <w:rFonts w:ascii="Times New Roman" w:hAnsi="Times New Roman" w:cs="Times New Roman"/>
          <w:sz w:val="24"/>
          <w:szCs w:val="24"/>
        </w:rPr>
        <w:t>comprising</w:t>
      </w:r>
      <w:proofErr w:type="spellEnd"/>
      <w:r w:rsidRPr="004B668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B668F">
        <w:rPr>
          <w:rFonts w:ascii="Times New Roman" w:hAnsi="Times New Roman" w:cs="Times New Roman"/>
          <w:sz w:val="24"/>
          <w:szCs w:val="24"/>
        </w:rPr>
        <w:t>subsets</w:t>
      </w:r>
      <w:proofErr w:type="spellEnd"/>
      <w:r w:rsidRPr="004B668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B668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6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68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ntegrated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B668F" w:rsidRPr="004B668F" w:rsidRDefault="004B668F" w:rsidP="004B668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B66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668F">
        <w:rPr>
          <w:rFonts w:ascii="Times New Roman" w:hAnsi="Times New Roman" w:cs="Times New Roman"/>
          <w:b/>
          <w:sz w:val="24"/>
          <w:szCs w:val="24"/>
        </w:rPr>
        <w:t>Multi-database</w:t>
      </w:r>
      <w:proofErr w:type="spellEnd"/>
      <w:r w:rsidRPr="004B668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668F">
        <w:rPr>
          <w:rFonts w:ascii="Times New Roman" w:hAnsi="Times New Roman" w:cs="Times New Roman"/>
          <w:b/>
          <w:sz w:val="24"/>
          <w:szCs w:val="24"/>
        </w:rPr>
        <w:t>Conceptual</w:t>
      </w:r>
      <w:proofErr w:type="spellEnd"/>
      <w:r w:rsidRPr="004B668F">
        <w:rPr>
          <w:rFonts w:ascii="Times New Roman" w:hAnsi="Times New Roman" w:cs="Times New Roman"/>
          <w:b/>
          <w:sz w:val="24"/>
          <w:szCs w:val="24"/>
        </w:rPr>
        <w:t xml:space="preserve"> Level</w:t>
      </w:r>
      <w:r w:rsidRPr="004B668F">
        <w:rPr>
          <w:rFonts w:ascii="Times New Roman" w:hAnsi="Times New Roman" w:cs="Times New Roman"/>
          <w:sz w:val="24"/>
          <w:szCs w:val="24"/>
        </w:rPr>
        <w:t xml:space="preserve"> − </w:t>
      </w:r>
      <w:proofErr w:type="spellStart"/>
      <w:r w:rsidRPr="004B668F">
        <w:rPr>
          <w:rFonts w:ascii="Times New Roman" w:hAnsi="Times New Roman" w:cs="Times New Roman"/>
          <w:sz w:val="24"/>
          <w:szCs w:val="24"/>
        </w:rPr>
        <w:t>Depicts</w:t>
      </w:r>
      <w:proofErr w:type="spellEnd"/>
      <w:r w:rsidRPr="004B6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68F">
        <w:rPr>
          <w:rFonts w:ascii="Times New Roman" w:hAnsi="Times New Roman" w:cs="Times New Roman"/>
          <w:sz w:val="24"/>
          <w:szCs w:val="24"/>
        </w:rPr>
        <w:t>integrated</w:t>
      </w:r>
      <w:proofErr w:type="spellEnd"/>
      <w:r w:rsidRPr="004B6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68F">
        <w:rPr>
          <w:rFonts w:ascii="Times New Roman" w:hAnsi="Times New Roman" w:cs="Times New Roman"/>
          <w:sz w:val="24"/>
          <w:szCs w:val="24"/>
        </w:rPr>
        <w:t>multi-database</w:t>
      </w:r>
      <w:proofErr w:type="spellEnd"/>
      <w:r w:rsidRPr="004B6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68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B6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68F">
        <w:rPr>
          <w:rFonts w:ascii="Times New Roman" w:hAnsi="Times New Roman" w:cs="Times New Roman"/>
          <w:sz w:val="24"/>
          <w:szCs w:val="24"/>
        </w:rPr>
        <w:t>comprises</w:t>
      </w:r>
      <w:proofErr w:type="spellEnd"/>
      <w:r w:rsidRPr="004B668F">
        <w:rPr>
          <w:rFonts w:ascii="Times New Roman" w:hAnsi="Times New Roman" w:cs="Times New Roman"/>
          <w:sz w:val="24"/>
          <w:szCs w:val="24"/>
        </w:rPr>
        <w:t xml:space="preserve"> of global </w:t>
      </w:r>
      <w:proofErr w:type="spellStart"/>
      <w:r w:rsidRPr="004B668F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4B6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68F">
        <w:rPr>
          <w:rFonts w:ascii="Times New Roman" w:hAnsi="Times New Roman" w:cs="Times New Roman"/>
          <w:sz w:val="24"/>
          <w:szCs w:val="24"/>
        </w:rPr>
        <w:t>multi-</w:t>
      </w:r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B668F" w:rsidRPr="004B668F" w:rsidRDefault="004B668F" w:rsidP="004B668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B66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668F">
        <w:rPr>
          <w:rFonts w:ascii="Times New Roman" w:hAnsi="Times New Roman" w:cs="Times New Roman"/>
          <w:b/>
          <w:sz w:val="24"/>
          <w:szCs w:val="24"/>
        </w:rPr>
        <w:t>Multi-database</w:t>
      </w:r>
      <w:proofErr w:type="spellEnd"/>
      <w:r w:rsidRPr="004B668F">
        <w:rPr>
          <w:rFonts w:ascii="Times New Roman" w:hAnsi="Times New Roman" w:cs="Times New Roman"/>
          <w:b/>
          <w:sz w:val="24"/>
          <w:szCs w:val="24"/>
        </w:rPr>
        <w:t xml:space="preserve"> Internal Level</w:t>
      </w:r>
      <w:r w:rsidRPr="004B668F">
        <w:rPr>
          <w:rFonts w:ascii="Times New Roman" w:hAnsi="Times New Roman" w:cs="Times New Roman"/>
          <w:sz w:val="24"/>
          <w:szCs w:val="24"/>
        </w:rPr>
        <w:t xml:space="preserve"> − </w:t>
      </w:r>
      <w:proofErr w:type="spellStart"/>
      <w:r w:rsidRPr="004B668F">
        <w:rPr>
          <w:rFonts w:ascii="Times New Roman" w:hAnsi="Times New Roman" w:cs="Times New Roman"/>
          <w:sz w:val="24"/>
          <w:szCs w:val="24"/>
        </w:rPr>
        <w:t>Depicts</w:t>
      </w:r>
      <w:proofErr w:type="spellEnd"/>
      <w:r w:rsidRPr="004B6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68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668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B668F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4B6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68F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4B6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68F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4B6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68F">
        <w:rPr>
          <w:rFonts w:ascii="Times New Roman" w:hAnsi="Times New Roman" w:cs="Times New Roman"/>
          <w:sz w:val="24"/>
          <w:szCs w:val="24"/>
        </w:rPr>
        <w:t>sites</w:t>
      </w:r>
      <w:proofErr w:type="spellEnd"/>
      <w:r w:rsidRPr="004B6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68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B6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68F">
        <w:rPr>
          <w:rFonts w:ascii="Times New Roman" w:hAnsi="Times New Roman" w:cs="Times New Roman"/>
          <w:sz w:val="24"/>
          <w:szCs w:val="24"/>
        </w:rPr>
        <w:t>multi-database</w:t>
      </w:r>
      <w:proofErr w:type="spellEnd"/>
      <w:r w:rsidRPr="004B6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68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B6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68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B668F" w:rsidRPr="004B668F" w:rsidRDefault="004B668F" w:rsidP="004B668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B66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668F">
        <w:rPr>
          <w:rFonts w:ascii="Times New Roman" w:hAnsi="Times New Roman" w:cs="Times New Roman"/>
          <w:b/>
          <w:sz w:val="24"/>
          <w:szCs w:val="24"/>
        </w:rPr>
        <w:t>Local</w:t>
      </w:r>
      <w:proofErr w:type="spellEnd"/>
      <w:r w:rsidRPr="004B668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668F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Pr="004B668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668F">
        <w:rPr>
          <w:rFonts w:ascii="Times New Roman" w:hAnsi="Times New Roman" w:cs="Times New Roman"/>
          <w:b/>
          <w:sz w:val="24"/>
          <w:szCs w:val="24"/>
        </w:rPr>
        <w:t>View</w:t>
      </w:r>
      <w:proofErr w:type="spellEnd"/>
      <w:r w:rsidRPr="004B668F">
        <w:rPr>
          <w:rFonts w:ascii="Times New Roman" w:hAnsi="Times New Roman" w:cs="Times New Roman"/>
          <w:b/>
          <w:sz w:val="24"/>
          <w:szCs w:val="24"/>
        </w:rPr>
        <w:t xml:space="preserve"> Level</w:t>
      </w:r>
      <w:r w:rsidRPr="004B668F">
        <w:rPr>
          <w:rFonts w:ascii="Times New Roman" w:hAnsi="Times New Roman" w:cs="Times New Roman"/>
          <w:sz w:val="24"/>
          <w:szCs w:val="24"/>
        </w:rPr>
        <w:t xml:space="preserve"> − </w:t>
      </w:r>
      <w:proofErr w:type="spellStart"/>
      <w:r w:rsidRPr="004B668F">
        <w:rPr>
          <w:rFonts w:ascii="Times New Roman" w:hAnsi="Times New Roman" w:cs="Times New Roman"/>
          <w:sz w:val="24"/>
          <w:szCs w:val="24"/>
        </w:rPr>
        <w:t>Dep</w:t>
      </w:r>
      <w:r>
        <w:rPr>
          <w:rFonts w:ascii="Times New Roman" w:hAnsi="Times New Roman" w:cs="Times New Roman"/>
          <w:sz w:val="24"/>
          <w:szCs w:val="24"/>
        </w:rPr>
        <w:t>icts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4B668F" w:rsidRPr="004B668F" w:rsidRDefault="004B668F" w:rsidP="004B668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B66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668F">
        <w:rPr>
          <w:rFonts w:ascii="Times New Roman" w:hAnsi="Times New Roman" w:cs="Times New Roman"/>
          <w:b/>
          <w:sz w:val="24"/>
          <w:szCs w:val="24"/>
        </w:rPr>
        <w:t>Local</w:t>
      </w:r>
      <w:proofErr w:type="spellEnd"/>
      <w:r w:rsidRPr="004B668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668F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Pr="004B668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668F">
        <w:rPr>
          <w:rFonts w:ascii="Times New Roman" w:hAnsi="Times New Roman" w:cs="Times New Roman"/>
          <w:b/>
          <w:sz w:val="24"/>
          <w:szCs w:val="24"/>
        </w:rPr>
        <w:t>Conceptual</w:t>
      </w:r>
      <w:proofErr w:type="spellEnd"/>
      <w:r w:rsidRPr="004B668F">
        <w:rPr>
          <w:rFonts w:ascii="Times New Roman" w:hAnsi="Times New Roman" w:cs="Times New Roman"/>
          <w:b/>
          <w:sz w:val="24"/>
          <w:szCs w:val="24"/>
        </w:rPr>
        <w:t xml:space="preserve"> Level</w:t>
      </w:r>
      <w:r w:rsidRPr="004B668F">
        <w:rPr>
          <w:rFonts w:ascii="Times New Roman" w:hAnsi="Times New Roman" w:cs="Times New Roman"/>
          <w:sz w:val="24"/>
          <w:szCs w:val="24"/>
        </w:rPr>
        <w:t xml:space="preserve"> − </w:t>
      </w:r>
      <w:proofErr w:type="spellStart"/>
      <w:r w:rsidRPr="004B668F">
        <w:rPr>
          <w:rFonts w:ascii="Times New Roman" w:hAnsi="Times New Roman" w:cs="Times New Roman"/>
          <w:sz w:val="24"/>
          <w:szCs w:val="24"/>
        </w:rPr>
        <w:t>Depicts</w:t>
      </w:r>
      <w:proofErr w:type="spellEnd"/>
      <w:r w:rsidRPr="004B6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68F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4B6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00B12" w:rsidRPr="00761164" w:rsidRDefault="004B668F" w:rsidP="004B668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B66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668F">
        <w:rPr>
          <w:rFonts w:ascii="Times New Roman" w:hAnsi="Times New Roman" w:cs="Times New Roman"/>
          <w:b/>
          <w:sz w:val="24"/>
          <w:szCs w:val="24"/>
        </w:rPr>
        <w:t>Local</w:t>
      </w:r>
      <w:proofErr w:type="spellEnd"/>
      <w:r w:rsidRPr="004B668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668F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Pr="004B668F">
        <w:rPr>
          <w:rFonts w:ascii="Times New Roman" w:hAnsi="Times New Roman" w:cs="Times New Roman"/>
          <w:b/>
          <w:sz w:val="24"/>
          <w:szCs w:val="24"/>
        </w:rPr>
        <w:t xml:space="preserve"> Internal Level</w:t>
      </w:r>
      <w:r w:rsidRPr="004B668F">
        <w:rPr>
          <w:rFonts w:ascii="Times New Roman" w:hAnsi="Times New Roman" w:cs="Times New Roman"/>
          <w:sz w:val="24"/>
          <w:szCs w:val="24"/>
        </w:rPr>
        <w:t xml:space="preserve"> − </w:t>
      </w:r>
      <w:proofErr w:type="spellStart"/>
      <w:r w:rsidRPr="004B668F">
        <w:rPr>
          <w:rFonts w:ascii="Times New Roman" w:hAnsi="Times New Roman" w:cs="Times New Roman"/>
          <w:sz w:val="24"/>
          <w:szCs w:val="24"/>
        </w:rPr>
        <w:t>Depicts</w:t>
      </w:r>
      <w:proofErr w:type="spellEnd"/>
      <w:r w:rsidRPr="004B6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68F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4B668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B668F">
        <w:rPr>
          <w:rFonts w:ascii="Times New Roman" w:hAnsi="Times New Roman" w:cs="Times New Roman"/>
          <w:sz w:val="24"/>
          <w:szCs w:val="24"/>
        </w:rPr>
        <w:t>organization</w:t>
      </w:r>
      <w:proofErr w:type="spellEnd"/>
      <w:r w:rsidRPr="004B6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68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4B6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68F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B6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68F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4B668F">
        <w:rPr>
          <w:rFonts w:ascii="Times New Roman" w:hAnsi="Times New Roman" w:cs="Times New Roman"/>
          <w:sz w:val="24"/>
          <w:szCs w:val="24"/>
        </w:rPr>
        <w:t>.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16452237"/>
        <w:docPartObj>
          <w:docPartGallery w:val="Bibliographies"/>
          <w:docPartUnique/>
        </w:docPartObj>
      </w:sdtPr>
      <w:sdtEndPr/>
      <w:sdtContent>
        <w:p w:rsidR="00EF5A0A" w:rsidRPr="00761164" w:rsidRDefault="00EF5A0A">
          <w:pPr>
            <w:pStyle w:val="Heading1"/>
            <w:rPr>
              <w:rFonts w:ascii="Times New Roman" w:hAnsi="Times New Roman" w:cs="Times New Roman"/>
              <w:sz w:val="24"/>
              <w:szCs w:val="24"/>
            </w:rPr>
          </w:pPr>
          <w:r w:rsidRPr="00761164">
            <w:rPr>
              <w:rFonts w:ascii="Times New Roman" w:hAnsi="Times New Roman" w:cs="Times New Roman"/>
              <w:sz w:val="24"/>
              <w:szCs w:val="24"/>
            </w:rPr>
            <w:t>Referensi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/>
          <w:sdtContent>
            <w:p w:rsidR="009D6D88" w:rsidRDefault="00EF5A0A" w:rsidP="009D6D88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761164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761164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761164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9D6D88">
                <w:rPr>
                  <w:noProof/>
                </w:rPr>
                <w:t xml:space="preserve">Bourgeois, D., &amp; Bourgeois, D. T. (2014). </w:t>
              </w:r>
              <w:r w:rsidR="009D6D88">
                <w:rPr>
                  <w:i/>
                  <w:iCs/>
                  <w:noProof/>
                </w:rPr>
                <w:t>Information Systems for Business and Beyond.</w:t>
              </w:r>
              <w:r w:rsidR="009D6D88">
                <w:rPr>
                  <w:noProof/>
                </w:rPr>
                <w:t xml:space="preserve"> Saylor Academy. Diambil kembali dari https://bus206.pressbooks.com/chapter/chapter-1/</w:t>
              </w:r>
            </w:p>
            <w:p w:rsidR="009D6D88" w:rsidRDefault="009D6D88" w:rsidP="009D6D8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Tutorialspoint. (t.thn.). </w:t>
              </w:r>
              <w:r>
                <w:rPr>
                  <w:i/>
                  <w:iCs/>
                  <w:noProof/>
                </w:rPr>
                <w:t>Database Environtment</w:t>
              </w:r>
              <w:r>
                <w:rPr>
                  <w:noProof/>
                </w:rPr>
                <w:t>. Dipetik October 25, 2018, dari https://www.tutorialspoint.com/distributed_dbms/distributed_dbms_database_environments.htm</w:t>
              </w:r>
            </w:p>
            <w:p w:rsidR="00EF5A0A" w:rsidRPr="00761164" w:rsidRDefault="00EF5A0A" w:rsidP="009D6D88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761164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800B12" w:rsidRPr="00761164" w:rsidRDefault="00800B12" w:rsidP="00470B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00B12" w:rsidRPr="00761164" w:rsidSect="00A27CD2">
      <w:pgSz w:w="11906" w:h="16838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35BFA"/>
    <w:multiLevelType w:val="hybridMultilevel"/>
    <w:tmpl w:val="55027D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A6223"/>
    <w:multiLevelType w:val="hybridMultilevel"/>
    <w:tmpl w:val="68FE74F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415D93"/>
    <w:multiLevelType w:val="hybridMultilevel"/>
    <w:tmpl w:val="D23846EA"/>
    <w:lvl w:ilvl="0" w:tplc="DDEC4F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D50792"/>
    <w:multiLevelType w:val="hybridMultilevel"/>
    <w:tmpl w:val="0C00B76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B3560"/>
    <w:multiLevelType w:val="hybridMultilevel"/>
    <w:tmpl w:val="775437F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514E4C"/>
    <w:multiLevelType w:val="hybridMultilevel"/>
    <w:tmpl w:val="058E7388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8876BA"/>
    <w:multiLevelType w:val="hybridMultilevel"/>
    <w:tmpl w:val="34B46A46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3505A86"/>
    <w:multiLevelType w:val="hybridMultilevel"/>
    <w:tmpl w:val="34B46A46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D571164"/>
    <w:multiLevelType w:val="hybridMultilevel"/>
    <w:tmpl w:val="C6342DE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DAB40A1"/>
    <w:multiLevelType w:val="hybridMultilevel"/>
    <w:tmpl w:val="1466D9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AB5084"/>
    <w:multiLevelType w:val="hybridMultilevel"/>
    <w:tmpl w:val="C35E690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45758C"/>
    <w:multiLevelType w:val="hybridMultilevel"/>
    <w:tmpl w:val="1B6686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4A1ECA"/>
    <w:multiLevelType w:val="hybridMultilevel"/>
    <w:tmpl w:val="C6342DE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755532D"/>
    <w:multiLevelType w:val="hybridMultilevel"/>
    <w:tmpl w:val="6936A7F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11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10"/>
  </w:num>
  <w:num w:numId="10">
    <w:abstractNumId w:val="0"/>
  </w:num>
  <w:num w:numId="11">
    <w:abstractNumId w:val="3"/>
  </w:num>
  <w:num w:numId="12">
    <w:abstractNumId w:val="12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CD2"/>
    <w:rsid w:val="00000A97"/>
    <w:rsid w:val="000022CF"/>
    <w:rsid w:val="0000239E"/>
    <w:rsid w:val="000023B8"/>
    <w:rsid w:val="00003087"/>
    <w:rsid w:val="0000574F"/>
    <w:rsid w:val="000072F5"/>
    <w:rsid w:val="00007AE2"/>
    <w:rsid w:val="000103A4"/>
    <w:rsid w:val="00011B8B"/>
    <w:rsid w:val="000144F2"/>
    <w:rsid w:val="00017B13"/>
    <w:rsid w:val="000203A1"/>
    <w:rsid w:val="0002066F"/>
    <w:rsid w:val="00021935"/>
    <w:rsid w:val="000225E1"/>
    <w:rsid w:val="000272A5"/>
    <w:rsid w:val="0002762F"/>
    <w:rsid w:val="00027D16"/>
    <w:rsid w:val="000307F1"/>
    <w:rsid w:val="000312A6"/>
    <w:rsid w:val="00031798"/>
    <w:rsid w:val="00031A61"/>
    <w:rsid w:val="0003344D"/>
    <w:rsid w:val="00033C3A"/>
    <w:rsid w:val="00033F9A"/>
    <w:rsid w:val="0003403F"/>
    <w:rsid w:val="00037280"/>
    <w:rsid w:val="0003762F"/>
    <w:rsid w:val="000378BF"/>
    <w:rsid w:val="00042605"/>
    <w:rsid w:val="00042EA5"/>
    <w:rsid w:val="0004348E"/>
    <w:rsid w:val="0004451D"/>
    <w:rsid w:val="0004716C"/>
    <w:rsid w:val="000519FC"/>
    <w:rsid w:val="00054CF5"/>
    <w:rsid w:val="00054D4D"/>
    <w:rsid w:val="0005677D"/>
    <w:rsid w:val="00056C62"/>
    <w:rsid w:val="00057CC9"/>
    <w:rsid w:val="00061076"/>
    <w:rsid w:val="00061F76"/>
    <w:rsid w:val="000645E0"/>
    <w:rsid w:val="000649CB"/>
    <w:rsid w:val="000654A2"/>
    <w:rsid w:val="00066872"/>
    <w:rsid w:val="0006753C"/>
    <w:rsid w:val="000676B5"/>
    <w:rsid w:val="00070552"/>
    <w:rsid w:val="000736E4"/>
    <w:rsid w:val="000737B6"/>
    <w:rsid w:val="0007400B"/>
    <w:rsid w:val="0007523F"/>
    <w:rsid w:val="0007673F"/>
    <w:rsid w:val="00077040"/>
    <w:rsid w:val="0007708F"/>
    <w:rsid w:val="000779E9"/>
    <w:rsid w:val="00081205"/>
    <w:rsid w:val="00081F15"/>
    <w:rsid w:val="000836DB"/>
    <w:rsid w:val="000840E2"/>
    <w:rsid w:val="0008461E"/>
    <w:rsid w:val="000861E8"/>
    <w:rsid w:val="000916F9"/>
    <w:rsid w:val="00091FD5"/>
    <w:rsid w:val="0009209E"/>
    <w:rsid w:val="000927C3"/>
    <w:rsid w:val="000931D4"/>
    <w:rsid w:val="00093D8A"/>
    <w:rsid w:val="0009483B"/>
    <w:rsid w:val="00096B18"/>
    <w:rsid w:val="00096B1F"/>
    <w:rsid w:val="000A0B6F"/>
    <w:rsid w:val="000A1FE1"/>
    <w:rsid w:val="000A3DA9"/>
    <w:rsid w:val="000A5043"/>
    <w:rsid w:val="000A5932"/>
    <w:rsid w:val="000A6F69"/>
    <w:rsid w:val="000A782C"/>
    <w:rsid w:val="000B2915"/>
    <w:rsid w:val="000B2CCD"/>
    <w:rsid w:val="000B3E97"/>
    <w:rsid w:val="000B403A"/>
    <w:rsid w:val="000B453C"/>
    <w:rsid w:val="000B4963"/>
    <w:rsid w:val="000B5E6B"/>
    <w:rsid w:val="000B5F2D"/>
    <w:rsid w:val="000B6786"/>
    <w:rsid w:val="000B6F47"/>
    <w:rsid w:val="000C06CF"/>
    <w:rsid w:val="000C0C80"/>
    <w:rsid w:val="000C1540"/>
    <w:rsid w:val="000C19E6"/>
    <w:rsid w:val="000C1DFB"/>
    <w:rsid w:val="000C1E28"/>
    <w:rsid w:val="000C51DC"/>
    <w:rsid w:val="000C736C"/>
    <w:rsid w:val="000D3307"/>
    <w:rsid w:val="000D6F75"/>
    <w:rsid w:val="000E3849"/>
    <w:rsid w:val="000E3880"/>
    <w:rsid w:val="000E5F9C"/>
    <w:rsid w:val="000E6C9A"/>
    <w:rsid w:val="000E75E0"/>
    <w:rsid w:val="000F08BE"/>
    <w:rsid w:val="000F4C6B"/>
    <w:rsid w:val="000F5295"/>
    <w:rsid w:val="000F6E67"/>
    <w:rsid w:val="00101E0B"/>
    <w:rsid w:val="00106618"/>
    <w:rsid w:val="00106829"/>
    <w:rsid w:val="0011015C"/>
    <w:rsid w:val="00110212"/>
    <w:rsid w:val="001143E6"/>
    <w:rsid w:val="0011466E"/>
    <w:rsid w:val="00115D5D"/>
    <w:rsid w:val="001176AA"/>
    <w:rsid w:val="00121DC8"/>
    <w:rsid w:val="00122478"/>
    <w:rsid w:val="00123F83"/>
    <w:rsid w:val="0012412D"/>
    <w:rsid w:val="00125A03"/>
    <w:rsid w:val="00130E98"/>
    <w:rsid w:val="00130FF4"/>
    <w:rsid w:val="0013111A"/>
    <w:rsid w:val="00131EC4"/>
    <w:rsid w:val="00133A74"/>
    <w:rsid w:val="00141608"/>
    <w:rsid w:val="00141A56"/>
    <w:rsid w:val="001457CB"/>
    <w:rsid w:val="00146DCF"/>
    <w:rsid w:val="00150763"/>
    <w:rsid w:val="00151866"/>
    <w:rsid w:val="00151E98"/>
    <w:rsid w:val="00155E7E"/>
    <w:rsid w:val="001561E6"/>
    <w:rsid w:val="00156CEA"/>
    <w:rsid w:val="00162107"/>
    <w:rsid w:val="00163A59"/>
    <w:rsid w:val="00166F0F"/>
    <w:rsid w:val="00167589"/>
    <w:rsid w:val="00171222"/>
    <w:rsid w:val="00172BF6"/>
    <w:rsid w:val="00173B51"/>
    <w:rsid w:val="001740B7"/>
    <w:rsid w:val="0017458D"/>
    <w:rsid w:val="0017584C"/>
    <w:rsid w:val="001803D2"/>
    <w:rsid w:val="00180DE0"/>
    <w:rsid w:val="00181556"/>
    <w:rsid w:val="00181EBC"/>
    <w:rsid w:val="00182260"/>
    <w:rsid w:val="00182695"/>
    <w:rsid w:val="001827DE"/>
    <w:rsid w:val="00184416"/>
    <w:rsid w:val="00185B5C"/>
    <w:rsid w:val="00185C7E"/>
    <w:rsid w:val="00187CF7"/>
    <w:rsid w:val="001903EA"/>
    <w:rsid w:val="00190475"/>
    <w:rsid w:val="00191C9A"/>
    <w:rsid w:val="00192EFE"/>
    <w:rsid w:val="001A0859"/>
    <w:rsid w:val="001A0D16"/>
    <w:rsid w:val="001A19E3"/>
    <w:rsid w:val="001A2024"/>
    <w:rsid w:val="001A21B9"/>
    <w:rsid w:val="001A458D"/>
    <w:rsid w:val="001A5308"/>
    <w:rsid w:val="001A5F4E"/>
    <w:rsid w:val="001A691E"/>
    <w:rsid w:val="001A6B86"/>
    <w:rsid w:val="001A7801"/>
    <w:rsid w:val="001B172D"/>
    <w:rsid w:val="001B42FA"/>
    <w:rsid w:val="001B4848"/>
    <w:rsid w:val="001B5353"/>
    <w:rsid w:val="001B6239"/>
    <w:rsid w:val="001B6CB4"/>
    <w:rsid w:val="001B748E"/>
    <w:rsid w:val="001C2A24"/>
    <w:rsid w:val="001C2BBA"/>
    <w:rsid w:val="001C3512"/>
    <w:rsid w:val="001C3A47"/>
    <w:rsid w:val="001C4120"/>
    <w:rsid w:val="001C45C1"/>
    <w:rsid w:val="001C495B"/>
    <w:rsid w:val="001C5C4A"/>
    <w:rsid w:val="001C7DC1"/>
    <w:rsid w:val="001D00DD"/>
    <w:rsid w:val="001D29FF"/>
    <w:rsid w:val="001D7574"/>
    <w:rsid w:val="001E05DA"/>
    <w:rsid w:val="001E20C9"/>
    <w:rsid w:val="001E5E63"/>
    <w:rsid w:val="001E761E"/>
    <w:rsid w:val="001F092A"/>
    <w:rsid w:val="001F17F1"/>
    <w:rsid w:val="001F1A6D"/>
    <w:rsid w:val="001F3FE4"/>
    <w:rsid w:val="001F463E"/>
    <w:rsid w:val="001F6ABA"/>
    <w:rsid w:val="00201D7D"/>
    <w:rsid w:val="00202BFA"/>
    <w:rsid w:val="00204AB9"/>
    <w:rsid w:val="002058F1"/>
    <w:rsid w:val="00206728"/>
    <w:rsid w:val="00206B9B"/>
    <w:rsid w:val="002104B5"/>
    <w:rsid w:val="00213C29"/>
    <w:rsid w:val="002161DF"/>
    <w:rsid w:val="00216798"/>
    <w:rsid w:val="002227AC"/>
    <w:rsid w:val="00223F9A"/>
    <w:rsid w:val="00225354"/>
    <w:rsid w:val="002257A0"/>
    <w:rsid w:val="002266A3"/>
    <w:rsid w:val="00231CE6"/>
    <w:rsid w:val="00233467"/>
    <w:rsid w:val="002334A9"/>
    <w:rsid w:val="00236874"/>
    <w:rsid w:val="00236BB6"/>
    <w:rsid w:val="00237DC1"/>
    <w:rsid w:val="0024229B"/>
    <w:rsid w:val="002474D4"/>
    <w:rsid w:val="00253127"/>
    <w:rsid w:val="00253F2D"/>
    <w:rsid w:val="00254A5A"/>
    <w:rsid w:val="00257EF5"/>
    <w:rsid w:val="00262ADB"/>
    <w:rsid w:val="00263092"/>
    <w:rsid w:val="002647BF"/>
    <w:rsid w:val="00265F02"/>
    <w:rsid w:val="00267554"/>
    <w:rsid w:val="00276661"/>
    <w:rsid w:val="002801B9"/>
    <w:rsid w:val="00280DC9"/>
    <w:rsid w:val="002840CC"/>
    <w:rsid w:val="00286820"/>
    <w:rsid w:val="00286E80"/>
    <w:rsid w:val="00291021"/>
    <w:rsid w:val="002920C6"/>
    <w:rsid w:val="00292D49"/>
    <w:rsid w:val="00294D83"/>
    <w:rsid w:val="002976E7"/>
    <w:rsid w:val="002A0658"/>
    <w:rsid w:val="002A379C"/>
    <w:rsid w:val="002A529B"/>
    <w:rsid w:val="002A6A52"/>
    <w:rsid w:val="002B0302"/>
    <w:rsid w:val="002B0F66"/>
    <w:rsid w:val="002B24C4"/>
    <w:rsid w:val="002B46FC"/>
    <w:rsid w:val="002B55F3"/>
    <w:rsid w:val="002B623C"/>
    <w:rsid w:val="002B7276"/>
    <w:rsid w:val="002C01A2"/>
    <w:rsid w:val="002C1C0B"/>
    <w:rsid w:val="002C1C98"/>
    <w:rsid w:val="002C47C3"/>
    <w:rsid w:val="002C53F6"/>
    <w:rsid w:val="002C6B4B"/>
    <w:rsid w:val="002D251C"/>
    <w:rsid w:val="002D62BE"/>
    <w:rsid w:val="002D662E"/>
    <w:rsid w:val="002D6F0D"/>
    <w:rsid w:val="002E11FF"/>
    <w:rsid w:val="002E1FA0"/>
    <w:rsid w:val="002E525D"/>
    <w:rsid w:val="002E58B4"/>
    <w:rsid w:val="002E6377"/>
    <w:rsid w:val="002E7E9E"/>
    <w:rsid w:val="002F0707"/>
    <w:rsid w:val="002F085A"/>
    <w:rsid w:val="002F19D1"/>
    <w:rsid w:val="002F2071"/>
    <w:rsid w:val="002F5C5E"/>
    <w:rsid w:val="002F6461"/>
    <w:rsid w:val="002F6695"/>
    <w:rsid w:val="00301189"/>
    <w:rsid w:val="003013C1"/>
    <w:rsid w:val="00303571"/>
    <w:rsid w:val="003056EE"/>
    <w:rsid w:val="00313D34"/>
    <w:rsid w:val="0031447B"/>
    <w:rsid w:val="00315990"/>
    <w:rsid w:val="00315E7F"/>
    <w:rsid w:val="00316A1C"/>
    <w:rsid w:val="00320469"/>
    <w:rsid w:val="00321BB6"/>
    <w:rsid w:val="00322F49"/>
    <w:rsid w:val="003247FA"/>
    <w:rsid w:val="00324A8E"/>
    <w:rsid w:val="00324CF6"/>
    <w:rsid w:val="00326CB4"/>
    <w:rsid w:val="00330F3C"/>
    <w:rsid w:val="00331669"/>
    <w:rsid w:val="0033569A"/>
    <w:rsid w:val="0033570A"/>
    <w:rsid w:val="0033617E"/>
    <w:rsid w:val="00340378"/>
    <w:rsid w:val="003406E6"/>
    <w:rsid w:val="003421FA"/>
    <w:rsid w:val="00342277"/>
    <w:rsid w:val="00344614"/>
    <w:rsid w:val="00347264"/>
    <w:rsid w:val="003516B6"/>
    <w:rsid w:val="0035317D"/>
    <w:rsid w:val="00353DD3"/>
    <w:rsid w:val="003612BF"/>
    <w:rsid w:val="00362242"/>
    <w:rsid w:val="00362A16"/>
    <w:rsid w:val="00364490"/>
    <w:rsid w:val="00365AB2"/>
    <w:rsid w:val="00365ACD"/>
    <w:rsid w:val="00366FEF"/>
    <w:rsid w:val="003706EF"/>
    <w:rsid w:val="00371FE4"/>
    <w:rsid w:val="00372640"/>
    <w:rsid w:val="00372AE0"/>
    <w:rsid w:val="00381D4A"/>
    <w:rsid w:val="00381DD5"/>
    <w:rsid w:val="00385CCF"/>
    <w:rsid w:val="00387702"/>
    <w:rsid w:val="00387980"/>
    <w:rsid w:val="00387D7D"/>
    <w:rsid w:val="00387E65"/>
    <w:rsid w:val="003924B1"/>
    <w:rsid w:val="00393A5E"/>
    <w:rsid w:val="00394767"/>
    <w:rsid w:val="0039619D"/>
    <w:rsid w:val="0039645B"/>
    <w:rsid w:val="003A247A"/>
    <w:rsid w:val="003A28E4"/>
    <w:rsid w:val="003A3EBE"/>
    <w:rsid w:val="003A69CC"/>
    <w:rsid w:val="003A7061"/>
    <w:rsid w:val="003B1823"/>
    <w:rsid w:val="003B34FA"/>
    <w:rsid w:val="003B461A"/>
    <w:rsid w:val="003B655E"/>
    <w:rsid w:val="003B7591"/>
    <w:rsid w:val="003C1A18"/>
    <w:rsid w:val="003C34A7"/>
    <w:rsid w:val="003C4D21"/>
    <w:rsid w:val="003C500B"/>
    <w:rsid w:val="003C6129"/>
    <w:rsid w:val="003C6705"/>
    <w:rsid w:val="003C673E"/>
    <w:rsid w:val="003D1DED"/>
    <w:rsid w:val="003D2553"/>
    <w:rsid w:val="003D2F58"/>
    <w:rsid w:val="003D32E4"/>
    <w:rsid w:val="003D79AB"/>
    <w:rsid w:val="003D7E10"/>
    <w:rsid w:val="003E0287"/>
    <w:rsid w:val="003E3361"/>
    <w:rsid w:val="003E4CA8"/>
    <w:rsid w:val="003E68AB"/>
    <w:rsid w:val="003E76DE"/>
    <w:rsid w:val="003F0D3E"/>
    <w:rsid w:val="003F13C1"/>
    <w:rsid w:val="003F2063"/>
    <w:rsid w:val="003F23C0"/>
    <w:rsid w:val="003F4C3C"/>
    <w:rsid w:val="003F4C74"/>
    <w:rsid w:val="003F6A34"/>
    <w:rsid w:val="003F71DA"/>
    <w:rsid w:val="003F7582"/>
    <w:rsid w:val="00400504"/>
    <w:rsid w:val="00400712"/>
    <w:rsid w:val="00401434"/>
    <w:rsid w:val="00412ACF"/>
    <w:rsid w:val="004137E8"/>
    <w:rsid w:val="00413D03"/>
    <w:rsid w:val="0041729B"/>
    <w:rsid w:val="004178B0"/>
    <w:rsid w:val="00421486"/>
    <w:rsid w:val="00424F5A"/>
    <w:rsid w:val="00427402"/>
    <w:rsid w:val="004305B2"/>
    <w:rsid w:val="00431019"/>
    <w:rsid w:val="00434A2C"/>
    <w:rsid w:val="004415EA"/>
    <w:rsid w:val="0044464F"/>
    <w:rsid w:val="004528E0"/>
    <w:rsid w:val="004531A6"/>
    <w:rsid w:val="00453D3C"/>
    <w:rsid w:val="00455A49"/>
    <w:rsid w:val="00455B5D"/>
    <w:rsid w:val="00457798"/>
    <w:rsid w:val="00457DAC"/>
    <w:rsid w:val="00460394"/>
    <w:rsid w:val="004613C6"/>
    <w:rsid w:val="0046182E"/>
    <w:rsid w:val="00464197"/>
    <w:rsid w:val="00470BAA"/>
    <w:rsid w:val="00474127"/>
    <w:rsid w:val="00477AAF"/>
    <w:rsid w:val="00477BBA"/>
    <w:rsid w:val="004856D2"/>
    <w:rsid w:val="00485BA6"/>
    <w:rsid w:val="00486341"/>
    <w:rsid w:val="004871B7"/>
    <w:rsid w:val="004877B2"/>
    <w:rsid w:val="00487A27"/>
    <w:rsid w:val="00492BE5"/>
    <w:rsid w:val="00493BBC"/>
    <w:rsid w:val="00493BD9"/>
    <w:rsid w:val="004940DB"/>
    <w:rsid w:val="0049442E"/>
    <w:rsid w:val="00495F16"/>
    <w:rsid w:val="004A1FBC"/>
    <w:rsid w:val="004A280D"/>
    <w:rsid w:val="004A6124"/>
    <w:rsid w:val="004A6446"/>
    <w:rsid w:val="004A6888"/>
    <w:rsid w:val="004A79B4"/>
    <w:rsid w:val="004B0C3A"/>
    <w:rsid w:val="004B28E2"/>
    <w:rsid w:val="004B2F5C"/>
    <w:rsid w:val="004B35C2"/>
    <w:rsid w:val="004B40F0"/>
    <w:rsid w:val="004B6519"/>
    <w:rsid w:val="004B668F"/>
    <w:rsid w:val="004C16FC"/>
    <w:rsid w:val="004C2B02"/>
    <w:rsid w:val="004C2CB1"/>
    <w:rsid w:val="004C2E68"/>
    <w:rsid w:val="004C6854"/>
    <w:rsid w:val="004D0314"/>
    <w:rsid w:val="004D06C2"/>
    <w:rsid w:val="004D2B8F"/>
    <w:rsid w:val="004E0E11"/>
    <w:rsid w:val="004E11CC"/>
    <w:rsid w:val="004E22DF"/>
    <w:rsid w:val="004E494C"/>
    <w:rsid w:val="004F1FA2"/>
    <w:rsid w:val="004F2180"/>
    <w:rsid w:val="004F308F"/>
    <w:rsid w:val="004F4637"/>
    <w:rsid w:val="004F61FF"/>
    <w:rsid w:val="004F6B98"/>
    <w:rsid w:val="005013E1"/>
    <w:rsid w:val="00501F39"/>
    <w:rsid w:val="00503D95"/>
    <w:rsid w:val="00505DDF"/>
    <w:rsid w:val="00506265"/>
    <w:rsid w:val="005068E7"/>
    <w:rsid w:val="00510D48"/>
    <w:rsid w:val="00513558"/>
    <w:rsid w:val="005146FB"/>
    <w:rsid w:val="00516215"/>
    <w:rsid w:val="005229B6"/>
    <w:rsid w:val="00522EC3"/>
    <w:rsid w:val="00523DE3"/>
    <w:rsid w:val="00525DDB"/>
    <w:rsid w:val="005270DC"/>
    <w:rsid w:val="00527AE0"/>
    <w:rsid w:val="00531A7D"/>
    <w:rsid w:val="00531FD0"/>
    <w:rsid w:val="005330D5"/>
    <w:rsid w:val="005334BD"/>
    <w:rsid w:val="00534094"/>
    <w:rsid w:val="00540A8F"/>
    <w:rsid w:val="0054273F"/>
    <w:rsid w:val="0055176F"/>
    <w:rsid w:val="00551A95"/>
    <w:rsid w:val="005530A6"/>
    <w:rsid w:val="0055797A"/>
    <w:rsid w:val="00560870"/>
    <w:rsid w:val="00560955"/>
    <w:rsid w:val="005621F3"/>
    <w:rsid w:val="0056331F"/>
    <w:rsid w:val="00565CAB"/>
    <w:rsid w:val="005662C5"/>
    <w:rsid w:val="00566CAA"/>
    <w:rsid w:val="00571119"/>
    <w:rsid w:val="0057260D"/>
    <w:rsid w:val="0057333C"/>
    <w:rsid w:val="0057354E"/>
    <w:rsid w:val="0057689A"/>
    <w:rsid w:val="00576FB9"/>
    <w:rsid w:val="00576FF1"/>
    <w:rsid w:val="005777FC"/>
    <w:rsid w:val="00577CE0"/>
    <w:rsid w:val="00581ECB"/>
    <w:rsid w:val="0058387B"/>
    <w:rsid w:val="0058403C"/>
    <w:rsid w:val="00584F4C"/>
    <w:rsid w:val="005909F6"/>
    <w:rsid w:val="00591202"/>
    <w:rsid w:val="005926A5"/>
    <w:rsid w:val="005A08FA"/>
    <w:rsid w:val="005A1527"/>
    <w:rsid w:val="005A1961"/>
    <w:rsid w:val="005A36B4"/>
    <w:rsid w:val="005A406A"/>
    <w:rsid w:val="005A4A0A"/>
    <w:rsid w:val="005A4E00"/>
    <w:rsid w:val="005A5CFF"/>
    <w:rsid w:val="005A7AD9"/>
    <w:rsid w:val="005A7BE8"/>
    <w:rsid w:val="005B06FB"/>
    <w:rsid w:val="005B1347"/>
    <w:rsid w:val="005B1A44"/>
    <w:rsid w:val="005B7A06"/>
    <w:rsid w:val="005C477D"/>
    <w:rsid w:val="005C4E1D"/>
    <w:rsid w:val="005C5B53"/>
    <w:rsid w:val="005C5F54"/>
    <w:rsid w:val="005C666C"/>
    <w:rsid w:val="005C6FA1"/>
    <w:rsid w:val="005D08EB"/>
    <w:rsid w:val="005D151A"/>
    <w:rsid w:val="005D2F85"/>
    <w:rsid w:val="005D335B"/>
    <w:rsid w:val="005D4302"/>
    <w:rsid w:val="005D6AE8"/>
    <w:rsid w:val="005E32C1"/>
    <w:rsid w:val="005E574C"/>
    <w:rsid w:val="005E5756"/>
    <w:rsid w:val="005E65ED"/>
    <w:rsid w:val="005F152A"/>
    <w:rsid w:val="005F1E5D"/>
    <w:rsid w:val="005F22F8"/>
    <w:rsid w:val="005F2A9B"/>
    <w:rsid w:val="005F2B9B"/>
    <w:rsid w:val="005F320A"/>
    <w:rsid w:val="005F4A73"/>
    <w:rsid w:val="005F58D8"/>
    <w:rsid w:val="005F7755"/>
    <w:rsid w:val="00613001"/>
    <w:rsid w:val="006130C1"/>
    <w:rsid w:val="00622B54"/>
    <w:rsid w:val="00623645"/>
    <w:rsid w:val="00626058"/>
    <w:rsid w:val="00626EEA"/>
    <w:rsid w:val="006303E3"/>
    <w:rsid w:val="00633092"/>
    <w:rsid w:val="006376E6"/>
    <w:rsid w:val="006412FB"/>
    <w:rsid w:val="00641D26"/>
    <w:rsid w:val="00641EB6"/>
    <w:rsid w:val="0064463A"/>
    <w:rsid w:val="00645564"/>
    <w:rsid w:val="00646B62"/>
    <w:rsid w:val="006503EA"/>
    <w:rsid w:val="006514F8"/>
    <w:rsid w:val="0065283C"/>
    <w:rsid w:val="0065288D"/>
    <w:rsid w:val="0065347C"/>
    <w:rsid w:val="00653CDC"/>
    <w:rsid w:val="00660654"/>
    <w:rsid w:val="00663879"/>
    <w:rsid w:val="00665C68"/>
    <w:rsid w:val="00666CBA"/>
    <w:rsid w:val="00666EEA"/>
    <w:rsid w:val="00671C94"/>
    <w:rsid w:val="006730F5"/>
    <w:rsid w:val="006749E9"/>
    <w:rsid w:val="00676CC7"/>
    <w:rsid w:val="00682648"/>
    <w:rsid w:val="00682651"/>
    <w:rsid w:val="00683CEF"/>
    <w:rsid w:val="00684614"/>
    <w:rsid w:val="006900CF"/>
    <w:rsid w:val="006912C0"/>
    <w:rsid w:val="00691AA3"/>
    <w:rsid w:val="00693892"/>
    <w:rsid w:val="00696D78"/>
    <w:rsid w:val="00697795"/>
    <w:rsid w:val="00697A11"/>
    <w:rsid w:val="00697D7B"/>
    <w:rsid w:val="006A3F19"/>
    <w:rsid w:val="006A5BE5"/>
    <w:rsid w:val="006A5D25"/>
    <w:rsid w:val="006A5F56"/>
    <w:rsid w:val="006A64DF"/>
    <w:rsid w:val="006A780C"/>
    <w:rsid w:val="006B02F6"/>
    <w:rsid w:val="006B073A"/>
    <w:rsid w:val="006B32CC"/>
    <w:rsid w:val="006B46A3"/>
    <w:rsid w:val="006B5166"/>
    <w:rsid w:val="006B705D"/>
    <w:rsid w:val="006B7383"/>
    <w:rsid w:val="006C6172"/>
    <w:rsid w:val="006D1159"/>
    <w:rsid w:val="006D3FE1"/>
    <w:rsid w:val="006D5284"/>
    <w:rsid w:val="006D7884"/>
    <w:rsid w:val="006E37C0"/>
    <w:rsid w:val="006E39A8"/>
    <w:rsid w:val="006E606B"/>
    <w:rsid w:val="006F0AF2"/>
    <w:rsid w:val="006F2E5C"/>
    <w:rsid w:val="006F442F"/>
    <w:rsid w:val="006F51CC"/>
    <w:rsid w:val="006F5D14"/>
    <w:rsid w:val="00700816"/>
    <w:rsid w:val="00700AF8"/>
    <w:rsid w:val="0070135C"/>
    <w:rsid w:val="00701CC0"/>
    <w:rsid w:val="007027F3"/>
    <w:rsid w:val="00703EB1"/>
    <w:rsid w:val="00704BFA"/>
    <w:rsid w:val="00704D57"/>
    <w:rsid w:val="00705B4B"/>
    <w:rsid w:val="00705DE5"/>
    <w:rsid w:val="00706A4B"/>
    <w:rsid w:val="00712209"/>
    <w:rsid w:val="00713FA4"/>
    <w:rsid w:val="00714ACF"/>
    <w:rsid w:val="00716C89"/>
    <w:rsid w:val="00720877"/>
    <w:rsid w:val="00722FDA"/>
    <w:rsid w:val="0072340E"/>
    <w:rsid w:val="00724FBD"/>
    <w:rsid w:val="00725059"/>
    <w:rsid w:val="00725D5C"/>
    <w:rsid w:val="007305A3"/>
    <w:rsid w:val="007324A2"/>
    <w:rsid w:val="00733057"/>
    <w:rsid w:val="00734AE7"/>
    <w:rsid w:val="0073702A"/>
    <w:rsid w:val="007377AE"/>
    <w:rsid w:val="00741AA6"/>
    <w:rsid w:val="00741BE2"/>
    <w:rsid w:val="00750ECF"/>
    <w:rsid w:val="00751571"/>
    <w:rsid w:val="0075584D"/>
    <w:rsid w:val="007563C5"/>
    <w:rsid w:val="00756A45"/>
    <w:rsid w:val="00757A9D"/>
    <w:rsid w:val="00761164"/>
    <w:rsid w:val="00762BE4"/>
    <w:rsid w:val="00763244"/>
    <w:rsid w:val="007676F6"/>
    <w:rsid w:val="00767A50"/>
    <w:rsid w:val="00767DBC"/>
    <w:rsid w:val="00767EEA"/>
    <w:rsid w:val="007707A9"/>
    <w:rsid w:val="007721E9"/>
    <w:rsid w:val="00774D0A"/>
    <w:rsid w:val="00776FB5"/>
    <w:rsid w:val="00777F0E"/>
    <w:rsid w:val="007816D6"/>
    <w:rsid w:val="00790BD9"/>
    <w:rsid w:val="0079285E"/>
    <w:rsid w:val="0079374E"/>
    <w:rsid w:val="00795235"/>
    <w:rsid w:val="00795B10"/>
    <w:rsid w:val="00796365"/>
    <w:rsid w:val="00796829"/>
    <w:rsid w:val="00797364"/>
    <w:rsid w:val="00797536"/>
    <w:rsid w:val="007A010C"/>
    <w:rsid w:val="007A0664"/>
    <w:rsid w:val="007A16D8"/>
    <w:rsid w:val="007A1B03"/>
    <w:rsid w:val="007A1BB8"/>
    <w:rsid w:val="007A24E5"/>
    <w:rsid w:val="007A2B93"/>
    <w:rsid w:val="007A4901"/>
    <w:rsid w:val="007A500A"/>
    <w:rsid w:val="007A5098"/>
    <w:rsid w:val="007A54E8"/>
    <w:rsid w:val="007A75E9"/>
    <w:rsid w:val="007B35A6"/>
    <w:rsid w:val="007B364C"/>
    <w:rsid w:val="007B4FB5"/>
    <w:rsid w:val="007B59CF"/>
    <w:rsid w:val="007B6EAB"/>
    <w:rsid w:val="007B751B"/>
    <w:rsid w:val="007C0175"/>
    <w:rsid w:val="007C0B48"/>
    <w:rsid w:val="007C26D2"/>
    <w:rsid w:val="007C2C62"/>
    <w:rsid w:val="007C2F50"/>
    <w:rsid w:val="007C344F"/>
    <w:rsid w:val="007C38DD"/>
    <w:rsid w:val="007C6455"/>
    <w:rsid w:val="007D0452"/>
    <w:rsid w:val="007D1FD3"/>
    <w:rsid w:val="007D41D1"/>
    <w:rsid w:val="007D4269"/>
    <w:rsid w:val="007D43B0"/>
    <w:rsid w:val="007E3312"/>
    <w:rsid w:val="007E6378"/>
    <w:rsid w:val="007E6ECD"/>
    <w:rsid w:val="007E7116"/>
    <w:rsid w:val="007E7E39"/>
    <w:rsid w:val="007F0B95"/>
    <w:rsid w:val="007F20FD"/>
    <w:rsid w:val="007F21A8"/>
    <w:rsid w:val="007F3A19"/>
    <w:rsid w:val="007F62AF"/>
    <w:rsid w:val="00800B12"/>
    <w:rsid w:val="0080174D"/>
    <w:rsid w:val="00802A86"/>
    <w:rsid w:val="00803AFE"/>
    <w:rsid w:val="00811A81"/>
    <w:rsid w:val="0081522C"/>
    <w:rsid w:val="0081611A"/>
    <w:rsid w:val="008165BB"/>
    <w:rsid w:val="00821766"/>
    <w:rsid w:val="00823996"/>
    <w:rsid w:val="008243E7"/>
    <w:rsid w:val="00830FB4"/>
    <w:rsid w:val="008316B4"/>
    <w:rsid w:val="00833420"/>
    <w:rsid w:val="0083767E"/>
    <w:rsid w:val="00837BD0"/>
    <w:rsid w:val="00842D6F"/>
    <w:rsid w:val="008446E6"/>
    <w:rsid w:val="0084534A"/>
    <w:rsid w:val="00845859"/>
    <w:rsid w:val="00847A23"/>
    <w:rsid w:val="00847F7C"/>
    <w:rsid w:val="00854854"/>
    <w:rsid w:val="008560C7"/>
    <w:rsid w:val="00856C24"/>
    <w:rsid w:val="0085759E"/>
    <w:rsid w:val="008604AE"/>
    <w:rsid w:val="00863BE0"/>
    <w:rsid w:val="00865B8B"/>
    <w:rsid w:val="00875745"/>
    <w:rsid w:val="0087621C"/>
    <w:rsid w:val="00877D9C"/>
    <w:rsid w:val="008804AB"/>
    <w:rsid w:val="00880FCD"/>
    <w:rsid w:val="0088115D"/>
    <w:rsid w:val="0088454F"/>
    <w:rsid w:val="00887553"/>
    <w:rsid w:val="008907ED"/>
    <w:rsid w:val="00890D48"/>
    <w:rsid w:val="0089583C"/>
    <w:rsid w:val="008A2B11"/>
    <w:rsid w:val="008A4339"/>
    <w:rsid w:val="008A4377"/>
    <w:rsid w:val="008A4C16"/>
    <w:rsid w:val="008A7611"/>
    <w:rsid w:val="008B1829"/>
    <w:rsid w:val="008B23B3"/>
    <w:rsid w:val="008B24EC"/>
    <w:rsid w:val="008C04CF"/>
    <w:rsid w:val="008C2F99"/>
    <w:rsid w:val="008C51C9"/>
    <w:rsid w:val="008C5ACE"/>
    <w:rsid w:val="008C5F0D"/>
    <w:rsid w:val="008C726D"/>
    <w:rsid w:val="008C7C5B"/>
    <w:rsid w:val="008C7D3B"/>
    <w:rsid w:val="008D1DD3"/>
    <w:rsid w:val="008D634E"/>
    <w:rsid w:val="008D78E2"/>
    <w:rsid w:val="008E24A2"/>
    <w:rsid w:val="008E41A3"/>
    <w:rsid w:val="008E455C"/>
    <w:rsid w:val="008E62FC"/>
    <w:rsid w:val="008E6EDE"/>
    <w:rsid w:val="008F2ACF"/>
    <w:rsid w:val="008F3F27"/>
    <w:rsid w:val="008F52F7"/>
    <w:rsid w:val="008F666F"/>
    <w:rsid w:val="008F6944"/>
    <w:rsid w:val="00901A15"/>
    <w:rsid w:val="009023B2"/>
    <w:rsid w:val="00904CE9"/>
    <w:rsid w:val="00904DDA"/>
    <w:rsid w:val="00905A3F"/>
    <w:rsid w:val="00905A55"/>
    <w:rsid w:val="00906901"/>
    <w:rsid w:val="009112CE"/>
    <w:rsid w:val="00911DCE"/>
    <w:rsid w:val="00912335"/>
    <w:rsid w:val="00912355"/>
    <w:rsid w:val="00916258"/>
    <w:rsid w:val="0092142D"/>
    <w:rsid w:val="00921D66"/>
    <w:rsid w:val="00922112"/>
    <w:rsid w:val="00925B68"/>
    <w:rsid w:val="00926B44"/>
    <w:rsid w:val="00932E93"/>
    <w:rsid w:val="00934C16"/>
    <w:rsid w:val="00935D98"/>
    <w:rsid w:val="0093622D"/>
    <w:rsid w:val="00943FE2"/>
    <w:rsid w:val="0094673D"/>
    <w:rsid w:val="00946B62"/>
    <w:rsid w:val="009479D8"/>
    <w:rsid w:val="009500D3"/>
    <w:rsid w:val="009505D8"/>
    <w:rsid w:val="00951CD5"/>
    <w:rsid w:val="0095368F"/>
    <w:rsid w:val="0095383C"/>
    <w:rsid w:val="009546B4"/>
    <w:rsid w:val="009554F0"/>
    <w:rsid w:val="009557BE"/>
    <w:rsid w:val="00955DB0"/>
    <w:rsid w:val="00956D7F"/>
    <w:rsid w:val="00960032"/>
    <w:rsid w:val="00961029"/>
    <w:rsid w:val="00961B3D"/>
    <w:rsid w:val="00961F44"/>
    <w:rsid w:val="00961FAE"/>
    <w:rsid w:val="00962C5F"/>
    <w:rsid w:val="00965591"/>
    <w:rsid w:val="00965C18"/>
    <w:rsid w:val="00966A23"/>
    <w:rsid w:val="00971E0E"/>
    <w:rsid w:val="00972805"/>
    <w:rsid w:val="00972B6F"/>
    <w:rsid w:val="0097307D"/>
    <w:rsid w:val="00973227"/>
    <w:rsid w:val="00974542"/>
    <w:rsid w:val="0098503E"/>
    <w:rsid w:val="009874BE"/>
    <w:rsid w:val="009875BD"/>
    <w:rsid w:val="009919C7"/>
    <w:rsid w:val="00991E63"/>
    <w:rsid w:val="00995568"/>
    <w:rsid w:val="009956F6"/>
    <w:rsid w:val="0099593B"/>
    <w:rsid w:val="0099667E"/>
    <w:rsid w:val="00996680"/>
    <w:rsid w:val="00997456"/>
    <w:rsid w:val="00997E9E"/>
    <w:rsid w:val="009A19A3"/>
    <w:rsid w:val="009A1BFC"/>
    <w:rsid w:val="009A3775"/>
    <w:rsid w:val="009A4F5D"/>
    <w:rsid w:val="009A5942"/>
    <w:rsid w:val="009B3782"/>
    <w:rsid w:val="009B3F06"/>
    <w:rsid w:val="009B62EA"/>
    <w:rsid w:val="009B6E8C"/>
    <w:rsid w:val="009C0046"/>
    <w:rsid w:val="009C2F88"/>
    <w:rsid w:val="009C5048"/>
    <w:rsid w:val="009C7EE5"/>
    <w:rsid w:val="009D0104"/>
    <w:rsid w:val="009D041D"/>
    <w:rsid w:val="009D091F"/>
    <w:rsid w:val="009D40B5"/>
    <w:rsid w:val="009D452E"/>
    <w:rsid w:val="009D5329"/>
    <w:rsid w:val="009D6326"/>
    <w:rsid w:val="009D6D88"/>
    <w:rsid w:val="009D7C3E"/>
    <w:rsid w:val="009E051C"/>
    <w:rsid w:val="009E2E30"/>
    <w:rsid w:val="009E4679"/>
    <w:rsid w:val="009F1C2F"/>
    <w:rsid w:val="009F3F10"/>
    <w:rsid w:val="009F416A"/>
    <w:rsid w:val="00A0292B"/>
    <w:rsid w:val="00A02980"/>
    <w:rsid w:val="00A045DB"/>
    <w:rsid w:val="00A04B1F"/>
    <w:rsid w:val="00A11EDE"/>
    <w:rsid w:val="00A13A59"/>
    <w:rsid w:val="00A15D0A"/>
    <w:rsid w:val="00A16E9F"/>
    <w:rsid w:val="00A21A27"/>
    <w:rsid w:val="00A255F5"/>
    <w:rsid w:val="00A261D5"/>
    <w:rsid w:val="00A27CD2"/>
    <w:rsid w:val="00A3150F"/>
    <w:rsid w:val="00A32EB6"/>
    <w:rsid w:val="00A3301D"/>
    <w:rsid w:val="00A35EF3"/>
    <w:rsid w:val="00A36B04"/>
    <w:rsid w:val="00A4024D"/>
    <w:rsid w:val="00A40DEB"/>
    <w:rsid w:val="00A42202"/>
    <w:rsid w:val="00A42FA0"/>
    <w:rsid w:val="00A4301A"/>
    <w:rsid w:val="00A443F1"/>
    <w:rsid w:val="00A44E44"/>
    <w:rsid w:val="00A45706"/>
    <w:rsid w:val="00A45C78"/>
    <w:rsid w:val="00A46F19"/>
    <w:rsid w:val="00A5245E"/>
    <w:rsid w:val="00A54077"/>
    <w:rsid w:val="00A554A1"/>
    <w:rsid w:val="00A55E92"/>
    <w:rsid w:val="00A56469"/>
    <w:rsid w:val="00A60A30"/>
    <w:rsid w:val="00A62B44"/>
    <w:rsid w:val="00A675F9"/>
    <w:rsid w:val="00A70691"/>
    <w:rsid w:val="00A73AE2"/>
    <w:rsid w:val="00A75A52"/>
    <w:rsid w:val="00A75F04"/>
    <w:rsid w:val="00A76CBD"/>
    <w:rsid w:val="00A805CC"/>
    <w:rsid w:val="00A80ABB"/>
    <w:rsid w:val="00A82BDB"/>
    <w:rsid w:val="00A838EA"/>
    <w:rsid w:val="00A87710"/>
    <w:rsid w:val="00A9073F"/>
    <w:rsid w:val="00A91197"/>
    <w:rsid w:val="00A91373"/>
    <w:rsid w:val="00A915C4"/>
    <w:rsid w:val="00A935F3"/>
    <w:rsid w:val="00A93ECA"/>
    <w:rsid w:val="00A93F94"/>
    <w:rsid w:val="00A941C9"/>
    <w:rsid w:val="00A95406"/>
    <w:rsid w:val="00A958A7"/>
    <w:rsid w:val="00A95FD9"/>
    <w:rsid w:val="00A96B8F"/>
    <w:rsid w:val="00AA2488"/>
    <w:rsid w:val="00AB0363"/>
    <w:rsid w:val="00AB0F5B"/>
    <w:rsid w:val="00AB1982"/>
    <w:rsid w:val="00AB6198"/>
    <w:rsid w:val="00AB76AA"/>
    <w:rsid w:val="00AB7AD6"/>
    <w:rsid w:val="00AC2AC5"/>
    <w:rsid w:val="00AC4F73"/>
    <w:rsid w:val="00AC4FD2"/>
    <w:rsid w:val="00AC637E"/>
    <w:rsid w:val="00AC69C6"/>
    <w:rsid w:val="00AC73C4"/>
    <w:rsid w:val="00AD0D5A"/>
    <w:rsid w:val="00AD16F5"/>
    <w:rsid w:val="00AD17DD"/>
    <w:rsid w:val="00AD2DD9"/>
    <w:rsid w:val="00AD5309"/>
    <w:rsid w:val="00AE027D"/>
    <w:rsid w:val="00AE4E69"/>
    <w:rsid w:val="00AE59A8"/>
    <w:rsid w:val="00AE6156"/>
    <w:rsid w:val="00AE6395"/>
    <w:rsid w:val="00AE7E42"/>
    <w:rsid w:val="00AF231B"/>
    <w:rsid w:val="00AF34CC"/>
    <w:rsid w:val="00AF402A"/>
    <w:rsid w:val="00AF491B"/>
    <w:rsid w:val="00AF6400"/>
    <w:rsid w:val="00B01348"/>
    <w:rsid w:val="00B03071"/>
    <w:rsid w:val="00B04C81"/>
    <w:rsid w:val="00B053F4"/>
    <w:rsid w:val="00B05734"/>
    <w:rsid w:val="00B06F72"/>
    <w:rsid w:val="00B11715"/>
    <w:rsid w:val="00B1351C"/>
    <w:rsid w:val="00B1362E"/>
    <w:rsid w:val="00B15CFA"/>
    <w:rsid w:val="00B16826"/>
    <w:rsid w:val="00B17CFD"/>
    <w:rsid w:val="00B20D48"/>
    <w:rsid w:val="00B214A4"/>
    <w:rsid w:val="00B2376E"/>
    <w:rsid w:val="00B31E3B"/>
    <w:rsid w:val="00B33BB1"/>
    <w:rsid w:val="00B3412B"/>
    <w:rsid w:val="00B3506B"/>
    <w:rsid w:val="00B35FEF"/>
    <w:rsid w:val="00B374DF"/>
    <w:rsid w:val="00B4014E"/>
    <w:rsid w:val="00B40E19"/>
    <w:rsid w:val="00B413AC"/>
    <w:rsid w:val="00B51B8D"/>
    <w:rsid w:val="00B53A2A"/>
    <w:rsid w:val="00B54F81"/>
    <w:rsid w:val="00B60CDC"/>
    <w:rsid w:val="00B6121F"/>
    <w:rsid w:val="00B6125F"/>
    <w:rsid w:val="00B65110"/>
    <w:rsid w:val="00B66C1A"/>
    <w:rsid w:val="00B72515"/>
    <w:rsid w:val="00B73832"/>
    <w:rsid w:val="00B74768"/>
    <w:rsid w:val="00B766E2"/>
    <w:rsid w:val="00B76FB6"/>
    <w:rsid w:val="00B774B0"/>
    <w:rsid w:val="00B8286B"/>
    <w:rsid w:val="00B82871"/>
    <w:rsid w:val="00B83569"/>
    <w:rsid w:val="00B853E3"/>
    <w:rsid w:val="00B86FF1"/>
    <w:rsid w:val="00B87AEC"/>
    <w:rsid w:val="00B90802"/>
    <w:rsid w:val="00B90BA5"/>
    <w:rsid w:val="00B92E0C"/>
    <w:rsid w:val="00BA1E1C"/>
    <w:rsid w:val="00BA2DB8"/>
    <w:rsid w:val="00BA37A8"/>
    <w:rsid w:val="00BA51C7"/>
    <w:rsid w:val="00BA5757"/>
    <w:rsid w:val="00BA61B2"/>
    <w:rsid w:val="00BA719A"/>
    <w:rsid w:val="00BB14F5"/>
    <w:rsid w:val="00BB1AAF"/>
    <w:rsid w:val="00BB3ABC"/>
    <w:rsid w:val="00BB603D"/>
    <w:rsid w:val="00BB67B1"/>
    <w:rsid w:val="00BB706E"/>
    <w:rsid w:val="00BB7F8D"/>
    <w:rsid w:val="00BC0435"/>
    <w:rsid w:val="00BC1B28"/>
    <w:rsid w:val="00BC429C"/>
    <w:rsid w:val="00BC58FA"/>
    <w:rsid w:val="00BC5D03"/>
    <w:rsid w:val="00BD05DD"/>
    <w:rsid w:val="00BD44F0"/>
    <w:rsid w:val="00BD5750"/>
    <w:rsid w:val="00BD660B"/>
    <w:rsid w:val="00BD6BA4"/>
    <w:rsid w:val="00BE52DA"/>
    <w:rsid w:val="00BE56B6"/>
    <w:rsid w:val="00BF068F"/>
    <w:rsid w:val="00BF3648"/>
    <w:rsid w:val="00BF4AEA"/>
    <w:rsid w:val="00BF667A"/>
    <w:rsid w:val="00BF779C"/>
    <w:rsid w:val="00BF7BFE"/>
    <w:rsid w:val="00C01D34"/>
    <w:rsid w:val="00C04016"/>
    <w:rsid w:val="00C05BE4"/>
    <w:rsid w:val="00C05EAD"/>
    <w:rsid w:val="00C06DBC"/>
    <w:rsid w:val="00C07ECD"/>
    <w:rsid w:val="00C1254A"/>
    <w:rsid w:val="00C12824"/>
    <w:rsid w:val="00C15251"/>
    <w:rsid w:val="00C15B79"/>
    <w:rsid w:val="00C16B0B"/>
    <w:rsid w:val="00C20669"/>
    <w:rsid w:val="00C213DE"/>
    <w:rsid w:val="00C22197"/>
    <w:rsid w:val="00C24965"/>
    <w:rsid w:val="00C27E65"/>
    <w:rsid w:val="00C37EB5"/>
    <w:rsid w:val="00C401D5"/>
    <w:rsid w:val="00C402C5"/>
    <w:rsid w:val="00C40DCF"/>
    <w:rsid w:val="00C44D0B"/>
    <w:rsid w:val="00C47286"/>
    <w:rsid w:val="00C512E2"/>
    <w:rsid w:val="00C52EAF"/>
    <w:rsid w:val="00C5509E"/>
    <w:rsid w:val="00C57485"/>
    <w:rsid w:val="00C57744"/>
    <w:rsid w:val="00C61F57"/>
    <w:rsid w:val="00C6212D"/>
    <w:rsid w:val="00C6516F"/>
    <w:rsid w:val="00C65614"/>
    <w:rsid w:val="00C656CC"/>
    <w:rsid w:val="00C659BA"/>
    <w:rsid w:val="00C72027"/>
    <w:rsid w:val="00C731CB"/>
    <w:rsid w:val="00C76B92"/>
    <w:rsid w:val="00C76D11"/>
    <w:rsid w:val="00C779FC"/>
    <w:rsid w:val="00C80BE7"/>
    <w:rsid w:val="00C81611"/>
    <w:rsid w:val="00C81C6B"/>
    <w:rsid w:val="00C83326"/>
    <w:rsid w:val="00C90F97"/>
    <w:rsid w:val="00C91B4C"/>
    <w:rsid w:val="00C91FC0"/>
    <w:rsid w:val="00C93063"/>
    <w:rsid w:val="00C94CC5"/>
    <w:rsid w:val="00CA0BFD"/>
    <w:rsid w:val="00CA36B7"/>
    <w:rsid w:val="00CA3D7B"/>
    <w:rsid w:val="00CA57A6"/>
    <w:rsid w:val="00CA5A8D"/>
    <w:rsid w:val="00CA629D"/>
    <w:rsid w:val="00CA63DC"/>
    <w:rsid w:val="00CA70F4"/>
    <w:rsid w:val="00CB023B"/>
    <w:rsid w:val="00CB0E77"/>
    <w:rsid w:val="00CB187F"/>
    <w:rsid w:val="00CB2223"/>
    <w:rsid w:val="00CB2FC3"/>
    <w:rsid w:val="00CB5B3D"/>
    <w:rsid w:val="00CC3996"/>
    <w:rsid w:val="00CC4B69"/>
    <w:rsid w:val="00CC4E9E"/>
    <w:rsid w:val="00CC716C"/>
    <w:rsid w:val="00CD2CF1"/>
    <w:rsid w:val="00CD408E"/>
    <w:rsid w:val="00CD4643"/>
    <w:rsid w:val="00CD60E3"/>
    <w:rsid w:val="00CD79C7"/>
    <w:rsid w:val="00CD7E36"/>
    <w:rsid w:val="00CE0614"/>
    <w:rsid w:val="00CE08F5"/>
    <w:rsid w:val="00CE1ADD"/>
    <w:rsid w:val="00CE1B58"/>
    <w:rsid w:val="00CE26FE"/>
    <w:rsid w:val="00CE3F06"/>
    <w:rsid w:val="00CE6906"/>
    <w:rsid w:val="00CE7A2D"/>
    <w:rsid w:val="00CF4407"/>
    <w:rsid w:val="00CF5B6E"/>
    <w:rsid w:val="00CF7499"/>
    <w:rsid w:val="00D00C92"/>
    <w:rsid w:val="00D03B0C"/>
    <w:rsid w:val="00D066DE"/>
    <w:rsid w:val="00D10976"/>
    <w:rsid w:val="00D1108E"/>
    <w:rsid w:val="00D125F6"/>
    <w:rsid w:val="00D12F5E"/>
    <w:rsid w:val="00D133E3"/>
    <w:rsid w:val="00D13E08"/>
    <w:rsid w:val="00D1446E"/>
    <w:rsid w:val="00D15183"/>
    <w:rsid w:val="00D162C7"/>
    <w:rsid w:val="00D168FA"/>
    <w:rsid w:val="00D20E46"/>
    <w:rsid w:val="00D213CF"/>
    <w:rsid w:val="00D24493"/>
    <w:rsid w:val="00D2727C"/>
    <w:rsid w:val="00D3054D"/>
    <w:rsid w:val="00D3451E"/>
    <w:rsid w:val="00D351DD"/>
    <w:rsid w:val="00D40E85"/>
    <w:rsid w:val="00D41401"/>
    <w:rsid w:val="00D4170B"/>
    <w:rsid w:val="00D42563"/>
    <w:rsid w:val="00D44F98"/>
    <w:rsid w:val="00D45063"/>
    <w:rsid w:val="00D513EC"/>
    <w:rsid w:val="00D51596"/>
    <w:rsid w:val="00D52848"/>
    <w:rsid w:val="00D554D1"/>
    <w:rsid w:val="00D56DB6"/>
    <w:rsid w:val="00D574FE"/>
    <w:rsid w:val="00D57A0E"/>
    <w:rsid w:val="00D61CBA"/>
    <w:rsid w:val="00D62CFC"/>
    <w:rsid w:val="00D65FD7"/>
    <w:rsid w:val="00D66E90"/>
    <w:rsid w:val="00D703D5"/>
    <w:rsid w:val="00D719F9"/>
    <w:rsid w:val="00D729A4"/>
    <w:rsid w:val="00D729C4"/>
    <w:rsid w:val="00D754E5"/>
    <w:rsid w:val="00D82FD4"/>
    <w:rsid w:val="00D8477E"/>
    <w:rsid w:val="00D857AE"/>
    <w:rsid w:val="00D86BD5"/>
    <w:rsid w:val="00D900DA"/>
    <w:rsid w:val="00D90D70"/>
    <w:rsid w:val="00D918C4"/>
    <w:rsid w:val="00D9193C"/>
    <w:rsid w:val="00D9478F"/>
    <w:rsid w:val="00D94DE1"/>
    <w:rsid w:val="00D95A0A"/>
    <w:rsid w:val="00D97540"/>
    <w:rsid w:val="00DA1736"/>
    <w:rsid w:val="00DB03DA"/>
    <w:rsid w:val="00DB28C5"/>
    <w:rsid w:val="00DB3F8F"/>
    <w:rsid w:val="00DB582C"/>
    <w:rsid w:val="00DB5933"/>
    <w:rsid w:val="00DB5959"/>
    <w:rsid w:val="00DB5C64"/>
    <w:rsid w:val="00DB5C8D"/>
    <w:rsid w:val="00DB5E55"/>
    <w:rsid w:val="00DB67B9"/>
    <w:rsid w:val="00DB6D56"/>
    <w:rsid w:val="00DC1C2A"/>
    <w:rsid w:val="00DD0C4E"/>
    <w:rsid w:val="00DD2119"/>
    <w:rsid w:val="00DD5527"/>
    <w:rsid w:val="00DD5FF7"/>
    <w:rsid w:val="00DD6B1E"/>
    <w:rsid w:val="00DE1131"/>
    <w:rsid w:val="00DE15DF"/>
    <w:rsid w:val="00DE3356"/>
    <w:rsid w:val="00DE3B17"/>
    <w:rsid w:val="00DE5B45"/>
    <w:rsid w:val="00DF71D2"/>
    <w:rsid w:val="00E03163"/>
    <w:rsid w:val="00E0330B"/>
    <w:rsid w:val="00E03FAA"/>
    <w:rsid w:val="00E043E0"/>
    <w:rsid w:val="00E04E2C"/>
    <w:rsid w:val="00E062B4"/>
    <w:rsid w:val="00E0771A"/>
    <w:rsid w:val="00E07F15"/>
    <w:rsid w:val="00E1128F"/>
    <w:rsid w:val="00E1284B"/>
    <w:rsid w:val="00E13218"/>
    <w:rsid w:val="00E1666B"/>
    <w:rsid w:val="00E17FA0"/>
    <w:rsid w:val="00E208F2"/>
    <w:rsid w:val="00E24AE3"/>
    <w:rsid w:val="00E276D3"/>
    <w:rsid w:val="00E31B51"/>
    <w:rsid w:val="00E31E08"/>
    <w:rsid w:val="00E31EA1"/>
    <w:rsid w:val="00E31EBD"/>
    <w:rsid w:val="00E320C4"/>
    <w:rsid w:val="00E3375A"/>
    <w:rsid w:val="00E3780B"/>
    <w:rsid w:val="00E417C6"/>
    <w:rsid w:val="00E43175"/>
    <w:rsid w:val="00E44EF7"/>
    <w:rsid w:val="00E50555"/>
    <w:rsid w:val="00E541E6"/>
    <w:rsid w:val="00E54235"/>
    <w:rsid w:val="00E56A00"/>
    <w:rsid w:val="00E56E1E"/>
    <w:rsid w:val="00E573E3"/>
    <w:rsid w:val="00E60A53"/>
    <w:rsid w:val="00E60B98"/>
    <w:rsid w:val="00E61F49"/>
    <w:rsid w:val="00E655BD"/>
    <w:rsid w:val="00E67012"/>
    <w:rsid w:val="00E7332B"/>
    <w:rsid w:val="00E7486C"/>
    <w:rsid w:val="00E83448"/>
    <w:rsid w:val="00E83936"/>
    <w:rsid w:val="00E8481F"/>
    <w:rsid w:val="00E853F0"/>
    <w:rsid w:val="00E85737"/>
    <w:rsid w:val="00E90AF0"/>
    <w:rsid w:val="00E9451F"/>
    <w:rsid w:val="00E95607"/>
    <w:rsid w:val="00EA06CD"/>
    <w:rsid w:val="00EA15B0"/>
    <w:rsid w:val="00EA1D3E"/>
    <w:rsid w:val="00EA366C"/>
    <w:rsid w:val="00EA73A3"/>
    <w:rsid w:val="00EB2246"/>
    <w:rsid w:val="00EB234E"/>
    <w:rsid w:val="00EB2870"/>
    <w:rsid w:val="00EB2956"/>
    <w:rsid w:val="00EB384A"/>
    <w:rsid w:val="00EB6C37"/>
    <w:rsid w:val="00EC149D"/>
    <w:rsid w:val="00EC18BE"/>
    <w:rsid w:val="00EC1B02"/>
    <w:rsid w:val="00EC1D4D"/>
    <w:rsid w:val="00EC2A24"/>
    <w:rsid w:val="00EC3CA8"/>
    <w:rsid w:val="00EC6967"/>
    <w:rsid w:val="00EC6CB6"/>
    <w:rsid w:val="00EC75F1"/>
    <w:rsid w:val="00EC7FBC"/>
    <w:rsid w:val="00ED20A5"/>
    <w:rsid w:val="00ED4DB4"/>
    <w:rsid w:val="00ED7E01"/>
    <w:rsid w:val="00EE027C"/>
    <w:rsid w:val="00EE17AA"/>
    <w:rsid w:val="00EE1EFB"/>
    <w:rsid w:val="00EE2DFC"/>
    <w:rsid w:val="00EE3A7E"/>
    <w:rsid w:val="00EF0B02"/>
    <w:rsid w:val="00EF122E"/>
    <w:rsid w:val="00EF26AC"/>
    <w:rsid w:val="00EF327A"/>
    <w:rsid w:val="00EF3328"/>
    <w:rsid w:val="00EF376D"/>
    <w:rsid w:val="00EF4D29"/>
    <w:rsid w:val="00EF5A0A"/>
    <w:rsid w:val="00EF66F1"/>
    <w:rsid w:val="00EF791E"/>
    <w:rsid w:val="00EF798C"/>
    <w:rsid w:val="00F00599"/>
    <w:rsid w:val="00F00706"/>
    <w:rsid w:val="00F00B09"/>
    <w:rsid w:val="00F017B5"/>
    <w:rsid w:val="00F01ABB"/>
    <w:rsid w:val="00F03819"/>
    <w:rsid w:val="00F03A4E"/>
    <w:rsid w:val="00F10D95"/>
    <w:rsid w:val="00F15F24"/>
    <w:rsid w:val="00F1625A"/>
    <w:rsid w:val="00F179DB"/>
    <w:rsid w:val="00F20B4C"/>
    <w:rsid w:val="00F212B9"/>
    <w:rsid w:val="00F213ED"/>
    <w:rsid w:val="00F238F5"/>
    <w:rsid w:val="00F23E58"/>
    <w:rsid w:val="00F248A1"/>
    <w:rsid w:val="00F25D46"/>
    <w:rsid w:val="00F26967"/>
    <w:rsid w:val="00F269BC"/>
    <w:rsid w:val="00F301A1"/>
    <w:rsid w:val="00F318D6"/>
    <w:rsid w:val="00F34C25"/>
    <w:rsid w:val="00F35612"/>
    <w:rsid w:val="00F35C39"/>
    <w:rsid w:val="00F37F52"/>
    <w:rsid w:val="00F406B0"/>
    <w:rsid w:val="00F418F9"/>
    <w:rsid w:val="00F42806"/>
    <w:rsid w:val="00F43AB5"/>
    <w:rsid w:val="00F45123"/>
    <w:rsid w:val="00F458D0"/>
    <w:rsid w:val="00F477CC"/>
    <w:rsid w:val="00F500BC"/>
    <w:rsid w:val="00F516DD"/>
    <w:rsid w:val="00F519EB"/>
    <w:rsid w:val="00F52A07"/>
    <w:rsid w:val="00F53EB8"/>
    <w:rsid w:val="00F57A95"/>
    <w:rsid w:val="00F60E8C"/>
    <w:rsid w:val="00F65CB4"/>
    <w:rsid w:val="00F67015"/>
    <w:rsid w:val="00F67FC0"/>
    <w:rsid w:val="00F71FB0"/>
    <w:rsid w:val="00F72B89"/>
    <w:rsid w:val="00F73183"/>
    <w:rsid w:val="00F758C9"/>
    <w:rsid w:val="00F76420"/>
    <w:rsid w:val="00F808AD"/>
    <w:rsid w:val="00F80951"/>
    <w:rsid w:val="00F81B0F"/>
    <w:rsid w:val="00F8322A"/>
    <w:rsid w:val="00F8602B"/>
    <w:rsid w:val="00F867F8"/>
    <w:rsid w:val="00F90E4D"/>
    <w:rsid w:val="00F91FAD"/>
    <w:rsid w:val="00F93B85"/>
    <w:rsid w:val="00F96CDD"/>
    <w:rsid w:val="00FA1AB3"/>
    <w:rsid w:val="00FA1BE6"/>
    <w:rsid w:val="00FA2ED6"/>
    <w:rsid w:val="00FA32FA"/>
    <w:rsid w:val="00FA4942"/>
    <w:rsid w:val="00FA50F3"/>
    <w:rsid w:val="00FA7A58"/>
    <w:rsid w:val="00FA7E15"/>
    <w:rsid w:val="00FB143C"/>
    <w:rsid w:val="00FB2A63"/>
    <w:rsid w:val="00FB4765"/>
    <w:rsid w:val="00FB68E5"/>
    <w:rsid w:val="00FB7EB1"/>
    <w:rsid w:val="00FC0BD2"/>
    <w:rsid w:val="00FC0E0D"/>
    <w:rsid w:val="00FC30AE"/>
    <w:rsid w:val="00FC36A1"/>
    <w:rsid w:val="00FC3C51"/>
    <w:rsid w:val="00FC55FB"/>
    <w:rsid w:val="00FC6337"/>
    <w:rsid w:val="00FC6C6B"/>
    <w:rsid w:val="00FC74C0"/>
    <w:rsid w:val="00FD0A4B"/>
    <w:rsid w:val="00FD1514"/>
    <w:rsid w:val="00FD1A39"/>
    <w:rsid w:val="00FD2E59"/>
    <w:rsid w:val="00FD3617"/>
    <w:rsid w:val="00FD387E"/>
    <w:rsid w:val="00FD54D6"/>
    <w:rsid w:val="00FD5F4B"/>
    <w:rsid w:val="00FD6404"/>
    <w:rsid w:val="00FD6895"/>
    <w:rsid w:val="00FD6B76"/>
    <w:rsid w:val="00FE139D"/>
    <w:rsid w:val="00FE449B"/>
    <w:rsid w:val="00FE75B7"/>
    <w:rsid w:val="00FF0E74"/>
    <w:rsid w:val="00FF62E1"/>
    <w:rsid w:val="00FF7761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A8AA7-FC12-49A7-BFDA-EB7DC462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8A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d-ID"/>
    </w:rPr>
  </w:style>
  <w:style w:type="paragraph" w:styleId="Bibliography">
    <w:name w:val="Bibliography"/>
    <w:basedOn w:val="Normal"/>
    <w:next w:val="Normal"/>
    <w:uiPriority w:val="37"/>
    <w:unhideWhenUsed/>
    <w:rsid w:val="00F248A1"/>
  </w:style>
  <w:style w:type="paragraph" w:styleId="ListParagraph">
    <w:name w:val="List Paragraph"/>
    <w:basedOn w:val="Normal"/>
    <w:uiPriority w:val="34"/>
    <w:qFormat/>
    <w:rsid w:val="007027F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83569"/>
    <w:pPr>
      <w:spacing w:after="200" w:line="240" w:lineRule="auto"/>
      <w:jc w:val="center"/>
    </w:pPr>
    <w:rPr>
      <w:rFonts w:ascii="Times New Roman" w:hAnsi="Times New Roman" w:cs="Times New Roman"/>
      <w:iCs/>
      <w:color w:val="595959" w:themeColor="text1" w:themeTint="A6"/>
      <w:sz w:val="24"/>
      <w:szCs w:val="24"/>
    </w:rPr>
  </w:style>
  <w:style w:type="paragraph" w:styleId="NoSpacing">
    <w:name w:val="No Spacing"/>
    <w:uiPriority w:val="1"/>
    <w:qFormat/>
    <w:rsid w:val="00DE1131"/>
    <w:pPr>
      <w:spacing w:after="0" w:line="240" w:lineRule="auto"/>
    </w:pPr>
  </w:style>
  <w:style w:type="table" w:styleId="TableGrid">
    <w:name w:val="Table Grid"/>
    <w:basedOn w:val="TableNormal"/>
    <w:uiPriority w:val="39"/>
    <w:rsid w:val="005162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Bou14</b:Tag>
    <b:SourceType>Book</b:SourceType>
    <b:Guid>{E4532F55-FB1D-4CB5-BB6C-84CBDF0494C9}</b:Guid>
    <b:Author>
      <b:Author>
        <b:NameList>
          <b:Person>
            <b:Last>Bourgeois</b:Last>
            <b:First>Dave</b:First>
          </b:Person>
          <b:Person>
            <b:Last>Bourgeois</b:Last>
            <b:First>David</b:First>
            <b:Middle>T.</b:Middle>
          </b:Person>
        </b:NameList>
      </b:Author>
    </b:Author>
    <b:Title>Information Systems for Business and Beyond</b:Title>
    <b:Year>2014</b:Year>
    <b:URL>https://bus206.pressbooks.com/chapter/chapter-1/</b:URL>
    <b:Publisher>Saylor Academy</b:Publisher>
    <b:RefOrder>1</b:RefOrder>
  </b:Source>
  <b:Source>
    <b:Tag>Tut18</b:Tag>
    <b:SourceType>InternetSite</b:SourceType>
    <b:Guid>{30AE6524-073F-4EE1-88D7-B6445547F4B0}</b:Guid>
    <b:Title>Database Environtment</b:Title>
    <b:Author>
      <b:Author>
        <b:NameList>
          <b:Person>
            <b:Last>Tutorialspoint</b:Last>
          </b:Person>
        </b:NameList>
      </b:Author>
    </b:Author>
    <b:YearAccessed>2018</b:YearAccessed>
    <b:MonthAccessed>October</b:MonthAccessed>
    <b:DayAccessed>25</b:DayAccessed>
    <b:URL>https://www.tutorialspoint.com/distributed_dbms/distributed_dbms_database_environments.htm</b:URL>
    <b:RefOrder>2</b:RefOrder>
  </b:Source>
</b:Sources>
</file>

<file path=customXml/itemProps1.xml><?xml version="1.0" encoding="utf-8"?>
<ds:datastoreItem xmlns:ds="http://schemas.openxmlformats.org/officeDocument/2006/customXml" ds:itemID="{67116F6A-821F-48E3-BBFB-38BD350F4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4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BAHTA</dc:creator>
  <cp:keywords/>
  <dc:description/>
  <cp:lastModifiedBy>S'Bahta</cp:lastModifiedBy>
  <cp:revision>1149</cp:revision>
  <dcterms:created xsi:type="dcterms:W3CDTF">2018-09-22T07:17:00Z</dcterms:created>
  <dcterms:modified xsi:type="dcterms:W3CDTF">2021-11-17T01:23:00Z</dcterms:modified>
</cp:coreProperties>
</file>