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64D2" w14:textId="77777777" w:rsidR="00D1305F" w:rsidRPr="00101362" w:rsidRDefault="00D1305F" w:rsidP="00101362">
      <w:pPr>
        <w:pStyle w:val="NoSpacing"/>
        <w:spacing w:line="36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5E89D4B5" w14:textId="01E1D0D5" w:rsidR="00101362" w:rsidRPr="00290942" w:rsidRDefault="00502D39" w:rsidP="00101362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290942">
        <w:rPr>
          <w:rFonts w:ascii="Arial" w:hAnsi="Arial" w:cs="Arial"/>
          <w:b/>
          <w:bCs/>
          <w:sz w:val="32"/>
          <w:szCs w:val="32"/>
          <w:lang w:val="id-ID"/>
        </w:rPr>
        <w:t>MANAJEMEN PROYEK SISTEM INFORMASI BERORIENTASI LAYANAN</w:t>
      </w:r>
    </w:p>
    <w:p w14:paraId="71031448" w14:textId="77777777" w:rsidR="00644052" w:rsidRPr="00437A2C" w:rsidRDefault="00D1305F" w:rsidP="00101362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437A2C">
        <w:rPr>
          <w:rFonts w:ascii="Arial" w:hAnsi="Arial" w:cs="Arial"/>
          <w:sz w:val="24"/>
          <w:szCs w:val="24"/>
          <w:lang w:val="id-ID"/>
        </w:rPr>
        <w:t>Makalah</w:t>
      </w:r>
      <w:r w:rsidR="0042250D" w:rsidRPr="00437A2C">
        <w:rPr>
          <w:rFonts w:ascii="Arial" w:hAnsi="Arial" w:cs="Arial"/>
          <w:sz w:val="24"/>
          <w:szCs w:val="24"/>
          <w:lang w:val="id-ID"/>
        </w:rPr>
        <w:t xml:space="preserve"> ini </w:t>
      </w:r>
      <w:r w:rsidR="002E3C6B" w:rsidRPr="00437A2C">
        <w:rPr>
          <w:rFonts w:ascii="Arial" w:hAnsi="Arial" w:cs="Arial"/>
          <w:sz w:val="24"/>
          <w:szCs w:val="24"/>
          <w:lang w:val="id-ID"/>
        </w:rPr>
        <w:t xml:space="preserve">disusun </w:t>
      </w:r>
      <w:r w:rsidR="00921F0E" w:rsidRPr="00437A2C">
        <w:rPr>
          <w:rFonts w:ascii="Arial" w:hAnsi="Arial" w:cs="Arial"/>
          <w:sz w:val="24"/>
          <w:szCs w:val="24"/>
          <w:lang w:val="id-ID"/>
        </w:rPr>
        <w:t>guna memenuhi</w:t>
      </w:r>
      <w:r w:rsidR="0042250D" w:rsidRPr="00437A2C">
        <w:rPr>
          <w:rFonts w:ascii="Arial" w:hAnsi="Arial" w:cs="Arial"/>
          <w:sz w:val="24"/>
          <w:szCs w:val="24"/>
          <w:lang w:val="id-ID"/>
        </w:rPr>
        <w:t xml:space="preserve"> tugas mata kuliah </w:t>
      </w:r>
    </w:p>
    <w:p w14:paraId="2D81D587" w14:textId="42E1F1B9" w:rsidR="0042250D" w:rsidRPr="00437A2C" w:rsidRDefault="009264D1" w:rsidP="00101362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437A2C">
        <w:rPr>
          <w:rFonts w:ascii="Arial" w:hAnsi="Arial" w:cs="Arial"/>
          <w:sz w:val="24"/>
          <w:szCs w:val="24"/>
          <w:lang w:val="id-ID"/>
        </w:rPr>
        <w:t>Pengolahan Proyek Sistem Informasi</w:t>
      </w:r>
    </w:p>
    <w:p w14:paraId="68E9574F" w14:textId="04007B68" w:rsidR="0042250D" w:rsidRPr="00101362" w:rsidRDefault="0042250D" w:rsidP="00101362">
      <w:pPr>
        <w:pStyle w:val="NoSpacing"/>
        <w:spacing w:line="360" w:lineRule="auto"/>
        <w:jc w:val="center"/>
        <w:rPr>
          <w:rFonts w:ascii="Arial" w:hAnsi="Arial" w:cs="Arial"/>
          <w:b/>
          <w:bCs/>
          <w:lang w:val="id-ID"/>
        </w:rPr>
      </w:pPr>
      <w:r w:rsidRPr="00101362">
        <w:rPr>
          <w:rFonts w:ascii="Arial" w:hAnsi="Arial" w:cs="Arial"/>
          <w:b/>
          <w:bCs/>
          <w:lang w:val="id-ID"/>
        </w:rPr>
        <w:t xml:space="preserve">Dosen Pengampu Mata Kuliah : </w:t>
      </w:r>
      <w:r w:rsidR="00D1305F" w:rsidRPr="00101362">
        <w:rPr>
          <w:rFonts w:ascii="Arial" w:hAnsi="Arial" w:cs="Arial"/>
          <w:b/>
          <w:bCs/>
          <w:lang w:val="id-ID"/>
        </w:rPr>
        <w:t>SALKIN LUTFI S.Kom., M. T</w:t>
      </w:r>
    </w:p>
    <w:p w14:paraId="5AC76589" w14:textId="5A6BD660" w:rsidR="0042250D" w:rsidRPr="00101362" w:rsidRDefault="0042250D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2AAF83D8" w14:textId="2B35EF0E" w:rsidR="009264D1" w:rsidRDefault="009264D1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241A41B4" w14:textId="77777777" w:rsidR="00101362" w:rsidRPr="00101362" w:rsidRDefault="00101362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0BEA8B14" w14:textId="77777777" w:rsidR="00101362" w:rsidRDefault="00101362" w:rsidP="00101362">
      <w:pPr>
        <w:pStyle w:val="NoSpacing"/>
        <w:spacing w:line="360" w:lineRule="auto"/>
        <w:jc w:val="center"/>
        <w:rPr>
          <w:rFonts w:ascii="Arial" w:eastAsia="Adobe Gothic Std B" w:hAnsi="Arial" w:cs="Arial"/>
          <w:b/>
          <w:bCs/>
          <w:noProof/>
          <w:sz w:val="32"/>
          <w:szCs w:val="32"/>
          <w:lang w:val="id-ID"/>
        </w:rPr>
      </w:pPr>
    </w:p>
    <w:p w14:paraId="0189C083" w14:textId="3FE64765" w:rsidR="00FD635B" w:rsidRPr="00101362" w:rsidRDefault="00FD635B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 w:rsidRPr="00101362">
        <w:rPr>
          <w:rFonts w:ascii="Arial" w:eastAsia="Adobe Gothic Std B" w:hAnsi="Arial" w:cs="Arial"/>
          <w:b/>
          <w:bCs/>
          <w:noProof/>
          <w:sz w:val="32"/>
          <w:szCs w:val="32"/>
          <w:lang w:val="id-ID"/>
        </w:rPr>
        <w:drawing>
          <wp:anchor distT="0" distB="0" distL="114300" distR="114300" simplePos="0" relativeHeight="251659264" behindDoc="0" locked="0" layoutInCell="1" allowOverlap="1" wp14:anchorId="30063C2F" wp14:editId="04A8AB7C">
            <wp:simplePos x="0" y="0"/>
            <wp:positionH relativeFrom="page">
              <wp:posOffset>2819400</wp:posOffset>
            </wp:positionH>
            <wp:positionV relativeFrom="paragraph">
              <wp:posOffset>13335</wp:posOffset>
            </wp:positionV>
            <wp:extent cx="1713865" cy="1775460"/>
            <wp:effectExtent l="0" t="0" r="635" b="0"/>
            <wp:wrapNone/>
            <wp:docPr id="1" name="Picture 3" descr="C:\Users\IT03\Documents\logo STM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03\Documents\logo STMI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F274F" w14:textId="4757DCC2" w:rsidR="00FD635B" w:rsidRPr="00101362" w:rsidRDefault="00FD635B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10F72E1A" w14:textId="07ADC3EF" w:rsidR="00FD635B" w:rsidRPr="00101362" w:rsidRDefault="00FD635B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062438AE" w14:textId="7A22B003" w:rsidR="00FD635B" w:rsidRPr="00101362" w:rsidRDefault="00FD635B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116357DF" w14:textId="77777777" w:rsidR="00FD635B" w:rsidRPr="00101362" w:rsidRDefault="00FD635B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3BB9B4A2" w14:textId="77777777" w:rsidR="00FD635B" w:rsidRDefault="00FD635B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260B6A6C" w14:textId="77777777" w:rsidR="00883F38" w:rsidRDefault="00883F38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p w14:paraId="7E7B3026" w14:textId="77777777" w:rsidR="00FD635B" w:rsidRDefault="00FD635B" w:rsidP="00101362">
      <w:pPr>
        <w:pStyle w:val="NoSpacing"/>
        <w:spacing w:line="360" w:lineRule="auto"/>
        <w:rPr>
          <w:rFonts w:ascii="Arial" w:hAnsi="Arial" w:cs="Arial"/>
          <w:lang w:val="id-ID"/>
        </w:rPr>
      </w:pPr>
    </w:p>
    <w:p w14:paraId="5CBCF908" w14:textId="77777777" w:rsidR="00101362" w:rsidRPr="00101362" w:rsidRDefault="00101362" w:rsidP="00101362">
      <w:pPr>
        <w:pStyle w:val="NoSpacing"/>
        <w:spacing w:line="360" w:lineRule="auto"/>
        <w:rPr>
          <w:rFonts w:ascii="Arial" w:hAnsi="Arial" w:cs="Arial"/>
          <w:lang w:val="id-ID"/>
        </w:rPr>
      </w:pPr>
    </w:p>
    <w:p w14:paraId="2E8F31EE" w14:textId="1B7E9AC7" w:rsidR="0042250D" w:rsidRPr="00437A2C" w:rsidRDefault="0042250D" w:rsidP="00101362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437A2C">
        <w:rPr>
          <w:rFonts w:ascii="Arial" w:hAnsi="Arial" w:cs="Arial"/>
          <w:sz w:val="24"/>
          <w:szCs w:val="24"/>
          <w:lang w:val="id-ID"/>
        </w:rPr>
        <w:t xml:space="preserve">Disusun Oleh : </w:t>
      </w:r>
    </w:p>
    <w:p w14:paraId="20CC5BC9" w14:textId="77777777" w:rsidR="00FD635B" w:rsidRPr="00437A2C" w:rsidRDefault="009264D1" w:rsidP="00101362">
      <w:pPr>
        <w:pStyle w:val="NoSpacing"/>
        <w:spacing w:line="360" w:lineRule="auto"/>
        <w:ind w:left="2160" w:firstLine="720"/>
        <w:rPr>
          <w:rFonts w:ascii="Arial" w:hAnsi="Arial" w:cs="Arial"/>
          <w:sz w:val="24"/>
          <w:szCs w:val="24"/>
          <w:lang w:val="id-ID"/>
        </w:rPr>
      </w:pPr>
      <w:r w:rsidRPr="00437A2C">
        <w:rPr>
          <w:rFonts w:ascii="Arial" w:hAnsi="Arial" w:cs="Arial"/>
          <w:sz w:val="24"/>
          <w:szCs w:val="24"/>
          <w:lang w:val="id-ID"/>
        </w:rPr>
        <w:t>Qaulan Sakila Usman</w:t>
      </w:r>
    </w:p>
    <w:p w14:paraId="02443BA9" w14:textId="31F09117" w:rsidR="0042250D" w:rsidRPr="00437A2C" w:rsidRDefault="00FD635B" w:rsidP="00101362">
      <w:pPr>
        <w:pStyle w:val="NoSpacing"/>
        <w:spacing w:line="360" w:lineRule="auto"/>
        <w:ind w:left="2880"/>
        <w:rPr>
          <w:rFonts w:ascii="Arial" w:hAnsi="Arial" w:cs="Arial"/>
          <w:sz w:val="24"/>
          <w:szCs w:val="24"/>
          <w:lang w:val="id-ID"/>
        </w:rPr>
      </w:pPr>
      <w:r w:rsidRPr="00437A2C">
        <w:rPr>
          <w:rFonts w:ascii="Arial" w:hAnsi="Arial" w:cs="Arial"/>
          <w:sz w:val="24"/>
          <w:szCs w:val="24"/>
          <w:lang w:val="id-ID"/>
        </w:rPr>
        <w:t xml:space="preserve">       </w:t>
      </w:r>
      <w:r w:rsidR="0042250D" w:rsidRPr="00437A2C">
        <w:rPr>
          <w:rFonts w:ascii="Arial" w:hAnsi="Arial" w:cs="Arial"/>
          <w:sz w:val="24"/>
          <w:szCs w:val="24"/>
          <w:lang w:val="id-ID"/>
        </w:rPr>
        <w:t>6101121004</w:t>
      </w:r>
    </w:p>
    <w:p w14:paraId="5FE9FAEB" w14:textId="77777777" w:rsidR="00D1305F" w:rsidRPr="00101362" w:rsidRDefault="00D1305F" w:rsidP="00101362">
      <w:pPr>
        <w:pStyle w:val="NoSpacing"/>
        <w:spacing w:line="360" w:lineRule="auto"/>
        <w:ind w:left="2160"/>
        <w:jc w:val="both"/>
        <w:rPr>
          <w:rFonts w:ascii="Arial" w:hAnsi="Arial" w:cs="Arial"/>
          <w:lang w:val="id-ID"/>
        </w:rPr>
      </w:pPr>
    </w:p>
    <w:p w14:paraId="2EA95E35" w14:textId="77777777" w:rsidR="00101362" w:rsidRDefault="00101362" w:rsidP="00101362">
      <w:pPr>
        <w:pStyle w:val="NoSpacing"/>
        <w:spacing w:line="360" w:lineRule="auto"/>
        <w:ind w:left="2160"/>
        <w:jc w:val="both"/>
        <w:rPr>
          <w:rFonts w:ascii="Arial" w:hAnsi="Arial" w:cs="Arial"/>
          <w:lang w:val="id-ID"/>
        </w:rPr>
      </w:pPr>
    </w:p>
    <w:p w14:paraId="11AB5C5F" w14:textId="77777777" w:rsidR="00E44E83" w:rsidRPr="00101362" w:rsidRDefault="00E44E83" w:rsidP="00101362">
      <w:pPr>
        <w:pStyle w:val="NoSpacing"/>
        <w:spacing w:line="360" w:lineRule="auto"/>
        <w:ind w:left="2160"/>
        <w:jc w:val="both"/>
        <w:rPr>
          <w:rFonts w:ascii="Arial" w:hAnsi="Arial" w:cs="Arial"/>
          <w:lang w:val="id-ID"/>
        </w:rPr>
      </w:pPr>
    </w:p>
    <w:p w14:paraId="1853DDB1" w14:textId="77777777" w:rsidR="00437A2C" w:rsidRPr="00644052" w:rsidRDefault="00437A2C" w:rsidP="00101362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06289548" w14:textId="77777777" w:rsidR="0042250D" w:rsidRPr="00644052" w:rsidRDefault="0042250D" w:rsidP="00101362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644052">
        <w:rPr>
          <w:rFonts w:ascii="Arial" w:hAnsi="Arial" w:cs="Arial"/>
          <w:b/>
          <w:bCs/>
          <w:sz w:val="28"/>
          <w:szCs w:val="28"/>
          <w:lang w:val="id-ID"/>
        </w:rPr>
        <w:t>PROGRAM STUDI SISTEM INFORMASI</w:t>
      </w:r>
    </w:p>
    <w:p w14:paraId="28CB2FD6" w14:textId="77777777" w:rsidR="00E44E83" w:rsidRDefault="0042250D" w:rsidP="00E44E83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644052">
        <w:rPr>
          <w:rFonts w:ascii="Arial" w:hAnsi="Arial" w:cs="Arial"/>
          <w:b/>
          <w:bCs/>
          <w:sz w:val="28"/>
          <w:szCs w:val="28"/>
          <w:lang w:val="id-ID"/>
        </w:rPr>
        <w:t>SEKOLAH TINGGI MANAJEMEN INFORMATIKA</w:t>
      </w:r>
    </w:p>
    <w:p w14:paraId="7803C272" w14:textId="43477E75" w:rsidR="00E44E83" w:rsidRDefault="0042250D" w:rsidP="00E44E83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644052">
        <w:rPr>
          <w:rFonts w:ascii="Arial" w:hAnsi="Arial" w:cs="Arial"/>
          <w:b/>
          <w:bCs/>
          <w:sz w:val="28"/>
          <w:szCs w:val="28"/>
          <w:lang w:val="id-ID"/>
        </w:rPr>
        <w:t xml:space="preserve"> DAN KOMPUTER</w:t>
      </w:r>
      <w:r w:rsidR="00E44E83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4052">
        <w:rPr>
          <w:rFonts w:ascii="Arial" w:hAnsi="Arial" w:cs="Arial"/>
          <w:b/>
          <w:bCs/>
          <w:sz w:val="28"/>
          <w:szCs w:val="28"/>
          <w:lang w:val="id-ID"/>
        </w:rPr>
        <w:t xml:space="preserve">(STMIK) </w:t>
      </w:r>
    </w:p>
    <w:p w14:paraId="2AE8A174" w14:textId="28BD0F61" w:rsidR="00644052" w:rsidRDefault="0042250D" w:rsidP="00E44E83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644052">
        <w:rPr>
          <w:rFonts w:ascii="Arial" w:hAnsi="Arial" w:cs="Arial"/>
          <w:b/>
          <w:bCs/>
          <w:sz w:val="28"/>
          <w:szCs w:val="28"/>
          <w:lang w:val="id-ID"/>
        </w:rPr>
        <w:t xml:space="preserve">TIDORE MANDIRI </w:t>
      </w:r>
    </w:p>
    <w:p w14:paraId="67868E19" w14:textId="705FEBDE" w:rsidR="0042250D" w:rsidRPr="00644052" w:rsidRDefault="0042250D" w:rsidP="00101362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  <w:sectPr w:rsidR="0042250D" w:rsidRPr="00644052" w:rsidSect="00101362">
          <w:type w:val="continuous"/>
          <w:pgSz w:w="11907" w:h="16839" w:code="9"/>
          <w:pgMar w:top="1701" w:right="1985" w:bottom="1701" w:left="1985" w:header="720" w:footer="720" w:gutter="0"/>
          <w:cols w:space="720"/>
          <w:docGrid w:linePitch="360"/>
        </w:sectPr>
      </w:pPr>
      <w:r w:rsidRPr="00644052">
        <w:rPr>
          <w:rFonts w:ascii="Arial" w:hAnsi="Arial" w:cs="Arial"/>
          <w:b/>
          <w:bCs/>
          <w:sz w:val="28"/>
          <w:szCs w:val="28"/>
          <w:lang w:val="id-ID"/>
        </w:rPr>
        <w:t>2023</w:t>
      </w:r>
    </w:p>
    <w:p w14:paraId="4E854552" w14:textId="77777777" w:rsidR="00FD7243" w:rsidRPr="00101362" w:rsidRDefault="00FD7243" w:rsidP="00101362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</w:p>
    <w:sectPr w:rsidR="00FD7243" w:rsidRPr="00101362" w:rsidSect="00101362">
      <w:type w:val="continuous"/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1F"/>
    <w:rsid w:val="000F5899"/>
    <w:rsid w:val="00101362"/>
    <w:rsid w:val="00290942"/>
    <w:rsid w:val="002E3C6B"/>
    <w:rsid w:val="003F5ED2"/>
    <w:rsid w:val="0042250D"/>
    <w:rsid w:val="00437A2C"/>
    <w:rsid w:val="004E201F"/>
    <w:rsid w:val="00502D39"/>
    <w:rsid w:val="00644052"/>
    <w:rsid w:val="00883F38"/>
    <w:rsid w:val="0091381C"/>
    <w:rsid w:val="00921F0E"/>
    <w:rsid w:val="009264D1"/>
    <w:rsid w:val="00D1305F"/>
    <w:rsid w:val="00E44E83"/>
    <w:rsid w:val="00EA583C"/>
    <w:rsid w:val="00FD635B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5CE3"/>
  <w15:chartTrackingRefBased/>
  <w15:docId w15:val="{EBEEF56E-84A3-4290-B15B-AA507961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0D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18</cp:revision>
  <dcterms:created xsi:type="dcterms:W3CDTF">2023-10-23T09:36:00Z</dcterms:created>
  <dcterms:modified xsi:type="dcterms:W3CDTF">2023-10-23T10:20:00Z</dcterms:modified>
</cp:coreProperties>
</file>