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7DF9" w14:textId="4756E91C" w:rsidR="00FD7243" w:rsidRPr="006D280A" w:rsidRDefault="009B3D34" w:rsidP="006D280A">
      <w:pPr>
        <w:pStyle w:val="NoSpacing"/>
        <w:spacing w:before="240" w:after="24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id-ID"/>
        </w:rPr>
      </w:pPr>
      <w:r w:rsidRPr="006D280A">
        <w:rPr>
          <w:rFonts w:ascii="Arial" w:hAnsi="Arial" w:cs="Arial"/>
          <w:b/>
          <w:bCs/>
          <w:color w:val="000000" w:themeColor="text1"/>
          <w:sz w:val="24"/>
          <w:szCs w:val="24"/>
          <w:lang w:val="id-ID"/>
        </w:rPr>
        <w:t>DAFTAR PUSTAKA</w:t>
      </w:r>
    </w:p>
    <w:p w14:paraId="7E061DB6" w14:textId="1312A535" w:rsidR="009B3D34" w:rsidRPr="006D280A" w:rsidRDefault="009B3D34" w:rsidP="006D280A">
      <w:pPr>
        <w:pStyle w:val="NoSpacing"/>
        <w:spacing w:before="240" w:line="360" w:lineRule="auto"/>
        <w:ind w:left="720" w:hanging="720"/>
        <w:jc w:val="both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R</w:t>
      </w: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epository.uinsu.ac.id</w:t>
      </w: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 xml:space="preserve">. </w:t>
      </w: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21 Jul 2023</w:t>
      </w: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 xml:space="preserve">. </w:t>
      </w: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Manajemen Proyek Sistem Informasi</w:t>
      </w: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. Diakses</w:t>
      </w:r>
      <w:r w:rsidR="0053113E"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 </w:t>
      </w: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pada</w:t>
      </w:r>
      <w:r w:rsidR="0053113E"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 </w:t>
      </w: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24</w:t>
      </w:r>
      <w:r w:rsidR="0053113E"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 </w:t>
      </w: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Oktober</w:t>
      </w:r>
      <w:r w:rsidR="0053113E"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 </w:t>
      </w: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2023,</w:t>
      </w:r>
      <w:r w:rsidR="0053113E"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 </w:t>
      </w: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dari</w:t>
      </w:r>
      <w:r w:rsidR="0053113E"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 </w:t>
      </w:r>
      <w:hyperlink r:id="rId4" w:history="1">
        <w:r w:rsidR="0053113E" w:rsidRPr="006D280A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lang w:val="id-ID"/>
          </w:rPr>
          <w:t>http://repository.uinsu.ac.id/20031/1/DIKTAT%20%20IMAM%20ADLIN%20SINAGA.pdf</w:t>
        </w:r>
      </w:hyperlink>
      <w:r w:rsidR="006B2944"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.</w:t>
      </w:r>
    </w:p>
    <w:p w14:paraId="2FEF2095" w14:textId="2BE502EC" w:rsidR="00601A0F" w:rsidRPr="006D280A" w:rsidRDefault="00F737BB" w:rsidP="006D280A">
      <w:pPr>
        <w:pStyle w:val="NoSpacing"/>
        <w:spacing w:before="240" w:line="360" w:lineRule="auto"/>
        <w:ind w:left="720" w:hanging="720"/>
        <w:jc w:val="both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Setyawati, End</w:t>
      </w:r>
      <w:r w:rsidR="00601A0F"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 xml:space="preserve">ang, Ruby </w:t>
      </w:r>
      <w:proofErr w:type="spellStart"/>
      <w:r w:rsidR="00601A0F"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Santamoko</w:t>
      </w:r>
      <w:proofErr w:type="spellEnd"/>
      <w:r w:rsidR="00601A0F"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 xml:space="preserve"> dan Agus Leo Handoko. 2021. </w:t>
      </w:r>
      <w:r w:rsidR="00601A0F" w:rsidRPr="006D280A">
        <w:rPr>
          <w:rFonts w:ascii="Arial" w:hAnsi="Arial" w:cs="Arial"/>
          <w:i/>
          <w:iCs/>
          <w:color w:val="000000" w:themeColor="text1"/>
          <w:sz w:val="24"/>
          <w:szCs w:val="24"/>
          <w:lang w:val="id-ID"/>
        </w:rPr>
        <w:t>Manajemen Proyek Sistem Informasi</w:t>
      </w:r>
      <w:r w:rsidR="00601A0F" w:rsidRPr="006D280A">
        <w:rPr>
          <w:rFonts w:ascii="Arial" w:hAnsi="Arial" w:cs="Arial"/>
          <w:i/>
          <w:iCs/>
          <w:color w:val="000000" w:themeColor="text1"/>
          <w:sz w:val="24"/>
          <w:szCs w:val="24"/>
          <w:lang w:val="id-ID"/>
        </w:rPr>
        <w:t>.</w:t>
      </w:r>
      <w:r w:rsidR="00601A0F"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 xml:space="preserve"> Sumatra Utara</w:t>
      </w:r>
      <w:r w:rsidR="006D280A"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 xml:space="preserve"> </w:t>
      </w:r>
      <w:r w:rsidR="00601A0F"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: Insan Cendekia Mandiri.</w:t>
      </w:r>
    </w:p>
    <w:p w14:paraId="43229207" w14:textId="3ACAD9CF" w:rsidR="0053113E" w:rsidRPr="006D280A" w:rsidRDefault="006B2944" w:rsidP="006D280A">
      <w:pPr>
        <w:pStyle w:val="NoSpacing"/>
        <w:spacing w:before="240" w:line="360" w:lineRule="auto"/>
        <w:ind w:left="720" w:hanging="720"/>
        <w:jc w:val="both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Putri, N. K. (2019, April 10). MAKALAH MANAJEMEN PROYEK SISTEM INFORMASI. https://doi.org/10.31219/osf.io/jrb7n</w:t>
      </w: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.</w:t>
      </w:r>
    </w:p>
    <w:p w14:paraId="3C76A157" w14:textId="0EE2BDCE" w:rsidR="006B2944" w:rsidRPr="006D280A" w:rsidRDefault="006B2944" w:rsidP="006D280A">
      <w:pPr>
        <w:pStyle w:val="NoSpacing"/>
        <w:spacing w:before="240" w:line="360" w:lineRule="auto"/>
        <w:ind w:left="720" w:hanging="720"/>
        <w:jc w:val="both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 xml:space="preserve">Setiawan, Heru., dan M. Qadafi </w:t>
      </w:r>
      <w:proofErr w:type="spellStart"/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Khairuzzaman</w:t>
      </w:r>
      <w:proofErr w:type="spellEnd"/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. “Perancangan Sistem Informasi Manajemen Proyek : Sistem Informasi Kontraktor”. Jurnal Khatulistiwa Informatika 05, No. 2 Desember 2017.</w:t>
      </w:r>
    </w:p>
    <w:p w14:paraId="0A141EA5" w14:textId="7B87FCD1" w:rsidR="006B2944" w:rsidRPr="006D280A" w:rsidRDefault="006D280A" w:rsidP="006D280A">
      <w:pPr>
        <w:pStyle w:val="NoSpacing"/>
        <w:spacing w:before="240" w:line="360" w:lineRule="auto"/>
        <w:ind w:left="720" w:hanging="720"/>
        <w:jc w:val="both"/>
        <w:rPr>
          <w:rFonts w:ascii="Arial" w:hAnsi="Arial" w:cs="Arial"/>
          <w:color w:val="000000" w:themeColor="text1"/>
          <w:sz w:val="24"/>
          <w:szCs w:val="24"/>
          <w:lang w:val="id-ID"/>
        </w:rPr>
      </w:pP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 xml:space="preserve">Sudarma, Made. 2012. </w:t>
      </w:r>
      <w:r w:rsidRPr="006D280A">
        <w:rPr>
          <w:rFonts w:ascii="Arial" w:hAnsi="Arial" w:cs="Arial"/>
          <w:i/>
          <w:iCs/>
          <w:color w:val="000000" w:themeColor="text1"/>
          <w:sz w:val="24"/>
          <w:szCs w:val="24"/>
          <w:lang w:val="id-ID"/>
        </w:rPr>
        <w:t xml:space="preserve">Manajemen Proyek </w:t>
      </w:r>
      <w:proofErr w:type="spellStart"/>
      <w:r w:rsidRPr="006D280A">
        <w:rPr>
          <w:rFonts w:ascii="Arial" w:hAnsi="Arial" w:cs="Arial"/>
          <w:i/>
          <w:iCs/>
          <w:color w:val="000000" w:themeColor="text1"/>
          <w:sz w:val="24"/>
          <w:szCs w:val="24"/>
          <w:lang w:val="id-ID"/>
        </w:rPr>
        <w:t>Eknologi</w:t>
      </w:r>
      <w:proofErr w:type="spellEnd"/>
      <w:r w:rsidRPr="006D280A">
        <w:rPr>
          <w:rFonts w:ascii="Arial" w:hAnsi="Arial" w:cs="Arial"/>
          <w:i/>
          <w:iCs/>
          <w:color w:val="000000" w:themeColor="text1"/>
          <w:sz w:val="24"/>
          <w:szCs w:val="24"/>
          <w:lang w:val="id-ID"/>
        </w:rPr>
        <w:t xml:space="preserve"> Informasi.</w:t>
      </w:r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 xml:space="preserve"> Bali :  </w:t>
      </w:r>
      <w:proofErr w:type="spellStart"/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Udaya</w:t>
      </w:r>
      <w:proofErr w:type="spellEnd"/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 xml:space="preserve"> Universitas </w:t>
      </w:r>
      <w:proofErr w:type="spellStart"/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Press</w:t>
      </w:r>
      <w:proofErr w:type="spellEnd"/>
      <w:r w:rsidRPr="006D280A">
        <w:rPr>
          <w:rFonts w:ascii="Arial" w:hAnsi="Arial" w:cs="Arial"/>
          <w:color w:val="000000" w:themeColor="text1"/>
          <w:sz w:val="24"/>
          <w:szCs w:val="24"/>
          <w:lang w:val="id-ID"/>
        </w:rPr>
        <w:t>.</w:t>
      </w:r>
    </w:p>
    <w:p w14:paraId="756D66A1" w14:textId="77777777" w:rsidR="006D280A" w:rsidRPr="006D280A" w:rsidRDefault="006D280A" w:rsidP="006D280A">
      <w:pPr>
        <w:pStyle w:val="NoSpacing"/>
        <w:spacing w:line="360" w:lineRule="auto"/>
        <w:ind w:left="720" w:hanging="720"/>
        <w:jc w:val="both"/>
        <w:rPr>
          <w:rFonts w:ascii="Arial" w:hAnsi="Arial" w:cs="Arial"/>
          <w:color w:val="000000" w:themeColor="text1"/>
          <w:sz w:val="24"/>
          <w:szCs w:val="24"/>
          <w:lang w:val="id-ID"/>
        </w:rPr>
      </w:pPr>
    </w:p>
    <w:sectPr w:rsidR="006D280A" w:rsidRPr="006D280A" w:rsidSect="009B3D34">
      <w:pgSz w:w="11906" w:h="16838" w:code="9"/>
      <w:pgMar w:top="1701" w:right="1701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34"/>
    <w:rsid w:val="00132A6D"/>
    <w:rsid w:val="0053113E"/>
    <w:rsid w:val="00601A0F"/>
    <w:rsid w:val="006B2944"/>
    <w:rsid w:val="006D280A"/>
    <w:rsid w:val="009B3D34"/>
    <w:rsid w:val="00F737BB"/>
    <w:rsid w:val="00F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0A0F"/>
  <w15:chartTrackingRefBased/>
  <w15:docId w15:val="{ADA9E5E9-A514-49FC-AF08-7D9F212D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D3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3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pository.uinsu.ac.id/20031/1/DIKTAT%20%20IMAM%20ADLIN%20SINAG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1</cp:revision>
  <dcterms:created xsi:type="dcterms:W3CDTF">2023-10-24T10:30:00Z</dcterms:created>
  <dcterms:modified xsi:type="dcterms:W3CDTF">2023-10-24T11:38:00Z</dcterms:modified>
</cp:coreProperties>
</file>