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84522" w14:textId="1F871C5E" w:rsidR="00FD7243" w:rsidRPr="00F06B61" w:rsidRDefault="00F06B61" w:rsidP="00F06B6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6B61">
        <w:rPr>
          <w:rFonts w:ascii="Times New Roman" w:hAnsi="Times New Roman" w:cs="Times New Roman"/>
          <w:b/>
          <w:bCs/>
          <w:sz w:val="24"/>
          <w:szCs w:val="24"/>
        </w:rPr>
        <w:t>KUISIONER PENELITIAN</w:t>
      </w:r>
    </w:p>
    <w:p w14:paraId="38DAF389" w14:textId="5A426FEC" w:rsidR="00F06B61" w:rsidRDefault="00F06B61" w:rsidP="00F06B6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6B61">
        <w:rPr>
          <w:rFonts w:ascii="Times New Roman" w:hAnsi="Times New Roman" w:cs="Times New Roman"/>
          <w:b/>
          <w:bCs/>
          <w:sz w:val="24"/>
          <w:szCs w:val="24"/>
        </w:rPr>
        <w:t>PENGUJIAN APLIKASI LOKLOK MENGGUNAKAN USER ACCEPTANCE TEST</w:t>
      </w:r>
      <w:r>
        <w:rPr>
          <w:rFonts w:ascii="Times New Roman" w:hAnsi="Times New Roman" w:cs="Times New Roman"/>
          <w:b/>
          <w:bCs/>
          <w:sz w:val="24"/>
          <w:szCs w:val="24"/>
        </w:rPr>
        <w:t>ING</w:t>
      </w:r>
    </w:p>
    <w:p w14:paraId="544597F9" w14:textId="3B11E715" w:rsidR="00F06B61" w:rsidRDefault="00F06B61" w:rsidP="00F06B6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06B61">
        <w:rPr>
          <w:rFonts w:ascii="Times New Roman" w:hAnsi="Times New Roman" w:cs="Times New Roman"/>
          <w:b/>
          <w:bCs/>
          <w:sz w:val="24"/>
          <w:szCs w:val="24"/>
        </w:rPr>
        <w:t>( UAT</w:t>
      </w:r>
      <w:proofErr w:type="gramEnd"/>
      <w:r w:rsidRPr="00F06B61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</w:p>
    <w:p w14:paraId="006CBEB6" w14:textId="77777777" w:rsidR="00F06B61" w:rsidRDefault="00F06B61" w:rsidP="00F06B6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9CE65" w14:textId="5B762709" w:rsidR="00F06B61" w:rsidRDefault="00F06B61" w:rsidP="00F06B6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Makalah, Saya Qaulan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</w:t>
      </w:r>
      <w:r w:rsidR="0003573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Acceptance Testing ( UAT )”.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</w:t>
      </w:r>
      <w:r w:rsidR="0087491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749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Bapak/Ibu/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63A5C4" w14:textId="1C33F7F1" w:rsidR="00F06B61" w:rsidRDefault="00F06B61" w:rsidP="00F06B6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7074C9" w14:textId="77869840" w:rsidR="00F06B61" w:rsidRDefault="00F06B61" w:rsidP="00F06B6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AB5A1" w14:textId="7E0F06EA" w:rsidR="00F06B61" w:rsidRDefault="00F06B61" w:rsidP="00F06B6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AD5F68D" w14:textId="725C7E3F" w:rsidR="00C456E5" w:rsidRDefault="00C456E5" w:rsidP="00F06B6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9E8E554" w14:textId="4156D2AE" w:rsidR="00F06B61" w:rsidRDefault="00F06B61" w:rsidP="00F06B6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BB4939" w14:textId="10494696" w:rsidR="00C456E5" w:rsidRDefault="00C456E5" w:rsidP="00F06B6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PETUNJUK PENGISIAN</w:t>
      </w:r>
    </w:p>
    <w:p w14:paraId="4AC39770" w14:textId="7D30F33B" w:rsidR="00C456E5" w:rsidRDefault="00C456E5" w:rsidP="00F06B6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= Sangat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6B4A2B2B" w14:textId="783112CA" w:rsidR="00C456E5" w:rsidRDefault="00C456E5" w:rsidP="00F06B6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=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58CB2B55" w14:textId="5AF39CB8" w:rsidR="00C456E5" w:rsidRDefault="00C456E5" w:rsidP="00F06B6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=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</w:p>
    <w:p w14:paraId="222A0DE9" w14:textId="12551AFF" w:rsidR="00C456E5" w:rsidRDefault="00C456E5" w:rsidP="00F06B6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2B6669AA" w14:textId="1F7C61F3" w:rsidR="00C456E5" w:rsidRDefault="00C456E5" w:rsidP="00F06B6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=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36B8F48E" w14:textId="77777777" w:rsidR="00C456E5" w:rsidRDefault="00C456E5" w:rsidP="00F06B6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F4C72" w14:textId="41D8E618" w:rsidR="00C456E5" w:rsidRDefault="00C456E5" w:rsidP="00F06B6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PERTANYAAN</w:t>
      </w:r>
    </w:p>
    <w:p w14:paraId="4FD1C33E" w14:textId="147350E7" w:rsidR="00C456E5" w:rsidRDefault="00AD74F6" w:rsidP="00C456E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</w:p>
    <w:p w14:paraId="04451CD8" w14:textId="1132572F" w:rsidR="00AD74F6" w:rsidRDefault="00BC36F0" w:rsidP="00C456E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6F0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</w:p>
    <w:p w14:paraId="4A085F0B" w14:textId="4400F46F" w:rsidR="00CF0945" w:rsidRDefault="00CF0945" w:rsidP="004C40B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CF0945">
        <w:rPr>
          <w:rFonts w:ascii="Times New Roman" w:hAnsi="Times New Roman" w:cs="Times New Roman"/>
          <w:sz w:val="24"/>
          <w:szCs w:val="24"/>
        </w:rPr>
        <w:t>enilaian</w:t>
      </w:r>
      <w:proofErr w:type="spellEnd"/>
      <w:r w:rsidRPr="00CF094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CF094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F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94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CF09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0945">
        <w:rPr>
          <w:rFonts w:ascii="Times New Roman" w:hAnsi="Times New Roman" w:cs="Times New Roman"/>
          <w:sz w:val="24"/>
          <w:szCs w:val="24"/>
        </w:rPr>
        <w:t>responsifitas</w:t>
      </w:r>
      <w:proofErr w:type="spellEnd"/>
      <w:r w:rsidRPr="00CF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945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4922B226" w14:textId="5509F797" w:rsidR="00AF4608" w:rsidRDefault="00CF0945" w:rsidP="004C40B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AF4608" w:rsidRPr="00AF4608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="00AF4608" w:rsidRPr="00AF4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608" w:rsidRPr="00AF46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F4608" w:rsidRPr="00AF4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608" w:rsidRPr="00AF460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AF4608" w:rsidRPr="00AF4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608" w:rsidRPr="00AF460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F4608" w:rsidRPr="00AF46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4608" w:rsidRPr="00AF4608">
        <w:rPr>
          <w:rFonts w:ascii="Times New Roman" w:hAnsi="Times New Roman" w:cs="Times New Roman"/>
          <w:sz w:val="24"/>
          <w:szCs w:val="24"/>
        </w:rPr>
        <w:t>wajar</w:t>
      </w:r>
      <w:proofErr w:type="spellEnd"/>
      <w:r w:rsidR="00AF4608" w:rsidRPr="00AF4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608" w:rsidRPr="00AF46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F4608" w:rsidRPr="00AF4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608" w:rsidRPr="00AF4608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="00AF4608" w:rsidRPr="00AF4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608" w:rsidRPr="00AF460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AF4608" w:rsidRPr="00AF4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608" w:rsidRPr="00AF46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F4608" w:rsidRPr="00AF4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608" w:rsidRPr="00AF460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F4608" w:rsidRPr="00AF4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608" w:rsidRPr="00AF4608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0E0128A1" w14:textId="03E0261C" w:rsidR="00636DEC" w:rsidRDefault="00636DEC" w:rsidP="004C40B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Fitur-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</w:p>
    <w:p w14:paraId="4AA46C03" w14:textId="375A4382" w:rsidR="001F4C2B" w:rsidRDefault="00FE660E" w:rsidP="004C40B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</w:p>
    <w:p w14:paraId="3F4A6491" w14:textId="40207AD7" w:rsidR="00636DEC" w:rsidRPr="004C40B5" w:rsidRDefault="00636DEC" w:rsidP="00F4082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36DEC" w:rsidRPr="004C4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15FCD"/>
    <w:multiLevelType w:val="hybridMultilevel"/>
    <w:tmpl w:val="FF4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33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61"/>
    <w:rsid w:val="00035732"/>
    <w:rsid w:val="000C6CE8"/>
    <w:rsid w:val="001D036B"/>
    <w:rsid w:val="001F4C2B"/>
    <w:rsid w:val="0020562B"/>
    <w:rsid w:val="002B6ED4"/>
    <w:rsid w:val="00395DB0"/>
    <w:rsid w:val="004C40B5"/>
    <w:rsid w:val="00636DEC"/>
    <w:rsid w:val="00736480"/>
    <w:rsid w:val="00874919"/>
    <w:rsid w:val="00895461"/>
    <w:rsid w:val="00A11D39"/>
    <w:rsid w:val="00AD74F6"/>
    <w:rsid w:val="00AF4608"/>
    <w:rsid w:val="00B140B8"/>
    <w:rsid w:val="00BC36F0"/>
    <w:rsid w:val="00C456E5"/>
    <w:rsid w:val="00C72F06"/>
    <w:rsid w:val="00CB45EE"/>
    <w:rsid w:val="00CF0945"/>
    <w:rsid w:val="00D441DF"/>
    <w:rsid w:val="00D77491"/>
    <w:rsid w:val="00D81529"/>
    <w:rsid w:val="00DF4E5E"/>
    <w:rsid w:val="00F06B61"/>
    <w:rsid w:val="00F13B3D"/>
    <w:rsid w:val="00F4082C"/>
    <w:rsid w:val="00FD7243"/>
    <w:rsid w:val="00FE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268C"/>
  <w15:chartTrackingRefBased/>
  <w15:docId w15:val="{BC6FE7FF-CEA4-4B3C-910E-E8C3FD01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6B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sakila</dc:creator>
  <cp:keywords/>
  <dc:description/>
  <cp:lastModifiedBy>qaulan sakila</cp:lastModifiedBy>
  <cp:revision>26</cp:revision>
  <dcterms:created xsi:type="dcterms:W3CDTF">2023-11-23T11:40:00Z</dcterms:created>
  <dcterms:modified xsi:type="dcterms:W3CDTF">2023-11-23T13:01:00Z</dcterms:modified>
</cp:coreProperties>
</file>