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2F" w:rsidRPr="000B68C4" w:rsidRDefault="00565CB2">
      <w:pPr>
        <w:rPr>
          <w:rFonts w:ascii="Times New Roman" w:hAnsi="Times New Roman" w:cs="Times New Roman"/>
          <w:b/>
          <w:i/>
          <w:sz w:val="56"/>
          <w:szCs w:val="56"/>
        </w:rPr>
      </w:pPr>
      <w:r w:rsidRPr="000B68C4">
        <w:rPr>
          <w:rFonts w:ascii="Times New Roman" w:hAnsi="Times New Roman" w:cs="Times New Roman"/>
          <w:b/>
          <w:i/>
          <w:sz w:val="56"/>
          <w:szCs w:val="56"/>
        </w:rPr>
        <w:t>Face Mask Detection Using Deep Learning</w:t>
      </w:r>
    </w:p>
    <w:p w:rsidR="00565CB2" w:rsidRPr="000B68C4" w:rsidRDefault="00565CB2">
      <w:pPr>
        <w:rPr>
          <w:rFonts w:ascii="Times New Roman" w:hAnsi="Times New Roman" w:cs="Times New Roman"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i/>
          <w:sz w:val="28"/>
          <w:szCs w:val="28"/>
        </w:rPr>
      </w:pPr>
    </w:p>
    <w:p w:rsidR="00565CB2" w:rsidRPr="000B68C4" w:rsidRDefault="00565CB2" w:rsidP="00565CB2">
      <w:pPr>
        <w:rPr>
          <w:rFonts w:ascii="Times New Roman" w:hAnsi="Times New Roman" w:cs="Times New Roman"/>
          <w:i/>
          <w:sz w:val="44"/>
          <w:szCs w:val="44"/>
        </w:rPr>
      </w:pPr>
      <w:proofErr w:type="spellStart"/>
      <w:r w:rsidRPr="000B68C4">
        <w:rPr>
          <w:rFonts w:ascii="Times New Roman" w:hAnsi="Times New Roman" w:cs="Times New Roman"/>
          <w:i/>
          <w:sz w:val="44"/>
          <w:szCs w:val="44"/>
        </w:rPr>
        <w:t>Qayyam</w:t>
      </w:r>
      <w:proofErr w:type="spellEnd"/>
      <w:r w:rsidRPr="000B68C4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Pr="000B68C4">
        <w:rPr>
          <w:rFonts w:ascii="Times New Roman" w:hAnsi="Times New Roman" w:cs="Times New Roman"/>
          <w:i/>
          <w:sz w:val="44"/>
          <w:szCs w:val="44"/>
        </w:rPr>
        <w:t>ud</w:t>
      </w:r>
      <w:proofErr w:type="spellEnd"/>
      <w:r w:rsidRPr="000B68C4">
        <w:rPr>
          <w:rFonts w:ascii="Times New Roman" w:hAnsi="Times New Roman" w:cs="Times New Roman"/>
          <w:i/>
          <w:sz w:val="44"/>
          <w:szCs w:val="44"/>
        </w:rPr>
        <w:t xml:space="preserve"> din </w:t>
      </w:r>
    </w:p>
    <w:p w:rsidR="00565CB2" w:rsidRPr="000B68C4" w:rsidRDefault="00565CB2" w:rsidP="00565CB2">
      <w:pPr>
        <w:rPr>
          <w:rFonts w:ascii="Times New Roman" w:hAnsi="Times New Roman" w:cs="Times New Roman"/>
          <w:i/>
          <w:sz w:val="44"/>
          <w:szCs w:val="44"/>
        </w:rPr>
      </w:pPr>
      <w:proofErr w:type="spellStart"/>
      <w:r w:rsidRPr="000B68C4">
        <w:rPr>
          <w:rFonts w:ascii="Times New Roman" w:hAnsi="Times New Roman" w:cs="Times New Roman"/>
          <w:i/>
          <w:sz w:val="44"/>
          <w:szCs w:val="44"/>
        </w:rPr>
        <w:t>Ayaz</w:t>
      </w:r>
      <w:proofErr w:type="spellEnd"/>
      <w:r w:rsidRPr="000B68C4">
        <w:rPr>
          <w:rFonts w:ascii="Times New Roman" w:hAnsi="Times New Roman" w:cs="Times New Roman"/>
          <w:i/>
          <w:sz w:val="44"/>
          <w:szCs w:val="44"/>
        </w:rPr>
        <w:t xml:space="preserve"> Ahmed </w:t>
      </w:r>
    </w:p>
    <w:p w:rsidR="00565CB2" w:rsidRPr="000B68C4" w:rsidRDefault="00565CB2" w:rsidP="00565CB2">
      <w:pPr>
        <w:rPr>
          <w:rFonts w:ascii="Times New Roman" w:hAnsi="Times New Roman" w:cs="Times New Roman"/>
          <w:i/>
          <w:sz w:val="44"/>
          <w:szCs w:val="44"/>
        </w:rPr>
      </w:pPr>
      <w:r w:rsidRPr="000B68C4">
        <w:rPr>
          <w:rFonts w:ascii="Times New Roman" w:hAnsi="Times New Roman" w:cs="Times New Roman"/>
          <w:i/>
          <w:sz w:val="44"/>
          <w:szCs w:val="44"/>
        </w:rPr>
        <w:t>Department of Computer Science</w:t>
      </w:r>
    </w:p>
    <w:p w:rsidR="00565CB2" w:rsidRPr="000B68C4" w:rsidRDefault="00565CB2" w:rsidP="00565CB2">
      <w:pPr>
        <w:rPr>
          <w:rFonts w:ascii="Times New Roman" w:hAnsi="Times New Roman" w:cs="Times New Roman"/>
          <w:i/>
          <w:sz w:val="44"/>
          <w:szCs w:val="44"/>
        </w:rPr>
      </w:pPr>
      <w:r w:rsidRPr="000B68C4">
        <w:rPr>
          <w:rFonts w:ascii="Times New Roman" w:hAnsi="Times New Roman" w:cs="Times New Roman"/>
          <w:i/>
          <w:sz w:val="44"/>
          <w:szCs w:val="44"/>
        </w:rPr>
        <w:t>June 2025</w:t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B68C4" w:rsidRPr="000B68C4" w:rsidRDefault="000B68C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Abstract</w:t>
      </w:r>
    </w:p>
    <w:p w:rsidR="00C71E86" w:rsidRPr="000B68C4" w:rsidRDefault="00E7707B" w:rsidP="00565CB2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Problem: Identifying whether people wear face masks in images or videos.</w:t>
      </w:r>
    </w:p>
    <w:p w:rsidR="00C71E86" w:rsidRPr="000B68C4" w:rsidRDefault="00E7707B" w:rsidP="00565CB2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Solution: Used CNN-based model (MobileNetV2) to classify masked vs unmasked faces.</w:t>
      </w:r>
    </w:p>
    <w:p w:rsidR="00C71E86" w:rsidRPr="000B68C4" w:rsidRDefault="00E7707B" w:rsidP="00565CB2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Dataset: 2K balanced images (1K with-mask &amp; 1K without-mask).</w:t>
      </w:r>
    </w:p>
    <w:p w:rsidR="00C71E86" w:rsidRPr="000B68C4" w:rsidRDefault="00E7707B" w:rsidP="00565CB2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Results: Achieved ~97% validation accuracy with real-time detection.</w:t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sz w:val="40"/>
          <w:szCs w:val="40"/>
        </w:rPr>
      </w:pPr>
      <w:r w:rsidRPr="000B68C4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C71E86" w:rsidRPr="000B68C4" w:rsidRDefault="00E7707B" w:rsidP="00565CB2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Problem Statement: Manual monitoring of mask usage is inefficient.</w:t>
      </w:r>
    </w:p>
    <w:p w:rsidR="00C71E86" w:rsidRPr="000B68C4" w:rsidRDefault="00E7707B" w:rsidP="00565CB2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Objective: Automatically detect and classify mask usage using deep learning.</w:t>
      </w:r>
    </w:p>
    <w:p w:rsidR="00C71E86" w:rsidRPr="000B68C4" w:rsidRDefault="00E7707B" w:rsidP="00565CB2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B68C4">
        <w:rPr>
          <w:rFonts w:ascii="Times New Roman" w:hAnsi="Times New Roman" w:cs="Times New Roman"/>
          <w:i/>
          <w:sz w:val="28"/>
          <w:szCs w:val="28"/>
        </w:rPr>
        <w:t>• Relevance: Helps enforce health safety using computer vision.</w:t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Methodology – Dataset</w:t>
      </w:r>
    </w:p>
    <w:p w:rsidR="00C71E86" w:rsidRPr="000B68C4" w:rsidRDefault="00E7707B" w:rsidP="00565CB2">
      <w:pPr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• Dataset: Face Mask Detection Dataset from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Kaggle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71E86" w:rsidRPr="000B68C4" w:rsidRDefault="00E7707B" w:rsidP="00565CB2">
      <w:pPr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Classes: With Mask, Without Mask.</w:t>
      </w:r>
    </w:p>
    <w:p w:rsidR="00C71E86" w:rsidRPr="000B68C4" w:rsidRDefault="00E7707B" w:rsidP="00565CB2">
      <w:pPr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Image Size: Resized to 224x224.</w:t>
      </w:r>
    </w:p>
    <w:p w:rsidR="00C71E86" w:rsidRPr="000B68C4" w:rsidRDefault="00E7707B" w:rsidP="00565CB2">
      <w:pPr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Preprocessing: Normalization, label encoding, one-hot encoding.</w:t>
      </w:r>
    </w:p>
    <w:p w:rsidR="00565CB2" w:rsidRPr="000B68C4" w:rsidRDefault="00565CB2" w:rsidP="00565CB2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Methodology – Model</w:t>
      </w:r>
    </w:p>
    <w:p w:rsidR="00C71E86" w:rsidRPr="000B68C4" w:rsidRDefault="00E7707B" w:rsidP="00565CB2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Model: MobileNetV2 (transfer learning).</w:t>
      </w:r>
    </w:p>
    <w:p w:rsidR="00C71E86" w:rsidRPr="000B68C4" w:rsidRDefault="00E7707B" w:rsidP="00565CB2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Layers: Base frozen initially, followed by custom dense layers.</w:t>
      </w:r>
    </w:p>
    <w:p w:rsidR="00C71E86" w:rsidRPr="000B68C4" w:rsidRDefault="00E7707B" w:rsidP="00565CB2">
      <w:pPr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• Tools: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TensorFlow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Keras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OpenCV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NumPy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, Google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Colab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Experiments</w:t>
      </w:r>
    </w:p>
    <w:p w:rsidR="00C71E86" w:rsidRPr="000B68C4" w:rsidRDefault="00E7707B" w:rsidP="00565CB2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Epochs: 10 | Batch Size: 32 | Optimizer: Adam</w:t>
      </w:r>
    </w:p>
    <w:p w:rsidR="00C71E86" w:rsidRPr="000B68C4" w:rsidRDefault="00E7707B" w:rsidP="00565CB2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• Loss Function: Categorical 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Crossentropy</w:t>
      </w:r>
      <w:proofErr w:type="spellEnd"/>
    </w:p>
    <w:p w:rsidR="00C71E86" w:rsidRPr="000B68C4" w:rsidRDefault="00E7707B" w:rsidP="00565CB2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Training &amp; Validation split: 80% / 20%</w:t>
      </w:r>
    </w:p>
    <w:p w:rsidR="00C71E86" w:rsidRPr="000B68C4" w:rsidRDefault="00E7707B" w:rsidP="00565CB2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Accuracy improved from 62% to 97% over 10 epochs.</w:t>
      </w:r>
    </w:p>
    <w:p w:rsidR="00565CB2" w:rsidRPr="000B68C4" w:rsidRDefault="00565CB2" w:rsidP="00565CB2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Results</w:t>
      </w:r>
    </w:p>
    <w:p w:rsidR="00C71E86" w:rsidRPr="000B68C4" w:rsidRDefault="00E7707B" w:rsidP="00565CB2">
      <w:pPr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Validation Accuracy: ~97.25%</w:t>
      </w:r>
    </w:p>
    <w:p w:rsidR="00C71E86" w:rsidRPr="000B68C4" w:rsidRDefault="00E7707B" w:rsidP="00565CB2">
      <w:pPr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Tested on real webcam feed (</w:t>
      </w:r>
      <w:proofErr w:type="spellStart"/>
      <w:r w:rsidRPr="000B68C4">
        <w:rPr>
          <w:rFonts w:ascii="Times New Roman" w:hAnsi="Times New Roman" w:cs="Times New Roman"/>
          <w:b/>
          <w:i/>
          <w:sz w:val="28"/>
          <w:szCs w:val="28"/>
        </w:rPr>
        <w:t>OpenCV</w:t>
      </w:r>
      <w:proofErr w:type="spellEnd"/>
      <w:r w:rsidRPr="000B68C4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:rsidR="00C71E86" w:rsidRPr="000B68C4" w:rsidRDefault="00E7707B" w:rsidP="00565CB2">
      <w:pPr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Correctly detected multiple faces with/without masks.</w:t>
      </w:r>
    </w:p>
    <w:p w:rsidR="00C71E86" w:rsidRPr="000B68C4" w:rsidRDefault="00E7707B" w:rsidP="00565CB2">
      <w:pPr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Also tested with single and multiple image uploads.</w:t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26669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6" cy="33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B2" w:rsidRPr="000B68C4" w:rsidRDefault="00565CB2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565CB2" w:rsidRPr="000B68C4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18414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9" cy="35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B2" w:rsidRDefault="00565C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74855" w:rsidRDefault="00E748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k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5" w:rsidRDefault="00E7485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74855" w:rsidRPr="000B68C4" w:rsidRDefault="00E748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3355855" cy="46085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mask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55" cy="46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B2" w:rsidRPr="000B68C4" w:rsidRDefault="00565CB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0B68C4">
        <w:rPr>
          <w:rFonts w:ascii="Times New Roman" w:hAnsi="Times New Roman" w:cs="Times New Roman"/>
          <w:b/>
          <w:i/>
          <w:sz w:val="40"/>
          <w:szCs w:val="40"/>
        </w:rPr>
        <w:t>Discussion</w:t>
      </w:r>
    </w:p>
    <w:p w:rsidR="00C71E86" w:rsidRPr="000B68C4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Limitations:</w:t>
      </w:r>
    </w:p>
    <w:p w:rsidR="00C71E86" w:rsidRPr="000B68C4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  - Errors with occluded/side faces or poor lighting.</w:t>
      </w:r>
    </w:p>
    <w:p w:rsidR="00C71E86" w:rsidRPr="000B68C4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>• Future Work:</w:t>
      </w:r>
    </w:p>
    <w:p w:rsidR="00C71E86" w:rsidRPr="000B68C4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  - Multi-angle face detection.</w:t>
      </w:r>
    </w:p>
    <w:p w:rsidR="00C71E86" w:rsidRPr="000B68C4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  - Mask type classification (cloth, surgical, etc.).</w:t>
      </w:r>
    </w:p>
    <w:p w:rsidR="00C71E86" w:rsidRDefault="00E7707B" w:rsidP="00565CB2">
      <w:pPr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B68C4">
        <w:rPr>
          <w:rFonts w:ascii="Times New Roman" w:hAnsi="Times New Roman" w:cs="Times New Roman"/>
          <w:b/>
          <w:i/>
          <w:sz w:val="28"/>
          <w:szCs w:val="28"/>
        </w:rPr>
        <w:t xml:space="preserve">  - Deployment on CCTV or Raspberry Pi.</w:t>
      </w:r>
    </w:p>
    <w:p w:rsidR="00F123A3" w:rsidRDefault="00F123A3" w:rsidP="00F123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123A3" w:rsidRDefault="00F123A3" w:rsidP="00F123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123A3" w:rsidRPr="000B68C4" w:rsidRDefault="00F123A3" w:rsidP="00F123A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65CB2" w:rsidRPr="00F123A3" w:rsidRDefault="00F123A3">
      <w:pPr>
        <w:rPr>
          <w:rFonts w:ascii="Times New Roman" w:hAnsi="Times New Roman" w:cs="Times New Roman"/>
          <w:b/>
          <w:i/>
          <w:sz w:val="52"/>
          <w:szCs w:val="52"/>
        </w:rPr>
      </w:pPr>
      <w:proofErr w:type="spellStart"/>
      <w:r w:rsidRPr="00F123A3">
        <w:rPr>
          <w:rFonts w:ascii="Times New Roman" w:hAnsi="Times New Roman" w:cs="Times New Roman"/>
          <w:b/>
          <w:i/>
          <w:sz w:val="52"/>
          <w:szCs w:val="52"/>
        </w:rPr>
        <w:lastRenderedPageBreak/>
        <w:t>Github</w:t>
      </w:r>
      <w:proofErr w:type="spellEnd"/>
      <w:r w:rsidRPr="00F123A3">
        <w:rPr>
          <w:rFonts w:ascii="Times New Roman" w:hAnsi="Times New Roman" w:cs="Times New Roman"/>
          <w:b/>
          <w:i/>
          <w:sz w:val="52"/>
          <w:szCs w:val="52"/>
        </w:rPr>
        <w:t xml:space="preserve"> link</w:t>
      </w:r>
    </w:p>
    <w:p w:rsidR="00F123A3" w:rsidRPr="00F123A3" w:rsidRDefault="00F123A3">
      <w:pPr>
        <w:rPr>
          <w:rFonts w:ascii="Times New Roman" w:hAnsi="Times New Roman" w:cs="Times New Roman"/>
          <w:b/>
          <w:i/>
          <w:color w:val="9CC2E5" w:themeColor="accent1" w:themeTint="99"/>
          <w:sz w:val="52"/>
          <w:szCs w:val="52"/>
        </w:rPr>
      </w:pPr>
      <w:r w:rsidRPr="00F123A3">
        <w:rPr>
          <w:rFonts w:ascii="Times New Roman" w:hAnsi="Times New Roman" w:cs="Times New Roman"/>
          <w:b/>
          <w:i/>
          <w:color w:val="9CC2E5" w:themeColor="accent1" w:themeTint="99"/>
          <w:sz w:val="52"/>
          <w:szCs w:val="52"/>
        </w:rPr>
        <w:t>https://g</w:t>
      </w:r>
      <w:bookmarkStart w:id="0" w:name="_GoBack"/>
      <w:bookmarkEnd w:id="0"/>
      <w:r w:rsidRPr="00F123A3">
        <w:rPr>
          <w:rFonts w:ascii="Times New Roman" w:hAnsi="Times New Roman" w:cs="Times New Roman"/>
          <w:b/>
          <w:i/>
          <w:color w:val="9CC2E5" w:themeColor="accent1" w:themeTint="99"/>
          <w:sz w:val="52"/>
          <w:szCs w:val="52"/>
        </w:rPr>
        <w:t>ithub.com/Qayam/facemask.git</w:t>
      </w:r>
    </w:p>
    <w:sectPr w:rsidR="00F123A3" w:rsidRPr="00F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760"/>
    <w:multiLevelType w:val="hybridMultilevel"/>
    <w:tmpl w:val="473E9392"/>
    <w:lvl w:ilvl="0" w:tplc="AB32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8E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0E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05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20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A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A3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8D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C1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F387C"/>
    <w:multiLevelType w:val="hybridMultilevel"/>
    <w:tmpl w:val="3F3C3BA2"/>
    <w:lvl w:ilvl="0" w:tplc="1794E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62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6A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AB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E5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C2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02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622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B521F"/>
    <w:multiLevelType w:val="hybridMultilevel"/>
    <w:tmpl w:val="509CE9FA"/>
    <w:lvl w:ilvl="0" w:tplc="E45E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04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04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8F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F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61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68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07526A"/>
    <w:multiLevelType w:val="hybridMultilevel"/>
    <w:tmpl w:val="D752E788"/>
    <w:lvl w:ilvl="0" w:tplc="EB386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6F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3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85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6E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86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2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CD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08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BC1BCC"/>
    <w:multiLevelType w:val="hybridMultilevel"/>
    <w:tmpl w:val="100CE586"/>
    <w:lvl w:ilvl="0" w:tplc="F5764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02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A3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8A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E5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C0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4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0F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AD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5B6D"/>
    <w:multiLevelType w:val="hybridMultilevel"/>
    <w:tmpl w:val="3ECEBB36"/>
    <w:lvl w:ilvl="0" w:tplc="81726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68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4A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05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CF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A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AE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A3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A2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FD5AD8"/>
    <w:multiLevelType w:val="hybridMultilevel"/>
    <w:tmpl w:val="BA888E96"/>
    <w:lvl w:ilvl="0" w:tplc="8318A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EC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C6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ED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0B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03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05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4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B2"/>
    <w:rsid w:val="000B68C4"/>
    <w:rsid w:val="00565CB2"/>
    <w:rsid w:val="00BF162F"/>
    <w:rsid w:val="00C71E86"/>
    <w:rsid w:val="00D32FE7"/>
    <w:rsid w:val="00E74855"/>
    <w:rsid w:val="00E7707B"/>
    <w:rsid w:val="00F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98E"/>
  <w15:chartTrackingRefBased/>
  <w15:docId w15:val="{D14DA15B-8555-486E-9CBF-4419A654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Qayam</dc:creator>
  <cp:keywords/>
  <dc:description/>
  <cp:lastModifiedBy>Qayam</cp:lastModifiedBy>
  <cp:revision>4</cp:revision>
  <dcterms:created xsi:type="dcterms:W3CDTF">2025-07-07T14:51:00Z</dcterms:created>
  <dcterms:modified xsi:type="dcterms:W3CDTF">2025-07-07T15:12:00Z</dcterms:modified>
</cp:coreProperties>
</file>