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2A22" w14:textId="2EF1528A" w:rsidR="001A74BD" w:rsidRDefault="001A74BD">
      <w:r>
        <w:t xml:space="preserve">Additional Notes For </w:t>
      </w:r>
      <w:r w:rsidR="0078023F">
        <w:t>Delaware</w:t>
      </w:r>
      <w:r>
        <w:t>:</w:t>
      </w:r>
    </w:p>
    <w:p w14:paraId="31F49864" w14:textId="77777777" w:rsidR="001A74BD" w:rsidRDefault="001A74BD"/>
    <w:p w14:paraId="670CB43E" w14:textId="6E623FDA" w:rsidR="001B6E47" w:rsidRDefault="003A0AAE">
      <w:r>
        <w:t>1)</w:t>
      </w:r>
      <w:r w:rsidR="001B6E47">
        <w:t>Dropdown for “Select your Course”</w:t>
      </w:r>
    </w:p>
    <w:p w14:paraId="042E4157" w14:textId="1DCA0A65" w:rsidR="00CF4761" w:rsidRDefault="00CF4761" w:rsidP="001B6E47">
      <w:pPr>
        <w:pStyle w:val="ListParagraph"/>
        <w:numPr>
          <w:ilvl w:val="0"/>
          <w:numId w:val="1"/>
        </w:numPr>
      </w:pPr>
      <w:bookmarkStart w:id="0" w:name="_Hlk213678107"/>
      <w:r w:rsidRPr="00CF4761">
        <w:t xml:space="preserve">Defensive Driving </w:t>
      </w:r>
      <w:r>
        <w:t xml:space="preserve">- </w:t>
      </w:r>
      <w:bookmarkStart w:id="1" w:name="_Hlk213666225"/>
      <w:r w:rsidRPr="00CF4761">
        <w:t>3 Year Refresher/Renewal 3 Hour Course</w:t>
      </w:r>
      <w:bookmarkEnd w:id="1"/>
      <w:r w:rsidR="005B556C">
        <w:t xml:space="preserve"> </w:t>
      </w:r>
    </w:p>
    <w:p w14:paraId="2C632006" w14:textId="2B5DE717" w:rsidR="001B6E47" w:rsidRDefault="001B6E47" w:rsidP="001B6E47">
      <w:pPr>
        <w:pStyle w:val="ListParagraph"/>
        <w:numPr>
          <w:ilvl w:val="0"/>
          <w:numId w:val="1"/>
        </w:numPr>
      </w:pPr>
      <w:r>
        <w:t>Driving/Ticket Dismissal</w:t>
      </w:r>
      <w:r w:rsidR="00CF4761">
        <w:t xml:space="preserve"> – </w:t>
      </w:r>
      <w:bookmarkStart w:id="2" w:name="_Hlk213673019"/>
      <w:r w:rsidR="00CF4761">
        <w:t>Aggressive Driving Course</w:t>
      </w:r>
      <w:bookmarkEnd w:id="2"/>
    </w:p>
    <w:p w14:paraId="2814CE50" w14:textId="29F84504" w:rsidR="001B6E47" w:rsidRDefault="001B6E47" w:rsidP="001B6E47">
      <w:pPr>
        <w:pStyle w:val="ListParagraph"/>
        <w:numPr>
          <w:ilvl w:val="0"/>
          <w:numId w:val="1"/>
        </w:numPr>
      </w:pPr>
      <w:r>
        <w:t>Insurance Discount</w:t>
      </w:r>
      <w:r w:rsidR="00CF4761">
        <w:t xml:space="preserve"> - </w:t>
      </w:r>
      <w:r w:rsidR="00CF4761" w:rsidRPr="00CF4761">
        <w:t xml:space="preserve">3 Year Refresher/Renewal </w:t>
      </w:r>
      <w:r w:rsidR="00CF4761">
        <w:t>6</w:t>
      </w:r>
      <w:r w:rsidR="00CF4761" w:rsidRPr="00CF4761">
        <w:t xml:space="preserve"> Hour Course</w:t>
      </w:r>
    </w:p>
    <w:bookmarkEnd w:id="0"/>
    <w:p w14:paraId="4DB22C5A" w14:textId="77777777" w:rsidR="001B6E47" w:rsidRDefault="001B6E47"/>
    <w:p w14:paraId="48B65622" w14:textId="646FB3EF" w:rsidR="001A74BD" w:rsidRDefault="003A0AAE">
      <w:r>
        <w:t>2)</w:t>
      </w:r>
      <w:r w:rsidR="001B6E47">
        <w:t xml:space="preserve">Our License number for this state is </w:t>
      </w:r>
      <w:r w:rsidR="00B7749D">
        <w:t>BMC09 for the</w:t>
      </w:r>
      <w:r w:rsidR="00B7749D" w:rsidRPr="00B7749D">
        <w:t xml:space="preserve"> Aggressive Driving Course</w:t>
      </w:r>
      <w:r w:rsidR="00B7749D">
        <w:t xml:space="preserve"> </w:t>
      </w:r>
      <w:r>
        <w:t xml:space="preserve">( Which can be displayed on the </w:t>
      </w:r>
      <w:r w:rsidR="00481274">
        <w:t xml:space="preserve">Delaware </w:t>
      </w:r>
      <w:r>
        <w:t>specific page)</w:t>
      </w:r>
    </w:p>
    <w:p w14:paraId="27AAB0A8" w14:textId="77777777" w:rsidR="003A0AAE" w:rsidRDefault="003A0AAE"/>
    <w:p w14:paraId="10E5D397" w14:textId="4307946F" w:rsidR="003A0AAE" w:rsidRDefault="003A0AAE">
      <w:r>
        <w:t xml:space="preserve">3)We need to keep our student’s information for </w:t>
      </w:r>
      <w:r w:rsidR="007A5838">
        <w:t>5</w:t>
      </w:r>
      <w:r>
        <w:t xml:space="preserve"> years. Then it can automatically delete.</w:t>
      </w:r>
    </w:p>
    <w:p w14:paraId="7A76E5AD" w14:textId="77777777" w:rsidR="00F85EE8" w:rsidRDefault="00F85EE8"/>
    <w:p w14:paraId="6F6B00BF" w14:textId="77777777" w:rsidR="007A5838" w:rsidRPr="007A5838" w:rsidRDefault="003A0AAE" w:rsidP="007A5838">
      <w:pPr>
        <w:rPr>
          <w:color w:val="0C0C14"/>
          <w:shd w:val="clear" w:color="auto" w:fill="FFFFFF"/>
        </w:rPr>
      </w:pPr>
      <w:r>
        <w:t>4)</w:t>
      </w:r>
      <w:r w:rsidR="007A5838" w:rsidRPr="007A5838">
        <w:rPr>
          <w:rFonts w:ascii="Consolas" w:hAnsi="Consolas"/>
          <w:color w:val="0C0C14"/>
          <w:sz w:val="21"/>
          <w:szCs w:val="21"/>
          <w:shd w:val="clear" w:color="auto" w:fill="FFFFFF"/>
        </w:rPr>
        <w:t xml:space="preserve"> </w:t>
      </w:r>
      <w:r w:rsidR="007A5838" w:rsidRPr="007A5838">
        <w:rPr>
          <w:color w:val="0C0C14"/>
          <w:shd w:val="clear" w:color="auto" w:fill="FFFFFF"/>
        </w:rPr>
        <w:t>We are required to maintain a printed log each time a student accesses their course. The log must include the date, time, customer name, and the type of information accessed.</w:t>
      </w:r>
    </w:p>
    <w:p w14:paraId="77089A0B" w14:textId="77777777" w:rsidR="007A5838" w:rsidRPr="007A5838" w:rsidRDefault="007A5838" w:rsidP="007A5838">
      <w:pPr>
        <w:rPr>
          <w:color w:val="0C0C14"/>
          <w:shd w:val="clear" w:color="auto" w:fill="FFFFFF"/>
        </w:rPr>
      </w:pPr>
    </w:p>
    <w:p w14:paraId="7A1E9A07" w14:textId="200A7F2D" w:rsidR="003A0AAE" w:rsidRDefault="007A5838" w:rsidP="007A5838">
      <w:pPr>
        <w:rPr>
          <w:color w:val="0C0C14"/>
          <w:shd w:val="clear" w:color="auto" w:fill="FFFFFF"/>
        </w:rPr>
      </w:pPr>
      <w:r w:rsidRPr="007A5838">
        <w:rPr>
          <w:color w:val="0C0C14"/>
          <w:shd w:val="clear" w:color="auto" w:fill="FFFFFF"/>
        </w:rPr>
        <w:t>Additionally, we must be able to provide the Delaware Division of Motor Vehicles (DMV) with the name, address, and telephone number of any of our customers upon request.</w:t>
      </w:r>
    </w:p>
    <w:p w14:paraId="23A51C9F" w14:textId="77777777" w:rsidR="007A5838" w:rsidRDefault="007A5838" w:rsidP="007A5838">
      <w:pPr>
        <w:rPr>
          <w:color w:val="0C0C14"/>
          <w:shd w:val="clear" w:color="auto" w:fill="FFFFFF"/>
        </w:rPr>
      </w:pPr>
    </w:p>
    <w:p w14:paraId="6916B74E" w14:textId="77E7CA3A" w:rsidR="00671946" w:rsidRPr="007A5838" w:rsidRDefault="00671946" w:rsidP="007A5838">
      <w:r>
        <w:rPr>
          <w:color w:val="0C0C14"/>
          <w:shd w:val="clear" w:color="auto" w:fill="FFFFFF"/>
        </w:rPr>
        <w:t>5)</w:t>
      </w:r>
      <w:r w:rsidR="00CA4762">
        <w:rPr>
          <w:color w:val="0C0C14"/>
          <w:shd w:val="clear" w:color="auto" w:fill="FFFFFF"/>
        </w:rPr>
        <w:t xml:space="preserve"> Lastly, I’m not sure how the transmission and integration work for Delaware. Not sure if you can see it on the backend.</w:t>
      </w:r>
    </w:p>
    <w:sectPr w:rsidR="00671946" w:rsidRPr="007A5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0433C"/>
    <w:multiLevelType w:val="hybridMultilevel"/>
    <w:tmpl w:val="F7CE35B0"/>
    <w:lvl w:ilvl="0" w:tplc="62C47A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07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BD"/>
    <w:rsid w:val="0004318B"/>
    <w:rsid w:val="000E40A8"/>
    <w:rsid w:val="001A74BD"/>
    <w:rsid w:val="001B6E47"/>
    <w:rsid w:val="003A0AAE"/>
    <w:rsid w:val="00481274"/>
    <w:rsid w:val="005B556C"/>
    <w:rsid w:val="005F6C5F"/>
    <w:rsid w:val="00656828"/>
    <w:rsid w:val="00671946"/>
    <w:rsid w:val="0078023F"/>
    <w:rsid w:val="007A5838"/>
    <w:rsid w:val="007D4D5E"/>
    <w:rsid w:val="009E51B4"/>
    <w:rsid w:val="00B7749D"/>
    <w:rsid w:val="00C06F62"/>
    <w:rsid w:val="00CA4762"/>
    <w:rsid w:val="00CF4761"/>
    <w:rsid w:val="00D20456"/>
    <w:rsid w:val="00F8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6C50"/>
  <w15:chartTrackingRefBased/>
  <w15:docId w15:val="{7669D2C3-BA69-433A-B2AE-98EC1179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165</Words>
  <Characters>778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</dc:creator>
  <cp:keywords/>
  <dc:description/>
  <cp:lastModifiedBy>L M</cp:lastModifiedBy>
  <cp:revision>7</cp:revision>
  <dcterms:created xsi:type="dcterms:W3CDTF">2025-11-10T17:16:00Z</dcterms:created>
  <dcterms:modified xsi:type="dcterms:W3CDTF">2025-11-10T23:58:00Z</dcterms:modified>
</cp:coreProperties>
</file>