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3A3" w:rsidRPr="007F13A3" w:rsidRDefault="007F13A3" w:rsidP="007F13A3">
      <w:pPr>
        <w:ind w:leftChars="-135" w:left="-283"/>
        <w:rPr>
          <w:rFonts w:hint="eastAsia"/>
          <w:b/>
        </w:rPr>
      </w:pPr>
      <w:r w:rsidRPr="007F13A3">
        <w:rPr>
          <w:rFonts w:hint="eastAsia"/>
          <w:b/>
        </w:rPr>
        <w:t>程序</w:t>
      </w:r>
      <w:r w:rsidR="00963A56">
        <w:rPr>
          <w:rFonts w:hint="eastAsia"/>
          <w:b/>
        </w:rPr>
        <w:t>体系机构</w:t>
      </w:r>
      <w:bookmarkStart w:id="0" w:name="_GoBack"/>
      <w:bookmarkEnd w:id="0"/>
      <w:r w:rsidRPr="007F13A3">
        <w:rPr>
          <w:rFonts w:hint="eastAsia"/>
          <w:b/>
        </w:rPr>
        <w:t>框图：</w:t>
      </w:r>
    </w:p>
    <w:p w:rsidR="007F13A3" w:rsidRDefault="007F13A3" w:rsidP="007F13A3">
      <w:pPr>
        <w:ind w:leftChars="-135" w:left="-28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E372B1" wp14:editId="15B3B9A9">
                <wp:simplePos x="0" y="0"/>
                <wp:positionH relativeFrom="column">
                  <wp:posOffset>1600200</wp:posOffset>
                </wp:positionH>
                <wp:positionV relativeFrom="paragraph">
                  <wp:posOffset>141182</wp:posOffset>
                </wp:positionV>
                <wp:extent cx="1515110" cy="448310"/>
                <wp:effectExtent l="0" t="0" r="27940" b="279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style="position:absolute;left:0;text-align:left;margin-left:126pt;margin-top:11.1pt;width:119.3pt;height:3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客户信息管理系统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7F13A3" w:rsidRDefault="007F13A3" w:rsidP="007F13A3">
      <w:pPr>
        <w:ind w:leftChars="-135" w:left="-283"/>
      </w:pPr>
    </w:p>
    <w:p w:rsidR="007F13A3" w:rsidRDefault="007F13A3" w:rsidP="007F13A3">
      <w:pPr>
        <w:ind w:leftChars="-135" w:left="-283"/>
      </w:pPr>
    </w:p>
    <w:p w:rsidR="007F13A3" w:rsidRDefault="007F13A3" w:rsidP="007F13A3">
      <w:pPr>
        <w:ind w:leftChars="-135" w:left="-28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63534" wp14:editId="5C93D731">
                <wp:simplePos x="0" y="0"/>
                <wp:positionH relativeFrom="column">
                  <wp:posOffset>2336800</wp:posOffset>
                </wp:positionH>
                <wp:positionV relativeFrom="paragraph">
                  <wp:posOffset>-4233</wp:posOffset>
                </wp:positionV>
                <wp:extent cx="0" cy="432223"/>
                <wp:effectExtent l="0" t="0" r="19050" b="2540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-.35pt" to="184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" strokecolor="#4579b8 [3044]"/>
            </w:pict>
          </mc:Fallback>
        </mc:AlternateContent>
      </w:r>
    </w:p>
    <w:p w:rsidR="007F13A3" w:rsidRDefault="007F13A3" w:rsidP="007F13A3">
      <w:pPr>
        <w:ind w:leftChars="-135" w:left="-283"/>
      </w:pPr>
    </w:p>
    <w:p w:rsidR="007F13A3" w:rsidRDefault="007F13A3" w:rsidP="007F13A3">
      <w:pPr>
        <w:ind w:leftChars="-135" w:left="-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361B2" wp14:editId="32B7BCE9">
                <wp:simplePos x="0" y="0"/>
                <wp:positionH relativeFrom="column">
                  <wp:posOffset>4190153</wp:posOffset>
                </wp:positionH>
                <wp:positionV relativeFrom="paragraph">
                  <wp:posOffset>1841500</wp:posOffset>
                </wp:positionV>
                <wp:extent cx="448734" cy="1033357"/>
                <wp:effectExtent l="0" t="0" r="27940" b="1460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1033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数据备份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7" style="position:absolute;left:0;text-align:left;margin-left:329.95pt;margin-top:145pt;width:35.35pt;height:8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数据备份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708EA" wp14:editId="4D7DE3C8">
                <wp:simplePos x="0" y="0"/>
                <wp:positionH relativeFrom="column">
                  <wp:posOffset>3174577</wp:posOffset>
                </wp:positionH>
                <wp:positionV relativeFrom="paragraph">
                  <wp:posOffset>1850178</wp:posOffset>
                </wp:positionV>
                <wp:extent cx="448734" cy="1033357"/>
                <wp:effectExtent l="0" t="0" r="2794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1033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8" style="position:absolute;left:0;text-align:left;margin-left:249.95pt;margin-top:145.7pt;width:35.35pt;height:8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84346" wp14:editId="7959C98A">
                <wp:simplePos x="0" y="0"/>
                <wp:positionH relativeFrom="column">
                  <wp:posOffset>2107777</wp:posOffset>
                </wp:positionH>
                <wp:positionV relativeFrom="paragraph">
                  <wp:posOffset>1849755</wp:posOffset>
                </wp:positionV>
                <wp:extent cx="448734" cy="1033357"/>
                <wp:effectExtent l="0" t="0" r="27940" b="1460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1033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修改客户信息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9" style="position:absolute;left:0;text-align:left;margin-left:165.95pt;margin-top:145.65pt;width:35.35pt;height:8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修改客户信息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95AFBE" wp14:editId="7D83C231">
                <wp:simplePos x="0" y="0"/>
                <wp:positionH relativeFrom="column">
                  <wp:posOffset>1252643</wp:posOffset>
                </wp:positionH>
                <wp:positionV relativeFrom="paragraph">
                  <wp:posOffset>1782445</wp:posOffset>
                </wp:positionV>
                <wp:extent cx="448734" cy="1033357"/>
                <wp:effectExtent l="0" t="0" r="27940" b="146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1033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98.65pt;margin-top:140.35pt;width:35.35pt;height:8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DDE84" wp14:editId="090E4C71">
                <wp:simplePos x="0" y="0"/>
                <wp:positionH relativeFrom="column">
                  <wp:posOffset>270510</wp:posOffset>
                </wp:positionH>
                <wp:positionV relativeFrom="paragraph">
                  <wp:posOffset>1782657</wp:posOffset>
                </wp:positionV>
                <wp:extent cx="448734" cy="1033357"/>
                <wp:effectExtent l="0" t="0" r="27940" b="146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1033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1" style="position:absolute;left:0;text-align:left;margin-left:21.3pt;margin-top:140.35pt;width:35.35pt;height:8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74067" wp14:editId="398E6F7B">
                <wp:simplePos x="0" y="0"/>
                <wp:positionH relativeFrom="column">
                  <wp:posOffset>4368377</wp:posOffset>
                </wp:positionH>
                <wp:positionV relativeFrom="paragraph">
                  <wp:posOffset>1047750</wp:posOffset>
                </wp:positionV>
                <wp:extent cx="0" cy="803910"/>
                <wp:effectExtent l="0" t="0" r="19050" b="1524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5pt,82.5pt" to="343.9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7A723" wp14:editId="45B3C14E">
                <wp:simplePos x="0" y="0"/>
                <wp:positionH relativeFrom="column">
                  <wp:posOffset>3352800</wp:posOffset>
                </wp:positionH>
                <wp:positionV relativeFrom="paragraph">
                  <wp:posOffset>1073150</wp:posOffset>
                </wp:positionV>
                <wp:extent cx="8467" cy="778510"/>
                <wp:effectExtent l="0" t="0" r="29845" b="215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78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84.5pt" to="264.65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BB424" wp14:editId="080A84A6">
                <wp:simplePos x="0" y="0"/>
                <wp:positionH relativeFrom="column">
                  <wp:posOffset>2336800</wp:posOffset>
                </wp:positionH>
                <wp:positionV relativeFrom="paragraph">
                  <wp:posOffset>1073150</wp:posOffset>
                </wp:positionV>
                <wp:extent cx="8255" cy="778933"/>
                <wp:effectExtent l="0" t="0" r="29845" b="215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778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84.5pt" to="184.65pt,1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F974B" wp14:editId="1DABDA8F">
                <wp:simplePos x="0" y="0"/>
                <wp:positionH relativeFrom="column">
                  <wp:posOffset>1498600</wp:posOffset>
                </wp:positionH>
                <wp:positionV relativeFrom="paragraph">
                  <wp:posOffset>1073573</wp:posOffset>
                </wp:positionV>
                <wp:extent cx="0" cy="710142"/>
                <wp:effectExtent l="0" t="0" r="19050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84.55pt" to="118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C7045" wp14:editId="5D9BFC7A">
                <wp:simplePos x="0" y="0"/>
                <wp:positionH relativeFrom="column">
                  <wp:posOffset>491067</wp:posOffset>
                </wp:positionH>
                <wp:positionV relativeFrom="paragraph">
                  <wp:posOffset>1073573</wp:posOffset>
                </wp:positionV>
                <wp:extent cx="0" cy="710777"/>
                <wp:effectExtent l="0" t="0" r="19050" b="133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7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5pt,84.55pt" to="38.6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31C65C" wp14:editId="4493A2CB">
                <wp:simplePos x="0" y="0"/>
                <wp:positionH relativeFrom="column">
                  <wp:posOffset>2336165</wp:posOffset>
                </wp:positionH>
                <wp:positionV relativeFrom="paragraph">
                  <wp:posOffset>479425</wp:posOffset>
                </wp:positionV>
                <wp:extent cx="8255" cy="593090"/>
                <wp:effectExtent l="0" t="0" r="2984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59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5pt,37.75pt" to="184.6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92ABF" wp14:editId="1C49DBE6">
                <wp:simplePos x="0" y="0"/>
                <wp:positionH relativeFrom="column">
                  <wp:posOffset>1600200</wp:posOffset>
                </wp:positionH>
                <wp:positionV relativeFrom="paragraph">
                  <wp:posOffset>31115</wp:posOffset>
                </wp:positionV>
                <wp:extent cx="1515110" cy="448310"/>
                <wp:effectExtent l="0" t="0" r="27940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3A3" w:rsidRDefault="007F13A3" w:rsidP="007F13A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left:0;text-align:left;margin-left:126pt;margin-top:2.45pt;width:119.3pt;height:3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" fillcolor="#4f81bd [3204]" strokecolor="#243f60 [1604]" strokeweight="2pt">
                <v:textbox>
                  <w:txbxContent>
                    <w:p w:rsidR="007F13A3" w:rsidRDefault="007F13A3" w:rsidP="007F13A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5B96E" wp14:editId="1D27979D">
                <wp:simplePos x="0" y="0"/>
                <wp:positionH relativeFrom="column">
                  <wp:posOffset>490220</wp:posOffset>
                </wp:positionH>
                <wp:positionV relativeFrom="paragraph">
                  <wp:posOffset>1047750</wp:posOffset>
                </wp:positionV>
                <wp:extent cx="3877734" cy="25400"/>
                <wp:effectExtent l="0" t="0" r="27940" b="317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7734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82.5pt" to="343.9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" strokecolor="#4579b8 [3044]"/>
            </w:pict>
          </mc:Fallback>
        </mc:AlternateContent>
      </w:r>
    </w:p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Pr="00F2371A" w:rsidRDefault="007F13A3" w:rsidP="007F13A3"/>
    <w:p w:rsidR="007F13A3" w:rsidRDefault="007F13A3" w:rsidP="007F13A3">
      <w:pPr>
        <w:rPr>
          <w:rFonts w:hint="eastAsia"/>
        </w:rPr>
      </w:pPr>
    </w:p>
    <w:p w:rsidR="007F13A3" w:rsidRDefault="007F13A3" w:rsidP="007F13A3"/>
    <w:p w:rsidR="007F13A3" w:rsidRDefault="007F13A3" w:rsidP="00C91566">
      <w:pPr>
        <w:rPr>
          <w:rFonts w:hint="eastAsia"/>
          <w:b/>
        </w:rPr>
      </w:pPr>
      <w:r>
        <w:rPr>
          <w:rFonts w:hint="eastAsia"/>
          <w:b/>
        </w:rPr>
        <w:t>用例图：</w:t>
      </w:r>
    </w:p>
    <w:p w:rsidR="00C91566" w:rsidRPr="007B7083" w:rsidRDefault="007F13A3" w:rsidP="00C91566">
      <w:r>
        <w:rPr>
          <w:noProof/>
        </w:rPr>
        <w:drawing>
          <wp:inline distT="0" distB="0" distL="0" distR="0" wp14:anchorId="47240B55" wp14:editId="4CD3A5C1">
            <wp:extent cx="5274310" cy="36112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66" w:rsidRPr="00C91566">
        <w:rPr>
          <w:rFonts w:hint="eastAsia"/>
          <w:b/>
        </w:rPr>
        <w:t>泳道图</w:t>
      </w:r>
      <w:r w:rsidR="00C91566">
        <w:rPr>
          <w:rFonts w:hint="eastAsia"/>
        </w:rPr>
        <w:t>：</w:t>
      </w:r>
    </w:p>
    <w:p w:rsidR="00C91566" w:rsidRDefault="00C91566" w:rsidP="00C91566">
      <w:r>
        <w:rPr>
          <w:noProof/>
        </w:rPr>
        <w:lastRenderedPageBreak/>
        <w:drawing>
          <wp:inline distT="0" distB="0" distL="0" distR="0" wp14:anchorId="33A12CEC" wp14:editId="49451F7E">
            <wp:extent cx="5274310" cy="4411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TY8J3~%I_RGPM}]1{E2W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66" w:rsidRDefault="00C91566" w:rsidP="00C91566">
      <w:pPr>
        <w:rPr>
          <w:rFonts w:hint="eastAsia"/>
          <w:b/>
        </w:rPr>
      </w:pPr>
      <w:r w:rsidRPr="00C91566">
        <w:rPr>
          <w:rFonts w:hint="eastAsia"/>
          <w:b/>
        </w:rPr>
        <w:t>时序图：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602BB" wp14:editId="5C33B79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788160"/>
            <wp:effectExtent l="0" t="0" r="254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HJNLZZ`4BX95]JJP5Q$5{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47171F34" wp14:editId="5D14F7B0">
            <wp:extent cx="5274310" cy="2418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NSWADY1OTFHOLM4JB~NA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A3" w:rsidRDefault="007F13A3" w:rsidP="00C91566">
      <w:pPr>
        <w:rPr>
          <w:b/>
        </w:rPr>
      </w:pPr>
      <w:r>
        <w:rPr>
          <w:rFonts w:hint="eastAsia"/>
          <w:b/>
        </w:rPr>
        <w:t>类图：</w:t>
      </w:r>
    </w:p>
    <w:tbl>
      <w:tblPr>
        <w:tblStyle w:val="a6"/>
        <w:tblW w:w="0" w:type="auto"/>
        <w:tblInd w:w="-283" w:type="dxa"/>
        <w:tblLook w:val="04A0" w:firstRow="1" w:lastRow="0" w:firstColumn="1" w:lastColumn="0" w:noHBand="0" w:noVBand="1"/>
      </w:tblPr>
      <w:tblGrid>
        <w:gridCol w:w="1844"/>
      </w:tblGrid>
      <w:tr w:rsidR="007F13A3" w:rsidTr="00FA471C">
        <w:trPr>
          <w:trHeight w:val="550"/>
        </w:trPr>
        <w:tc>
          <w:tcPr>
            <w:tcW w:w="1844" w:type="dxa"/>
          </w:tcPr>
          <w:p w:rsidR="007F13A3" w:rsidRDefault="007F13A3" w:rsidP="00FA471C">
            <w:pPr>
              <w:jc w:val="center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</w:tr>
      <w:tr w:rsidR="007F13A3" w:rsidTr="00FA471C">
        <w:trPr>
          <w:trHeight w:val="550"/>
        </w:trPr>
        <w:tc>
          <w:tcPr>
            <w:tcW w:w="1844" w:type="dxa"/>
          </w:tcPr>
          <w:p w:rsidR="007F13A3" w:rsidRDefault="007F13A3" w:rsidP="00FA471C">
            <w:r>
              <w:t>+</w:t>
            </w:r>
            <w:r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7F13A3" w:rsidRDefault="007F13A3" w:rsidP="00FA471C">
            <w:r>
              <w:rPr>
                <w:rFonts w:hint="eastAsia"/>
              </w:rPr>
              <w:t>+name varchar</w:t>
            </w:r>
          </w:p>
          <w:p w:rsidR="007F13A3" w:rsidRDefault="007F13A3" w:rsidP="00FA471C">
            <w:r w:rsidRPr="00AA197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9FEE2C" wp14:editId="5C810292">
                      <wp:simplePos x="0" y="0"/>
                      <wp:positionH relativeFrom="column">
                        <wp:posOffset>831638</wp:posOffset>
                      </wp:positionH>
                      <wp:positionV relativeFrom="paragraph">
                        <wp:posOffset>173143</wp:posOffset>
                      </wp:positionV>
                      <wp:extent cx="2658534" cy="728134"/>
                      <wp:effectExtent l="0" t="0" r="27940" b="3429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58534" cy="72813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9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3.65pt" to="274.8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" strokecolor="black [3213]"/>
                  </w:pict>
                </mc:Fallback>
              </mc:AlternateContent>
            </w:r>
            <w:r>
              <w:rPr>
                <w:rFonts w:hint="eastAsia"/>
              </w:rPr>
              <w:t>+sex varchar</w:t>
            </w:r>
          </w:p>
          <w:p w:rsidR="007F13A3" w:rsidRDefault="007F13A3" w:rsidP="00FA471C">
            <w:r>
              <w:rPr>
                <w:rFonts w:hint="eastAsia"/>
              </w:rPr>
              <w:t>+phone varchar</w:t>
            </w:r>
          </w:p>
          <w:p w:rsidR="007F13A3" w:rsidRDefault="007F13A3" w:rsidP="00FA471C">
            <w:r>
              <w:rPr>
                <w:rFonts w:hint="eastAsia"/>
              </w:rPr>
              <w:t>+email varchar</w:t>
            </w:r>
          </w:p>
          <w:p w:rsidR="007F13A3" w:rsidRDefault="007F13A3" w:rsidP="00FA471C">
            <w:r>
              <w:rPr>
                <w:rFonts w:hint="eastAsia"/>
              </w:rPr>
              <w:t>+note varchar</w:t>
            </w:r>
          </w:p>
          <w:p w:rsidR="007F13A3" w:rsidRDefault="007F13A3" w:rsidP="00FA471C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areaId</w:t>
            </w:r>
            <w:proofErr w:type="spellEnd"/>
            <w:r>
              <w:rPr>
                <w:rFonts w:hint="eastAsia"/>
              </w:rPr>
              <w:t xml:space="preserve"> varchar</w:t>
            </w:r>
          </w:p>
        </w:tc>
      </w:tr>
      <w:tr w:rsidR="007F13A3" w:rsidTr="00FA471C">
        <w:trPr>
          <w:trHeight w:val="573"/>
        </w:trPr>
        <w:tc>
          <w:tcPr>
            <w:tcW w:w="1844" w:type="dxa"/>
          </w:tcPr>
          <w:p w:rsidR="007F13A3" w:rsidRDefault="007F13A3" w:rsidP="00FA471C">
            <w:r>
              <w:t>G</w:t>
            </w:r>
            <w:r>
              <w:rPr>
                <w:rFonts w:hint="eastAsia"/>
              </w:rPr>
              <w:t>et()</w:t>
            </w:r>
          </w:p>
          <w:p w:rsidR="007F13A3" w:rsidRDefault="007F13A3" w:rsidP="00FA471C">
            <w:r>
              <w:t>S</w:t>
            </w:r>
            <w:r>
              <w:rPr>
                <w:rFonts w:hint="eastAsia"/>
              </w:rPr>
              <w:t>et()</w:t>
            </w:r>
          </w:p>
          <w:p w:rsidR="007F13A3" w:rsidRDefault="007F13A3" w:rsidP="00FA471C">
            <w:proofErr w:type="spellStart"/>
            <w:r>
              <w:t>T</w:t>
            </w:r>
            <w:r>
              <w:rPr>
                <w:rFonts w:hint="eastAsia"/>
              </w:rPr>
              <w:t>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tbl>
      <w:tblPr>
        <w:tblStyle w:val="a6"/>
        <w:tblpPr w:leftFromText="180" w:rightFromText="180" w:vertAnchor="text" w:horzAnchor="page" w:tblpX="7039" w:tblpY="-2975"/>
        <w:tblW w:w="0" w:type="auto"/>
        <w:tblLook w:val="04A0" w:firstRow="1" w:lastRow="0" w:firstColumn="1" w:lastColumn="0" w:noHBand="0" w:noVBand="1"/>
      </w:tblPr>
      <w:tblGrid>
        <w:gridCol w:w="2092"/>
      </w:tblGrid>
      <w:tr w:rsidR="007F13A3" w:rsidTr="00FA471C">
        <w:trPr>
          <w:trHeight w:val="550"/>
        </w:trPr>
        <w:tc>
          <w:tcPr>
            <w:tcW w:w="2092" w:type="dxa"/>
          </w:tcPr>
          <w:p w:rsidR="007F13A3" w:rsidRDefault="007F13A3" w:rsidP="00FA471C">
            <w:pPr>
              <w:jc w:val="center"/>
            </w:pPr>
            <w:r>
              <w:rPr>
                <w:rFonts w:hint="eastAsia"/>
              </w:rPr>
              <w:t>Area</w:t>
            </w:r>
          </w:p>
        </w:tc>
      </w:tr>
      <w:tr w:rsidR="007F13A3" w:rsidTr="00FA471C">
        <w:trPr>
          <w:trHeight w:val="550"/>
        </w:trPr>
        <w:tc>
          <w:tcPr>
            <w:tcW w:w="2092" w:type="dxa"/>
          </w:tcPr>
          <w:p w:rsidR="007F13A3" w:rsidRDefault="007F13A3" w:rsidP="00FA471C">
            <w:r>
              <w:t>+</w:t>
            </w:r>
            <w:r>
              <w:rPr>
                <w:rFonts w:hint="eastAsia"/>
              </w:rPr>
              <w:t xml:space="preserve">id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7F13A3" w:rsidRDefault="007F13A3" w:rsidP="00FA471C">
            <w:r>
              <w:rPr>
                <w:rFonts w:hint="eastAsia"/>
              </w:rPr>
              <w:t>+name varchar</w:t>
            </w:r>
          </w:p>
          <w:p w:rsidR="007F13A3" w:rsidRDefault="007F13A3" w:rsidP="00FA471C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detailadress</w:t>
            </w:r>
            <w:proofErr w:type="spellEnd"/>
            <w:r>
              <w:rPr>
                <w:rFonts w:hint="eastAsia"/>
              </w:rPr>
              <w:t xml:space="preserve"> varchar</w:t>
            </w:r>
          </w:p>
        </w:tc>
      </w:tr>
      <w:tr w:rsidR="007F13A3" w:rsidTr="00FA471C">
        <w:trPr>
          <w:trHeight w:val="573"/>
        </w:trPr>
        <w:tc>
          <w:tcPr>
            <w:tcW w:w="2092" w:type="dxa"/>
          </w:tcPr>
          <w:p w:rsidR="007F13A3" w:rsidRDefault="007F13A3" w:rsidP="00FA471C">
            <w:r>
              <w:t>G</w:t>
            </w:r>
            <w:r>
              <w:rPr>
                <w:rFonts w:hint="eastAsia"/>
              </w:rPr>
              <w:t>et()</w:t>
            </w:r>
          </w:p>
          <w:p w:rsidR="007F13A3" w:rsidRDefault="007F13A3" w:rsidP="00FA471C">
            <w:r>
              <w:t>S</w:t>
            </w:r>
            <w:r>
              <w:rPr>
                <w:rFonts w:hint="eastAsia"/>
              </w:rPr>
              <w:t>et()</w:t>
            </w:r>
          </w:p>
          <w:p w:rsidR="007F13A3" w:rsidRDefault="007F13A3" w:rsidP="00FA471C">
            <w:proofErr w:type="spellStart"/>
            <w:r>
              <w:t>T</w:t>
            </w:r>
            <w:r>
              <w:rPr>
                <w:rFonts w:hint="eastAsia"/>
              </w:rPr>
              <w:t>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7F13A3" w:rsidRDefault="007F13A3" w:rsidP="00C91566">
      <w:pPr>
        <w:rPr>
          <w:b/>
        </w:rPr>
      </w:pPr>
    </w:p>
    <w:p w:rsidR="00C91566" w:rsidRPr="00C91566" w:rsidRDefault="00C91566" w:rsidP="00C91566">
      <w:r>
        <w:rPr>
          <w:rFonts w:hint="eastAsia"/>
          <w:b/>
        </w:rPr>
        <w:t>类图转换为代码：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ClientEntity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AreaEntity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area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AreaEntity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area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AreaEntity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area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area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area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ClientEntity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areaId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  <w:proofErr w:type="gramEnd"/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note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ClientEntity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getPhone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setPhone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phone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getNote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setNote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note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ClientEntity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[id="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sex="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phone="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phone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email="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email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note="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note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areaId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AreaEntity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AreaEntity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AreaEntity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setDetailaddress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CompanyEntity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[id="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", name="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detailaddress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C91566" w:rsidRDefault="00C91566" w:rsidP="00C915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91566" w:rsidRDefault="00C91566" w:rsidP="00C91566"/>
    <w:p w:rsidR="00244D73" w:rsidRDefault="00244D73"/>
    <w:sectPr w:rsidR="00244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092" w:rsidRDefault="009F7092" w:rsidP="00C91566">
      <w:r>
        <w:separator/>
      </w:r>
    </w:p>
  </w:endnote>
  <w:endnote w:type="continuationSeparator" w:id="0">
    <w:p w:rsidR="009F7092" w:rsidRDefault="009F7092" w:rsidP="00C9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092" w:rsidRDefault="009F7092" w:rsidP="00C91566">
      <w:r>
        <w:separator/>
      </w:r>
    </w:p>
  </w:footnote>
  <w:footnote w:type="continuationSeparator" w:id="0">
    <w:p w:rsidR="009F7092" w:rsidRDefault="009F7092" w:rsidP="00C91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C2"/>
    <w:rsid w:val="000449C2"/>
    <w:rsid w:val="00244D73"/>
    <w:rsid w:val="003B6A9E"/>
    <w:rsid w:val="00541D13"/>
    <w:rsid w:val="007F13A3"/>
    <w:rsid w:val="00807A49"/>
    <w:rsid w:val="00963A56"/>
    <w:rsid w:val="009F7092"/>
    <w:rsid w:val="00AD5A08"/>
    <w:rsid w:val="00C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5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5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566"/>
    <w:rPr>
      <w:sz w:val="18"/>
      <w:szCs w:val="18"/>
    </w:rPr>
  </w:style>
  <w:style w:type="table" w:styleId="a6">
    <w:name w:val="Table Grid"/>
    <w:basedOn w:val="a1"/>
    <w:uiPriority w:val="59"/>
    <w:rsid w:val="007F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5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5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566"/>
    <w:rPr>
      <w:sz w:val="18"/>
      <w:szCs w:val="18"/>
    </w:rPr>
  </w:style>
  <w:style w:type="table" w:styleId="a6">
    <w:name w:val="Table Grid"/>
    <w:basedOn w:val="a1"/>
    <w:uiPriority w:val="59"/>
    <w:rsid w:val="007F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2019-06-19T06:31:00Z</dcterms:created>
  <dcterms:modified xsi:type="dcterms:W3CDTF">2019-06-25T06:06:00Z</dcterms:modified>
</cp:coreProperties>
</file>