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BFE3" w14:textId="77777777" w:rsidR="00F51980" w:rsidRDefault="00B33391" w:rsidP="00F51980">
      <w:pPr>
        <w:ind w:firstLine="735"/>
        <w:rPr>
          <w:sz w:val="52"/>
          <w:szCs w:val="52"/>
        </w:rPr>
      </w:pPr>
      <w:r w:rsidRPr="00F51980">
        <w:rPr>
          <w:rFonts w:hint="eastAsia"/>
          <w:sz w:val="52"/>
          <w:szCs w:val="52"/>
        </w:rPr>
        <w:t>需求文档_</w:t>
      </w:r>
      <w:r w:rsidRPr="00F51980">
        <w:rPr>
          <w:sz w:val="52"/>
          <w:szCs w:val="52"/>
        </w:rPr>
        <w:t>____</w:t>
      </w:r>
      <w:r w:rsidRPr="00F51980">
        <w:rPr>
          <w:rFonts w:hint="eastAsia"/>
          <w:sz w:val="52"/>
          <w:szCs w:val="52"/>
        </w:rPr>
        <w:t>新闻发布系统</w:t>
      </w:r>
    </w:p>
    <w:p w14:paraId="473CFC66" w14:textId="38EEC631" w:rsidR="00F51980" w:rsidRDefault="00F51980" w:rsidP="00F51980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需求：</w:t>
      </w:r>
    </w:p>
    <w:p w14:paraId="60813F40" w14:textId="7CA0FDFE" w:rsidR="00F51980" w:rsidRDefault="00F51980" w:rsidP="00F51980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新闻的浏览</w:t>
      </w:r>
    </w:p>
    <w:p w14:paraId="3FB376A7" w14:textId="552F40DE" w:rsidR="00F51980" w:rsidRDefault="00F51980" w:rsidP="00F51980">
      <w:pPr>
        <w:ind w:firstLineChars="100" w:firstLine="180"/>
        <w:rPr>
          <w:sz w:val="18"/>
          <w:szCs w:val="18"/>
        </w:rPr>
      </w:pPr>
      <w:r w:rsidRPr="00F51980"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用户的登录与注册（使用数据库）</w:t>
      </w:r>
    </w:p>
    <w:p w14:paraId="10D86130" w14:textId="3B360C9C" w:rsidR="00F51980" w:rsidRDefault="00F51980" w:rsidP="00F51980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提供客户端下载</w:t>
      </w:r>
    </w:p>
    <w:p w14:paraId="238E891A" w14:textId="2AE2A357" w:rsidR="00F51980" w:rsidRDefault="00F51980" w:rsidP="00F51980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实现</w:t>
      </w:r>
      <w:r w:rsidR="00373D46">
        <w:rPr>
          <w:rFonts w:hint="eastAsia"/>
          <w:sz w:val="18"/>
          <w:szCs w:val="18"/>
        </w:rPr>
        <w:t>用户登录以后的留言与跟贴</w:t>
      </w:r>
    </w:p>
    <w:p w14:paraId="53A0F880" w14:textId="539217C3" w:rsidR="00724A1F" w:rsidRDefault="00724A1F" w:rsidP="00F51980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分为用户客户端与管理员用户端</w:t>
      </w:r>
    </w:p>
    <w:p w14:paraId="26A683A2" w14:textId="7F4742E4" w:rsidR="00E44640" w:rsidRPr="00724A1F" w:rsidRDefault="00E44640" w:rsidP="00F51980">
      <w:pPr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用户可以发布自己的新闻，需要通过管理员审核</w:t>
      </w:r>
    </w:p>
    <w:p w14:paraId="2C7FF48F" w14:textId="5F7F86A4" w:rsidR="00CD535F" w:rsidRDefault="00CD535F" w:rsidP="00F51980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需求分析：</w:t>
      </w:r>
    </w:p>
    <w:p w14:paraId="3A5D2E4D" w14:textId="4A79968F" w:rsidR="00CD535F" w:rsidRPr="00CD535F" w:rsidRDefault="00BA6D92" w:rsidP="00F51980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新闻的浏览需要在服务器上对新闻进行修改与更新</w:t>
      </w:r>
      <w:r w:rsidR="00D05F6C">
        <w:rPr>
          <w:rFonts w:hint="eastAsia"/>
          <w:sz w:val="18"/>
          <w:szCs w:val="18"/>
        </w:rPr>
        <w:t>，在登录后可以显示出用户的id，弹出窗口并且实现跳转，可以通过客户端保存账号密码实现直接登录并且实现对网站的浏览，实现客户端的自适应。</w:t>
      </w:r>
      <w:r w:rsidR="005C1DA9">
        <w:rPr>
          <w:rFonts w:hint="eastAsia"/>
          <w:sz w:val="18"/>
          <w:szCs w:val="18"/>
        </w:rPr>
        <w:t>登录留言通过数据库来实现。</w:t>
      </w:r>
    </w:p>
    <w:sectPr w:rsidR="00CD535F" w:rsidRPr="00CD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98"/>
    <w:rsid w:val="003614C1"/>
    <w:rsid w:val="00373D46"/>
    <w:rsid w:val="005C1DA9"/>
    <w:rsid w:val="00724A1F"/>
    <w:rsid w:val="008930BB"/>
    <w:rsid w:val="00A64F98"/>
    <w:rsid w:val="00B33391"/>
    <w:rsid w:val="00BA6D92"/>
    <w:rsid w:val="00CD535F"/>
    <w:rsid w:val="00D05F6C"/>
    <w:rsid w:val="00E44640"/>
    <w:rsid w:val="00F5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ECEC"/>
  <w15:chartTrackingRefBased/>
  <w15:docId w15:val="{6042E809-9CEB-47CA-BAA4-914271B0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9</cp:revision>
  <dcterms:created xsi:type="dcterms:W3CDTF">2022-09-05T02:06:00Z</dcterms:created>
  <dcterms:modified xsi:type="dcterms:W3CDTF">2022-09-06T00:59:00Z</dcterms:modified>
</cp:coreProperties>
</file>