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8695" w14:textId="77777777" w:rsidR="006F3CF4" w:rsidRDefault="00741364" w:rsidP="00741364">
      <w:pPr>
        <w:pStyle w:val="berschrift1"/>
        <w:jc w:val="center"/>
      </w:pPr>
      <w:r>
        <w:t xml:space="preserve">Einfache Übung zu </w:t>
      </w:r>
      <w:r w:rsidR="00477353">
        <w:t>Konsolenausgaben</w:t>
      </w:r>
      <w:r>
        <w:br/>
      </w:r>
    </w:p>
    <w:p w14:paraId="3FCA0148" w14:textId="77777777" w:rsidR="00681645" w:rsidRDefault="00681645" w:rsidP="00477353">
      <w:pPr>
        <w:pStyle w:val="Listenabsatz"/>
        <w:numPr>
          <w:ilvl w:val="0"/>
          <w:numId w:val="3"/>
        </w:numPr>
      </w:pPr>
      <w:r>
        <w:t xml:space="preserve">Geben Sie </w:t>
      </w:r>
      <w:r w:rsidR="00477353">
        <w:t>„Hurra – es klappt“ auf der Konsole aus.</w:t>
      </w:r>
      <w:r w:rsidR="00477353">
        <w:br/>
      </w:r>
    </w:p>
    <w:p w14:paraId="6DBA5824" w14:textId="5F892DAA" w:rsidR="00477353" w:rsidRPr="0053333B" w:rsidRDefault="00477353" w:rsidP="003733C6">
      <w:pPr>
        <w:pStyle w:val="Listenabsatz"/>
        <w:numPr>
          <w:ilvl w:val="0"/>
          <w:numId w:val="3"/>
        </w:numPr>
      </w:pPr>
      <w:r>
        <w:t xml:space="preserve">Geben Sie </w:t>
      </w:r>
      <w:r w:rsidR="003733C6">
        <w:t xml:space="preserve">2 Leerzeilen gefolgt von </w:t>
      </w:r>
      <w:r>
        <w:t>„Hurra – es klappt“ auf der Konsole aus. Es darf hierzu nur eine Anweisungszeile benutzt werden.</w:t>
      </w:r>
    </w:p>
    <w:sectPr w:rsidR="00477353" w:rsidRPr="005333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5BF9"/>
    <w:multiLevelType w:val="hybridMultilevel"/>
    <w:tmpl w:val="3E3007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E18"/>
    <w:multiLevelType w:val="hybridMultilevel"/>
    <w:tmpl w:val="75C6A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65030"/>
    <w:multiLevelType w:val="hybridMultilevel"/>
    <w:tmpl w:val="19B0F9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364"/>
    <w:rsid w:val="0022037F"/>
    <w:rsid w:val="00280A38"/>
    <w:rsid w:val="003733C6"/>
    <w:rsid w:val="00477353"/>
    <w:rsid w:val="004E07E2"/>
    <w:rsid w:val="0053333B"/>
    <w:rsid w:val="00681645"/>
    <w:rsid w:val="006D0969"/>
    <w:rsid w:val="00741364"/>
    <w:rsid w:val="008D659B"/>
    <w:rsid w:val="00951971"/>
    <w:rsid w:val="00AA285B"/>
    <w:rsid w:val="00AD48B1"/>
    <w:rsid w:val="00B04662"/>
    <w:rsid w:val="00C16B76"/>
    <w:rsid w:val="00CE5E48"/>
    <w:rsid w:val="00DF4A38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A214"/>
  <w15:chartTrackingRefBased/>
  <w15:docId w15:val="{77C3EB90-8D94-4D05-894C-952CFB55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D9FD4578DBE439895282020C78915" ma:contentTypeVersion="0" ma:contentTypeDescription="Create a new document." ma:contentTypeScope="" ma:versionID="cfe4135087ba691fb5e0c3ed83d9fc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E5822-7201-45FB-9F2F-74C115582CBC}"/>
</file>

<file path=customXml/itemProps2.xml><?xml version="1.0" encoding="utf-8"?>
<ds:datastoreItem xmlns:ds="http://schemas.openxmlformats.org/officeDocument/2006/customXml" ds:itemID="{A81E6C92-5153-499F-BFCF-15182B6A6622}"/>
</file>

<file path=customXml/itemProps3.xml><?xml version="1.0" encoding="utf-8"?>
<ds:datastoreItem xmlns:ds="http://schemas.openxmlformats.org/officeDocument/2006/customXml" ds:itemID="{F4FC51B5-240C-4D4B-B4B0-42FA7DD33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Urban</cp:lastModifiedBy>
  <cp:revision>2</cp:revision>
  <dcterms:created xsi:type="dcterms:W3CDTF">2022-01-12T12:03:00Z</dcterms:created>
  <dcterms:modified xsi:type="dcterms:W3CDTF">2022-01-12T12:03:00Z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0x010100603D9FD4578DBE439895282020C78915</vt:lpwstr>
  </property>
</Properties>
</file>