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A69" w:rsidP="00137C64" w:rsidRDefault="003A53DD" w14:paraId="26630711" w14:textId="5B2D8E15">
      <w:pPr>
        <w:pStyle w:val="berschrift1"/>
        <w:jc w:val="center"/>
      </w:pPr>
      <w:r>
        <w:t xml:space="preserve">Übung </w:t>
      </w:r>
      <w:r w:rsidR="00137C64">
        <w:t xml:space="preserve">– </w:t>
      </w:r>
      <w:proofErr w:type="spellStart"/>
      <w:r w:rsidR="00137C64">
        <w:t>Cowsay</w:t>
      </w:r>
      <w:proofErr w:type="spellEnd"/>
      <w:r w:rsidR="00137C64">
        <w:br/>
      </w:r>
    </w:p>
    <w:p w:rsidR="0041564D" w:rsidP="0041564D" w:rsidRDefault="003A53DD" w14:paraId="4012E8B3" w14:textId="77777777">
      <w:pPr>
        <w:pStyle w:val="Listenabsatz"/>
        <w:numPr>
          <w:ilvl w:val="0"/>
          <w:numId w:val="1"/>
        </w:numPr>
      </w:pPr>
      <w:r>
        <w:t xml:space="preserve">Schreiben Sie ein Programm, welches </w:t>
      </w:r>
      <w:r w:rsidR="00137C64">
        <w:t>als Ergebnis ein kleines Bild (als ASCII-Art) auf der Konsole, we</w:t>
      </w:r>
      <w:r>
        <w:t>lches den Text in der Sprechblase der Kuh enthält, ausgibt</w:t>
      </w:r>
      <w:r w:rsidR="00137C64">
        <w:t>.</w:t>
      </w:r>
      <w:r>
        <w:br/>
      </w:r>
    </w:p>
    <w:p w:rsidR="00137C64" w:rsidP="0041564D" w:rsidRDefault="0041564D" w14:paraId="3075E67B" w14:textId="03A60661">
      <w:r w:rsidR="0041564D">
        <w:rPr/>
        <w:t xml:space="preserve"> </w:t>
      </w:r>
      <w:r w:rsidR="00137C64">
        <w:rPr/>
        <w:t xml:space="preserve"> _______________</w:t>
      </w:r>
    </w:p>
    <w:p w:rsidRPr="00137C64" w:rsidR="00137C64" w:rsidP="00137C64" w:rsidRDefault="00137C64" w14:paraId="3617D327" w14:textId="7D1DDC08">
      <w:pPr>
        <w:pStyle w:val="HTMLVorformatiert"/>
        <w:rPr>
          <w:rFonts w:ascii="Consolas" w:hAnsi="Consolas"/>
        </w:rPr>
      </w:pPr>
      <w:r w:rsidRPr="43180420" w:rsidR="00137C64">
        <w:rPr>
          <w:rFonts w:ascii="Consolas" w:hAnsi="Consolas"/>
        </w:rPr>
        <w:t xml:space="preserve">&lt; Python </w:t>
      </w:r>
      <w:r w:rsidRPr="43180420" w:rsidR="00137C64">
        <w:rPr>
          <w:rFonts w:ascii="Consolas" w:hAnsi="Consolas"/>
        </w:rPr>
        <w:t>rocks</w:t>
      </w:r>
      <w:r w:rsidRPr="43180420" w:rsidR="00137C64">
        <w:rPr>
          <w:rFonts w:ascii="Consolas" w:hAnsi="Consolas"/>
        </w:rPr>
        <w:t>! &gt;</w:t>
      </w:r>
    </w:p>
    <w:p w:rsidRPr="00137C64" w:rsidR="00137C64" w:rsidP="00137C64" w:rsidRDefault="00137C64" w14:paraId="4B0C4A2C" w14:textId="3AB41485">
      <w:pPr>
        <w:pStyle w:val="HTMLVorformatiert"/>
        <w:rPr>
          <w:rFonts w:ascii="Consolas" w:hAnsi="Consolas"/>
        </w:rPr>
      </w:pPr>
      <w:r w:rsidRPr="43180420" w:rsidR="00137C64">
        <w:rPr>
          <w:rFonts w:ascii="Consolas" w:hAnsi="Consolas"/>
        </w:rPr>
        <w:t xml:space="preserve"> ---------------</w:t>
      </w:r>
    </w:p>
    <w:p w:rsidRPr="00137C64" w:rsidR="00137C64" w:rsidP="00137C64" w:rsidRDefault="00137C64" w14:paraId="31864D02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\   ^__^</w:t>
      </w:r>
    </w:p>
    <w:p w:rsidRPr="00137C64" w:rsidR="00137C64" w:rsidP="00137C64" w:rsidRDefault="00137C64" w14:paraId="08450319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 </w:t>
      </w:r>
      <w:proofErr w:type="gramStart"/>
      <w:r w:rsidRPr="00137C64">
        <w:rPr>
          <w:rFonts w:ascii="Consolas" w:hAnsi="Consolas"/>
        </w:rPr>
        <w:t>\  (</w:t>
      </w:r>
      <w:proofErr w:type="spellStart"/>
      <w:proofErr w:type="gramEnd"/>
      <w:r w:rsidRPr="00137C64">
        <w:rPr>
          <w:rFonts w:ascii="Consolas" w:hAnsi="Consolas"/>
        </w:rPr>
        <w:t>oo</w:t>
      </w:r>
      <w:proofErr w:type="spellEnd"/>
      <w:r w:rsidRPr="00137C64">
        <w:rPr>
          <w:rFonts w:ascii="Consolas" w:hAnsi="Consolas"/>
        </w:rPr>
        <w:t>)\_______</w:t>
      </w:r>
    </w:p>
    <w:p w:rsidRPr="00137C64" w:rsidR="00137C64" w:rsidP="00137C64" w:rsidRDefault="00137C64" w14:paraId="5A94807D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    (__)\       )\/\</w:t>
      </w:r>
    </w:p>
    <w:p w:rsidRPr="00137C64" w:rsidR="00137C64" w:rsidP="00137C64" w:rsidRDefault="00137C64" w14:paraId="0E123446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        ||----w |</w:t>
      </w:r>
    </w:p>
    <w:p w:rsidRPr="00137C64" w:rsidR="00137C64" w:rsidP="00137C64" w:rsidRDefault="00137C64" w14:paraId="6B6C1461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        ||     ||</w:t>
      </w:r>
    </w:p>
    <w:p w:rsidRPr="00137C64" w:rsidR="0041564D" w:rsidP="00137C64" w:rsidRDefault="0041564D" w14:paraId="60DB3E69" w14:textId="77777777"/>
    <w:sectPr w:rsidRPr="00137C64" w:rsidR="0041564D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83B"/>
    <w:multiLevelType w:val="hybridMultilevel"/>
    <w:tmpl w:val="9AA080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activeWritingStyle w:lang="de-DE" w:vendorID="64" w:dllVersion="0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C64"/>
    <w:rsid w:val="00095274"/>
    <w:rsid w:val="00137C64"/>
    <w:rsid w:val="00246B8B"/>
    <w:rsid w:val="003A53DD"/>
    <w:rsid w:val="0041564D"/>
    <w:rsid w:val="00747B8E"/>
    <w:rsid w:val="00C00F3C"/>
    <w:rsid w:val="00E8062A"/>
    <w:rsid w:val="431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2930"/>
  <w15:chartTrackingRefBased/>
  <w15:docId w15:val="{5DA319EC-E7F7-4B74-B1DB-C8149B2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7C6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137C6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7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137C64"/>
    <w:rPr>
      <w:rFonts w:ascii="Courier New" w:hAnsi="Courier New" w:eastAsia="Times New Roman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1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D9FD4578DBE439895282020C78915" ma:contentTypeVersion="0" ma:contentTypeDescription="Create a new document." ma:contentTypeScope="" ma:versionID="cfe4135087ba691fb5e0c3ed83d9fc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E8546-C782-40B9-A343-E5D21D68BA84}"/>
</file>

<file path=customXml/itemProps2.xml><?xml version="1.0" encoding="utf-8"?>
<ds:datastoreItem xmlns:ds="http://schemas.openxmlformats.org/officeDocument/2006/customXml" ds:itemID="{ADB3882A-9879-4355-81AD-3C9E96D46C37}"/>
</file>

<file path=customXml/itemProps3.xml><?xml version="1.0" encoding="utf-8"?>
<ds:datastoreItem xmlns:ds="http://schemas.openxmlformats.org/officeDocument/2006/customXml" ds:itemID="{965AD48F-C157-4A5D-92EF-7548E742BA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Franz Wolfgang Urban</cp:lastModifiedBy>
  <cp:revision>4</cp:revision>
  <dcterms:created xsi:type="dcterms:W3CDTF">2022-01-12T12:01:00Z</dcterms:created>
  <dcterms:modified xsi:type="dcterms:W3CDTF">2022-05-03T10:29:29Z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0x010100603D9FD4578DBE439895282020C78915</vt:lpwstr>
  </property>
</Properties>
</file>