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D4403" w14:textId="35F41F5C" w:rsidR="005B4086" w:rsidRDefault="005E43A7" w:rsidP="005E43A7">
      <w:pPr>
        <w:jc w:val="center"/>
        <w:rPr>
          <w:sz w:val="40"/>
          <w:szCs w:val="40"/>
        </w:rPr>
      </w:pPr>
      <w:r>
        <w:rPr>
          <w:sz w:val="40"/>
          <w:szCs w:val="40"/>
        </w:rPr>
        <w:t>Déploiement</w:t>
      </w:r>
    </w:p>
    <w:p w14:paraId="1D88CC6A" w14:textId="77777777" w:rsidR="005E43A7" w:rsidRDefault="005E43A7" w:rsidP="005E43A7">
      <w:pPr>
        <w:jc w:val="center"/>
        <w:rPr>
          <w:sz w:val="40"/>
          <w:szCs w:val="40"/>
        </w:rPr>
      </w:pPr>
    </w:p>
    <w:p w14:paraId="18F2BCFA" w14:textId="15F3F916" w:rsidR="005E43A7" w:rsidRDefault="005E43A7" w:rsidP="005E43A7">
      <w:r>
        <w:t xml:space="preserve">Pour le déploiement j’ai utilisé </w:t>
      </w:r>
      <w:proofErr w:type="spellStart"/>
      <w:r>
        <w:t>heroku</w:t>
      </w:r>
      <w:proofErr w:type="spellEnd"/>
      <w:r>
        <w:t xml:space="preserve">. J’ai téléchargé le client plus je m’y suis connecté grâce a l’invit de commande. De là j’ai téléchargé des </w:t>
      </w:r>
      <w:proofErr w:type="spellStart"/>
      <w:r>
        <w:t>addon</w:t>
      </w:r>
      <w:proofErr w:type="spellEnd"/>
      <w:r>
        <w:t xml:space="preserve"> pour y intégrer ma base de données. J’ai ensuite créé un </w:t>
      </w:r>
      <w:proofErr w:type="spellStart"/>
      <w:r>
        <w:t>dyno</w:t>
      </w:r>
      <w:proofErr w:type="spellEnd"/>
      <w:r>
        <w:t xml:space="preserve">. J’ai réalisé un backup de ma base de données et l’ai envoyé sur l’application. J’ai ensuite push mon git sur le git du </w:t>
      </w:r>
      <w:proofErr w:type="spellStart"/>
      <w:r>
        <w:t>dyno</w:t>
      </w:r>
      <w:proofErr w:type="spellEnd"/>
      <w:r>
        <w:t>.</w:t>
      </w:r>
    </w:p>
    <w:p w14:paraId="0E9BE977" w14:textId="77777777" w:rsidR="005E43A7" w:rsidRPr="005E43A7" w:rsidRDefault="005E43A7" w:rsidP="005E43A7"/>
    <w:sectPr w:rsidR="005E43A7" w:rsidRPr="005E4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2E"/>
    <w:rsid w:val="003508A9"/>
    <w:rsid w:val="005B4086"/>
    <w:rsid w:val="005E43A7"/>
    <w:rsid w:val="00924973"/>
    <w:rsid w:val="00BE4D5D"/>
    <w:rsid w:val="00C61B2E"/>
    <w:rsid w:val="00F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8BEF"/>
  <w15:chartTrackingRefBased/>
  <w15:docId w15:val="{6E7C7FE1-AD71-4475-99D6-C44E212E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1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1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1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1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1B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1B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1B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1B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1B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1B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1B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1B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1B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1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1B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1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BEAUDIQUEZ</dc:creator>
  <cp:keywords/>
  <dc:description/>
  <cp:lastModifiedBy>Quentin BEAUDIQUEZ</cp:lastModifiedBy>
  <cp:revision>2</cp:revision>
  <dcterms:created xsi:type="dcterms:W3CDTF">2024-11-21T18:56:00Z</dcterms:created>
  <dcterms:modified xsi:type="dcterms:W3CDTF">2024-11-21T19:00:00Z</dcterms:modified>
</cp:coreProperties>
</file>