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29"/>
        <w:gridCol w:w="5426"/>
      </w:tblGrid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Директору 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_____________________________________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(полное наименование образовательной организации)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_____________________________________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(ФИО директора)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от __________________________________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(ФИО родителя/законного представителя)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телефон: ____________________________</w:t>
            </w:r>
          </w:p>
        </w:tc>
      </w:tr>
      <w:tr>
        <w:trPr>
          <w:cantSplit/>
        </w:trPr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/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адрес: ______________________________</w:t>
            </w:r>
          </w:p>
        </w:tc>
      </w:tr>
    </w:tbl>
    <w:p>
      <w:pPr>
        <w:spacing w:after="200" w:line="312"/>
      </w:pPr>
    </w:p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СОГЛАСИЕ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на психолого-педагогическое сопровождение обучающегося и обработку его персональных данных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Я, ____________________________________________________ (ФИО), мать / отец / законный представитель обучающегося ____________________________________________________ (ФИО, дата рождения), ученика(цы) ____ класса, в соответствии со ст. 42 Федерального закона от 29.12.2012 № 273-ФЗ «Об образовании в Российской Федерации» даю согласие на психолого-педагогическое сопровождение ребёнка, включающее: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1) психологическую диагностику (индивидуальную и групповую);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2) коррекционно-развивающие занятия (индивидуальные и групповые);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3) психологическое консультирование ребёнка по его запросу;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4) участие педагога-психолога в психолого-педагогическом консилиуме (ППк) образовательной организации в отношении моего ребёнка.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Мне разъяснено, что: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участие в сопровождении добровольно; я и мой ребёнок вправе отказаться от него (полностью или частично) в любой момент, предупредив педагога-психолога;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результаты диагностики являются конфиденциальными, хранятся у педагога-психолога и передаются третьим лицам только с моего письменного согласия либо по официальному запросу уполномоченных органов;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сведения о ребёнке могут быть переданы в психолого-медико-педагогическую комиссию (ПМПК) только с моего отдельного письменного согласия;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исключение из правила конфиденциальности — ситуации угрозы жизни и здоровью ребёнка или окружающих.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Согласие на обработку персональных данных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Одновременно в соответствии с Федеральным законом от 27.07.2006 № 152-ФЗ «О персональных данных» даю согласие на обработку персональных данных моего ребёнка (фамилия, имя, отчество, дата рождения, класс, результаты психологического обследования) в целях психолого-педагогического сопровождения на период до отзыва настоящего согласия. Отзыв согласия оформляется письменно.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_____________ / ______________________ /</w:t>
            </w:r>
          </w:p>
        </w:tc>
      </w:tr>
    </w:tbl>
    <w:p>
      <w:pPr>
        <w:spacing w:after="0" w:before="0" w:line="312"/>
        <w:jc w:val="right"/>
      </w:pPr>
      <w:r>
        <w:rPr>
          <w:sz w:val="18"/>
          <w:szCs w:val="18"/>
        </w:rPr>
        <w:t xml:space="preserve">(подпись, расшифровка)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2026-10-24T18:07:18.376Z</dcterms:created>
  <dcterms:modified xsi:type="dcterms:W3CDTF">2026-10-24T18:07:18.377Z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