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14" w:rsidRDefault="003F4C14" w:rsidP="003F4C14"/>
    <w:p w:rsidR="003F4C14" w:rsidRDefault="003F4C14" w:rsidP="003F4C14">
      <w:r>
        <w:t xml:space="preserve">¡Bienvenido al manual de administrador de </w:t>
      </w:r>
      <w:proofErr w:type="spellStart"/>
      <w:r>
        <w:t>Staycom</w:t>
      </w:r>
      <w:proofErr w:type="spellEnd"/>
      <w:r>
        <w:t>!</w:t>
      </w:r>
    </w:p>
    <w:p w:rsidR="003F4C14" w:rsidRDefault="003F4C14" w:rsidP="003F4C14"/>
    <w:p w:rsidR="003F4C14" w:rsidRDefault="003F4C14" w:rsidP="003F4C14">
      <w:proofErr w:type="spellStart"/>
      <w:r>
        <w:t>Staycom</w:t>
      </w:r>
      <w:proofErr w:type="spellEnd"/>
      <w:r>
        <w:t xml:space="preserve"> es un sistema de venta de productos que te permite llevar un registro de tu inventario, agregar nuevos productos, actualizar los existentes y obtener informes sobre tus ventas. En este manual, te enseñaremos cómo realizar estas tareas para que puedas utilizar el sistema de manera efectiva.</w:t>
      </w:r>
    </w:p>
    <w:p w:rsidR="003F4C14" w:rsidRDefault="003F4C14" w:rsidP="003F4C14"/>
    <w:p w:rsidR="003F4C14" w:rsidRDefault="003F4C14" w:rsidP="003F4C14">
      <w:r>
        <w:t>### 1. Acceso al sistema</w:t>
      </w:r>
    </w:p>
    <w:p w:rsidR="003F4C14" w:rsidRDefault="003F4C14" w:rsidP="003F4C14"/>
    <w:p w:rsidR="003F4C14" w:rsidRDefault="003F4C14" w:rsidP="003F4C14">
      <w:r>
        <w:t xml:space="preserve">Para acceder al sistema de </w:t>
      </w:r>
      <w:proofErr w:type="spellStart"/>
      <w:r>
        <w:t>Staycom</w:t>
      </w:r>
      <w:proofErr w:type="spellEnd"/>
      <w:r>
        <w:t>, debes ingresar tu nombre de usuario y contraseña en la pantalla de inicio de sesión. Si no tienes un usuario y contraseña, debes contactar con el administrad</w:t>
      </w:r>
      <w:bookmarkStart w:id="0" w:name="_GoBack"/>
      <w:bookmarkEnd w:id="0"/>
      <w:r>
        <w:t>or del sistema para que te proporcione uno.</w:t>
      </w:r>
    </w:p>
    <w:p w:rsidR="003F4C14" w:rsidRDefault="003F4C14" w:rsidP="003F4C14"/>
    <w:p w:rsidR="003F4C14" w:rsidRDefault="003F4C14" w:rsidP="003F4C14">
      <w:r>
        <w:t>### 2. Modificación de productos</w:t>
      </w:r>
    </w:p>
    <w:p w:rsidR="003F4C14" w:rsidRDefault="003F4C14" w:rsidP="003F4C14"/>
    <w:p w:rsidR="003F4C14" w:rsidRDefault="003F4C14" w:rsidP="003F4C14">
      <w:proofErr w:type="spellStart"/>
      <w:r>
        <w:t>Staycom</w:t>
      </w:r>
      <w:proofErr w:type="spellEnd"/>
      <w:r>
        <w:t xml:space="preserve"> te permite agregar nuevos productos, actualizar los existentes y eliminar aquellos que ya no necesitas. Para hacerlo, debes seguir los siguientes pasos:</w:t>
      </w:r>
    </w:p>
    <w:p w:rsidR="003F4C14" w:rsidRDefault="003F4C14" w:rsidP="003F4C14"/>
    <w:p w:rsidR="003F4C14" w:rsidRDefault="003F4C14" w:rsidP="003F4C14">
      <w:r>
        <w:t>#### 2.1. Agregar un nuevo producto</w:t>
      </w:r>
    </w:p>
    <w:p w:rsidR="003F4C14" w:rsidRDefault="003F4C14" w:rsidP="003F4C14"/>
    <w:p w:rsidR="003F4C14" w:rsidRDefault="003F4C14" w:rsidP="003F4C14">
      <w:r>
        <w:t>1. Haz clic en el botón "Agregar producto" en la página principal.</w:t>
      </w:r>
    </w:p>
    <w:p w:rsidR="003F4C14" w:rsidRDefault="003F4C14" w:rsidP="003F4C14">
      <w:r>
        <w:t>2. Completa todos los campos requeridos para el nuevo producto, como el nombre, el precio y la cantidad disponible.</w:t>
      </w:r>
    </w:p>
    <w:p w:rsidR="003F4C14" w:rsidRDefault="003F4C14" w:rsidP="003F4C14">
      <w:r>
        <w:t>3. Haz clic en el botón "Guardar" para agregar el nuevo producto a la base de datos.</w:t>
      </w:r>
    </w:p>
    <w:p w:rsidR="003F4C14" w:rsidRDefault="003F4C14" w:rsidP="003F4C14"/>
    <w:p w:rsidR="003F4C14" w:rsidRDefault="003F4C14" w:rsidP="003F4C14">
      <w:r>
        <w:t>#### 2.2. Actualizar un producto existente</w:t>
      </w:r>
    </w:p>
    <w:p w:rsidR="003F4C14" w:rsidRDefault="003F4C14" w:rsidP="003F4C14"/>
    <w:p w:rsidR="003F4C14" w:rsidRDefault="003F4C14" w:rsidP="003F4C14">
      <w:r>
        <w:t>1. Haz clic en el botón "Productos" en la página principal para ver todos los productos disponibles.</w:t>
      </w:r>
    </w:p>
    <w:p w:rsidR="003F4C14" w:rsidRDefault="003F4C14" w:rsidP="003F4C14">
      <w:r>
        <w:t>2. Haz clic en el producto que deseas actualizar.</w:t>
      </w:r>
    </w:p>
    <w:p w:rsidR="003F4C14" w:rsidRDefault="003F4C14" w:rsidP="003F4C14">
      <w:r>
        <w:t>3. Actualiza la información que necesites, como el nombre, el precio y la cantidad disponible.</w:t>
      </w:r>
    </w:p>
    <w:p w:rsidR="003F4C14" w:rsidRDefault="003F4C14" w:rsidP="003F4C14">
      <w:r>
        <w:lastRenderedPageBreak/>
        <w:t>4. Haz clic en el botón "Guardar" para guardar los cambios.</w:t>
      </w:r>
    </w:p>
    <w:p w:rsidR="003F4C14" w:rsidRDefault="003F4C14" w:rsidP="003F4C14"/>
    <w:p w:rsidR="003F4C14" w:rsidRDefault="003F4C14" w:rsidP="003F4C14">
      <w:r>
        <w:t>#### 2.3. Eliminar un producto</w:t>
      </w:r>
    </w:p>
    <w:p w:rsidR="003F4C14" w:rsidRDefault="003F4C14" w:rsidP="003F4C14"/>
    <w:p w:rsidR="003F4C14" w:rsidRDefault="003F4C14" w:rsidP="003F4C14">
      <w:r>
        <w:t>1. Haz clic en el botón "Productos" en la página principal para ver todos los productos disponibles.</w:t>
      </w:r>
    </w:p>
    <w:p w:rsidR="003F4C14" w:rsidRDefault="003F4C14" w:rsidP="003F4C14">
      <w:r>
        <w:t>2. Haz clic en el producto que deseas eliminar.</w:t>
      </w:r>
    </w:p>
    <w:p w:rsidR="003F4C14" w:rsidRDefault="003F4C14" w:rsidP="003F4C14">
      <w:r>
        <w:t>3. Haz clic en el botón "Eliminar" para eliminar el producto de la base de datos.</w:t>
      </w:r>
    </w:p>
    <w:p w:rsidR="003F4C14" w:rsidRDefault="003F4C14" w:rsidP="003F4C14"/>
    <w:p w:rsidR="003F4C14" w:rsidRDefault="003F4C14" w:rsidP="003F4C14">
      <w:r>
        <w:t>### 3. Obtención de informes</w:t>
      </w:r>
    </w:p>
    <w:p w:rsidR="003F4C14" w:rsidRDefault="003F4C14" w:rsidP="003F4C14"/>
    <w:p w:rsidR="003F4C14" w:rsidRDefault="003F4C14" w:rsidP="003F4C14">
      <w:proofErr w:type="spellStart"/>
      <w:r>
        <w:t>Staycom</w:t>
      </w:r>
      <w:proofErr w:type="spellEnd"/>
      <w:r>
        <w:t xml:space="preserve"> te permite obtener informes sobre tus ventas en un archivo de Excel. Puedes obtener estos informes de manera automática cada 24 horas o manualmente en cualquier momento.</w:t>
      </w:r>
    </w:p>
    <w:p w:rsidR="003F4C14" w:rsidRDefault="003F4C14" w:rsidP="003F4C14"/>
    <w:p w:rsidR="003F4C14" w:rsidRDefault="003F4C14" w:rsidP="003F4C14">
      <w:r>
        <w:t>#### 3.1. Obtención de informes automáticos</w:t>
      </w:r>
    </w:p>
    <w:p w:rsidR="003F4C14" w:rsidRDefault="003F4C14" w:rsidP="003F4C14"/>
    <w:p w:rsidR="003F4C14" w:rsidRDefault="003F4C14" w:rsidP="003F4C14">
      <w:proofErr w:type="spellStart"/>
      <w:r>
        <w:t>Staycom</w:t>
      </w:r>
      <w:proofErr w:type="spellEnd"/>
      <w:r>
        <w:t xml:space="preserve"> generará automáticamente un informe diario de tus ventas cada 24 horas. Para acceder a este informe, debes seguir los siguientes pasos:</w:t>
      </w:r>
    </w:p>
    <w:p w:rsidR="003F4C14" w:rsidRDefault="003F4C14" w:rsidP="003F4C14"/>
    <w:p w:rsidR="003F4C14" w:rsidRDefault="003F4C14" w:rsidP="003F4C14">
      <w:r>
        <w:t>1. Accede al sistema con tu usuario y contraseña.</w:t>
      </w:r>
    </w:p>
    <w:p w:rsidR="003F4C14" w:rsidRDefault="003F4C14" w:rsidP="003F4C14">
      <w:r>
        <w:t>2. Descarga el archivo "informe_diario.xlsx" que se generará automáticamente en la carpeta "informes" del sistema.</w:t>
      </w:r>
    </w:p>
    <w:p w:rsidR="003F4C14" w:rsidRDefault="003F4C14" w:rsidP="003F4C14"/>
    <w:p w:rsidR="003F4C14" w:rsidRDefault="003F4C14" w:rsidP="003F4C14">
      <w:r>
        <w:t>#### 3.2. Obtención de informes manuales</w:t>
      </w:r>
    </w:p>
    <w:p w:rsidR="003F4C14" w:rsidRDefault="003F4C14" w:rsidP="003F4C14"/>
    <w:p w:rsidR="003F4C14" w:rsidRDefault="003F4C14" w:rsidP="003F4C14">
      <w:proofErr w:type="spellStart"/>
      <w:r>
        <w:t>Staycom</w:t>
      </w:r>
      <w:proofErr w:type="spellEnd"/>
      <w:r>
        <w:t xml:space="preserve"> también te permite obtener informes manuales en cualquier momento. Para hacerlo, debes seguir los siguientes pasos:</w:t>
      </w:r>
    </w:p>
    <w:p w:rsidR="003F4C14" w:rsidRDefault="003F4C14" w:rsidP="003F4C14"/>
    <w:p w:rsidR="003F4C14" w:rsidRDefault="003F4C14" w:rsidP="003F4C14">
      <w:r>
        <w:t>1. Accede al sistema con tu usuario y contraseña.</w:t>
      </w:r>
    </w:p>
    <w:p w:rsidR="003F4C14" w:rsidRDefault="003F4C14" w:rsidP="003F4C14">
      <w:r>
        <w:t>2. Haz clic en el botón "Informes" en la página principal.</w:t>
      </w:r>
    </w:p>
    <w:p w:rsidR="003F4C14" w:rsidRDefault="003F4C14" w:rsidP="003F4C14">
      <w:r>
        <w:t>3. Selecciona el rango de fechas que deseas incluir en el informe.</w:t>
      </w:r>
    </w:p>
    <w:p w:rsidR="003F4C14" w:rsidRDefault="003F4C14" w:rsidP="003F4C14">
      <w:r>
        <w:lastRenderedPageBreak/>
        <w:t>4. Haz clic en el botón "Generar informe" para generar el informe en un archivo de Excel.</w:t>
      </w:r>
    </w:p>
    <w:p w:rsidR="003F4C14" w:rsidRDefault="003F4C14" w:rsidP="003F4C14">
      <w:r>
        <w:t>5. Descarga el archivo "informe_manual.xlsx" que se generará automáticamente en la carpeta "informes" del sistema.</w:t>
      </w:r>
    </w:p>
    <w:p w:rsidR="003F4C14" w:rsidRDefault="003F4C14" w:rsidP="003F4C14"/>
    <w:p w:rsidR="003F4C14" w:rsidRDefault="003F4C14" w:rsidP="003F4C14">
      <w:r>
        <w:t>### 4. Cierre del sistema</w:t>
      </w:r>
    </w:p>
    <w:p w:rsidR="003F4C14" w:rsidRDefault="003F4C14" w:rsidP="003F4C14"/>
    <w:p w:rsidR="002E25A2" w:rsidRDefault="003F4C14" w:rsidP="003F4C14">
      <w:r>
        <w:t xml:space="preserve">Cuando hayas terminado de utilizar </w:t>
      </w:r>
      <w:proofErr w:type="spellStart"/>
      <w:r>
        <w:t>Staycom</w:t>
      </w:r>
      <w:proofErr w:type="spellEnd"/>
      <w:r>
        <w:t>, asegúrate de cerrar sesión haciendo clic en el botón "Cerrar sesión" en la página principal. De esta manera, mantendrás la seguridad de tus datos y evitarás</w:t>
      </w:r>
    </w:p>
    <w:sectPr w:rsidR="002E2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A7"/>
    <w:rsid w:val="002E25A2"/>
    <w:rsid w:val="003F4C14"/>
    <w:rsid w:val="008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5DCE5-0848-4256-9B4E-6074114B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2023-05-12T13:33:00Z</dcterms:created>
  <dcterms:modified xsi:type="dcterms:W3CDTF">2023-05-12T13:34:00Z</dcterms:modified>
</cp:coreProperties>
</file>