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Intel Core i3-12100 (Gama Baja)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4 núcleos / 8 hilos.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3.3 GHz / 4.3 GHz.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12 MB Intel Smart Cache.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Intel UHD Graphics 730.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60W.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Intel 7 (10 nm Enhanced SuperFin).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Intel Core i5-12400 (Gama Media)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6 núcleos / 12 hilos.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2.5 GHz / 4.4 GHz.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18 MB Intel Smart Cache.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Intel UHD Graphics 730.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65W.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Intel 7 (10 nm Enhanced SuperFin).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Intel Core i5-12600K (Gama Media-Alta)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10 núcleos (6 Performance + 4 Efficient) / 16 hilos.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3.7 GHz / 4.9 GHz.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20 MB Intel Smart Cache.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Intel UHD Graphics 770.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125W.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Intel 7 (10 nm Enhanced SuperFin).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Intel Core i7-12700K (Gama Alta)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12 núcleos (8 Performance + 4 Efficient) / 20 hilos.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3.6 GHz / 5.0 GHz.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25 MB Intel Smart Cache.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Intel UHD Graphics 770.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125W.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Intel 7 (10 nm Enhanced SuperFin).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Intel Core i9-12900K (Gama Ultra Alta)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16 núcleos (8 Performance + 8 Efficient) / 24 hilos.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3.2 GHz / 5.2 GHz.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30 MB Intel Smart Cache.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Intel UHD Graphics 770.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125W (hasta 241W en turbo).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Intel 7 (10 nm Enhanced SuperFin).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Intel Core i3-10100 (Gama Baja, 10ª Generación)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4 núcleos / 8 hilos.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3.6 GHz / 4.3 GHz.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6 MB Intel Smart Cache.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Intel UHD Graphics 630.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65W.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14 nm (Comet Lake).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Intel Core i5-10400 (Gama Media, 10ª Generación)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6 núcleos / 12 hilos.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2.9 GHz / 4.3 GHz.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12 MB Intel Smart Cache.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Intel UHD Graphics 630.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65W.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14 nm (Comet Lake).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Intel Core i7-10700K (Gama Alta, 10ª Generación)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8 núcleos / 16 hilos.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3.8 GHz / 5.1 GHz.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16 MB Intel Smart Cache.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Intel UHD Graphics 630.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125W.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14 nm (Comet Lake).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Intel Core i9-10900K (Gama Ultra Alta, 10ª Generación)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10 núcleos / 20 hilos.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3.7 GHz / 5.3 GHz.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20 MB Intel Smart Cache.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Intel UHD Graphics 630.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125W.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14 nm (Comet Lake).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Intel Xeon W-2400 Series (W-2445, Gama Profesional)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12 núcleos / 24 hilos.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3.1 GHz / 4.5 GHz.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25 MB Intel Smart Cache.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No incluye.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225W.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Intel 7 (10 nm Enhanced SuperFin).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AMD Ryzen 3 5300G (Gama Baja)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4 núcleos / 8 hilos.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4.0 GHz / 4.2 GHz.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8 MB L3 Cache.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AMD Radeon Graphics (Vega 8).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65W.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7 nm (Zen 3).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AMD Ryzen 5 5600G (Gama Media-Baja)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6 núcleos / 12 hilos.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3.9 GHz / 4.4 GHz.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16 MB L3 Cache.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AMD Radeon Graphics (Vega 7).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65W.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7 nm (Zen 3).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AMD Ryzen 5 7600X (Gama Media)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6 núcleos / 12 hilos.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4.7 GHz / 5.3 GHz.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32 MB L3 Cache.</w:t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AMD Radeon Graphics (RDNA 2).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105W.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5 nm (Zen 4).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AMD Ryzen 7 5700X (Gama Media-Alta)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8 núcleos / 16 hilos.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3.4 GHz / 4.6 GHz.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32 MB L3 Cache.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No incluye.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65W.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7 nm (Zen 3).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AMD Ryzen 7 7700X (Gama Alta)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8 núcleos / 16 hilos.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4.5 GHz / 5.4 GHz.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32 MB L3 Cache.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AMD Radeon Graphics (RDNA 2).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105W.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5 nm (Zen 4).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AMD Ryzen 9 5900X (Gama Ultra Alta)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12 núcleos / 24 hilos.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3.7 GHz / 4.8 GHz.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64 MB L3 Cache.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No incluye.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105W.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7 nm (Zen 3).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AMD Ryzen 9 7900X (Gama Ultra Alta)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12 núcleos / 24 hilos.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4.7 GHz / 5.6 GHz.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64 MB L3 Cache.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AMD Radeon Graphics (RDNA 2).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170W.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5 nm (Zen 4).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AMD Ryzen 9 7950X (Gama Ultra Alta)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16 núcleos / 32 hilos.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4.5 GHz / 5.7 GHz.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64 MB L3 Cache.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AMD Radeon Graphics (RDNA 2).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170W.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5 nm (Zen 4).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AMD Ryzen Threadripper PRO 5975WX (Gama Profesional)</w:t>
      </w:r>
    </w:p>
    <w:p w:rsidR="00000000" w:rsidDel="00000000" w:rsidP="00000000" w:rsidRDefault="00000000" w:rsidRPr="00000000" w14:paraId="00000082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32 núcleos / 64 hilos.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3.6 GHz / 4.5 GHz.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144 MB L3 Cache.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No incluye.</w:t>
      </w:r>
    </w:p>
    <w:p w:rsidR="00000000" w:rsidDel="00000000" w:rsidP="00000000" w:rsidRDefault="00000000" w:rsidRPr="00000000" w14:paraId="00000086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280W.</w:t>
      </w:r>
    </w:p>
    <w:p w:rsidR="00000000" w:rsidDel="00000000" w:rsidP="00000000" w:rsidRDefault="00000000" w:rsidRPr="00000000" w14:paraId="00000087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7 nm (Zen 3).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AMD Ryzen 5 3600 (Gama Media, 3ª Generación)</w:t>
      </w:r>
    </w:p>
    <w:p w:rsidR="00000000" w:rsidDel="00000000" w:rsidP="00000000" w:rsidRDefault="00000000" w:rsidRPr="00000000" w14:paraId="00000089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6 núcleos / 12 hilos.</w:t>
      </w:r>
    </w:p>
    <w:p w:rsidR="00000000" w:rsidDel="00000000" w:rsidP="00000000" w:rsidRDefault="00000000" w:rsidRPr="00000000" w14:paraId="0000008A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3.6 GHz / 4.2 GHz.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32 MB L3 Cache.</w:t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No incluye.</w:t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65W.</w:t>
      </w:r>
    </w:p>
    <w:p w:rsidR="00000000" w:rsidDel="00000000" w:rsidP="00000000" w:rsidRDefault="00000000" w:rsidRPr="00000000" w14:paraId="0000008E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7 nm (Zen 2).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Extras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AMD Ryzen 3 3200G (Gama Baja)</w:t>
      </w:r>
    </w:p>
    <w:p w:rsidR="00000000" w:rsidDel="00000000" w:rsidP="00000000" w:rsidRDefault="00000000" w:rsidRPr="00000000" w14:paraId="00000091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4 núcleos / 4 hilos.</w:t>
      </w:r>
    </w:p>
    <w:p w:rsidR="00000000" w:rsidDel="00000000" w:rsidP="00000000" w:rsidRDefault="00000000" w:rsidRPr="00000000" w14:paraId="00000092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3.6 GHz / 4.0 GHz.</w:t>
      </w:r>
    </w:p>
    <w:p w:rsidR="00000000" w:rsidDel="00000000" w:rsidP="00000000" w:rsidRDefault="00000000" w:rsidRPr="00000000" w14:paraId="00000093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4 MB L3 Cache.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AMD Radeon Vega 8 Graphics.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65W.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12 nm (Zen+).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Caractersticas destacadas:</w:t>
      </w:r>
      <w:r w:rsidDel="00000000" w:rsidR="00000000" w:rsidRPr="00000000">
        <w:rPr>
          <w:rtl w:val="0"/>
        </w:rPr>
        <w:t xml:space="preserve"> Este procesador está diseñado para usuarios que buscan un rendimiento básico a un precio accesible. Incluye gráficos integrados Vega 8, lo que lo hace ideal para sistemas compactos o PCs de bajo presupuesto que no requieren una tarjeta gráfica dedicada. Es adecuado para tareas cotidianas como navegación web, ofimática y juegos casuales en configuraciones gráficas bajas.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AMD Ryzen 5 5600G (Gama Media)</w:t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6 núcleos / 12 hilos.</w:t>
      </w:r>
    </w:p>
    <w:p w:rsidR="00000000" w:rsidDel="00000000" w:rsidP="00000000" w:rsidRDefault="00000000" w:rsidRPr="00000000" w14:paraId="0000009A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3.9 GHz / 4.4 GHz.</w:t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16 MB L3 Cache.</w:t>
      </w:r>
    </w:p>
    <w:p w:rsidR="00000000" w:rsidDel="00000000" w:rsidP="00000000" w:rsidRDefault="00000000" w:rsidRPr="00000000" w14:paraId="0000009C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AMD Radeon Vega 7 Graphics.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65W.</w:t>
      </w:r>
    </w:p>
    <w:p w:rsidR="00000000" w:rsidDel="00000000" w:rsidP="00000000" w:rsidRDefault="00000000" w:rsidRPr="00000000" w14:paraId="0000009E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7 nm (Zen 3).</w:t>
      </w:r>
    </w:p>
    <w:p w:rsidR="00000000" w:rsidDel="00000000" w:rsidP="00000000" w:rsidRDefault="00000000" w:rsidRPr="00000000" w14:paraId="0000009F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Caractersticas destacadas:</w:t>
      </w:r>
      <w:r w:rsidDel="00000000" w:rsidR="00000000" w:rsidRPr="00000000">
        <w:rPr>
          <w:rtl w:val="0"/>
        </w:rPr>
        <w:t xml:space="preserve"> Este procesador ofrece un excelente equilibrio entre rendimiento y eficiencia energética. Los gráficos integrados Vega 7 permiten jugar títulos modernos en configuraciones gráficas medias-bajas sin necesidad de una tarjeta gráfica dedicada. Además, su arquitectura Zen 3 garantiza un alto rendimiento en aplicaciones de productividad y multitarea.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AMD Ryzen 7 5700X (Gama Alta)</w:t>
      </w:r>
    </w:p>
    <w:p w:rsidR="00000000" w:rsidDel="00000000" w:rsidP="00000000" w:rsidRDefault="00000000" w:rsidRPr="00000000" w14:paraId="000000A1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8 núcleos / 16 hilos.</w:t>
      </w:r>
    </w:p>
    <w:p w:rsidR="00000000" w:rsidDel="00000000" w:rsidP="00000000" w:rsidRDefault="00000000" w:rsidRPr="00000000" w14:paraId="000000A2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3.4 GHz / 4.6 GHz.</w:t>
      </w:r>
    </w:p>
    <w:p w:rsidR="00000000" w:rsidDel="00000000" w:rsidP="00000000" w:rsidRDefault="00000000" w:rsidRPr="00000000" w14:paraId="000000A3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32 MB L3 Cache.</w:t>
      </w:r>
    </w:p>
    <w:p w:rsidR="00000000" w:rsidDel="00000000" w:rsidP="00000000" w:rsidRDefault="00000000" w:rsidRPr="00000000" w14:paraId="000000A4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No incluye.</w:t>
      </w:r>
    </w:p>
    <w:p w:rsidR="00000000" w:rsidDel="00000000" w:rsidP="00000000" w:rsidRDefault="00000000" w:rsidRPr="00000000" w14:paraId="000000A5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65W.</w:t>
      </w:r>
    </w:p>
    <w:p w:rsidR="00000000" w:rsidDel="00000000" w:rsidP="00000000" w:rsidRDefault="00000000" w:rsidRPr="00000000" w14:paraId="000000A6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7 nm (Zen 3).</w:t>
      </w:r>
    </w:p>
    <w:p w:rsidR="00000000" w:rsidDel="00000000" w:rsidP="00000000" w:rsidRDefault="00000000" w:rsidRPr="00000000" w14:paraId="000000A7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Caractersticas destacadas:</w:t>
      </w:r>
      <w:r w:rsidDel="00000000" w:rsidR="00000000" w:rsidRPr="00000000">
        <w:rPr>
          <w:rtl w:val="0"/>
        </w:rPr>
        <w:t xml:space="preserve"> Este procesador está diseñado para usuarios que necesitan un alto rendimiento en aplicaciones exigentes. Con 8 núcleos y 16 hilos, es ideal para tareas como edición de video, renderizado 3D y juegos de alta gama. Su bajo TDP (65W) lo hace eficiente en términos de consumo energético, lo que es ideal para sistemas que requieren equilibrio entre rendimiento y temperatura.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Extra: AMD Ryzen 9 5900X (Gama Ultra Alta)</w:t>
      </w:r>
    </w:p>
    <w:p w:rsidR="00000000" w:rsidDel="00000000" w:rsidP="00000000" w:rsidRDefault="00000000" w:rsidRPr="00000000" w14:paraId="000000AA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Núcleos/Hilos:</w:t>
      </w:r>
      <w:r w:rsidDel="00000000" w:rsidR="00000000" w:rsidRPr="00000000">
        <w:rPr>
          <w:rtl w:val="0"/>
        </w:rPr>
        <w:t xml:space="preserve"> 12 núcleos / 24 hilos.</w:t>
      </w:r>
    </w:p>
    <w:p w:rsidR="00000000" w:rsidDel="00000000" w:rsidP="00000000" w:rsidRDefault="00000000" w:rsidRPr="00000000" w14:paraId="000000AB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Frecuencia base/turbo:</w:t>
      </w:r>
      <w:r w:rsidDel="00000000" w:rsidR="00000000" w:rsidRPr="00000000">
        <w:rPr>
          <w:rtl w:val="0"/>
        </w:rPr>
        <w:t xml:space="preserve"> 3.7 GHz / 4.8 GHz.</w:t>
      </w:r>
    </w:p>
    <w:p w:rsidR="00000000" w:rsidDel="00000000" w:rsidP="00000000" w:rsidRDefault="00000000" w:rsidRPr="00000000" w14:paraId="000000AC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Cache:</w:t>
      </w:r>
      <w:r w:rsidDel="00000000" w:rsidR="00000000" w:rsidRPr="00000000">
        <w:rPr>
          <w:rtl w:val="0"/>
        </w:rPr>
        <w:t xml:space="preserve"> 64 MB L3 Cache.</w:t>
      </w:r>
    </w:p>
    <w:p w:rsidR="00000000" w:rsidDel="00000000" w:rsidP="00000000" w:rsidRDefault="00000000" w:rsidRPr="00000000" w14:paraId="000000AD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Grficos integrados:</w:t>
      </w:r>
      <w:r w:rsidDel="00000000" w:rsidR="00000000" w:rsidRPr="00000000">
        <w:rPr>
          <w:rtl w:val="0"/>
        </w:rPr>
        <w:t xml:space="preserve"> No incluye.</w:t>
      </w:r>
    </w:p>
    <w:p w:rsidR="00000000" w:rsidDel="00000000" w:rsidP="00000000" w:rsidRDefault="00000000" w:rsidRPr="00000000" w14:paraId="000000AE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TDP:</w:t>
      </w:r>
      <w:r w:rsidDel="00000000" w:rsidR="00000000" w:rsidRPr="00000000">
        <w:rPr>
          <w:rtl w:val="0"/>
        </w:rPr>
        <w:t xml:space="preserve"> 105W.</w:t>
      </w:r>
    </w:p>
    <w:p w:rsidR="00000000" w:rsidDel="00000000" w:rsidP="00000000" w:rsidRDefault="00000000" w:rsidRPr="00000000" w14:paraId="000000AF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Tecnologa:</w:t>
      </w:r>
      <w:r w:rsidDel="00000000" w:rsidR="00000000" w:rsidRPr="00000000">
        <w:rPr>
          <w:rtl w:val="0"/>
        </w:rPr>
        <w:t xml:space="preserve"> 7 nm (Zen 3).</w:t>
      </w:r>
    </w:p>
    <w:p w:rsidR="00000000" w:rsidDel="00000000" w:rsidP="00000000" w:rsidRDefault="00000000" w:rsidRPr="00000000" w14:paraId="000000B0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Caractersticas destacadas:</w:t>
      </w:r>
      <w:r w:rsidDel="00000000" w:rsidR="00000000" w:rsidRPr="00000000">
        <w:rPr>
          <w:rtl w:val="0"/>
        </w:rPr>
        <w:t xml:space="preserve"> Este procesador está dirigido a entusiastas y profesionales que requieren un rendimiento extremo en aplicaciones multihilo. Con 12 núcleos y 24 hilos, es ideal para tareas como renderizado 3D, simulación, compilación de código y juegos de alta gama. Su gran caché L3 (64 MB) mejora el rendimiento en cargas de trabajo intensivas.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