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23236933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:rsidR="00900FE0" w:rsidRDefault="00900FE0"/>
        <w:p w:rsidR="00900FE0" w:rsidRDefault="00900FE0"/>
        <w:p w:rsidR="00900FE0" w:rsidRDefault="00900FE0"/>
        <w:p w:rsidR="00900FE0" w:rsidRDefault="00900FE0"/>
        <w:p w:rsidR="00900FE0" w:rsidRDefault="00900FE0"/>
        <w:p w:rsidR="00900FE0" w:rsidRDefault="00900FE0"/>
        <w:p w:rsidR="00900FE0" w:rsidRDefault="00900FE0"/>
        <w:p w:rsidR="00900FE0" w:rsidRDefault="00900FE0"/>
        <w:p w:rsidR="00900FE0" w:rsidRDefault="00900FE0"/>
        <w:p w:rsidR="00900FE0" w:rsidRDefault="00900FE0"/>
        <w:p w:rsidR="00900FE0" w:rsidRDefault="00900FE0"/>
        <w:p w:rsidR="00900FE0" w:rsidRDefault="00900FE0"/>
        <w:p w:rsidR="00900FE0" w:rsidRDefault="00900FE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组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矩形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矩形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矩形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年份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9-26T00:00:00Z">
                                      <w:dateFormat w:val="yyyy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900FE0" w:rsidRDefault="00900FE0">
                                      <w:pPr>
                                        <w:pStyle w:val="a7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矩形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900FE0" w:rsidRDefault="00900FE0">
                                      <w:pPr>
                                        <w:pStyle w:val="a7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姓名：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强波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公司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900FE0" w:rsidRDefault="00900FE0">
                                      <w:pPr>
                                        <w:pStyle w:val="a7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学号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：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14331229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日期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9-26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900FE0" w:rsidRDefault="00900FE0">
                                      <w:pPr>
                                        <w:pStyle w:val="a7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2016-9-26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组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">
                    <v:rect id="矩形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矩形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矩形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年份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9-26T00:00:00Z">
                                <w:dateFormat w:val="yyyy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00FE0" w:rsidRDefault="00900FE0">
                                <w:pPr>
                                  <w:pStyle w:val="a7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矩形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900FE0" w:rsidRDefault="00900FE0">
                                <w:pPr>
                                  <w:pStyle w:val="a7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姓名：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强波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公司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900FE0" w:rsidRDefault="00900FE0">
                                <w:pPr>
                                  <w:pStyle w:val="a7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学号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：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14331229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日期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9-26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00FE0" w:rsidRDefault="00900FE0">
                                <w:pPr>
                                  <w:pStyle w:val="a7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2016-9-26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矩形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标题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900FE0" w:rsidRDefault="00900FE0">
                                    <w:pPr>
                                      <w:pStyle w:val="a7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手机开发实验报告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矩形 16" o:spid="_x0000_s1031" style="position:absolute;left:0;text-align:left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标题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00FE0" w:rsidRDefault="00900FE0">
                              <w:pPr>
                                <w:pStyle w:val="a7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手机开发实验报告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AC48F3" w:rsidRDefault="00AC48F3" w:rsidP="00900FE0">
          <w:pPr>
            <w:widowControl/>
            <w:jc w:val="left"/>
            <w:rPr>
              <w:sz w:val="52"/>
              <w:szCs w:val="52"/>
            </w:rPr>
          </w:pPr>
        </w:p>
        <w:p w:rsidR="00900FE0" w:rsidRPr="00900FE0" w:rsidRDefault="00AC48F3" w:rsidP="00900FE0">
          <w:pPr>
            <w:widowControl/>
            <w:jc w:val="left"/>
            <w:rPr>
              <w:rFonts w:hint="eastAsia"/>
              <w:sz w:val="52"/>
              <w:szCs w:val="52"/>
            </w:rPr>
          </w:pPr>
          <w:r>
            <w:rPr>
              <w:noProof/>
            </w:rPr>
            <w:drawing>
              <wp:inline distT="0" distB="0" distL="0" distR="0" wp14:anchorId="0D914F1D" wp14:editId="4E7D28A1">
                <wp:extent cx="3808120" cy="3405117"/>
                <wp:effectExtent l="0" t="0" r="1905" b="5080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6584" cy="34126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900FE0">
            <w:rPr>
              <w:sz w:val="52"/>
              <w:szCs w:val="52"/>
            </w:rPr>
            <w:br w:type="page"/>
          </w:r>
        </w:p>
      </w:sdtContent>
    </w:sdt>
    <w:p w:rsidR="00900FE0" w:rsidRDefault="00900FE0" w:rsidP="00900F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实验大纲：</w:t>
      </w:r>
    </w:p>
    <w:p w:rsidR="00AC48F3" w:rsidRDefault="00AC48F3" w:rsidP="00900FE0">
      <w:pPr>
        <w:ind w:leftChars="600" w:left="126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实验目的</w:t>
      </w:r>
    </w:p>
    <w:p w:rsidR="00AC48F3" w:rsidRDefault="00AC48F3" w:rsidP="00900FE0">
      <w:pPr>
        <w:ind w:leftChars="600" w:left="12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实验内容</w:t>
      </w:r>
    </w:p>
    <w:p w:rsidR="00900FE0" w:rsidRPr="00900FE0" w:rsidRDefault="00AC48F3" w:rsidP="00900FE0">
      <w:pPr>
        <w:ind w:leftChars="600" w:left="126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900FE0" w:rsidRPr="00900FE0">
        <w:rPr>
          <w:sz w:val="24"/>
          <w:szCs w:val="24"/>
        </w:rPr>
        <w:t xml:space="preserve"> </w:t>
      </w:r>
      <w:r w:rsidR="00900FE0" w:rsidRPr="00900FE0">
        <w:rPr>
          <w:rFonts w:hint="eastAsia"/>
          <w:sz w:val="24"/>
          <w:szCs w:val="24"/>
        </w:rPr>
        <w:t>实验过程</w:t>
      </w:r>
    </w:p>
    <w:p w:rsidR="00900FE0" w:rsidRPr="00900FE0" w:rsidRDefault="00AC48F3" w:rsidP="00900FE0">
      <w:pPr>
        <w:ind w:leftChars="600" w:left="126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900FE0" w:rsidRPr="00900FE0">
        <w:rPr>
          <w:sz w:val="24"/>
          <w:szCs w:val="24"/>
        </w:rPr>
        <w:t xml:space="preserve"> </w:t>
      </w:r>
      <w:r w:rsidR="00900FE0" w:rsidRPr="00900FE0">
        <w:rPr>
          <w:rFonts w:hint="eastAsia"/>
          <w:sz w:val="24"/>
          <w:szCs w:val="24"/>
        </w:rPr>
        <w:t>实验中遇到的问题及解决方法</w:t>
      </w:r>
    </w:p>
    <w:p w:rsidR="00900FE0" w:rsidRDefault="00AC48F3" w:rsidP="00900FE0">
      <w:pPr>
        <w:ind w:leftChars="600" w:left="126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900FE0" w:rsidRPr="00900FE0">
        <w:rPr>
          <w:sz w:val="24"/>
          <w:szCs w:val="24"/>
        </w:rPr>
        <w:t xml:space="preserve"> </w:t>
      </w:r>
      <w:r w:rsidR="00900FE0" w:rsidRPr="00900FE0">
        <w:rPr>
          <w:rFonts w:hint="eastAsia"/>
          <w:sz w:val="24"/>
          <w:szCs w:val="24"/>
        </w:rPr>
        <w:t>实验心得</w:t>
      </w:r>
    </w:p>
    <w:p w:rsidR="00900FE0" w:rsidRDefault="00900FE0" w:rsidP="00900FE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---------------------------------------------------------------------</w:t>
      </w:r>
    </w:p>
    <w:p w:rsidR="00AC48F3" w:rsidRPr="00AC48F3" w:rsidRDefault="00AC48F3" w:rsidP="00AC48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实验目的</w:t>
      </w:r>
      <w:r w:rsidRPr="00AC48F3">
        <w:rPr>
          <w:sz w:val="24"/>
          <w:szCs w:val="24"/>
        </w:rPr>
        <w:t xml:space="preserve">  </w:t>
      </w:r>
    </w:p>
    <w:p w:rsidR="00AC48F3" w:rsidRPr="00AC48F3" w:rsidRDefault="00AC48F3" w:rsidP="00AC48F3">
      <w:pPr>
        <w:rPr>
          <w:sz w:val="24"/>
          <w:szCs w:val="24"/>
        </w:rPr>
      </w:pPr>
      <w:r w:rsidRPr="00AC48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AC48F3">
        <w:rPr>
          <w:sz w:val="24"/>
          <w:szCs w:val="24"/>
        </w:rPr>
        <w:t>1.熟悉 Android Studio 开发工具操作</w:t>
      </w:r>
      <w:r w:rsidRPr="00AC48F3">
        <w:rPr>
          <w:rFonts w:ascii="MS Gothic" w:eastAsia="MS Gothic" w:hAnsi="MS Gothic" w:cs="MS Gothic" w:hint="eastAsia"/>
          <w:sz w:val="24"/>
          <w:szCs w:val="24"/>
        </w:rPr>
        <w:t> </w:t>
      </w:r>
      <w:r w:rsidRPr="00AC48F3">
        <w:rPr>
          <w:sz w:val="24"/>
          <w:szCs w:val="24"/>
        </w:rPr>
        <w:t xml:space="preserve"> </w:t>
      </w:r>
    </w:p>
    <w:p w:rsidR="00AC48F3" w:rsidRDefault="00AC48F3" w:rsidP="00AC48F3">
      <w:pPr>
        <w:ind w:firstLineChars="100" w:firstLine="240"/>
        <w:rPr>
          <w:rFonts w:hint="eastAsia"/>
          <w:sz w:val="24"/>
          <w:szCs w:val="24"/>
        </w:rPr>
      </w:pPr>
      <w:r w:rsidRPr="00AC48F3">
        <w:rPr>
          <w:sz w:val="24"/>
          <w:szCs w:val="24"/>
        </w:rPr>
        <w:t xml:space="preserve"> 2.熟悉 Android 基本 UI 开发,并进行 UI 基本设计</w:t>
      </w:r>
      <w:r w:rsidRPr="00AC48F3">
        <w:rPr>
          <w:rFonts w:ascii="MS Gothic" w:eastAsia="MS Gothic" w:hAnsi="MS Gothic" w:cs="MS Gothic" w:hint="eastAsia"/>
          <w:sz w:val="24"/>
          <w:szCs w:val="24"/>
        </w:rPr>
        <w:t> </w:t>
      </w:r>
    </w:p>
    <w:p w:rsidR="00AC48F3" w:rsidRDefault="00AC48F3" w:rsidP="00AC48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实验内容</w:t>
      </w:r>
    </w:p>
    <w:p w:rsidR="00AC48F3" w:rsidRDefault="00AC48F3" w:rsidP="00AC48F3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160495D" wp14:editId="0E508EFA">
            <wp:extent cx="3180952" cy="391428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E0" w:rsidRDefault="00AC48F3" w:rsidP="00900F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900FE0">
        <w:rPr>
          <w:sz w:val="24"/>
          <w:szCs w:val="24"/>
        </w:rPr>
        <w:t xml:space="preserve"> </w:t>
      </w:r>
      <w:r w:rsidR="00900FE0">
        <w:rPr>
          <w:rFonts w:hint="eastAsia"/>
          <w:sz w:val="24"/>
          <w:szCs w:val="24"/>
        </w:rPr>
        <w:t>实验过程</w:t>
      </w:r>
    </w:p>
    <w:p w:rsidR="00AC48F3" w:rsidRDefault="00AC48F3" w:rsidP="00900F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第一步：开发环境搭建。</w:t>
      </w:r>
    </w:p>
    <w:p w:rsidR="00AC48F3" w:rsidRDefault="00AC48F3" w:rsidP="00AC48F3">
      <w:pPr>
        <w:ind w:firstLineChars="400" w:firstLine="9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本人使用windows10与android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studio开发</w:t>
      </w:r>
      <w:bookmarkStart w:id="0" w:name="_GoBack"/>
      <w:bookmarkEnd w:id="0"/>
      <w:r>
        <w:rPr>
          <w:rFonts w:hint="eastAsia"/>
          <w:sz w:val="24"/>
          <w:szCs w:val="24"/>
        </w:rPr>
        <w:t>，下载安装软件，并创建一个工程熟练操作。</w:t>
      </w:r>
    </w:p>
    <w:p w:rsidR="00900FE0" w:rsidRDefault="00AC48F3" w:rsidP="00900FE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第二步：实现简单布局。</w:t>
      </w:r>
    </w:p>
    <w:p w:rsidR="00900FE0" w:rsidRDefault="00AC48F3" w:rsidP="00900F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900FE0" w:rsidRPr="00900FE0">
        <w:rPr>
          <w:sz w:val="24"/>
          <w:szCs w:val="24"/>
        </w:rPr>
        <w:t xml:space="preserve"> </w:t>
      </w:r>
      <w:r w:rsidR="00900FE0" w:rsidRPr="00900FE0">
        <w:rPr>
          <w:rFonts w:hint="eastAsia"/>
          <w:sz w:val="24"/>
          <w:szCs w:val="24"/>
        </w:rPr>
        <w:t>实验中遇到的问题及解决方法</w:t>
      </w:r>
    </w:p>
    <w:p w:rsidR="00900FE0" w:rsidRPr="00900FE0" w:rsidRDefault="00900FE0" w:rsidP="00900FE0">
      <w:pPr>
        <w:rPr>
          <w:rFonts w:hint="eastAsia"/>
          <w:sz w:val="24"/>
          <w:szCs w:val="24"/>
        </w:rPr>
      </w:pPr>
    </w:p>
    <w:p w:rsidR="00900FE0" w:rsidRDefault="00AC48F3" w:rsidP="00900F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900FE0" w:rsidRPr="00900FE0">
        <w:rPr>
          <w:sz w:val="24"/>
          <w:szCs w:val="24"/>
        </w:rPr>
        <w:t xml:space="preserve"> </w:t>
      </w:r>
      <w:r w:rsidR="00900FE0" w:rsidRPr="00900FE0">
        <w:rPr>
          <w:rFonts w:hint="eastAsia"/>
          <w:sz w:val="24"/>
          <w:szCs w:val="24"/>
        </w:rPr>
        <w:t>实验心得</w:t>
      </w:r>
    </w:p>
    <w:p w:rsidR="00900FE0" w:rsidRDefault="00900FE0" w:rsidP="00900FE0">
      <w:pPr>
        <w:rPr>
          <w:sz w:val="24"/>
          <w:szCs w:val="24"/>
        </w:rPr>
      </w:pPr>
    </w:p>
    <w:p w:rsidR="00900FE0" w:rsidRDefault="00900FE0" w:rsidP="00900FE0">
      <w:pPr>
        <w:rPr>
          <w:sz w:val="24"/>
          <w:szCs w:val="24"/>
        </w:rPr>
      </w:pPr>
    </w:p>
    <w:p w:rsidR="00900FE0" w:rsidRDefault="00900FE0" w:rsidP="00900FE0">
      <w:pPr>
        <w:rPr>
          <w:sz w:val="24"/>
          <w:szCs w:val="24"/>
        </w:rPr>
      </w:pPr>
    </w:p>
    <w:p w:rsidR="00900FE0" w:rsidRDefault="00900FE0" w:rsidP="00900FE0">
      <w:pPr>
        <w:rPr>
          <w:rFonts w:hint="eastAsia"/>
          <w:sz w:val="24"/>
          <w:szCs w:val="24"/>
        </w:rPr>
      </w:pPr>
    </w:p>
    <w:p w:rsidR="00900FE0" w:rsidRPr="00C0003F" w:rsidRDefault="00900FE0" w:rsidP="00900FE0">
      <w:pPr>
        <w:rPr>
          <w:rFonts w:hint="eastAsia"/>
          <w:sz w:val="30"/>
          <w:szCs w:val="30"/>
        </w:rPr>
      </w:pPr>
    </w:p>
    <w:sectPr w:rsidR="00900FE0" w:rsidRPr="00C0003F" w:rsidSect="00900FE0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577" w:rsidRDefault="00891577" w:rsidP="00C0003F">
      <w:r>
        <w:separator/>
      </w:r>
    </w:p>
  </w:endnote>
  <w:endnote w:type="continuationSeparator" w:id="0">
    <w:p w:rsidR="00891577" w:rsidRDefault="00891577" w:rsidP="00C00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03F" w:rsidRDefault="00C0003F" w:rsidP="00C0003F">
    <w:pPr>
      <w:pStyle w:val="a5"/>
      <w:tabs>
        <w:tab w:val="left" w:pos="5130"/>
      </w:tabs>
      <w:ind w:firstLineChars="1800" w:firstLine="3240"/>
    </w:pPr>
    <w:r>
      <w:rPr>
        <w:rFonts w:hint="eastAsia"/>
      </w:rPr>
      <w:t>第一页</w:t>
    </w: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2336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0003F" w:rsidRDefault="00C0003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AC48F3" w:rsidRPr="00AC48F3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zh-CN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矩形 41" o:spid="_x0000_s1038" style="position:absolute;left:0;text-align:left;margin-left:0;margin-top:0;width:36pt;height:25.25pt;z-index:251662336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" fillcolor="black [3213]" stroked="f" strokeweight="3pt">
              <v:textbox>
                <w:txbxContent>
                  <w:p w:rsidR="00C0003F" w:rsidRDefault="00C0003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AC48F3" w:rsidRPr="00AC48F3">
                      <w:rPr>
                        <w:noProof/>
                        <w:color w:val="FFFFFF" w:themeColor="background1"/>
                        <w:sz w:val="28"/>
                        <w:szCs w:val="28"/>
                        <w:lang w:val="zh-CN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61312" behindDoc="1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组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矩形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文本框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日期"/>
                              <w:tag w:val=""/>
                              <w:id w:val="93294062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9-26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0003F" w:rsidRDefault="00C0003F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7F7F7F" w:themeColor="text1" w:themeTint="80"/>
                                  </w:rPr>
                                  <w:t>2016-9-26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id="组 42" o:spid="_x0000_s1039" style="position:absolute;left:0;text-align:left;margin-left:0;margin-top:0;width:36pt;height:9in;z-index:-251655168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">
              <v:rect id="矩形 43" o:spid="_x0000_s1040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4" o:spid="_x0000_s1041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日期"/>
                        <w:tag w:val=""/>
                        <w:id w:val="93294062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09-26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:rsidR="00C0003F" w:rsidRDefault="00C0003F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rFonts w:hint="eastAsia"/>
                              <w:color w:val="7F7F7F" w:themeColor="text1" w:themeTint="80"/>
                            </w:rPr>
                            <w:t>2016-9-26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:rsidR="00C0003F" w:rsidRDefault="00C000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577" w:rsidRDefault="00891577" w:rsidP="00C0003F">
      <w:r>
        <w:separator/>
      </w:r>
    </w:p>
  </w:footnote>
  <w:footnote w:type="continuationSeparator" w:id="0">
    <w:p w:rsidR="00891577" w:rsidRDefault="00891577" w:rsidP="00C00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03F" w:rsidRDefault="00C0003F">
    <w:pPr>
      <w:pStyle w:val="a3"/>
    </w:pPr>
    <w:r>
      <w:rPr>
        <w:rFonts w:hint="eastAsia"/>
      </w:rPr>
      <w:t>手机开发实验报告文档</w:t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组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组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矩形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矩形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矩形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文本框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03F" w:rsidRDefault="00C0003F">
                            <w:pPr>
                              <w:pStyle w:val="a3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C48F3" w:rsidRPr="00AC48F3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组 158" o:spid="_x0000_s1032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">
              <v:group id="组 159" o:spid="_x0000_s103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矩形 160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矩形 1" o:spid="_x0000_s1035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矩形 162" o:spid="_x0000_s1036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63" o:spid="_x0000_s1037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C0003F" w:rsidRDefault="00C0003F">
                      <w:pPr>
                        <w:pStyle w:val="a3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AC48F3" w:rsidRPr="00AC48F3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0AC"/>
    <w:rsid w:val="00325164"/>
    <w:rsid w:val="00687EAD"/>
    <w:rsid w:val="00891577"/>
    <w:rsid w:val="00900FE0"/>
    <w:rsid w:val="00AC48F3"/>
    <w:rsid w:val="00C0003F"/>
    <w:rsid w:val="00CA20C8"/>
    <w:rsid w:val="00FB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D4E76"/>
  <w15:chartTrackingRefBased/>
  <w15:docId w15:val="{05D7B99C-A7E2-41EF-8083-FA092E4E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0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00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00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003F"/>
    <w:rPr>
      <w:sz w:val="18"/>
      <w:szCs w:val="18"/>
    </w:rPr>
  </w:style>
  <w:style w:type="paragraph" w:styleId="a7">
    <w:name w:val="No Spacing"/>
    <w:link w:val="a8"/>
    <w:uiPriority w:val="1"/>
    <w:qFormat/>
    <w:rsid w:val="00900FE0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900FE0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2016-09-26T00:00:00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50</Words>
  <Characters>290</Characters>
  <Application>Microsoft Office Word</Application>
  <DocSecurity>0</DocSecurity>
  <Lines>2</Lines>
  <Paragraphs>1</Paragraphs>
  <ScaleCrop>false</ScaleCrop>
  <Company>学号：14331229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手机开发实验报告</dc:title>
  <dc:subject/>
  <dc:creator>姓名：强波</dc:creator>
  <cp:keywords/>
  <dc:description/>
  <cp:lastModifiedBy>强波</cp:lastModifiedBy>
  <cp:revision>4</cp:revision>
  <dcterms:created xsi:type="dcterms:W3CDTF">2016-09-27T02:21:00Z</dcterms:created>
  <dcterms:modified xsi:type="dcterms:W3CDTF">2016-09-27T03:17:00Z</dcterms:modified>
</cp:coreProperties>
</file>