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77CB7" w14:textId="4B20746E" w:rsidR="004A3434" w:rsidRDefault="004A3434" w:rsidP="004A3434">
      <w:pPr>
        <w:rPr>
          <w:rFonts w:hint="eastAsia"/>
        </w:rPr>
      </w:pPr>
      <w:r>
        <w:rPr>
          <w:rFonts w:hint="eastAsia"/>
        </w:rPr>
        <w:t>一、概述</w:t>
      </w:r>
    </w:p>
    <w:p w14:paraId="0F28273D" w14:textId="0A6370CB" w:rsidR="004A3434" w:rsidRDefault="004A3434" w:rsidP="004A3434">
      <w:pPr>
        <w:rPr>
          <w:rFonts w:hint="eastAsia"/>
        </w:rPr>
      </w:pPr>
      <w:r>
        <w:rPr>
          <w:rFonts w:hint="eastAsia"/>
        </w:rPr>
        <w:t>本文档列出了宠物商店前端项目用户管理</w:t>
      </w:r>
      <w:r>
        <w:rPr>
          <w:rFonts w:hint="eastAsia"/>
        </w:rPr>
        <w:t>部分</w:t>
      </w:r>
      <w:r>
        <w:rPr>
          <w:rFonts w:hint="eastAsia"/>
        </w:rPr>
        <w:t>中各个组件所需的后端接口，后端开发人员可根据此文档进行接口开发。</w:t>
      </w:r>
    </w:p>
    <w:p w14:paraId="12760FD4" w14:textId="77777777" w:rsidR="004A3434" w:rsidRDefault="004A3434" w:rsidP="004A3434">
      <w:pPr>
        <w:rPr>
          <w:rFonts w:hint="eastAsia"/>
        </w:rPr>
      </w:pPr>
    </w:p>
    <w:p w14:paraId="5649E220" w14:textId="6CFF0546" w:rsidR="004A3434" w:rsidRDefault="004A3434" w:rsidP="004A3434">
      <w:pPr>
        <w:rPr>
          <w:rFonts w:hint="eastAsia"/>
        </w:rPr>
      </w:pPr>
      <w:r>
        <w:rPr>
          <w:rFonts w:hint="eastAsia"/>
        </w:rPr>
        <w:t>二、接口列表</w:t>
      </w:r>
    </w:p>
    <w:p w14:paraId="6B74C29C" w14:textId="77777777" w:rsidR="004A3434" w:rsidRDefault="004A3434" w:rsidP="004A3434">
      <w:pPr>
        <w:rPr>
          <w:rFonts w:hint="eastAsia"/>
        </w:rPr>
      </w:pPr>
    </w:p>
    <w:p w14:paraId="795AC478" w14:textId="0E7A5095" w:rsidR="004A3434" w:rsidRDefault="004A3434" w:rsidP="004A3434">
      <w:pPr>
        <w:rPr>
          <w:rFonts w:hint="eastAsia"/>
        </w:rPr>
      </w:pPr>
      <w:r>
        <w:rPr>
          <w:rFonts w:hint="eastAsia"/>
        </w:rPr>
        <w:t>1. 用户登录接口</w:t>
      </w:r>
    </w:p>
    <w:p w14:paraId="2A301BB8" w14:textId="1465BA28" w:rsidR="004A3434" w:rsidRDefault="004A3434" w:rsidP="004A3434">
      <w:pPr>
        <w:rPr>
          <w:rFonts w:hint="eastAsia"/>
        </w:rPr>
      </w:pPr>
      <w:r>
        <w:rPr>
          <w:rFonts w:hint="eastAsia"/>
        </w:rPr>
        <w:t>- 组件：`UserLogin.vue`</w:t>
      </w:r>
    </w:p>
    <w:p w14:paraId="12A41985" w14:textId="67577642" w:rsidR="004A3434" w:rsidRDefault="004A3434" w:rsidP="004A3434">
      <w:pPr>
        <w:rPr>
          <w:rFonts w:hint="eastAsia"/>
        </w:rPr>
      </w:pPr>
      <w:r>
        <w:rPr>
          <w:rFonts w:hint="eastAsia"/>
        </w:rPr>
        <w:t>- 接口名称：用户登录</w:t>
      </w:r>
    </w:p>
    <w:p w14:paraId="3C73B538" w14:textId="1DC0BE34" w:rsidR="004A3434" w:rsidRDefault="004A3434" w:rsidP="004A3434">
      <w:pPr>
        <w:rPr>
          <w:rFonts w:hint="eastAsia"/>
        </w:rPr>
      </w:pPr>
      <w:r>
        <w:rPr>
          <w:rFonts w:hint="eastAsia"/>
        </w:rPr>
        <w:t>- 请求方式：POST</w:t>
      </w:r>
    </w:p>
    <w:p w14:paraId="3DFBFE22" w14:textId="7D5F4CBE" w:rsidR="004A3434" w:rsidRDefault="004A3434" w:rsidP="004A3434">
      <w:pPr>
        <w:rPr>
          <w:rFonts w:hint="eastAsia"/>
        </w:rPr>
      </w:pPr>
      <w:r>
        <w:rPr>
          <w:rFonts w:hint="eastAsia"/>
        </w:rPr>
        <w:t>- 请求URL：`http://localhost:8080/api/user/login`</w:t>
      </w:r>
    </w:p>
    <w:p w14:paraId="0751418F" w14:textId="440E30C5" w:rsidR="004A3434" w:rsidRDefault="004A3434" w:rsidP="004A3434">
      <w:pPr>
        <w:rPr>
          <w:rFonts w:hint="eastAsia"/>
        </w:rPr>
      </w:pPr>
      <w:r>
        <w:rPr>
          <w:rFonts w:hint="eastAsia"/>
        </w:rPr>
        <w:t>- 请求参数：</w:t>
      </w:r>
    </w:p>
    <w:p w14:paraId="45068CAE" w14:textId="1E439C12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| 参数名 | 类型 | 说明 |</w:t>
      </w:r>
    </w:p>
    <w:p w14:paraId="274FC5E8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| username | String | 用户名 |</w:t>
      </w:r>
    </w:p>
    <w:p w14:paraId="3A680ED4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| password | String | 密码 |</w:t>
      </w:r>
    </w:p>
    <w:p w14:paraId="450DA1AC" w14:textId="6683C2A7" w:rsidR="004A3434" w:rsidRDefault="004A3434" w:rsidP="004A3434">
      <w:pPr>
        <w:rPr>
          <w:rFonts w:hint="eastAsia"/>
        </w:rPr>
      </w:pPr>
      <w:r>
        <w:rPr>
          <w:rFonts w:hint="eastAsia"/>
        </w:rPr>
        <w:t>- 响应数据格式：</w:t>
      </w:r>
    </w:p>
    <w:p w14:paraId="37002857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```json</w:t>
      </w:r>
    </w:p>
    <w:p w14:paraId="1C1857D1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{</w:t>
      </w:r>
    </w:p>
    <w:p w14:paraId="6CEDA7F8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  "success": true,</w:t>
      </w:r>
    </w:p>
    <w:p w14:paraId="7451B406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  "token": "用户认证令牌",</w:t>
      </w:r>
    </w:p>
    <w:p w14:paraId="7D744FC6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  "message": "可选的错误消息"</w:t>
      </w:r>
    </w:p>
    <w:p w14:paraId="72255A09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}</w:t>
      </w:r>
    </w:p>
    <w:p w14:paraId="1DFBF5E5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661517F3" w14:textId="0CBF1ED1" w:rsidR="004A3434" w:rsidRDefault="004A3434" w:rsidP="004A3434">
      <w:pPr>
        <w:rPr>
          <w:rFonts w:hint="eastAsia"/>
        </w:rPr>
      </w:pPr>
      <w:r>
        <w:rPr>
          <w:rFonts w:hint="eastAsia"/>
        </w:rPr>
        <w:t>- 响应说明：</w:t>
      </w:r>
    </w:p>
    <w:p w14:paraId="5244A33D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- `success`：登录是否成功的标识。</w:t>
      </w:r>
    </w:p>
    <w:p w14:paraId="2E372C75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- `token`：登录成功时返回的认证令牌，用于后续请求的身份验证。</w:t>
      </w:r>
    </w:p>
    <w:p w14:paraId="15B1616B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- `message`：登录失败时返回的错误消息。</w:t>
      </w:r>
    </w:p>
    <w:p w14:paraId="50F30256" w14:textId="77777777" w:rsidR="004A3434" w:rsidRDefault="004A3434" w:rsidP="004A3434">
      <w:pPr>
        <w:rPr>
          <w:rFonts w:hint="eastAsia"/>
        </w:rPr>
      </w:pPr>
    </w:p>
    <w:p w14:paraId="15AD8D7D" w14:textId="7199BADE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2. 用户注册接口</w:t>
      </w:r>
    </w:p>
    <w:p w14:paraId="3E19ABA2" w14:textId="0D6B218D" w:rsidR="004A3434" w:rsidRDefault="004A3434" w:rsidP="004A3434">
      <w:pPr>
        <w:rPr>
          <w:rFonts w:hint="eastAsia"/>
        </w:rPr>
      </w:pPr>
      <w:r>
        <w:rPr>
          <w:rFonts w:hint="eastAsia"/>
        </w:rPr>
        <w:t>- 组件：`UserRegister.vue`</w:t>
      </w:r>
    </w:p>
    <w:p w14:paraId="79DA3AAB" w14:textId="0319C86D" w:rsidR="004A3434" w:rsidRDefault="004A3434" w:rsidP="004A3434">
      <w:pPr>
        <w:rPr>
          <w:rFonts w:hint="eastAsia"/>
        </w:rPr>
      </w:pPr>
      <w:r>
        <w:rPr>
          <w:rFonts w:hint="eastAsia"/>
        </w:rPr>
        <w:t>- 接口名称：用户注册</w:t>
      </w:r>
    </w:p>
    <w:p w14:paraId="4409A3A3" w14:textId="2D002BA2" w:rsidR="004A3434" w:rsidRDefault="004A3434" w:rsidP="004A3434">
      <w:pPr>
        <w:rPr>
          <w:rFonts w:hint="eastAsia"/>
        </w:rPr>
      </w:pPr>
      <w:r>
        <w:rPr>
          <w:rFonts w:hint="eastAsia"/>
        </w:rPr>
        <w:t>- 请求方式：POST</w:t>
      </w:r>
    </w:p>
    <w:p w14:paraId="40D7853F" w14:textId="3EEF44E0" w:rsidR="004A3434" w:rsidRDefault="004A3434" w:rsidP="004A3434">
      <w:pPr>
        <w:rPr>
          <w:rFonts w:hint="eastAsia"/>
        </w:rPr>
      </w:pPr>
      <w:r>
        <w:rPr>
          <w:rFonts w:hint="eastAsia"/>
        </w:rPr>
        <w:t>- 请求URL：`http://localhost:8080/api/user/register`</w:t>
      </w:r>
    </w:p>
    <w:p w14:paraId="271FA458" w14:textId="25EAD9EF" w:rsidR="004A3434" w:rsidRDefault="004A3434" w:rsidP="004A3434">
      <w:pPr>
        <w:rPr>
          <w:rFonts w:hint="eastAsia"/>
        </w:rPr>
      </w:pPr>
      <w:r>
        <w:rPr>
          <w:rFonts w:hint="eastAsia"/>
        </w:rPr>
        <w:t>- 请求参数：</w:t>
      </w:r>
    </w:p>
    <w:p w14:paraId="03F09160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| 参数名 | 类型 | 说明 |</w:t>
      </w:r>
    </w:p>
    <w:p w14:paraId="590A9D8D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| username | String | 用户名 |</w:t>
      </w:r>
    </w:p>
    <w:p w14:paraId="074B06FD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| password | String | 密码 |</w:t>
      </w:r>
    </w:p>
    <w:p w14:paraId="6457C670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| confirmPassword | String | 确认密码 |</w:t>
      </w:r>
    </w:p>
    <w:p w14:paraId="1664AF2D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| email | String | 邮箱 |</w:t>
      </w:r>
    </w:p>
    <w:p w14:paraId="2FA107D2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| firstname | String | 名字 |</w:t>
      </w:r>
    </w:p>
    <w:p w14:paraId="4FB5DF27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| lastname | String | 姓氏 |</w:t>
      </w:r>
    </w:p>
    <w:p w14:paraId="0F3EA92C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| phone | String | 电话号码 |</w:t>
      </w:r>
    </w:p>
    <w:p w14:paraId="71ECB3D4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| address1 | String | 地址1 |</w:t>
      </w:r>
    </w:p>
    <w:p w14:paraId="20BBCAB9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| address2 | String | 地址2（可选） |</w:t>
      </w:r>
    </w:p>
    <w:p w14:paraId="5F5CD4AD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lastRenderedPageBreak/>
        <w:t xml:space="preserve">  | city | String | 城市 |</w:t>
      </w:r>
    </w:p>
    <w:p w14:paraId="0757D6E7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| zip | String | 邮编 |</w:t>
      </w:r>
    </w:p>
    <w:p w14:paraId="4FDC1E87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| status | String | 状态 |</w:t>
      </w:r>
    </w:p>
    <w:p w14:paraId="4A8C0D3D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| country | String | 国家 |</w:t>
      </w:r>
    </w:p>
    <w:p w14:paraId="79E4C216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| language | String | 语言偏好，默认值为 `English` |</w:t>
      </w:r>
    </w:p>
    <w:p w14:paraId="57F6B988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| favoriteCategory | String | 喜好分类，默认值为 `FISH` |</w:t>
      </w:r>
    </w:p>
    <w:p w14:paraId="2F3873D8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| enableMyList | Boolean | 是否启用我的列表，默认值为 `true` |</w:t>
      </w:r>
    </w:p>
    <w:p w14:paraId="23C0EC5A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| enableMyBanner | Boolean | 是否启用我的横幅，默认值为 `true` |</w:t>
      </w:r>
    </w:p>
    <w:p w14:paraId="3B380C17" w14:textId="1148CF4C" w:rsidR="004A3434" w:rsidRDefault="004A3434" w:rsidP="004A3434">
      <w:pPr>
        <w:rPr>
          <w:rFonts w:hint="eastAsia"/>
        </w:rPr>
      </w:pPr>
      <w:r>
        <w:rPr>
          <w:rFonts w:hint="eastAsia"/>
        </w:rPr>
        <w:t>- 响应数据格式：</w:t>
      </w:r>
    </w:p>
    <w:p w14:paraId="7034AE90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```json</w:t>
      </w:r>
    </w:p>
    <w:p w14:paraId="3019ACD8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{</w:t>
      </w:r>
    </w:p>
    <w:p w14:paraId="6408AEE9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  "message": "注册成功或失败的消息"</w:t>
      </w:r>
    </w:p>
    <w:p w14:paraId="3C2B15AF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}</w:t>
      </w:r>
    </w:p>
    <w:p w14:paraId="5BEBA9C6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7ADCEA8A" w14:textId="44696150" w:rsidR="004A3434" w:rsidRDefault="004A3434" w:rsidP="004A3434">
      <w:pPr>
        <w:rPr>
          <w:rFonts w:hint="eastAsia"/>
        </w:rPr>
      </w:pPr>
      <w:r>
        <w:rPr>
          <w:rFonts w:hint="eastAsia"/>
        </w:rPr>
        <w:t>- 响应说明：返回注册操作的结果消息。</w:t>
      </w:r>
    </w:p>
    <w:p w14:paraId="081EB9A1" w14:textId="77777777" w:rsidR="004A3434" w:rsidRDefault="004A3434" w:rsidP="004A3434">
      <w:pPr>
        <w:rPr>
          <w:rFonts w:hint="eastAsia"/>
        </w:rPr>
      </w:pPr>
    </w:p>
    <w:p w14:paraId="1DC414F4" w14:textId="7551BF44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3. 获取用户信息接口</w:t>
      </w:r>
    </w:p>
    <w:p w14:paraId="0664A8B7" w14:textId="0FE4E2B7" w:rsidR="004A3434" w:rsidRDefault="004A3434" w:rsidP="004A3434">
      <w:pPr>
        <w:rPr>
          <w:rFonts w:hint="eastAsia"/>
        </w:rPr>
      </w:pPr>
      <w:r>
        <w:rPr>
          <w:rFonts w:hint="eastAsia"/>
        </w:rPr>
        <w:t>- 组件：`UserLogs.vue`、`UserProfile.vue`</w:t>
      </w:r>
    </w:p>
    <w:p w14:paraId="5EA92050" w14:textId="471EBDE8" w:rsidR="004A3434" w:rsidRDefault="004A3434" w:rsidP="004A3434">
      <w:pPr>
        <w:rPr>
          <w:rFonts w:hint="eastAsia"/>
        </w:rPr>
      </w:pPr>
      <w:r>
        <w:rPr>
          <w:rFonts w:hint="eastAsia"/>
        </w:rPr>
        <w:t>- 接口名称：获取用户信息</w:t>
      </w:r>
    </w:p>
    <w:p w14:paraId="194980DF" w14:textId="3C0CF756" w:rsidR="004A3434" w:rsidRDefault="004A3434" w:rsidP="004A3434">
      <w:pPr>
        <w:rPr>
          <w:rFonts w:hint="eastAsia"/>
        </w:rPr>
      </w:pPr>
      <w:r>
        <w:rPr>
          <w:rFonts w:hint="eastAsia"/>
        </w:rPr>
        <w:t>- 请求方式：GET</w:t>
      </w:r>
    </w:p>
    <w:p w14:paraId="33E19C64" w14:textId="0175BB52" w:rsidR="004A3434" w:rsidRDefault="004A3434" w:rsidP="004A3434">
      <w:pPr>
        <w:rPr>
          <w:rFonts w:hint="eastAsia"/>
        </w:rPr>
      </w:pPr>
      <w:r>
        <w:rPr>
          <w:rFonts w:hint="eastAsia"/>
        </w:rPr>
        <w:t>- 请求URL：`/api/user/info`</w:t>
      </w:r>
    </w:p>
    <w:p w14:paraId="448BB114" w14:textId="4A81DA10" w:rsidR="004A3434" w:rsidRDefault="004A3434" w:rsidP="004A3434">
      <w:pPr>
        <w:rPr>
          <w:rFonts w:hint="eastAsia"/>
        </w:rPr>
      </w:pPr>
      <w:r>
        <w:rPr>
          <w:rFonts w:hint="eastAsia"/>
        </w:rPr>
        <w:t>- 响应数据格式：</w:t>
      </w:r>
    </w:p>
    <w:p w14:paraId="3E153671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```json</w:t>
      </w:r>
    </w:p>
    <w:p w14:paraId="4ED64F49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{</w:t>
      </w:r>
    </w:p>
    <w:p w14:paraId="0EAC933E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  "username": "用户姓名"</w:t>
      </w:r>
    </w:p>
    <w:p w14:paraId="0D995E55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}</w:t>
      </w:r>
    </w:p>
    <w:p w14:paraId="4FC4AE2E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475B099B" w14:textId="2547C01A" w:rsidR="004A3434" w:rsidRDefault="004A3434" w:rsidP="004A3434">
      <w:pPr>
        <w:rPr>
          <w:rFonts w:hint="eastAsia"/>
        </w:rPr>
      </w:pPr>
      <w:r>
        <w:rPr>
          <w:rFonts w:hint="eastAsia"/>
        </w:rPr>
        <w:t>- 响应说明：返回当前用户的用户名。</w:t>
      </w:r>
    </w:p>
    <w:p w14:paraId="0A8C528F" w14:textId="77777777" w:rsidR="004A3434" w:rsidRDefault="004A3434" w:rsidP="004A3434">
      <w:pPr>
        <w:rPr>
          <w:rFonts w:hint="eastAsia"/>
        </w:rPr>
      </w:pPr>
    </w:p>
    <w:p w14:paraId="4447E3DB" w14:textId="0D61DB92" w:rsidR="004A3434" w:rsidRDefault="004A3434" w:rsidP="004A3434">
      <w:pPr>
        <w:rPr>
          <w:rFonts w:hint="eastAsia"/>
        </w:rPr>
      </w:pPr>
      <w:r>
        <w:rPr>
          <w:rFonts w:hint="eastAsia"/>
        </w:rPr>
        <w:t>4. 获取用户日志接口</w:t>
      </w:r>
    </w:p>
    <w:p w14:paraId="14FD3356" w14:textId="3C2CA7A5" w:rsidR="004A3434" w:rsidRDefault="004A3434" w:rsidP="004A3434">
      <w:pPr>
        <w:rPr>
          <w:rFonts w:hint="eastAsia"/>
        </w:rPr>
      </w:pPr>
      <w:r>
        <w:rPr>
          <w:rFonts w:hint="eastAsia"/>
        </w:rPr>
        <w:t>- 组件**：`UserLogs.vue`</w:t>
      </w:r>
    </w:p>
    <w:p w14:paraId="50A71780" w14:textId="7638DD8D" w:rsidR="004A3434" w:rsidRDefault="004A3434" w:rsidP="004A3434">
      <w:pPr>
        <w:rPr>
          <w:rFonts w:hint="eastAsia"/>
        </w:rPr>
      </w:pPr>
      <w:r>
        <w:rPr>
          <w:rFonts w:hint="eastAsia"/>
        </w:rPr>
        <w:t>- 接口名称：获取用户日志</w:t>
      </w:r>
    </w:p>
    <w:p w14:paraId="353D5840" w14:textId="50F615E8" w:rsidR="004A3434" w:rsidRDefault="004A3434" w:rsidP="004A3434">
      <w:pPr>
        <w:rPr>
          <w:rFonts w:hint="eastAsia"/>
        </w:rPr>
      </w:pPr>
      <w:r>
        <w:rPr>
          <w:rFonts w:hint="eastAsia"/>
        </w:rPr>
        <w:t>- 请求方式：GET</w:t>
      </w:r>
    </w:p>
    <w:p w14:paraId="0D6F656C" w14:textId="5960526F" w:rsidR="004A3434" w:rsidRDefault="004A3434" w:rsidP="004A3434">
      <w:pPr>
        <w:rPr>
          <w:rFonts w:hint="eastAsia"/>
        </w:rPr>
      </w:pPr>
      <w:r>
        <w:rPr>
          <w:rFonts w:hint="eastAsia"/>
        </w:rPr>
        <w:t>- 请求URL：`/api/user/logs`</w:t>
      </w:r>
    </w:p>
    <w:p w14:paraId="6292C64A" w14:textId="2E5C8DD7" w:rsidR="004A3434" w:rsidRDefault="004A3434" w:rsidP="004A3434">
      <w:pPr>
        <w:rPr>
          <w:rFonts w:hint="eastAsia"/>
        </w:rPr>
      </w:pPr>
      <w:r>
        <w:rPr>
          <w:rFonts w:hint="eastAsia"/>
        </w:rPr>
        <w:t>- 响应数据格式：</w:t>
      </w:r>
    </w:p>
    <w:p w14:paraId="33CDE71D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```json</w:t>
      </w:r>
    </w:p>
    <w:p w14:paraId="7D282264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[</w:t>
      </w:r>
    </w:p>
    <w:p w14:paraId="07BC54E3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F1133FF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    "time": "日志时间",</w:t>
      </w:r>
    </w:p>
    <w:p w14:paraId="3204ABEF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    "behavior": "日志行为描述"</w:t>
      </w:r>
    </w:p>
    <w:p w14:paraId="7844B1AF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E6179CF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]</w:t>
      </w:r>
    </w:p>
    <w:p w14:paraId="7C8B087C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7CD17AD9" w14:textId="1DD42116" w:rsidR="004A3434" w:rsidRDefault="004A3434" w:rsidP="004A3434">
      <w:pPr>
        <w:rPr>
          <w:rFonts w:hint="eastAsia"/>
        </w:rPr>
      </w:pPr>
      <w:r>
        <w:rPr>
          <w:rFonts w:hint="eastAsia"/>
        </w:rPr>
        <w:t>- 响应说明：返回当前用户的日志列表。</w:t>
      </w:r>
    </w:p>
    <w:p w14:paraId="69BDC791" w14:textId="1E29F461" w:rsidR="004A3434" w:rsidRDefault="004A3434" w:rsidP="004A3434">
      <w:pPr>
        <w:rPr>
          <w:rFonts w:hint="eastAsia"/>
        </w:rPr>
      </w:pPr>
      <w:r>
        <w:rPr>
          <w:rFonts w:hint="eastAsia"/>
        </w:rPr>
        <w:lastRenderedPageBreak/>
        <w:t>5. 获取用户个人资料接口</w:t>
      </w:r>
    </w:p>
    <w:p w14:paraId="309DF120" w14:textId="2B4CDC23" w:rsidR="004A3434" w:rsidRDefault="004A3434" w:rsidP="004A3434">
      <w:pPr>
        <w:rPr>
          <w:rFonts w:hint="eastAsia"/>
        </w:rPr>
      </w:pPr>
      <w:r>
        <w:rPr>
          <w:rFonts w:hint="eastAsia"/>
        </w:rPr>
        <w:t>- 组件：`UserProfile.vue`</w:t>
      </w:r>
    </w:p>
    <w:p w14:paraId="36381E3C" w14:textId="560AAE62" w:rsidR="004A3434" w:rsidRDefault="004A3434" w:rsidP="004A3434">
      <w:pPr>
        <w:rPr>
          <w:rFonts w:hint="eastAsia"/>
        </w:rPr>
      </w:pPr>
      <w:r>
        <w:rPr>
          <w:rFonts w:hint="eastAsia"/>
        </w:rPr>
        <w:t>- 接口名称：获取用户个人资料</w:t>
      </w:r>
    </w:p>
    <w:p w14:paraId="21ECB3D3" w14:textId="01F4C287" w:rsidR="004A3434" w:rsidRDefault="004A3434" w:rsidP="004A3434">
      <w:pPr>
        <w:rPr>
          <w:rFonts w:hint="eastAsia"/>
        </w:rPr>
      </w:pPr>
      <w:r>
        <w:rPr>
          <w:rFonts w:hint="eastAsia"/>
        </w:rPr>
        <w:t>- 请求方式：GET</w:t>
      </w:r>
    </w:p>
    <w:p w14:paraId="10BB58D5" w14:textId="126CE60A" w:rsidR="004A3434" w:rsidRDefault="004A3434" w:rsidP="004A3434">
      <w:pPr>
        <w:rPr>
          <w:rFonts w:hint="eastAsia"/>
        </w:rPr>
      </w:pPr>
      <w:r>
        <w:rPr>
          <w:rFonts w:hint="eastAsia"/>
        </w:rPr>
        <w:t>- 请求URL：`/api/user/profile`</w:t>
      </w:r>
    </w:p>
    <w:p w14:paraId="7E4B992D" w14:textId="0A9667F7" w:rsidR="004A3434" w:rsidRDefault="004A3434" w:rsidP="004A3434">
      <w:pPr>
        <w:rPr>
          <w:rFonts w:hint="eastAsia"/>
        </w:rPr>
      </w:pPr>
      <w:r>
        <w:rPr>
          <w:rFonts w:hint="eastAsia"/>
        </w:rPr>
        <w:t>- 请求参数：无</w:t>
      </w:r>
    </w:p>
    <w:p w14:paraId="35403D39" w14:textId="616B1692" w:rsidR="004A3434" w:rsidRDefault="004A3434" w:rsidP="004A3434">
      <w:pPr>
        <w:rPr>
          <w:rFonts w:hint="eastAsia"/>
        </w:rPr>
      </w:pPr>
      <w:r>
        <w:rPr>
          <w:rFonts w:hint="eastAsia"/>
        </w:rPr>
        <w:t>- 响应数据格式：</w:t>
      </w:r>
    </w:p>
    <w:p w14:paraId="7C798081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```json</w:t>
      </w:r>
    </w:p>
    <w:p w14:paraId="5C43DC08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{</w:t>
      </w:r>
    </w:p>
    <w:p w14:paraId="325D12D2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  "username": "用户名",</w:t>
      </w:r>
    </w:p>
    <w:p w14:paraId="37A7DC0E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  "email": "邮箱",</w:t>
      </w:r>
    </w:p>
    <w:p w14:paraId="3DB1CFCA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  "firstname": "名字",</w:t>
      </w:r>
    </w:p>
    <w:p w14:paraId="697D55E4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  "lastname": "姓氏",</w:t>
      </w:r>
    </w:p>
    <w:p w14:paraId="0855000C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  "phone": "电话号码",</w:t>
      </w:r>
    </w:p>
    <w:p w14:paraId="3FEF7545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  "address1": "地址1",</w:t>
      </w:r>
    </w:p>
    <w:p w14:paraId="6072B8A6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  "address2": "地址2",</w:t>
      </w:r>
    </w:p>
    <w:p w14:paraId="2C229751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  "city": "城市",</w:t>
      </w:r>
    </w:p>
    <w:p w14:paraId="4613BE31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  "zip": "邮编",</w:t>
      </w:r>
    </w:p>
    <w:p w14:paraId="7E742760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  "status": "状态"</w:t>
      </w:r>
    </w:p>
    <w:p w14:paraId="49179C50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}</w:t>
      </w:r>
    </w:p>
    <w:p w14:paraId="29D48E71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5A6955AC" w14:textId="15051E0D" w:rsidR="004A3434" w:rsidRDefault="004A3434" w:rsidP="004A3434">
      <w:pPr>
        <w:rPr>
          <w:rFonts w:hint="eastAsia"/>
        </w:rPr>
      </w:pPr>
      <w:r>
        <w:rPr>
          <w:rFonts w:hint="eastAsia"/>
        </w:rPr>
        <w:t>- 响应说明：返回当前用户的个人资料信息。</w:t>
      </w:r>
    </w:p>
    <w:p w14:paraId="16089269" w14:textId="77777777" w:rsidR="004A3434" w:rsidRDefault="004A3434" w:rsidP="004A3434">
      <w:pPr>
        <w:rPr>
          <w:rFonts w:hint="eastAsia"/>
        </w:rPr>
      </w:pPr>
    </w:p>
    <w:p w14:paraId="61E58156" w14:textId="71663342" w:rsidR="004A3434" w:rsidRDefault="004A3434" w:rsidP="004A3434">
      <w:pPr>
        <w:rPr>
          <w:rFonts w:hint="eastAsia"/>
        </w:rPr>
      </w:pPr>
      <w:r>
        <w:rPr>
          <w:rFonts w:hint="eastAsia"/>
        </w:rPr>
        <w:t>6. 更新用户个人资料接口</w:t>
      </w:r>
    </w:p>
    <w:p w14:paraId="3C9FAD1D" w14:textId="5E44C1F2" w:rsidR="004A3434" w:rsidRDefault="004A3434" w:rsidP="004A3434">
      <w:pPr>
        <w:rPr>
          <w:rFonts w:hint="eastAsia"/>
        </w:rPr>
      </w:pPr>
      <w:r>
        <w:rPr>
          <w:rFonts w:hint="eastAsia"/>
        </w:rPr>
        <w:t>- 组件**：`UserProfile.vue`</w:t>
      </w:r>
    </w:p>
    <w:p w14:paraId="54C10873" w14:textId="3A1EC05F" w:rsidR="004A3434" w:rsidRDefault="004A3434" w:rsidP="004A3434">
      <w:pPr>
        <w:rPr>
          <w:rFonts w:hint="eastAsia"/>
        </w:rPr>
      </w:pPr>
      <w:r>
        <w:rPr>
          <w:rFonts w:hint="eastAsia"/>
        </w:rPr>
        <w:t>- 接口名称：更新用户个人资料</w:t>
      </w:r>
    </w:p>
    <w:p w14:paraId="0C6E1898" w14:textId="10801536" w:rsidR="004A3434" w:rsidRDefault="004A3434" w:rsidP="004A3434">
      <w:pPr>
        <w:rPr>
          <w:rFonts w:hint="eastAsia"/>
        </w:rPr>
      </w:pPr>
      <w:r>
        <w:rPr>
          <w:rFonts w:hint="eastAsia"/>
        </w:rPr>
        <w:t>- 请求方式：PUT</w:t>
      </w:r>
    </w:p>
    <w:p w14:paraId="76B23983" w14:textId="0EFEE88E" w:rsidR="004A3434" w:rsidRDefault="004A3434" w:rsidP="004A3434">
      <w:pPr>
        <w:rPr>
          <w:rFonts w:hint="eastAsia"/>
        </w:rPr>
      </w:pPr>
      <w:r>
        <w:rPr>
          <w:rFonts w:hint="eastAsia"/>
        </w:rPr>
        <w:t>- 请求URL：`/api/user/profile`</w:t>
      </w:r>
    </w:p>
    <w:p w14:paraId="2E553C92" w14:textId="2C28BB58" w:rsidR="004A3434" w:rsidRDefault="004A3434" w:rsidP="004A3434">
      <w:pPr>
        <w:rPr>
          <w:rFonts w:hint="eastAsia"/>
        </w:rPr>
      </w:pPr>
      <w:r>
        <w:rPr>
          <w:rFonts w:hint="eastAsia"/>
        </w:rPr>
        <w:t>- 请求参数：</w:t>
      </w:r>
    </w:p>
    <w:p w14:paraId="170168C2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| 参数名 | 类型 | 说明 |</w:t>
      </w:r>
    </w:p>
    <w:p w14:paraId="62E8487C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| username | String | 用户名 |</w:t>
      </w:r>
    </w:p>
    <w:p w14:paraId="0431B47D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| email | String | 邮箱 |</w:t>
      </w:r>
    </w:p>
    <w:p w14:paraId="01E5C10F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| firstname | String | 名字 |</w:t>
      </w:r>
    </w:p>
    <w:p w14:paraId="662BFEEA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| lastname | String | 姓氏 |</w:t>
      </w:r>
    </w:p>
    <w:p w14:paraId="40DF4621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| phone | String | 电话号码 |</w:t>
      </w:r>
    </w:p>
    <w:p w14:paraId="509238C7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| address1 | String | 地址1 |</w:t>
      </w:r>
    </w:p>
    <w:p w14:paraId="14990D80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| address2 | String | 地址2 |</w:t>
      </w:r>
    </w:p>
    <w:p w14:paraId="4EA7ADDB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| city | String | 城市 |</w:t>
      </w:r>
    </w:p>
    <w:p w14:paraId="11C599E8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| zip | String | 邮编 |</w:t>
      </w:r>
    </w:p>
    <w:p w14:paraId="64AE099C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 xml:space="preserve">  | status | String | 状态 |</w:t>
      </w:r>
    </w:p>
    <w:p w14:paraId="03B38596" w14:textId="13147DB8" w:rsidR="004A3434" w:rsidRDefault="004A3434" w:rsidP="004A3434">
      <w:pPr>
        <w:rPr>
          <w:rFonts w:hint="eastAsia"/>
        </w:rPr>
      </w:pPr>
      <w:r>
        <w:rPr>
          <w:rFonts w:hint="eastAsia"/>
        </w:rPr>
        <w:t>- 响应数据格式：无特定格式，可返回操作成功或失败的消息。</w:t>
      </w:r>
    </w:p>
    <w:p w14:paraId="19186BCA" w14:textId="61392C99" w:rsidR="004A3434" w:rsidRDefault="004A3434" w:rsidP="004A3434">
      <w:pPr>
        <w:rPr>
          <w:rFonts w:hint="eastAsia"/>
        </w:rPr>
      </w:pPr>
      <w:r>
        <w:rPr>
          <w:rFonts w:hint="eastAsia"/>
        </w:rPr>
        <w:t>- 响应说明：返回更新操作的结果。</w:t>
      </w:r>
    </w:p>
    <w:p w14:paraId="58EBE2DF" w14:textId="77777777" w:rsidR="004A3434" w:rsidRDefault="004A3434" w:rsidP="004A3434">
      <w:pPr>
        <w:rPr>
          <w:rFonts w:hint="eastAsia"/>
        </w:rPr>
      </w:pPr>
    </w:p>
    <w:p w14:paraId="2131B52E" w14:textId="54C12E29" w:rsidR="004A3434" w:rsidRDefault="004A3434" w:rsidP="004A3434">
      <w:pPr>
        <w:rPr>
          <w:rFonts w:hint="eastAsia"/>
        </w:rPr>
      </w:pPr>
      <w:r>
        <w:rPr>
          <w:rFonts w:hint="eastAsia"/>
        </w:rPr>
        <w:t>三、错误处理</w:t>
      </w:r>
    </w:p>
    <w:p w14:paraId="0B005D89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lastRenderedPageBreak/>
        <w:t>- 所有接口在发生错误时，应返回合适的 HTTP 状态码和错误消息，方便前端进行错误处理。</w:t>
      </w:r>
    </w:p>
    <w:p w14:paraId="2811109C" w14:textId="77777777" w:rsidR="004A3434" w:rsidRDefault="004A3434" w:rsidP="004A3434">
      <w:pPr>
        <w:rPr>
          <w:rFonts w:hint="eastAsia"/>
        </w:rPr>
      </w:pPr>
      <w:r>
        <w:rPr>
          <w:rFonts w:hint="eastAsia"/>
        </w:rPr>
        <w:t>- 对于网络错误，前端会提示用户“网络错误，请稍后重试”。</w:t>
      </w:r>
    </w:p>
    <w:p w14:paraId="46F204DF" w14:textId="31B70139" w:rsidR="004F5550" w:rsidRDefault="004A3434" w:rsidP="004A3434">
      <w:pPr>
        <w:rPr>
          <w:rFonts w:hint="eastAsia"/>
        </w:rPr>
      </w:pPr>
      <w:r>
        <w:rPr>
          <w:rFonts w:hint="eastAsia"/>
        </w:rPr>
        <w:t>- 对于业务逻辑错误，后端应在响应数据中包含 `message` 字段，前端会根据该字段显示相应的错误信息。</w:t>
      </w:r>
    </w:p>
    <w:sectPr w:rsidR="004F5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DB"/>
    <w:rsid w:val="004A3434"/>
    <w:rsid w:val="004F5550"/>
    <w:rsid w:val="00686025"/>
    <w:rsid w:val="007B3C01"/>
    <w:rsid w:val="00B1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A54C"/>
  <w15:chartTrackingRefBased/>
  <w15:docId w15:val="{ADBD6F86-B43E-4AE3-B5EC-AEF14B8E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36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36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6D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36D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36D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36D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36D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36D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36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13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13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36D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36D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136D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136D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136D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136D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136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3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36D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36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36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36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36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36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3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36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36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 G</dc:creator>
  <cp:keywords/>
  <dc:description/>
  <cp:lastModifiedBy>YQ G</cp:lastModifiedBy>
  <cp:revision>3</cp:revision>
  <dcterms:created xsi:type="dcterms:W3CDTF">2025-04-18T11:43:00Z</dcterms:created>
  <dcterms:modified xsi:type="dcterms:W3CDTF">2025-04-18T11:49:00Z</dcterms:modified>
</cp:coreProperties>
</file>