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3882AA" w14:textId="4A2374C2" w:rsidR="002218A2" w:rsidRDefault="002218A2">
      <w:pPr>
        <w:rPr>
          <w:noProof/>
        </w:rPr>
      </w:pPr>
      <w:r>
        <w:rPr>
          <w:rFonts w:hint="eastAsia"/>
          <w:noProof/>
        </w:rPr>
        <w:t>代码审计</w:t>
      </w:r>
    </w:p>
    <w:p w14:paraId="1E8E3F5A" w14:textId="77777777" w:rsidR="002218A2" w:rsidRDefault="002218A2" w:rsidP="002218A2">
      <w:pPr>
        <w:rPr>
          <w:noProof/>
        </w:rPr>
      </w:pPr>
      <w:r>
        <w:rPr>
          <w:noProof/>
        </w:rPr>
        <w:t>P</w:t>
      </w:r>
      <w:r>
        <w:rPr>
          <w:rFonts w:hint="eastAsia"/>
          <w:noProof/>
        </w:rPr>
        <w:t>hp</w:t>
      </w:r>
      <w:r>
        <w:rPr>
          <w:noProof/>
        </w:rPr>
        <w:t>yun</w:t>
      </w:r>
      <w:r>
        <w:rPr>
          <w:rFonts w:hint="eastAsia"/>
          <w:noProof/>
        </w:rPr>
        <w:t>开源人才招聘系统存在</w:t>
      </w:r>
      <w:bookmarkStart w:id="0" w:name="_GoBack"/>
      <w:bookmarkEnd w:id="0"/>
      <w:r>
        <w:rPr>
          <w:rFonts w:hint="eastAsia"/>
          <w:noProof/>
        </w:rPr>
        <w:t>代码写入执行漏洞</w:t>
      </w:r>
    </w:p>
    <w:p w14:paraId="522131AB" w14:textId="77777777" w:rsidR="002218A2" w:rsidRDefault="002218A2" w:rsidP="002218A2">
      <w:pPr>
        <w:rPr>
          <w:noProof/>
        </w:rPr>
      </w:pPr>
      <w:r>
        <w:rPr>
          <w:rFonts w:hint="eastAsia"/>
          <w:noProof/>
        </w:rPr>
        <w:t>影响版本：php</w:t>
      </w:r>
      <w:r>
        <w:rPr>
          <w:noProof/>
        </w:rPr>
        <w:t>yun 4.5 beta及最新版phpyun 4.6 beta</w:t>
      </w:r>
    </w:p>
    <w:p w14:paraId="4D43011B" w14:textId="77777777" w:rsidR="002218A2" w:rsidRDefault="002218A2">
      <w:pPr>
        <w:rPr>
          <w:rFonts w:hint="eastAsia"/>
          <w:noProof/>
        </w:rPr>
      </w:pPr>
    </w:p>
    <w:p w14:paraId="77BA326E" w14:textId="77646367" w:rsidR="002218A2" w:rsidRDefault="002218A2">
      <w:pPr>
        <w:rPr>
          <w:noProof/>
        </w:rPr>
      </w:pPr>
      <w:r>
        <w:rPr>
          <w:noProof/>
        </w:rPr>
        <w:t>漏洞代码</w:t>
      </w:r>
    </w:p>
    <w:p w14:paraId="614669C4" w14:textId="42C5896B" w:rsidR="002218A2" w:rsidRDefault="002218A2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2F35A431" wp14:editId="6BD4EA03">
            <wp:extent cx="5274310" cy="53238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2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F8FE3" w14:textId="77777777" w:rsidR="002218A2" w:rsidRDefault="002218A2">
      <w:pPr>
        <w:rPr>
          <w:rFonts w:hint="eastAsia"/>
          <w:noProof/>
        </w:rPr>
      </w:pPr>
    </w:p>
    <w:p w14:paraId="3E09E4A0" w14:textId="4AD78A85" w:rsidR="00F3679E" w:rsidRDefault="00F3679E">
      <w:pPr>
        <w:rPr>
          <w:noProof/>
        </w:rPr>
      </w:pPr>
      <w:r>
        <w:rPr>
          <w:noProof/>
        </w:rPr>
        <w:drawing>
          <wp:inline distT="0" distB="0" distL="0" distR="0" wp14:anchorId="6B532DFF" wp14:editId="041E360C">
            <wp:extent cx="5274310" cy="22663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9DC5E" w14:textId="06CC6914" w:rsidR="00632141" w:rsidRDefault="00632141">
      <w:pPr>
        <w:rPr>
          <w:rFonts w:hint="eastAsia"/>
          <w:noProof/>
        </w:rPr>
      </w:pPr>
      <w:r>
        <w:rPr>
          <w:noProof/>
        </w:rPr>
        <w:lastRenderedPageBreak/>
        <w:drawing>
          <wp:inline distT="0" distB="0" distL="0" distR="0" wp14:anchorId="6AE7C575" wp14:editId="61687090">
            <wp:extent cx="5274310" cy="18967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EEDF7" w14:textId="7E8B63A8" w:rsidR="00F3679E" w:rsidRDefault="00F3679E">
      <w:pPr>
        <w:rPr>
          <w:noProof/>
        </w:rPr>
      </w:pPr>
      <w:r>
        <w:rPr>
          <w:noProof/>
        </w:rPr>
        <w:drawing>
          <wp:inline distT="0" distB="0" distL="0" distR="0" wp14:anchorId="353C5DEB" wp14:editId="6D8F24F5">
            <wp:extent cx="5274310" cy="52127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1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B2668" w14:textId="05713660" w:rsidR="00632141" w:rsidRDefault="00632141">
      <w:pPr>
        <w:rPr>
          <w:rFonts w:hint="eastAsia"/>
          <w:noProof/>
        </w:rPr>
      </w:pPr>
      <w:r>
        <w:rPr>
          <w:noProof/>
        </w:rPr>
        <w:lastRenderedPageBreak/>
        <w:drawing>
          <wp:inline distT="0" distB="0" distL="0" distR="0" wp14:anchorId="633FAFA1" wp14:editId="4F91C201">
            <wp:extent cx="5274310" cy="42525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9A115" w14:textId="79FBC593" w:rsidR="00AA42D3" w:rsidRDefault="00172324"/>
    <w:sectPr w:rsidR="00AA42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E5F"/>
    <w:rsid w:val="00172324"/>
    <w:rsid w:val="002218A2"/>
    <w:rsid w:val="00632141"/>
    <w:rsid w:val="006A0125"/>
    <w:rsid w:val="009537E1"/>
    <w:rsid w:val="00C56E5F"/>
    <w:rsid w:val="00F36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8B9BD"/>
  <w15:chartTrackingRefBased/>
  <w15:docId w15:val="{C695E442-DA68-48EC-ABA1-3C8DB752F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Qclover</dc:creator>
  <cp:keywords/>
  <dc:description/>
  <cp:lastModifiedBy>huaqin zeng</cp:lastModifiedBy>
  <cp:revision>2</cp:revision>
  <dcterms:created xsi:type="dcterms:W3CDTF">2018-09-18T08:12:00Z</dcterms:created>
  <dcterms:modified xsi:type="dcterms:W3CDTF">2018-09-18T10:11:00Z</dcterms:modified>
</cp:coreProperties>
</file>