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ADFA6" w14:textId="38685F60" w:rsidR="00EF74D4" w:rsidRPr="005E7E98" w:rsidRDefault="00CA2D71" w:rsidP="009032B5">
      <w:pPr>
        <w:tabs>
          <w:tab w:val="left" w:pos="1575"/>
        </w:tabs>
        <w:spacing w:beforeLines="50" w:before="156" w:afterLines="50" w:after="156" w:line="360" w:lineRule="auto"/>
        <w:jc w:val="center"/>
        <w:rPr>
          <w:rFonts w:ascii="黑体" w:eastAsia="黑体"/>
          <w:b/>
          <w:bCs/>
          <w:sz w:val="32"/>
          <w:szCs w:val="32"/>
        </w:rPr>
      </w:pPr>
      <w:r>
        <w:rPr>
          <w:rFonts w:ascii="黑体" w:eastAsia="黑体" w:hint="eastAsia"/>
          <w:b/>
          <w:bCs/>
          <w:sz w:val="32"/>
          <w:szCs w:val="32"/>
        </w:rPr>
        <w:t>《</w:t>
      </w:r>
      <w:r w:rsidR="00C65F85">
        <w:rPr>
          <w:rFonts w:ascii="黑体" w:eastAsia="黑体" w:hint="eastAsia"/>
          <w:b/>
          <w:bCs/>
          <w:sz w:val="32"/>
          <w:szCs w:val="32"/>
        </w:rPr>
        <w:t>综合课程设计2</w:t>
      </w:r>
      <w:r w:rsidR="00EF74D4" w:rsidRPr="005E7E98">
        <w:rPr>
          <w:rFonts w:ascii="黑体" w:eastAsia="黑体" w:hint="eastAsia"/>
          <w:b/>
          <w:bCs/>
          <w:sz w:val="32"/>
          <w:szCs w:val="32"/>
        </w:rPr>
        <w:t>》答辩记录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82"/>
        <w:gridCol w:w="1927"/>
        <w:gridCol w:w="1526"/>
        <w:gridCol w:w="3761"/>
      </w:tblGrid>
      <w:tr w:rsidR="00EF74D4" w14:paraId="72F23336" w14:textId="77777777" w:rsidTr="00EF74D4">
        <w:trPr>
          <w:trHeight w:val="637"/>
        </w:trPr>
        <w:tc>
          <w:tcPr>
            <w:tcW w:w="1101" w:type="dxa"/>
          </w:tcPr>
          <w:p w14:paraId="7E72BC64" w14:textId="77777777" w:rsidR="00EF74D4" w:rsidRPr="00EF74D4" w:rsidRDefault="00EF74D4" w:rsidP="005E7E98">
            <w:pPr>
              <w:jc w:val="center"/>
              <w:rPr>
                <w:b/>
                <w:sz w:val="30"/>
                <w:szCs w:val="30"/>
              </w:rPr>
            </w:pPr>
            <w:r w:rsidRPr="00EF74D4">
              <w:rPr>
                <w:rFonts w:hint="eastAsia"/>
                <w:b/>
                <w:sz w:val="30"/>
                <w:szCs w:val="30"/>
              </w:rPr>
              <w:t>学号</w:t>
            </w:r>
          </w:p>
        </w:tc>
        <w:tc>
          <w:tcPr>
            <w:tcW w:w="1984" w:type="dxa"/>
          </w:tcPr>
          <w:p w14:paraId="12B24769" w14:textId="7D13CC3C" w:rsidR="00EF74D4" w:rsidRPr="00EF74D4" w:rsidRDefault="00EF74D4" w:rsidP="005E7E98">
            <w:pPr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559" w:type="dxa"/>
          </w:tcPr>
          <w:p w14:paraId="5C6A3D04" w14:textId="77777777" w:rsidR="00EF74D4" w:rsidRPr="00EF74D4" w:rsidRDefault="0089601A" w:rsidP="005E7E98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班级</w:t>
            </w:r>
          </w:p>
        </w:tc>
        <w:tc>
          <w:tcPr>
            <w:tcW w:w="3878" w:type="dxa"/>
          </w:tcPr>
          <w:p w14:paraId="72B3B34B" w14:textId="4D15D6AB" w:rsidR="00EF74D4" w:rsidRPr="00EF74D4" w:rsidRDefault="00EF74D4">
            <w:pPr>
              <w:rPr>
                <w:b/>
                <w:sz w:val="30"/>
                <w:szCs w:val="30"/>
              </w:rPr>
            </w:pPr>
          </w:p>
        </w:tc>
      </w:tr>
      <w:tr w:rsidR="00EF74D4" w14:paraId="6920D28F" w14:textId="77777777" w:rsidTr="00FE41E0">
        <w:trPr>
          <w:trHeight w:val="703"/>
        </w:trPr>
        <w:tc>
          <w:tcPr>
            <w:tcW w:w="1101" w:type="dxa"/>
          </w:tcPr>
          <w:p w14:paraId="50A39F45" w14:textId="77777777" w:rsidR="00EF74D4" w:rsidRPr="00EF74D4" w:rsidRDefault="00EF74D4" w:rsidP="005E7E98">
            <w:pPr>
              <w:jc w:val="center"/>
              <w:rPr>
                <w:b/>
                <w:sz w:val="30"/>
                <w:szCs w:val="30"/>
              </w:rPr>
            </w:pPr>
            <w:r w:rsidRPr="00EF74D4">
              <w:rPr>
                <w:rFonts w:hint="eastAsia"/>
                <w:b/>
                <w:sz w:val="30"/>
                <w:szCs w:val="30"/>
              </w:rPr>
              <w:t>姓名</w:t>
            </w:r>
          </w:p>
        </w:tc>
        <w:tc>
          <w:tcPr>
            <w:tcW w:w="1984" w:type="dxa"/>
            <w:shd w:val="clear" w:color="auto" w:fill="auto"/>
          </w:tcPr>
          <w:p w14:paraId="3021EF43" w14:textId="3A4390C6" w:rsidR="00EF74D4" w:rsidRPr="00EF74D4" w:rsidRDefault="00EF74D4" w:rsidP="005E7E98">
            <w:pPr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559" w:type="dxa"/>
          </w:tcPr>
          <w:p w14:paraId="20E4A4F9" w14:textId="77777777" w:rsidR="00EF74D4" w:rsidRPr="00EF74D4" w:rsidRDefault="0089601A" w:rsidP="005E7E98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题目</w:t>
            </w:r>
          </w:p>
        </w:tc>
        <w:tc>
          <w:tcPr>
            <w:tcW w:w="3878" w:type="dxa"/>
          </w:tcPr>
          <w:p w14:paraId="7E99B0CE" w14:textId="59D936AF" w:rsidR="00EF74D4" w:rsidRPr="00FE41E0" w:rsidRDefault="00EF74D4">
            <w:pPr>
              <w:rPr>
                <w:b/>
                <w:sz w:val="30"/>
                <w:szCs w:val="30"/>
              </w:rPr>
            </w:pPr>
          </w:p>
        </w:tc>
      </w:tr>
      <w:tr w:rsidR="00EF74D4" w14:paraId="02DAAE55" w14:textId="77777777" w:rsidTr="005E7E98">
        <w:trPr>
          <w:trHeight w:val="11022"/>
        </w:trPr>
        <w:tc>
          <w:tcPr>
            <w:tcW w:w="8522" w:type="dxa"/>
            <w:gridSpan w:val="4"/>
          </w:tcPr>
          <w:p w14:paraId="5C65BE5B" w14:textId="4519BC18" w:rsidR="00EF74D4" w:rsidRDefault="002A35A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</w:t>
            </w:r>
          </w:p>
          <w:p w14:paraId="10080AFE" w14:textId="77777777" w:rsidR="00201A77" w:rsidRDefault="00201A77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066CE3BC" w14:textId="644D9989" w:rsidR="002A35A6" w:rsidRPr="00475478" w:rsidRDefault="00AA46E8" w:rsidP="00AA46E8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 w:val="24"/>
              </w:rPr>
              <w:t>答</w:t>
            </w:r>
            <w:r>
              <w:rPr>
                <w:rFonts w:ascii="宋体" w:hAnsi="宋体" w:cs="宋体" w:hint="eastAsia"/>
                <w:kern w:val="0"/>
                <w:sz w:val="24"/>
              </w:rPr>
              <w:t>：</w:t>
            </w:r>
            <w:r w:rsidR="000332CA">
              <w:rPr>
                <w:rFonts w:ascii="宋体" w:hAnsi="宋体" w:cs="宋体"/>
                <w:kern w:val="0"/>
                <w:szCs w:val="21"/>
              </w:rPr>
              <w:t xml:space="preserve"> </w:t>
            </w:r>
          </w:p>
          <w:p w14:paraId="1A695786" w14:textId="77777777" w:rsidR="00AA46E8" w:rsidRDefault="00AA46E8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1290C651" w14:textId="77777777" w:rsidR="00201A77" w:rsidRDefault="00201A77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519671D1" w14:textId="77777777" w:rsidR="00201A77" w:rsidRDefault="00201A77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770415CE" w14:textId="77777777" w:rsidR="00201A77" w:rsidRDefault="00201A77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1C41233B" w14:textId="77777777" w:rsidR="00201A77" w:rsidRDefault="00201A77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11C0D6EA" w14:textId="77777777" w:rsidR="00201A77" w:rsidRDefault="00201A77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0B1FDEE9" w14:textId="77777777" w:rsidR="00201A77" w:rsidRDefault="00201A77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74860ADC" w14:textId="77777777" w:rsidR="00201A77" w:rsidRDefault="00201A77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6ECED8FB" w14:textId="72C575B2" w:rsidR="00AA46E8" w:rsidRDefault="00AA46E8" w:rsidP="00AA46E8">
            <w:pPr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2、</w:t>
            </w:r>
          </w:p>
          <w:p w14:paraId="025ADB9F" w14:textId="77777777" w:rsidR="00201A77" w:rsidRDefault="00201A77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1067079A" w14:textId="1F9A6D2B" w:rsidR="00AA46E8" w:rsidRDefault="00AA46E8" w:rsidP="00AA46E8">
            <w:pPr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答</w:t>
            </w:r>
            <w:r>
              <w:rPr>
                <w:rFonts w:ascii="宋体" w:hAnsi="宋体" w:cs="宋体" w:hint="eastAsia"/>
                <w:kern w:val="0"/>
                <w:sz w:val="24"/>
              </w:rPr>
              <w:t>：</w:t>
            </w:r>
            <w:r w:rsidR="000332CA">
              <w:rPr>
                <w:rFonts w:ascii="宋体" w:hAnsi="宋体"/>
              </w:rPr>
              <w:t xml:space="preserve"> </w:t>
            </w:r>
          </w:p>
          <w:p w14:paraId="51A63959" w14:textId="77777777" w:rsidR="00AA46E8" w:rsidRDefault="00AA46E8" w:rsidP="00AA46E8">
            <w:pPr>
              <w:rPr>
                <w:sz w:val="24"/>
              </w:rPr>
            </w:pPr>
          </w:p>
          <w:p w14:paraId="07749994" w14:textId="77777777" w:rsidR="00201A77" w:rsidRDefault="00201A77" w:rsidP="00AA46E8">
            <w:pPr>
              <w:rPr>
                <w:sz w:val="24"/>
              </w:rPr>
            </w:pPr>
          </w:p>
          <w:p w14:paraId="3BD3ECBF" w14:textId="77777777" w:rsidR="00201A77" w:rsidRDefault="00201A77" w:rsidP="00AA46E8">
            <w:pPr>
              <w:rPr>
                <w:sz w:val="24"/>
              </w:rPr>
            </w:pPr>
          </w:p>
          <w:p w14:paraId="22AE8FE7" w14:textId="77777777" w:rsidR="00201A77" w:rsidRDefault="00201A77" w:rsidP="00AA46E8">
            <w:pPr>
              <w:rPr>
                <w:sz w:val="24"/>
              </w:rPr>
            </w:pPr>
          </w:p>
          <w:p w14:paraId="4D7222AC" w14:textId="77777777" w:rsidR="00201A77" w:rsidRDefault="00201A77" w:rsidP="00AA46E8">
            <w:pPr>
              <w:rPr>
                <w:sz w:val="24"/>
              </w:rPr>
            </w:pPr>
          </w:p>
          <w:p w14:paraId="2519427F" w14:textId="77777777" w:rsidR="00201A77" w:rsidRDefault="00201A77" w:rsidP="00AA46E8">
            <w:pPr>
              <w:rPr>
                <w:sz w:val="24"/>
              </w:rPr>
            </w:pPr>
          </w:p>
          <w:p w14:paraId="3365F265" w14:textId="77777777" w:rsidR="00201A77" w:rsidRDefault="00201A77" w:rsidP="00AA46E8">
            <w:pPr>
              <w:rPr>
                <w:sz w:val="24"/>
              </w:rPr>
            </w:pPr>
          </w:p>
          <w:p w14:paraId="4491AD4F" w14:textId="77777777" w:rsidR="00201A77" w:rsidRDefault="00201A77" w:rsidP="00AA46E8">
            <w:pPr>
              <w:rPr>
                <w:sz w:val="24"/>
              </w:rPr>
            </w:pPr>
          </w:p>
          <w:p w14:paraId="7D6D0888" w14:textId="72A823CC" w:rsidR="00CB7E3D" w:rsidRDefault="00CB7E3D" w:rsidP="00AA46E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、</w:t>
            </w:r>
          </w:p>
          <w:p w14:paraId="348500FB" w14:textId="77777777" w:rsidR="00201A77" w:rsidRDefault="00201A77" w:rsidP="00AA46E8">
            <w:pPr>
              <w:rPr>
                <w:sz w:val="24"/>
              </w:rPr>
            </w:pPr>
          </w:p>
          <w:p w14:paraId="0CFF094C" w14:textId="37723C6D" w:rsidR="00CB7E3D" w:rsidRDefault="00CB7E3D" w:rsidP="00AA46E8">
            <w:r>
              <w:rPr>
                <w:rFonts w:hint="eastAsia"/>
                <w:sz w:val="24"/>
              </w:rPr>
              <w:t>答：</w:t>
            </w:r>
            <w:r w:rsidR="000332CA">
              <w:rPr>
                <w:rFonts w:hint="eastAsia"/>
              </w:rPr>
              <w:t xml:space="preserve"> </w:t>
            </w:r>
          </w:p>
          <w:p w14:paraId="3B798587" w14:textId="77777777" w:rsidR="00E37325" w:rsidRDefault="00E37325" w:rsidP="00AA46E8"/>
          <w:p w14:paraId="2B3A9E61" w14:textId="68CA43B8" w:rsidR="008E3D9E" w:rsidRPr="00E37325" w:rsidRDefault="008E3D9E" w:rsidP="000332CA">
            <w:pPr>
              <w:rPr>
                <w:szCs w:val="21"/>
              </w:rPr>
            </w:pPr>
          </w:p>
        </w:tc>
      </w:tr>
    </w:tbl>
    <w:p w14:paraId="1A5EA41C" w14:textId="77777777" w:rsidR="00EF74D4" w:rsidRPr="00EF74D4" w:rsidRDefault="00EF74D4"/>
    <w:sectPr w:rsidR="00EF74D4" w:rsidRPr="00EF74D4" w:rsidSect="000807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F8E63" w14:textId="77777777" w:rsidR="00921B4E" w:rsidRDefault="00921B4E" w:rsidP="00EF74D4">
      <w:r>
        <w:separator/>
      </w:r>
    </w:p>
  </w:endnote>
  <w:endnote w:type="continuationSeparator" w:id="0">
    <w:p w14:paraId="2B72D422" w14:textId="77777777" w:rsidR="00921B4E" w:rsidRDefault="00921B4E" w:rsidP="00EF7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2A4B0" w14:textId="77777777" w:rsidR="00921B4E" w:rsidRDefault="00921B4E" w:rsidP="00EF74D4">
      <w:r>
        <w:separator/>
      </w:r>
    </w:p>
  </w:footnote>
  <w:footnote w:type="continuationSeparator" w:id="0">
    <w:p w14:paraId="5DAD8EFF" w14:textId="77777777" w:rsidR="00921B4E" w:rsidRDefault="00921B4E" w:rsidP="00EF74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8E296B"/>
    <w:rsid w:val="000332CA"/>
    <w:rsid w:val="000807DC"/>
    <w:rsid w:val="0016408B"/>
    <w:rsid w:val="00183413"/>
    <w:rsid w:val="00201A77"/>
    <w:rsid w:val="002A35A6"/>
    <w:rsid w:val="00324A99"/>
    <w:rsid w:val="0033543D"/>
    <w:rsid w:val="003E6497"/>
    <w:rsid w:val="0041780D"/>
    <w:rsid w:val="00443C3C"/>
    <w:rsid w:val="00475478"/>
    <w:rsid w:val="004A7B1F"/>
    <w:rsid w:val="004B4A67"/>
    <w:rsid w:val="004E6C44"/>
    <w:rsid w:val="005E7E98"/>
    <w:rsid w:val="00665729"/>
    <w:rsid w:val="007015CC"/>
    <w:rsid w:val="007E1F8D"/>
    <w:rsid w:val="007F53BC"/>
    <w:rsid w:val="0085518A"/>
    <w:rsid w:val="0089601A"/>
    <w:rsid w:val="008B36EB"/>
    <w:rsid w:val="008E3D9E"/>
    <w:rsid w:val="009032B5"/>
    <w:rsid w:val="00921B4E"/>
    <w:rsid w:val="009C7C0A"/>
    <w:rsid w:val="00A135E6"/>
    <w:rsid w:val="00AA46E8"/>
    <w:rsid w:val="00BB3090"/>
    <w:rsid w:val="00BC32AB"/>
    <w:rsid w:val="00BC58D2"/>
    <w:rsid w:val="00C65F85"/>
    <w:rsid w:val="00CA2D71"/>
    <w:rsid w:val="00CB7E3D"/>
    <w:rsid w:val="00DA30E1"/>
    <w:rsid w:val="00E37325"/>
    <w:rsid w:val="00EC4775"/>
    <w:rsid w:val="00EF74D4"/>
    <w:rsid w:val="00FE41E0"/>
    <w:rsid w:val="2D0D5CA8"/>
    <w:rsid w:val="32083C3A"/>
    <w:rsid w:val="7B8E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6D93B8"/>
  <w15:docId w15:val="{40160041-95AF-4C29-823F-66CC46578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807D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F74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F74D4"/>
    <w:rPr>
      <w:kern w:val="2"/>
      <w:sz w:val="18"/>
      <w:szCs w:val="18"/>
    </w:rPr>
  </w:style>
  <w:style w:type="paragraph" w:styleId="a5">
    <w:name w:val="footer"/>
    <w:basedOn w:val="a"/>
    <w:link w:val="a6"/>
    <w:rsid w:val="00EF74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F74D4"/>
    <w:rPr>
      <w:kern w:val="2"/>
      <w:sz w:val="18"/>
      <w:szCs w:val="18"/>
    </w:rPr>
  </w:style>
  <w:style w:type="table" w:styleId="a7">
    <w:name w:val="Table Grid"/>
    <w:basedOn w:val="a1"/>
    <w:rsid w:val="00EF74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semiHidden/>
    <w:unhideWhenUsed/>
    <w:rsid w:val="003E6497"/>
    <w:rPr>
      <w:sz w:val="18"/>
      <w:szCs w:val="18"/>
    </w:rPr>
  </w:style>
  <w:style w:type="character" w:customStyle="1" w:styleId="a9">
    <w:name w:val="批注框文本 字符"/>
    <w:basedOn w:val="a0"/>
    <w:link w:val="a8"/>
    <w:semiHidden/>
    <w:rsid w:val="003E649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7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43</Characters>
  <Application>Microsoft Office Word</Application>
  <DocSecurity>0</DocSecurity>
  <Lines>1</Lines>
  <Paragraphs>1</Paragraphs>
  <ScaleCrop>false</ScaleCrop>
  <Company>User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晴空万里</dc:creator>
  <cp:lastModifiedBy>zxl</cp:lastModifiedBy>
  <cp:revision>10</cp:revision>
  <dcterms:created xsi:type="dcterms:W3CDTF">2020-12-31T01:17:00Z</dcterms:created>
  <dcterms:modified xsi:type="dcterms:W3CDTF">2023-12-29T03:08:00Z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