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F82BE" w14:textId="77777777" w:rsidR="00ED05A2" w:rsidRDefault="00ED05A2"/>
    <w:p w14:paraId="277791BC" w14:textId="77777777" w:rsidR="00ED05A2" w:rsidRDefault="00ED05A2" w:rsidP="00ED05A2">
      <w:pPr>
        <w:pStyle w:val="1"/>
      </w:pPr>
      <w:bookmarkStart w:id="0" w:name="_Toc477361600"/>
      <w:bookmarkStart w:id="1" w:name="_Toc137481278"/>
      <w:r>
        <w:rPr>
          <w:rFonts w:hint="eastAsia"/>
        </w:rPr>
        <w:t>C++</w:t>
      </w:r>
      <w:r>
        <w:rPr>
          <w:rFonts w:hint="eastAsia"/>
        </w:rPr>
        <w:t>课程设计答辩记录</w:t>
      </w:r>
      <w:bookmarkEnd w:id="0"/>
      <w:bookmarkEnd w:id="1"/>
    </w:p>
    <w:p w14:paraId="311EA38D" w14:textId="77777777" w:rsidR="00ED05A2" w:rsidRDefault="00ED05A2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641"/>
        <w:gridCol w:w="1701"/>
        <w:gridCol w:w="992"/>
        <w:gridCol w:w="1843"/>
        <w:gridCol w:w="992"/>
        <w:gridCol w:w="1701"/>
      </w:tblGrid>
      <w:tr w:rsidR="00FA33EA" w14:paraId="1123E384" w14:textId="77777777" w:rsidTr="00FA33EA">
        <w:trPr>
          <w:trHeight w:hRule="exact" w:val="680"/>
        </w:trPr>
        <w:tc>
          <w:tcPr>
            <w:tcW w:w="138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F753248" w14:textId="77777777" w:rsidR="00FA33EA" w:rsidRDefault="00FA33EA" w:rsidP="00A50604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专业班级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4E170119" w14:textId="7BD0DCAD" w:rsidR="00FA33EA" w:rsidRDefault="00CE22A1" w:rsidP="00A50604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计算机2</w:t>
            </w:r>
            <w:r w:rsidR="00C80692">
              <w:rPr>
                <w:rFonts w:ascii="宋体" w:hint="eastAsia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01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6391E92E" w14:textId="77777777" w:rsidR="00FA33EA" w:rsidRDefault="00FA33EA">
            <w:pPr>
              <w:ind w:leftChars="-40" w:left="-84" w:rightChars="-54" w:right="-113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学号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14:paraId="6FAB8664" w14:textId="2DE63ECC" w:rsidR="00FA33EA" w:rsidRDefault="00C80692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2104230414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224F8DC3" w14:textId="77777777" w:rsidR="00FA33EA" w:rsidRDefault="00FA33EA" w:rsidP="00FA33EA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0FE26D0" w14:textId="33F4891F" w:rsidR="00FA33EA" w:rsidRDefault="00CE22A1" w:rsidP="00FA33EA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</w:t>
            </w:r>
            <w:r w:rsidR="007E1DCB">
              <w:rPr>
                <w:rFonts w:ascii="宋体" w:hint="eastAsia"/>
                <w:sz w:val="24"/>
              </w:rPr>
              <w:t>清晨</w:t>
            </w:r>
          </w:p>
        </w:tc>
      </w:tr>
      <w:tr w:rsidR="002D09B5" w14:paraId="428328AB" w14:textId="77777777" w:rsidTr="00ED05A2">
        <w:trPr>
          <w:cantSplit/>
          <w:trHeight w:val="9893"/>
        </w:trPr>
        <w:tc>
          <w:tcPr>
            <w:tcW w:w="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8DBEC49" w14:textId="77777777" w:rsidR="002D09B5" w:rsidRDefault="00FA33EA">
            <w:pPr>
              <w:jc w:val="center"/>
              <w:rPr>
                <w:color w:val="999999"/>
                <w:sz w:val="24"/>
              </w:rPr>
            </w:pPr>
            <w:r>
              <w:rPr>
                <w:rFonts w:ascii="宋体" w:hint="eastAsia"/>
                <w:sz w:val="24"/>
              </w:rPr>
              <w:t>课程设计答辩记录</w:t>
            </w:r>
          </w:p>
        </w:tc>
        <w:tc>
          <w:tcPr>
            <w:tcW w:w="7870" w:type="dxa"/>
            <w:gridSpan w:val="6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04823E" w14:textId="73E80930" w:rsidR="002D09B5" w:rsidRDefault="00FA33EA" w:rsidP="007D2F26">
            <w:pPr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问题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</w:t>
            </w:r>
            <w:r w:rsidR="00330DD2" w:rsidRPr="00934C61">
              <w:rPr>
                <w:rFonts w:hint="eastAsia"/>
                <w:b/>
                <w:bCs/>
                <w:sz w:val="24"/>
              </w:rPr>
              <w:t>你有没有使用类？有几个？</w:t>
            </w:r>
          </w:p>
          <w:p w14:paraId="00053036" w14:textId="03E03EFC" w:rsidR="00FA33EA" w:rsidRDefault="00FA33EA" w:rsidP="007D2F26">
            <w:pPr>
              <w:spacing w:line="30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回答：</w:t>
            </w:r>
            <w:r w:rsidR="00330DD2">
              <w:rPr>
                <w:rFonts w:hint="eastAsia"/>
                <w:sz w:val="24"/>
              </w:rPr>
              <w:t>使用了类，我创建了一个</w:t>
            </w:r>
            <w:r w:rsidR="00330DD2">
              <w:rPr>
                <w:rFonts w:hint="eastAsia"/>
                <w:sz w:val="24"/>
              </w:rPr>
              <w:t>Student</w:t>
            </w:r>
            <w:r w:rsidR="00330DD2">
              <w:rPr>
                <w:rFonts w:hint="eastAsia"/>
                <w:sz w:val="24"/>
              </w:rPr>
              <w:t>类，用来存储学生证的信息，里面有五个成员变量</w:t>
            </w:r>
            <w:r w:rsidR="008445D9">
              <w:rPr>
                <w:rFonts w:hint="eastAsia"/>
                <w:sz w:val="24"/>
              </w:rPr>
              <w:t>，分别是学生的学号、姓名、性别、班级号、专业。</w:t>
            </w:r>
            <w:r w:rsidR="00610AD4">
              <w:rPr>
                <w:rFonts w:hint="eastAsia"/>
                <w:sz w:val="24"/>
              </w:rPr>
              <w:t>也包含多个成员函数，</w:t>
            </w:r>
            <w:r w:rsidR="00610AD4" w:rsidRPr="00610AD4">
              <w:rPr>
                <w:rFonts w:hint="eastAsia"/>
                <w:sz w:val="24"/>
              </w:rPr>
              <w:t>录入学生信息的函数</w:t>
            </w:r>
            <w:r w:rsidR="00610AD4">
              <w:rPr>
                <w:rFonts w:hint="eastAsia"/>
                <w:sz w:val="24"/>
              </w:rPr>
              <w:t>：</w:t>
            </w:r>
            <w:r w:rsidR="00610AD4" w:rsidRPr="00610AD4">
              <w:rPr>
                <w:sz w:val="24"/>
              </w:rPr>
              <w:t>add()</w:t>
            </w:r>
            <w:r w:rsidR="00610AD4">
              <w:rPr>
                <w:rFonts w:hint="eastAsia"/>
                <w:sz w:val="24"/>
              </w:rPr>
              <w:t>；</w:t>
            </w:r>
            <w:r w:rsidR="00597614" w:rsidRPr="00597614">
              <w:rPr>
                <w:rFonts w:hint="eastAsia"/>
                <w:sz w:val="24"/>
              </w:rPr>
              <w:t>按学号查询信息函数和按班级查询信息函数</w:t>
            </w:r>
            <w:r w:rsidR="00597614">
              <w:rPr>
                <w:rFonts w:hint="eastAsia"/>
                <w:sz w:val="24"/>
              </w:rPr>
              <w:t>：</w:t>
            </w:r>
            <w:r w:rsidR="00597614" w:rsidRPr="00597614">
              <w:rPr>
                <w:sz w:val="24"/>
              </w:rPr>
              <w:t>find()</w:t>
            </w:r>
            <w:r w:rsidR="00597614">
              <w:rPr>
                <w:rFonts w:hint="eastAsia"/>
                <w:sz w:val="24"/>
              </w:rPr>
              <w:t>；</w:t>
            </w:r>
            <w:r w:rsidR="00A943D7" w:rsidRPr="00A943D7">
              <w:rPr>
                <w:rFonts w:hint="eastAsia"/>
                <w:sz w:val="24"/>
              </w:rPr>
              <w:t>修改函数</w:t>
            </w:r>
            <w:r w:rsidR="00A943D7">
              <w:rPr>
                <w:rFonts w:hint="eastAsia"/>
                <w:sz w:val="24"/>
              </w:rPr>
              <w:t>：</w:t>
            </w:r>
            <w:r w:rsidR="00A943D7" w:rsidRPr="00A943D7">
              <w:rPr>
                <w:sz w:val="24"/>
              </w:rPr>
              <w:t>modify();</w:t>
            </w:r>
            <w:r w:rsidR="005A5FD2" w:rsidRPr="005A5FD2">
              <w:rPr>
                <w:rFonts w:hint="eastAsia"/>
                <w:sz w:val="24"/>
              </w:rPr>
              <w:t>删除函数</w:t>
            </w:r>
            <w:r w:rsidR="005A5FD2">
              <w:rPr>
                <w:rFonts w:hint="eastAsia"/>
                <w:sz w:val="24"/>
              </w:rPr>
              <w:t>：</w:t>
            </w:r>
            <w:r w:rsidR="005A5FD2" w:rsidRPr="005A5FD2">
              <w:rPr>
                <w:sz w:val="24"/>
              </w:rPr>
              <w:t>del()</w:t>
            </w:r>
            <w:r w:rsidR="005A5FD2">
              <w:rPr>
                <w:rFonts w:hint="eastAsia"/>
                <w:sz w:val="24"/>
              </w:rPr>
              <w:t>；</w:t>
            </w:r>
            <w:r w:rsidR="005A5FD2" w:rsidRPr="005A5FD2">
              <w:rPr>
                <w:rFonts w:hint="eastAsia"/>
                <w:sz w:val="24"/>
              </w:rPr>
              <w:t>统计函数</w:t>
            </w:r>
            <w:r w:rsidR="002E347B">
              <w:rPr>
                <w:rFonts w:hint="eastAsia"/>
                <w:sz w:val="24"/>
              </w:rPr>
              <w:t>：</w:t>
            </w:r>
            <w:r w:rsidR="002E347B" w:rsidRPr="002E347B">
              <w:rPr>
                <w:sz w:val="24"/>
              </w:rPr>
              <w:t>statistics();</w:t>
            </w:r>
            <w:r w:rsidR="00DE45B8" w:rsidRPr="00DE45B8">
              <w:rPr>
                <w:rFonts w:hint="eastAsia"/>
                <w:sz w:val="24"/>
              </w:rPr>
              <w:t>显示函数，显示所有记录</w:t>
            </w:r>
            <w:r w:rsidR="00DE45B8">
              <w:rPr>
                <w:rFonts w:hint="eastAsia"/>
                <w:sz w:val="24"/>
              </w:rPr>
              <w:t>：</w:t>
            </w:r>
            <w:proofErr w:type="spellStart"/>
            <w:r w:rsidR="00F82296" w:rsidRPr="00F82296">
              <w:rPr>
                <w:sz w:val="24"/>
              </w:rPr>
              <w:t>showAll</w:t>
            </w:r>
            <w:proofErr w:type="spellEnd"/>
            <w:r w:rsidR="00F82296" w:rsidRPr="00F82296">
              <w:rPr>
                <w:sz w:val="24"/>
              </w:rPr>
              <w:t>();</w:t>
            </w:r>
            <w:r w:rsidR="003F6746">
              <w:rPr>
                <w:rFonts w:hint="eastAsia"/>
                <w:sz w:val="24"/>
              </w:rPr>
              <w:t xml:space="preserve"> </w:t>
            </w:r>
            <w:r w:rsidR="00BF219B">
              <w:rPr>
                <w:rFonts w:hint="eastAsia"/>
                <w:sz w:val="24"/>
              </w:rPr>
              <w:t>也包含一个</w:t>
            </w:r>
            <w:r w:rsidR="00BF219B">
              <w:rPr>
                <w:rFonts w:hint="eastAsia"/>
                <w:sz w:val="24"/>
              </w:rPr>
              <w:t>&lt;</w:t>
            </w:r>
            <w:r w:rsidR="00BF219B">
              <w:rPr>
                <w:rFonts w:hint="eastAsia"/>
                <w:sz w:val="24"/>
              </w:rPr>
              <w:t>运算符重载</w:t>
            </w:r>
            <w:r w:rsidR="004D692F">
              <w:rPr>
                <w:rFonts w:hint="eastAsia"/>
                <w:sz w:val="24"/>
              </w:rPr>
              <w:t>，用于</w:t>
            </w:r>
            <w:r w:rsidR="004D692F">
              <w:rPr>
                <w:rFonts w:hint="eastAsia"/>
                <w:sz w:val="24"/>
              </w:rPr>
              <w:t>sort()</w:t>
            </w:r>
            <w:r w:rsidR="004D692F">
              <w:rPr>
                <w:rFonts w:hint="eastAsia"/>
                <w:sz w:val="24"/>
              </w:rPr>
              <w:t>函数对所有的学生证信息进行按照学号排序。</w:t>
            </w:r>
          </w:p>
          <w:p w14:paraId="6217371F" w14:textId="77777777" w:rsidR="00FA33EA" w:rsidRDefault="00FA33EA" w:rsidP="007D2F26">
            <w:pPr>
              <w:spacing w:line="300" w:lineRule="auto"/>
              <w:ind w:firstLineChars="200" w:firstLine="480"/>
              <w:rPr>
                <w:sz w:val="24"/>
              </w:rPr>
            </w:pPr>
          </w:p>
          <w:p w14:paraId="2FAA803F" w14:textId="267D7801" w:rsidR="00FA33EA" w:rsidRDefault="00FA33EA" w:rsidP="007D2F26">
            <w:pPr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问题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</w:t>
            </w:r>
            <w:r w:rsidR="00014B2B" w:rsidRPr="00934C61">
              <w:rPr>
                <w:rFonts w:hint="eastAsia"/>
                <w:b/>
                <w:bCs/>
                <w:sz w:val="24"/>
              </w:rPr>
              <w:t>类里面有没有</w:t>
            </w:r>
            <w:r w:rsidR="00205C12" w:rsidRPr="00934C61">
              <w:rPr>
                <w:rFonts w:hint="eastAsia"/>
                <w:b/>
                <w:bCs/>
                <w:sz w:val="24"/>
              </w:rPr>
              <w:t>构造函数，有几个？</w:t>
            </w:r>
          </w:p>
          <w:p w14:paraId="3B06CC60" w14:textId="597F0F3A" w:rsidR="00FA33EA" w:rsidRDefault="00FA33EA" w:rsidP="007D2F26">
            <w:pPr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回答：</w:t>
            </w:r>
            <w:r w:rsidR="00205C12">
              <w:rPr>
                <w:rFonts w:hint="eastAsia"/>
                <w:sz w:val="24"/>
              </w:rPr>
              <w:t>有构造函数，有两个，一个是</w:t>
            </w:r>
            <w:r w:rsidR="00CD1679">
              <w:rPr>
                <w:rFonts w:hint="eastAsia"/>
                <w:sz w:val="24"/>
              </w:rPr>
              <w:t>默认</w:t>
            </w:r>
            <w:r w:rsidR="00205C12">
              <w:rPr>
                <w:rFonts w:hint="eastAsia"/>
                <w:sz w:val="24"/>
              </w:rPr>
              <w:t>构造函数，</w:t>
            </w:r>
            <w:r w:rsidR="00CD1679">
              <w:rPr>
                <w:rFonts w:hint="eastAsia"/>
                <w:sz w:val="24"/>
              </w:rPr>
              <w:t>在没有传入参数时</w:t>
            </w:r>
            <w:r w:rsidR="00F05CA2">
              <w:rPr>
                <w:rFonts w:hint="eastAsia"/>
                <w:sz w:val="24"/>
              </w:rPr>
              <w:t>，会默认的将每个成员变量都设置为空；</w:t>
            </w:r>
            <w:r w:rsidR="00826A1A">
              <w:rPr>
                <w:rFonts w:hint="eastAsia"/>
                <w:sz w:val="24"/>
              </w:rPr>
              <w:t>还有一个参数化构造函数，接受传入的参数进行构造。</w:t>
            </w:r>
          </w:p>
          <w:p w14:paraId="0EDB5066" w14:textId="77777777" w:rsidR="00FA33EA" w:rsidRDefault="00FA33EA" w:rsidP="007D2F26">
            <w:pPr>
              <w:spacing w:line="300" w:lineRule="auto"/>
              <w:ind w:firstLineChars="200" w:firstLine="480"/>
              <w:rPr>
                <w:sz w:val="24"/>
              </w:rPr>
            </w:pPr>
          </w:p>
          <w:p w14:paraId="0EA82483" w14:textId="09402741" w:rsidR="00FA33EA" w:rsidRPr="00934C61" w:rsidRDefault="00FA33EA" w:rsidP="007D2F26">
            <w:pPr>
              <w:spacing w:line="300" w:lineRule="auto"/>
              <w:ind w:firstLineChars="200" w:firstLine="480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问题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</w:t>
            </w:r>
            <w:r w:rsidR="0098045B" w:rsidRPr="00934C61">
              <w:rPr>
                <w:rFonts w:hint="eastAsia"/>
                <w:b/>
                <w:bCs/>
                <w:sz w:val="24"/>
              </w:rPr>
              <w:t>你的每条学生证信息记录都是怎么存储的，怎么删除的？</w:t>
            </w:r>
          </w:p>
          <w:p w14:paraId="638D65B1" w14:textId="1DF45791" w:rsidR="00FA33EA" w:rsidRPr="007D2F26" w:rsidRDefault="00FA33EA" w:rsidP="007D2F26">
            <w:pPr>
              <w:spacing w:line="30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回答：</w:t>
            </w:r>
            <w:r w:rsidR="0098045B">
              <w:rPr>
                <w:rFonts w:hint="eastAsia"/>
                <w:sz w:val="24"/>
              </w:rPr>
              <w:t>我在程序中使用了</w:t>
            </w:r>
            <w:r w:rsidR="0098045B">
              <w:rPr>
                <w:rFonts w:hint="eastAsia"/>
                <w:sz w:val="24"/>
              </w:rPr>
              <w:t>vector</w:t>
            </w:r>
            <w:r w:rsidR="0098045B">
              <w:rPr>
                <w:rFonts w:hint="eastAsia"/>
                <w:sz w:val="24"/>
              </w:rPr>
              <w:t>动态数组，数组中的每个记录都是一个</w:t>
            </w:r>
            <w:r w:rsidR="0098045B">
              <w:rPr>
                <w:rFonts w:hint="eastAsia"/>
                <w:sz w:val="24"/>
              </w:rPr>
              <w:t>Student</w:t>
            </w:r>
            <w:r w:rsidR="0098045B">
              <w:rPr>
                <w:rFonts w:hint="eastAsia"/>
                <w:sz w:val="24"/>
              </w:rPr>
              <w:t>类，</w:t>
            </w:r>
            <w:r w:rsidR="005D5732">
              <w:rPr>
                <w:rFonts w:hint="eastAsia"/>
                <w:sz w:val="24"/>
              </w:rPr>
              <w:t>即对象数组</w:t>
            </w:r>
            <w:r w:rsidR="00823844">
              <w:rPr>
                <w:rFonts w:hint="eastAsia"/>
                <w:sz w:val="24"/>
              </w:rPr>
              <w:t>；</w:t>
            </w:r>
            <w:r w:rsidR="00A4364D">
              <w:rPr>
                <w:rFonts w:hint="eastAsia"/>
                <w:sz w:val="24"/>
              </w:rPr>
              <w:t>删除的时候也是，通过</w:t>
            </w:r>
            <w:r w:rsidR="00A4364D">
              <w:rPr>
                <w:rFonts w:hint="eastAsia"/>
                <w:sz w:val="24"/>
              </w:rPr>
              <w:t>vector</w:t>
            </w:r>
            <w:r w:rsidR="00A4364D">
              <w:rPr>
                <w:rFonts w:hint="eastAsia"/>
                <w:sz w:val="24"/>
              </w:rPr>
              <w:t>数组的迭代器，找到要删除的位置之后，通过</w:t>
            </w:r>
            <w:r w:rsidR="00A4364D">
              <w:rPr>
                <w:rFonts w:hint="eastAsia"/>
                <w:sz w:val="24"/>
              </w:rPr>
              <w:t>erase()</w:t>
            </w:r>
            <w:r w:rsidR="00A4364D">
              <w:rPr>
                <w:rFonts w:hint="eastAsia"/>
                <w:sz w:val="24"/>
              </w:rPr>
              <w:t>函数进行删除。</w:t>
            </w:r>
            <w:r w:rsidR="00136951">
              <w:rPr>
                <w:rFonts w:hint="eastAsia"/>
                <w:sz w:val="24"/>
              </w:rPr>
              <w:t>其次我的信息记录还和</w:t>
            </w:r>
            <w:r w:rsidR="00136951">
              <w:rPr>
                <w:rFonts w:hint="eastAsia"/>
                <w:sz w:val="24"/>
              </w:rPr>
              <w:t>txt</w:t>
            </w:r>
            <w:r w:rsidR="00136951">
              <w:rPr>
                <w:rFonts w:hint="eastAsia"/>
                <w:sz w:val="24"/>
              </w:rPr>
              <w:t>文件建立了关联</w:t>
            </w:r>
            <w:r w:rsidR="00FB2765">
              <w:rPr>
                <w:rFonts w:hint="eastAsia"/>
                <w:sz w:val="24"/>
              </w:rPr>
              <w:t>，通过</w:t>
            </w:r>
            <w:proofErr w:type="spellStart"/>
            <w:r w:rsidR="00FB2765">
              <w:rPr>
                <w:rFonts w:hint="eastAsia"/>
                <w:sz w:val="24"/>
              </w:rPr>
              <w:t>ifstream</w:t>
            </w:r>
            <w:proofErr w:type="spellEnd"/>
            <w:r w:rsidR="00FB2765">
              <w:rPr>
                <w:rFonts w:hint="eastAsia"/>
                <w:sz w:val="24"/>
              </w:rPr>
              <w:t>和</w:t>
            </w:r>
            <w:proofErr w:type="spellStart"/>
            <w:r w:rsidR="00FB2765">
              <w:rPr>
                <w:rFonts w:hint="eastAsia"/>
                <w:sz w:val="24"/>
              </w:rPr>
              <w:t>ofstream</w:t>
            </w:r>
            <w:proofErr w:type="spellEnd"/>
            <w:r w:rsidR="004D396F">
              <w:rPr>
                <w:rFonts w:hint="eastAsia"/>
                <w:sz w:val="24"/>
              </w:rPr>
              <w:t>进行文件的读写操作。</w:t>
            </w:r>
            <w:r w:rsidR="001D5DAD">
              <w:rPr>
                <w:rFonts w:hint="eastAsia"/>
                <w:sz w:val="24"/>
              </w:rPr>
              <w:t>每次程序开始运行后，就会将</w:t>
            </w:r>
            <w:r w:rsidR="001D5DAD">
              <w:rPr>
                <w:rFonts w:hint="eastAsia"/>
                <w:sz w:val="24"/>
              </w:rPr>
              <w:t>txt</w:t>
            </w:r>
            <w:r w:rsidR="001D5DAD">
              <w:rPr>
                <w:rFonts w:hint="eastAsia"/>
                <w:sz w:val="24"/>
              </w:rPr>
              <w:t>文件中的数据读到</w:t>
            </w:r>
            <w:r w:rsidR="001D5DAD">
              <w:rPr>
                <w:rFonts w:hint="eastAsia"/>
                <w:sz w:val="24"/>
              </w:rPr>
              <w:t>vector</w:t>
            </w:r>
            <w:r w:rsidR="001D5DAD">
              <w:rPr>
                <w:rFonts w:hint="eastAsia"/>
                <w:sz w:val="24"/>
              </w:rPr>
              <w:t>数组中来，</w:t>
            </w:r>
            <w:r w:rsidR="009F11CA">
              <w:rPr>
                <w:rFonts w:hint="eastAsia"/>
                <w:sz w:val="24"/>
              </w:rPr>
              <w:t>这样就保证了数据具有记忆性，</w:t>
            </w:r>
            <w:r w:rsidR="00D504E9">
              <w:rPr>
                <w:rFonts w:hint="eastAsia"/>
                <w:sz w:val="24"/>
              </w:rPr>
              <w:t>然后再每次操作（录入、删除、修改）完之后，也会更新文件中的内容。</w:t>
            </w:r>
            <w:r w:rsidR="00B635B1">
              <w:rPr>
                <w:rFonts w:hint="eastAsia"/>
                <w:sz w:val="24"/>
              </w:rPr>
              <w:t>文件中的数据是按照学号从小到大的顺序进行排序的，我使用了</w:t>
            </w:r>
            <w:r w:rsidR="00B635B1">
              <w:rPr>
                <w:rFonts w:hint="eastAsia"/>
                <w:sz w:val="24"/>
              </w:rPr>
              <w:t>sort</w:t>
            </w:r>
            <w:r w:rsidR="00B635B1">
              <w:rPr>
                <w:rFonts w:hint="eastAsia"/>
                <w:sz w:val="24"/>
              </w:rPr>
              <w:t>函数和运算符重载，能够对对象数组进行排序。</w:t>
            </w:r>
          </w:p>
        </w:tc>
      </w:tr>
    </w:tbl>
    <w:p w14:paraId="3CBBFB24" w14:textId="77777777" w:rsidR="002D09B5" w:rsidRDefault="002D09B5"/>
    <w:sectPr w:rsidR="002D0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6276E" w14:textId="77777777" w:rsidR="00B87F9F" w:rsidRDefault="00B87F9F" w:rsidP="00FA33EA">
      <w:r>
        <w:separator/>
      </w:r>
    </w:p>
  </w:endnote>
  <w:endnote w:type="continuationSeparator" w:id="0">
    <w:p w14:paraId="3D655F27" w14:textId="77777777" w:rsidR="00B87F9F" w:rsidRDefault="00B87F9F" w:rsidP="00FA3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945B9" w14:textId="77777777" w:rsidR="00B87F9F" w:rsidRDefault="00B87F9F" w:rsidP="00FA33EA">
      <w:r>
        <w:separator/>
      </w:r>
    </w:p>
  </w:footnote>
  <w:footnote w:type="continuationSeparator" w:id="0">
    <w:p w14:paraId="70E3A307" w14:textId="77777777" w:rsidR="00B87F9F" w:rsidRDefault="00B87F9F" w:rsidP="00FA3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UyYjdiZDQ5MjhmYWEwNmI0MWJmOGRlMWQwMjc0MGUifQ=="/>
  </w:docVars>
  <w:rsids>
    <w:rsidRoot w:val="00230BDC"/>
    <w:rsid w:val="00014B2B"/>
    <w:rsid w:val="000C34B2"/>
    <w:rsid w:val="00136951"/>
    <w:rsid w:val="001A0AAB"/>
    <w:rsid w:val="001B4769"/>
    <w:rsid w:val="001D28F7"/>
    <w:rsid w:val="001D5DAD"/>
    <w:rsid w:val="00205C12"/>
    <w:rsid w:val="00230BDC"/>
    <w:rsid w:val="00246128"/>
    <w:rsid w:val="002D09B5"/>
    <w:rsid w:val="002E347B"/>
    <w:rsid w:val="00311FEB"/>
    <w:rsid w:val="00330DD2"/>
    <w:rsid w:val="003F6746"/>
    <w:rsid w:val="004C4D73"/>
    <w:rsid w:val="004D396F"/>
    <w:rsid w:val="004D692F"/>
    <w:rsid w:val="005264AE"/>
    <w:rsid w:val="00541B20"/>
    <w:rsid w:val="00543B47"/>
    <w:rsid w:val="00597614"/>
    <w:rsid w:val="005A5FD2"/>
    <w:rsid w:val="005D5732"/>
    <w:rsid w:val="00610AD4"/>
    <w:rsid w:val="006D7685"/>
    <w:rsid w:val="007D2F26"/>
    <w:rsid w:val="007E1DCB"/>
    <w:rsid w:val="00823844"/>
    <w:rsid w:val="00826A1A"/>
    <w:rsid w:val="008445D9"/>
    <w:rsid w:val="00900422"/>
    <w:rsid w:val="00934C61"/>
    <w:rsid w:val="0098045B"/>
    <w:rsid w:val="009C0C01"/>
    <w:rsid w:val="009E7A9E"/>
    <w:rsid w:val="009F11CA"/>
    <w:rsid w:val="00A257BC"/>
    <w:rsid w:val="00A4364D"/>
    <w:rsid w:val="00A943D7"/>
    <w:rsid w:val="00B635B1"/>
    <w:rsid w:val="00B660B3"/>
    <w:rsid w:val="00B723EC"/>
    <w:rsid w:val="00B87F9F"/>
    <w:rsid w:val="00BF219B"/>
    <w:rsid w:val="00C80692"/>
    <w:rsid w:val="00CC7BBE"/>
    <w:rsid w:val="00CD1679"/>
    <w:rsid w:val="00CE22A1"/>
    <w:rsid w:val="00D16AC0"/>
    <w:rsid w:val="00D504E9"/>
    <w:rsid w:val="00DD648F"/>
    <w:rsid w:val="00DE45B8"/>
    <w:rsid w:val="00E97A48"/>
    <w:rsid w:val="00ED05A2"/>
    <w:rsid w:val="00F05CA2"/>
    <w:rsid w:val="00F45DE9"/>
    <w:rsid w:val="00F82296"/>
    <w:rsid w:val="00F9372F"/>
    <w:rsid w:val="00FA33EA"/>
    <w:rsid w:val="00FB2765"/>
    <w:rsid w:val="60BB5536"/>
    <w:rsid w:val="7EAD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F6531"/>
  <w15:docId w15:val="{419AFC29-F928-46D4-85BE-F2639098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line="600" w:lineRule="exact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7D2F2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D2F2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嘉俐</dc:creator>
  <cp:lastModifiedBy>清晨 张</cp:lastModifiedBy>
  <cp:revision>44</cp:revision>
  <cp:lastPrinted>2024-06-21T02:30:00Z</cp:lastPrinted>
  <dcterms:created xsi:type="dcterms:W3CDTF">2024-06-21T04:16:00Z</dcterms:created>
  <dcterms:modified xsi:type="dcterms:W3CDTF">2024-06-21T10:49:00Z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638AC96F2A6C414FB9F18181F9D920CB_13</vt:lpwstr>
  </property>
</Properties>
</file>