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7A99" w14:textId="77777777" w:rsidR="00000000" w:rsidRDefault="0076730D">
      <w:pPr>
        <w:ind w:leftChars="284" w:left="596" w:firstLineChars="220" w:firstLine="704"/>
        <w:rPr>
          <w:sz w:val="32"/>
          <w:szCs w:val="32"/>
          <w:u w:val="single"/>
        </w:rPr>
      </w:pPr>
    </w:p>
    <w:tbl>
      <w:tblPr>
        <w:tblW w:w="2702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816"/>
        <w:gridCol w:w="926"/>
        <w:gridCol w:w="1307"/>
      </w:tblGrid>
      <w:tr w:rsidR="00000000" w14:paraId="0D0ABF37" w14:textId="77777777">
        <w:tc>
          <w:tcPr>
            <w:tcW w:w="898" w:type="pct"/>
          </w:tcPr>
          <w:p w14:paraId="0A50FAA1" w14:textId="77777777" w:rsidR="00000000" w:rsidRDefault="0076730D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1758" w:type="pct"/>
          </w:tcPr>
          <w:p w14:paraId="5FABAB0F" w14:textId="7A682D73" w:rsidR="00000000" w:rsidRDefault="0076730D">
            <w:r>
              <w:rPr>
                <w:rFonts w:hint="eastAsia"/>
                <w:b/>
                <w:bCs/>
                <w:sz w:val="32"/>
                <w:szCs w:val="32"/>
              </w:rPr>
              <w:t>21064102</w:t>
            </w:r>
            <w:r w:rsidR="006A368E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78" w:type="pct"/>
          </w:tcPr>
          <w:p w14:paraId="57CE3D9B" w14:textId="77777777" w:rsidR="00000000" w:rsidRDefault="0076730D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1366" w:type="pct"/>
          </w:tcPr>
          <w:p w14:paraId="1E1E5760" w14:textId="77777777" w:rsidR="00000000" w:rsidRDefault="0076730D">
            <w:pPr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70566370" w14:textId="77777777" w:rsidR="00000000" w:rsidRDefault="0076730D"/>
    <w:p w14:paraId="3D31C450" w14:textId="6F62E4E8" w:rsidR="00000000" w:rsidRDefault="000039C4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1437D4A3" wp14:editId="7B330565">
            <wp:extent cx="789940" cy="789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F805" w14:textId="77777777" w:rsidR="00000000" w:rsidRDefault="0076730D">
      <w:pPr>
        <w:jc w:val="center"/>
      </w:pPr>
      <w:r>
        <w:object w:dxaOrig="4233" w:dyaOrig="974" w14:anchorId="3CE51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6" type="#_x0000_t75" style="width:213.6pt;height:49.2pt;mso-wrap-style:square;mso-position-horizontal-relative:page;mso-position-vertical-relative:page" o:ole="">
            <v:imagedata r:id="rId6" o:title=""/>
          </v:shape>
          <o:OLEObject Type="Embed" ProgID="PBrush" ShapeID="对象 1" DrawAspect="Content" ObjectID="_1716581531" r:id="rId7"/>
        </w:object>
      </w:r>
    </w:p>
    <w:p w14:paraId="25EBB22F" w14:textId="77777777" w:rsidR="00000000" w:rsidRDefault="0076730D">
      <w:pPr>
        <w:rPr>
          <w:sz w:val="24"/>
        </w:rPr>
      </w:pPr>
    </w:p>
    <w:p w14:paraId="5E1F6ACC" w14:textId="77777777" w:rsidR="00000000" w:rsidRDefault="0076730D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课程设计说明书</w:t>
      </w:r>
    </w:p>
    <w:p w14:paraId="7650F703" w14:textId="77777777" w:rsidR="00000000" w:rsidRDefault="0076730D">
      <w:pPr>
        <w:rPr>
          <w:sz w:val="52"/>
          <w:szCs w:val="52"/>
        </w:rPr>
      </w:pPr>
    </w:p>
    <w:p w14:paraId="1B21254E" w14:textId="77777777" w:rsidR="00000000" w:rsidRDefault="0076730D">
      <w:pPr>
        <w:rPr>
          <w:sz w:val="24"/>
        </w:rPr>
      </w:pPr>
    </w:p>
    <w:p w14:paraId="61A0D483" w14:textId="77777777" w:rsidR="00000000" w:rsidRDefault="0076730D">
      <w:pPr>
        <w:rPr>
          <w:sz w:val="24"/>
        </w:rPr>
      </w:pPr>
    </w:p>
    <w:p w14:paraId="720581C0" w14:textId="77777777" w:rsidR="00000000" w:rsidRDefault="0076730D">
      <w:pPr>
        <w:ind w:left="1084" w:firstLineChars="200" w:firstLine="723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设计名称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rFonts w:hint="eastAsia"/>
          <w:b/>
          <w:sz w:val="36"/>
          <w:szCs w:val="36"/>
          <w:u w:val="single"/>
        </w:rPr>
        <w:t>C</w:t>
      </w:r>
      <w:r>
        <w:rPr>
          <w:b/>
          <w:sz w:val="36"/>
          <w:szCs w:val="36"/>
          <w:u w:val="single"/>
        </w:rPr>
        <w:t>++</w:t>
      </w:r>
      <w:r>
        <w:rPr>
          <w:rFonts w:hint="eastAsia"/>
          <w:b/>
          <w:sz w:val="36"/>
          <w:szCs w:val="36"/>
          <w:u w:val="single"/>
        </w:rPr>
        <w:t>课程设计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 w14:paraId="584F8C9F" w14:textId="1F01DA8F" w:rsidR="00000000" w:rsidRDefault="0076730D">
      <w:pPr>
        <w:tabs>
          <w:tab w:val="left" w:pos="1843"/>
        </w:tabs>
        <w:ind w:leftChars="860" w:left="3252" w:hangingChars="400" w:hanging="1446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题目</w:t>
      </w:r>
      <w:r w:rsidR="006A368E">
        <w:rPr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6A368E">
        <w:rPr>
          <w:rFonts w:hint="eastAsia"/>
          <w:b/>
          <w:sz w:val="36"/>
          <w:szCs w:val="36"/>
          <w:u w:val="single"/>
        </w:rPr>
        <w:t>学生成绩管理系统</w:t>
      </w:r>
      <w:r>
        <w:rPr>
          <w:rFonts w:hint="eastAsia"/>
          <w:b/>
          <w:sz w:val="36"/>
          <w:szCs w:val="36"/>
          <w:u w:val="single"/>
        </w:rPr>
        <w:t xml:space="preserve">            </w:t>
      </w:r>
    </w:p>
    <w:p w14:paraId="7ED2A2EC" w14:textId="77777777" w:rsidR="00000000" w:rsidRDefault="0076730D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设计时间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20</w:t>
      </w:r>
      <w:r>
        <w:rPr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2.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.6</w:t>
      </w:r>
      <w:r>
        <w:rPr>
          <w:rFonts w:hint="eastAsia"/>
          <w:b/>
          <w:sz w:val="36"/>
          <w:szCs w:val="36"/>
          <w:u w:val="single"/>
        </w:rPr>
        <w:t>—</w:t>
      </w:r>
      <w:r>
        <w:rPr>
          <w:rFonts w:hint="eastAsia"/>
          <w:b/>
          <w:sz w:val="36"/>
          <w:szCs w:val="36"/>
          <w:u w:val="single"/>
        </w:rPr>
        <w:t>20</w:t>
      </w:r>
      <w:r>
        <w:rPr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2.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.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0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71C13EE7" w14:textId="77777777" w:rsidR="00000000" w:rsidRDefault="0076730D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信息与控制工程学院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1D9717D6" w14:textId="77777777" w:rsidR="00000000" w:rsidRDefault="0076730D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计算机科学与技术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>
        <w:rPr>
          <w:rFonts w:hint="eastAsia"/>
          <w:b/>
          <w:sz w:val="36"/>
          <w:szCs w:val="36"/>
          <w:u w:val="single"/>
        </w:rPr>
        <w:t xml:space="preserve">    </w:t>
      </w:r>
    </w:p>
    <w:p w14:paraId="487A2038" w14:textId="77777777" w:rsidR="00000000" w:rsidRDefault="0076730D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计算机</w:t>
      </w:r>
      <w:r>
        <w:rPr>
          <w:rFonts w:hint="eastAsia"/>
          <w:b/>
          <w:sz w:val="36"/>
          <w:szCs w:val="36"/>
          <w:u w:val="single"/>
        </w:rPr>
        <w:t>2102</w:t>
      </w:r>
      <w:r>
        <w:rPr>
          <w:rFonts w:hint="eastAsia"/>
          <w:b/>
          <w:sz w:val="36"/>
          <w:szCs w:val="36"/>
          <w:u w:val="single"/>
        </w:rPr>
        <w:t>班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        </w:t>
      </w:r>
    </w:p>
    <w:p w14:paraId="1032D605" w14:textId="7322241A" w:rsidR="00000000" w:rsidRDefault="0076730D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6A368E">
        <w:rPr>
          <w:rFonts w:hint="eastAsia"/>
          <w:b/>
          <w:sz w:val="36"/>
          <w:szCs w:val="36"/>
          <w:u w:val="single"/>
        </w:rPr>
        <w:t>朱耀华</w:t>
      </w:r>
      <w:r>
        <w:rPr>
          <w:rFonts w:hint="eastAsia"/>
          <w:b/>
          <w:sz w:val="36"/>
          <w:szCs w:val="36"/>
          <w:u w:val="single"/>
        </w:rPr>
        <w:t xml:space="preserve">                 </w:t>
      </w:r>
    </w:p>
    <w:p w14:paraId="094930D9" w14:textId="77777777" w:rsidR="00000000" w:rsidRDefault="0076730D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师金钢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 xml:space="preserve">              </w:t>
      </w:r>
    </w:p>
    <w:p w14:paraId="57E39CB1" w14:textId="77777777" w:rsidR="00000000" w:rsidRDefault="0076730D">
      <w:pPr>
        <w:ind w:firstLine="480"/>
        <w:rPr>
          <w:b/>
          <w:sz w:val="36"/>
          <w:szCs w:val="36"/>
        </w:rPr>
      </w:pPr>
    </w:p>
    <w:p w14:paraId="51FF246A" w14:textId="77777777" w:rsidR="00000000" w:rsidRDefault="0076730D">
      <w:pPr>
        <w:ind w:firstLineChars="931" w:firstLine="336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 xml:space="preserve">2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6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 xml:space="preserve">  6  </w:t>
      </w:r>
      <w:r>
        <w:rPr>
          <w:rFonts w:hint="eastAsia"/>
          <w:b/>
          <w:sz w:val="36"/>
          <w:szCs w:val="36"/>
        </w:rPr>
        <w:t>日</w:t>
      </w:r>
    </w:p>
    <w:p w14:paraId="4424E8D9" w14:textId="77777777" w:rsidR="00000000" w:rsidRDefault="0076730D">
      <w:pPr>
        <w:jc w:val="center"/>
        <w:rPr>
          <w:sz w:val="32"/>
          <w:szCs w:val="32"/>
          <w:u w:val="single"/>
        </w:rPr>
      </w:pPr>
    </w:p>
    <w:p w14:paraId="5705ADB7" w14:textId="77777777" w:rsidR="00000000" w:rsidRDefault="0076730D">
      <w:pPr>
        <w:jc w:val="center"/>
        <w:rPr>
          <w:sz w:val="36"/>
          <w:szCs w:val="32"/>
          <w:u w:val="single"/>
        </w:rPr>
      </w:pPr>
      <w:r>
        <w:rPr>
          <w:rFonts w:hint="eastAsia"/>
          <w:sz w:val="36"/>
          <w:szCs w:val="32"/>
          <w:u w:val="single"/>
        </w:rPr>
        <w:lastRenderedPageBreak/>
        <w:t>C</w:t>
      </w:r>
      <w:r>
        <w:rPr>
          <w:sz w:val="36"/>
          <w:szCs w:val="32"/>
          <w:u w:val="single"/>
        </w:rPr>
        <w:t>++</w:t>
      </w:r>
      <w:r>
        <w:rPr>
          <w:rFonts w:hint="eastAsia"/>
          <w:sz w:val="36"/>
          <w:szCs w:val="32"/>
          <w:u w:val="single"/>
        </w:rPr>
        <w:t>课程设计说明书</w:t>
      </w:r>
    </w:p>
    <w:p w14:paraId="0FE61A01" w14:textId="77777777" w:rsidR="00000000" w:rsidRDefault="0076730D">
      <w:pPr>
        <w:ind w:leftChars="284" w:left="596" w:firstLineChars="220" w:firstLine="704"/>
        <w:rPr>
          <w:sz w:val="32"/>
          <w:szCs w:val="32"/>
        </w:rPr>
      </w:pPr>
    </w:p>
    <w:p w14:paraId="098047A6" w14:textId="77777777" w:rsidR="00000000" w:rsidRDefault="0076730D">
      <w:pPr>
        <w:jc w:val="center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目录</w:t>
      </w:r>
    </w:p>
    <w:p w14:paraId="19495006" w14:textId="77777777" w:rsidR="00000000" w:rsidRDefault="0076730D">
      <w:pPr>
        <w:ind w:left="148" w:hangingChars="49" w:hanging="148"/>
        <w:rPr>
          <w:b/>
          <w:sz w:val="30"/>
          <w:szCs w:val="30"/>
        </w:rPr>
      </w:pPr>
    </w:p>
    <w:p w14:paraId="2C8FA9CF" w14:textId="77777777" w:rsidR="00000000" w:rsidRDefault="0076730D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1. </w:t>
      </w:r>
      <w:r>
        <w:rPr>
          <w:rFonts w:hint="eastAsia"/>
          <w:sz w:val="32"/>
        </w:rPr>
        <w:t>设计任务说明</w:t>
      </w:r>
    </w:p>
    <w:p w14:paraId="1E722372" w14:textId="77777777" w:rsidR="00000000" w:rsidRDefault="0076730D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开发工具</w:t>
      </w:r>
    </w:p>
    <w:p w14:paraId="1BC69D90" w14:textId="77777777" w:rsidR="00000000" w:rsidRDefault="0076730D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3. </w:t>
      </w:r>
      <w:r>
        <w:rPr>
          <w:rFonts w:hint="eastAsia"/>
          <w:sz w:val="32"/>
        </w:rPr>
        <w:t>设计思路</w:t>
      </w:r>
    </w:p>
    <w:p w14:paraId="2D976C4A" w14:textId="77777777" w:rsidR="00000000" w:rsidRDefault="0076730D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4. </w:t>
      </w:r>
      <w:r>
        <w:rPr>
          <w:rFonts w:hint="eastAsia"/>
          <w:sz w:val="32"/>
        </w:rPr>
        <w:t>系统效果图（每个图要有文字说明，可附多图。）</w:t>
      </w:r>
    </w:p>
    <w:p w14:paraId="25221798" w14:textId="77777777" w:rsidR="00000000" w:rsidRDefault="0076730D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5. </w:t>
      </w:r>
      <w:r>
        <w:rPr>
          <w:rFonts w:hint="eastAsia"/>
          <w:sz w:val="32"/>
        </w:rPr>
        <w:t>源代码</w:t>
      </w:r>
    </w:p>
    <w:p w14:paraId="27EFEB5A" w14:textId="77777777" w:rsidR="00000000" w:rsidRDefault="0076730D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6. </w:t>
      </w:r>
      <w:r>
        <w:rPr>
          <w:rFonts w:hint="eastAsia"/>
          <w:sz w:val="32"/>
        </w:rPr>
        <w:t>参考文献</w:t>
      </w:r>
    </w:p>
    <w:p w14:paraId="3A2499F6" w14:textId="77777777" w:rsidR="00000000" w:rsidRDefault="0076730D">
      <w:pPr>
        <w:spacing w:line="360" w:lineRule="auto"/>
        <w:ind w:firstLine="420"/>
        <w:rPr>
          <w:sz w:val="32"/>
        </w:rPr>
      </w:pPr>
      <w:r>
        <w:rPr>
          <w:rFonts w:hint="eastAsia"/>
          <w:sz w:val="32"/>
        </w:rPr>
        <w:t xml:space="preserve">7. </w:t>
      </w:r>
      <w:r>
        <w:rPr>
          <w:rFonts w:hint="eastAsia"/>
          <w:sz w:val="32"/>
        </w:rPr>
        <w:t>设计体会</w:t>
      </w:r>
    </w:p>
    <w:p w14:paraId="29334A09" w14:textId="77777777" w:rsidR="00000000" w:rsidRDefault="0076730D">
      <w:pPr>
        <w:ind w:left="118" w:hangingChars="49" w:hanging="118"/>
        <w:rPr>
          <w:sz w:val="24"/>
        </w:rPr>
      </w:pPr>
    </w:p>
    <w:p w14:paraId="2FAC02AD" w14:textId="77777777" w:rsidR="00000000" w:rsidRDefault="0076730D">
      <w:pPr>
        <w:rPr>
          <w:b/>
          <w:sz w:val="30"/>
          <w:szCs w:val="30"/>
        </w:rPr>
      </w:pPr>
    </w:p>
    <w:p w14:paraId="74EF84A8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23C10AC2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3FC67357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3B43B9A8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30362ED6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29AF8230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4D2238FD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34F11BAD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20BF868E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6E99ACBB" w14:textId="77777777" w:rsidR="00000000" w:rsidRDefault="0076730D">
      <w:pPr>
        <w:ind w:leftChars="284" w:left="596" w:firstLineChars="220" w:firstLine="663"/>
        <w:rPr>
          <w:b/>
          <w:sz w:val="30"/>
          <w:szCs w:val="30"/>
        </w:rPr>
      </w:pPr>
    </w:p>
    <w:p w14:paraId="355EABD9" w14:textId="77777777" w:rsidR="00333694" w:rsidRPr="00333694" w:rsidRDefault="0076730D" w:rsidP="00333694">
      <w:pPr>
        <w:numPr>
          <w:ilvl w:val="0"/>
          <w:numId w:val="1"/>
        </w:numPr>
        <w:rPr>
          <w:rFonts w:ascii="宋体" w:hAnsi="宋体" w:cs="宋体"/>
          <w:sz w:val="32"/>
          <w:szCs w:val="32"/>
          <w:shd w:val="clear" w:color="auto" w:fill="FFFFFF"/>
        </w:rPr>
      </w:pPr>
      <w:r w:rsidRPr="00333694">
        <w:rPr>
          <w:rFonts w:hint="eastAsia"/>
          <w:b/>
          <w:sz w:val="32"/>
          <w:szCs w:val="32"/>
        </w:rPr>
        <w:lastRenderedPageBreak/>
        <w:t>设计任务说明</w:t>
      </w:r>
    </w:p>
    <w:p w14:paraId="0FB9B280" w14:textId="48A67837" w:rsidR="00333694" w:rsidRPr="00333694" w:rsidRDefault="00333694" w:rsidP="00333694">
      <w:pPr>
        <w:rPr>
          <w:rFonts w:ascii="宋体" w:hAnsi="宋体" w:cs="宋体" w:hint="eastAsia"/>
          <w:sz w:val="32"/>
          <w:szCs w:val="32"/>
          <w:shd w:val="clear" w:color="auto" w:fill="FFFFFF"/>
        </w:rPr>
      </w:pPr>
      <w:r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 xml:space="preserve">学生成绩管理系统 </w:t>
      </w:r>
    </w:p>
    <w:p w14:paraId="6ED71956" w14:textId="454A2627" w:rsidR="00333694" w:rsidRPr="00333694" w:rsidRDefault="00333694" w:rsidP="00333694">
      <w:pPr>
        <w:rPr>
          <w:rFonts w:ascii="宋体" w:hAnsi="宋体" w:cs="宋体" w:hint="eastAsia"/>
          <w:sz w:val="32"/>
          <w:szCs w:val="32"/>
          <w:shd w:val="clear" w:color="auto" w:fill="FFFFFF"/>
        </w:rPr>
      </w:pPr>
      <w:r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功能：学生成绩管理系统，每个学生是一个记录，包括学号、姓名、性别、3 门课程成绩。</w:t>
      </w:r>
    </w:p>
    <w:p w14:paraId="4CF3F140" w14:textId="77777777" w:rsidR="00333694" w:rsidRPr="00333694" w:rsidRDefault="00333694" w:rsidP="00333694">
      <w:pPr>
        <w:rPr>
          <w:rFonts w:ascii="宋体" w:hAnsi="宋体" w:cs="宋体" w:hint="eastAsia"/>
          <w:sz w:val="32"/>
          <w:szCs w:val="32"/>
          <w:shd w:val="clear" w:color="auto" w:fill="FFFFFF"/>
        </w:rPr>
      </w:pPr>
      <w:r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系统要求实现以下功能：</w:t>
      </w:r>
    </w:p>
    <w:p w14:paraId="1C77F2C0" w14:textId="09ACCD3C" w:rsidR="00333694" w:rsidRPr="00333694" w:rsidRDefault="00333694" w:rsidP="00333694">
      <w:pPr>
        <w:rPr>
          <w:rFonts w:ascii="宋体" w:hAnsi="宋体" w:cs="宋体" w:hint="eastAsia"/>
          <w:sz w:val="32"/>
          <w:szCs w:val="32"/>
          <w:shd w:val="clear" w:color="auto" w:fill="FFFFFF"/>
        </w:rPr>
      </w:pPr>
      <w:r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1、信息录入：录入学生成绩信息（包括学生学号、姓名、各门课程的成绩等），并将信息写入文件中，要求有文件读写操作；</w:t>
      </w:r>
    </w:p>
    <w:p w14:paraId="40A87C41" w14:textId="77777777" w:rsidR="00333694" w:rsidRPr="00333694" w:rsidRDefault="00333694" w:rsidP="00333694">
      <w:pPr>
        <w:rPr>
          <w:rFonts w:ascii="宋体" w:hAnsi="宋体" w:cs="宋体" w:hint="eastAsia"/>
          <w:sz w:val="32"/>
          <w:szCs w:val="32"/>
          <w:shd w:val="clear" w:color="auto" w:fill="FFFFFF"/>
        </w:rPr>
      </w:pPr>
      <w:r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2、信息查询：输入学号，查询学生各门课程的成绩，并显示；</w:t>
      </w:r>
    </w:p>
    <w:p w14:paraId="1AB38E8D" w14:textId="77777777" w:rsidR="00333694" w:rsidRPr="00333694" w:rsidRDefault="00333694" w:rsidP="00333694">
      <w:pPr>
        <w:rPr>
          <w:rFonts w:ascii="宋体" w:hAnsi="宋体" w:cs="宋体" w:hint="eastAsia"/>
          <w:sz w:val="32"/>
          <w:szCs w:val="32"/>
          <w:shd w:val="clear" w:color="auto" w:fill="FFFFFF"/>
        </w:rPr>
      </w:pPr>
      <w:r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3、排序：按各门课程的成绩平均分进行排序，并显示；</w:t>
      </w:r>
    </w:p>
    <w:p w14:paraId="2CB55F28" w14:textId="75706EE4" w:rsidR="00000000" w:rsidRPr="00333694" w:rsidRDefault="00333694" w:rsidP="00333694">
      <w:pPr>
        <w:rPr>
          <w:rFonts w:ascii="宋体" w:hAnsi="宋体" w:cs="宋体" w:hint="eastAsia"/>
          <w:b/>
          <w:bCs/>
          <w:sz w:val="32"/>
          <w:szCs w:val="32"/>
        </w:rPr>
      </w:pPr>
      <w:r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4、信息删除与修改——输入学号，修改或删除该学生的成绩信息。</w:t>
      </w:r>
      <w:r w:rsidRPr="00333694">
        <w:rPr>
          <w:rFonts w:ascii="宋体" w:hAnsi="宋体" w:cs="宋体"/>
          <w:sz w:val="32"/>
          <w:szCs w:val="32"/>
          <w:shd w:val="clear" w:color="auto" w:fill="FFFFFF"/>
        </w:rPr>
        <w:cr/>
      </w:r>
      <w:r w:rsidR="0076730D" w:rsidRPr="00333694">
        <w:rPr>
          <w:rFonts w:ascii="宋体" w:hAnsi="宋体" w:cs="宋体" w:hint="eastAsia"/>
          <w:b/>
          <w:bCs/>
          <w:sz w:val="32"/>
          <w:szCs w:val="32"/>
          <w:shd w:val="clear" w:color="auto" w:fill="FFFFFF"/>
        </w:rPr>
        <w:t>开发工具</w:t>
      </w:r>
    </w:p>
    <w:p w14:paraId="1BDC67BC" w14:textId="77777777" w:rsidR="00000000" w:rsidRDefault="0076730D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Dev-C++ 5.11</w:t>
      </w:r>
    </w:p>
    <w:p w14:paraId="7184576F" w14:textId="77777777" w:rsidR="00000000" w:rsidRDefault="0076730D">
      <w:pPr>
        <w:numPr>
          <w:ilvl w:val="0"/>
          <w:numId w:val="1"/>
        </w:numPr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设计思路</w:t>
      </w:r>
    </w:p>
    <w:p w14:paraId="7D1B29BE" w14:textId="47EF723A" w:rsidR="00000000" w:rsidRDefault="0076730D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</w:t>
      </w:r>
      <w:r>
        <w:rPr>
          <w:rFonts w:ascii="宋体" w:hAnsi="宋体" w:cs="宋体" w:hint="eastAsia"/>
          <w:sz w:val="32"/>
          <w:szCs w:val="32"/>
        </w:rPr>
        <w:t>自上到下，逐步细化，逐步求精。对于给定问题进行透彻的了解和详细的分析的基础上，把问题分解成若干个按顺序执行的逻辑部分，分成几个模块。将任</w:t>
      </w:r>
      <w:r>
        <w:rPr>
          <w:rFonts w:ascii="宋体" w:hAnsi="宋体" w:cs="宋体" w:hint="eastAsia"/>
          <w:sz w:val="32"/>
          <w:szCs w:val="32"/>
        </w:rPr>
        <w:t>务分成若干的子任务。为了实现人机交互，设计一个功能菜单，分为</w:t>
      </w:r>
      <w:r w:rsidR="00333694">
        <w:rPr>
          <w:rFonts w:ascii="宋体" w:hAnsi="宋体" w:cs="宋体" w:hint="eastAsia"/>
          <w:sz w:val="32"/>
          <w:szCs w:val="32"/>
        </w:rPr>
        <w:t>四</w:t>
      </w:r>
      <w:r>
        <w:rPr>
          <w:rFonts w:ascii="宋体" w:hAnsi="宋体" w:cs="宋体" w:hint="eastAsia"/>
          <w:sz w:val="32"/>
          <w:szCs w:val="32"/>
        </w:rPr>
        <w:t>个功能，</w:t>
      </w:r>
      <w:r w:rsidR="00333694"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录入</w:t>
      </w:r>
      <w:r>
        <w:rPr>
          <w:rFonts w:ascii="宋体" w:hAnsi="宋体" w:cs="宋体" w:hint="eastAsia"/>
          <w:sz w:val="32"/>
          <w:szCs w:val="32"/>
        </w:rPr>
        <w:t>、</w:t>
      </w:r>
      <w:r w:rsidR="00333694"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查询</w:t>
      </w:r>
      <w:r>
        <w:rPr>
          <w:rFonts w:ascii="宋体" w:hAnsi="宋体" w:cs="宋体" w:hint="eastAsia"/>
          <w:sz w:val="32"/>
          <w:szCs w:val="32"/>
        </w:rPr>
        <w:t>、</w:t>
      </w:r>
      <w:r w:rsidR="00333694"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排序</w:t>
      </w:r>
      <w:r>
        <w:rPr>
          <w:rFonts w:ascii="宋体" w:hAnsi="宋体" w:cs="宋体" w:hint="eastAsia"/>
          <w:sz w:val="32"/>
          <w:szCs w:val="32"/>
        </w:rPr>
        <w:t>、</w:t>
      </w:r>
      <w:r w:rsidR="00333694" w:rsidRPr="00333694">
        <w:rPr>
          <w:rFonts w:ascii="宋体" w:hAnsi="宋体" w:cs="宋体" w:hint="eastAsia"/>
          <w:sz w:val="32"/>
          <w:szCs w:val="32"/>
          <w:shd w:val="clear" w:color="auto" w:fill="FFFFFF"/>
        </w:rPr>
        <w:t>信息删除与修改</w:t>
      </w:r>
      <w:r>
        <w:rPr>
          <w:rFonts w:ascii="宋体" w:hAnsi="宋体" w:cs="宋体" w:hint="eastAsia"/>
          <w:sz w:val="32"/>
          <w:szCs w:val="32"/>
        </w:rPr>
        <w:t>。菜单具体做法，程序首先把各功能说明及相应代号以菜单形式显示在屏幕上。然后由用户在键盘是输入所选的功能代号，程序自动转去调用相应的功能模块进行处理。</w:t>
      </w:r>
    </w:p>
    <w:p w14:paraId="161D57EF" w14:textId="77777777" w:rsidR="00000000" w:rsidRDefault="0076730D">
      <w:pPr>
        <w:rPr>
          <w:rFonts w:ascii="宋体" w:hAnsi="宋体" w:cs="宋体" w:hint="eastAsia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再分别设计每个模块的功能，一个一个分别设计，运用选择，循环和结构体实现每个功能，使程序不断循环利用，不断运行。</w:t>
      </w:r>
    </w:p>
    <w:p w14:paraId="7EC333AD" w14:textId="77777777" w:rsidR="00000000" w:rsidRDefault="0076730D">
      <w:pPr>
        <w:numPr>
          <w:ilvl w:val="0"/>
          <w:numId w:val="1"/>
        </w:numPr>
        <w:spacing w:line="360" w:lineRule="auto"/>
        <w:rPr>
          <w:rFonts w:hint="eastAsia"/>
          <w:sz w:val="32"/>
        </w:rPr>
      </w:pPr>
      <w:r>
        <w:rPr>
          <w:rFonts w:hint="eastAsia"/>
          <w:b/>
          <w:bCs/>
          <w:sz w:val="32"/>
        </w:rPr>
        <w:lastRenderedPageBreak/>
        <w:t>系统效果图（每个图要有文字说明，可附多图</w:t>
      </w:r>
      <w:r>
        <w:rPr>
          <w:rFonts w:hint="eastAsia"/>
          <w:b/>
          <w:bCs/>
          <w:sz w:val="32"/>
        </w:rPr>
        <w:t>）</w:t>
      </w:r>
    </w:p>
    <w:p w14:paraId="21A27B78" w14:textId="2B340654" w:rsidR="00000000" w:rsidRDefault="0035041D">
      <w:pPr>
        <w:numPr>
          <w:ilvl w:val="0"/>
          <w:numId w:val="2"/>
        </w:num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学生成绩管理系统</w:t>
      </w:r>
      <w:r w:rsidR="0076730D">
        <w:rPr>
          <w:rFonts w:hint="eastAsia"/>
          <w:sz w:val="32"/>
        </w:rPr>
        <w:t>菜单功能，界面良好，有良好的人机交互，</w:t>
      </w:r>
    </w:p>
    <w:p w14:paraId="71677BBD" w14:textId="77777777" w:rsidR="00000000" w:rsidRDefault="0076730D">
      <w:pPr>
        <w:spacing w:line="360" w:lineRule="auto"/>
        <w:rPr>
          <w:sz w:val="32"/>
        </w:rPr>
      </w:pPr>
      <w:r>
        <w:rPr>
          <w:rFonts w:hint="eastAsia"/>
          <w:sz w:val="32"/>
        </w:rPr>
        <w:t>选择要实现的功能。</w:t>
      </w:r>
    </w:p>
    <w:p w14:paraId="2A02F700" w14:textId="35BD9B30" w:rsidR="00000000" w:rsidRDefault="000039C4">
      <w:pPr>
        <w:spacing w:line="360" w:lineRule="auto"/>
        <w:rPr>
          <w:rFonts w:hint="eastAsia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EAA065" wp14:editId="3CA8E0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4495" cy="28905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A7FDC" w14:textId="24FD88F6" w:rsidR="00000000" w:rsidRDefault="0076730D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2.</w:t>
      </w:r>
      <w:r w:rsidR="0035041D">
        <w:rPr>
          <w:rFonts w:ascii="宋体" w:hAnsi="宋体" w:cs="宋体" w:hint="eastAsia"/>
          <w:sz w:val="32"/>
          <w:szCs w:val="32"/>
          <w:shd w:val="clear" w:color="auto" w:fill="FFFFFF"/>
        </w:rPr>
        <w:t>学生信息录入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功能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：输入每一位</w:t>
      </w:r>
      <w:r w:rsidR="00895F6C">
        <w:rPr>
          <w:rFonts w:ascii="宋体" w:hAnsi="宋体" w:cs="宋体" w:hint="eastAsia"/>
          <w:sz w:val="32"/>
          <w:szCs w:val="32"/>
          <w:shd w:val="clear" w:color="auto" w:fill="FFFFFF"/>
        </w:rPr>
        <w:t>学生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的</w:t>
      </w:r>
      <w:r w:rsidR="00895F6C">
        <w:rPr>
          <w:rFonts w:ascii="宋体" w:hAnsi="宋体" w:cs="宋体" w:hint="eastAsia"/>
          <w:sz w:val="32"/>
          <w:szCs w:val="32"/>
          <w:shd w:val="clear" w:color="auto" w:fill="FFFFFF"/>
        </w:rPr>
        <w:t>学号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、姓名、</w:t>
      </w:r>
      <w:r w:rsidR="00895F6C">
        <w:rPr>
          <w:rFonts w:ascii="宋体" w:hAnsi="宋体" w:cs="宋体" w:hint="eastAsia"/>
          <w:sz w:val="32"/>
          <w:szCs w:val="32"/>
          <w:shd w:val="clear" w:color="auto" w:fill="FFFFFF"/>
        </w:rPr>
        <w:t>语文成绩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、</w:t>
      </w:r>
      <w:r w:rsidR="00895F6C">
        <w:rPr>
          <w:rFonts w:ascii="宋体" w:hAnsi="宋体" w:cs="宋体" w:hint="eastAsia"/>
          <w:sz w:val="32"/>
          <w:szCs w:val="32"/>
          <w:shd w:val="clear" w:color="auto" w:fill="FFFFFF"/>
        </w:rPr>
        <w:t>数学成绩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、</w:t>
      </w:r>
      <w:r w:rsidR="00895F6C">
        <w:rPr>
          <w:rFonts w:ascii="宋体" w:hAnsi="宋体" w:cs="宋体" w:hint="eastAsia"/>
          <w:sz w:val="32"/>
          <w:szCs w:val="32"/>
          <w:shd w:val="clear" w:color="auto" w:fill="FFFFFF"/>
        </w:rPr>
        <w:t>英语成绩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，将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这些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信息存入文件中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。</w:t>
      </w:r>
    </w:p>
    <w:p w14:paraId="4997F1FD" w14:textId="0889C77B" w:rsidR="00000000" w:rsidRDefault="000039C4">
      <w:pPr>
        <w:spacing w:line="360" w:lineRule="auto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anchor distT="0" distB="0" distL="114300" distR="114300" simplePos="0" relativeHeight="251660288" behindDoc="0" locked="0" layoutInCell="1" allowOverlap="1" wp14:anchorId="1CC7284D" wp14:editId="03E523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1195" cy="29857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B534B" w14:textId="350AE5F0" w:rsidR="00000000" w:rsidRDefault="0076730D">
      <w:pPr>
        <w:spacing w:line="360" w:lineRule="auto"/>
        <w:rPr>
          <w:sz w:val="32"/>
        </w:rPr>
      </w:pPr>
      <w:r>
        <w:rPr>
          <w:rFonts w:hint="eastAsia"/>
          <w:sz w:val="32"/>
        </w:rPr>
        <w:lastRenderedPageBreak/>
        <w:t>输入添加完毕后</w:t>
      </w:r>
      <w:r w:rsidR="004C0D1F">
        <w:rPr>
          <w:rFonts w:hint="eastAsia"/>
          <w:sz w:val="32"/>
        </w:rPr>
        <w:t>自动</w:t>
      </w:r>
      <w:r>
        <w:rPr>
          <w:rFonts w:hint="eastAsia"/>
          <w:sz w:val="32"/>
        </w:rPr>
        <w:t>返回菜单。可随时添加新的职工的相关信息。</w:t>
      </w:r>
    </w:p>
    <w:p w14:paraId="4A276306" w14:textId="05C6ED3C" w:rsidR="00000000" w:rsidRDefault="00EB4995" w:rsidP="00EB4995">
      <w:pPr>
        <w:spacing w:line="360" w:lineRule="auto"/>
        <w:rPr>
          <w:rFonts w:ascii="宋体" w:hAnsi="宋体" w:cs="宋体" w:hint="eastAsia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sz w:val="32"/>
          <w:szCs w:val="32"/>
          <w:shd w:val="clear" w:color="auto" w:fill="FFFFFF"/>
        </w:rPr>
        <w:t>3</w:t>
      </w:r>
      <w:r>
        <w:rPr>
          <w:rFonts w:ascii="宋体" w:hAnsi="宋体" w:cs="宋体"/>
          <w:sz w:val="32"/>
          <w:szCs w:val="32"/>
          <w:shd w:val="clear" w:color="auto" w:fill="FFFFFF"/>
        </w:rPr>
        <w:t>.</w:t>
      </w:r>
      <w:r w:rsidR="004C0D1F">
        <w:rPr>
          <w:rFonts w:ascii="宋体" w:hAnsi="宋体" w:cs="宋体" w:hint="eastAsia"/>
          <w:sz w:val="32"/>
          <w:szCs w:val="32"/>
          <w:shd w:val="clear" w:color="auto" w:fill="FFFFFF"/>
        </w:rPr>
        <w:t>查询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功能：</w:t>
      </w:r>
      <w:r w:rsidR="004C0D1F">
        <w:rPr>
          <w:rFonts w:ascii="宋体" w:hAnsi="宋体" w:cs="宋体" w:hint="eastAsia"/>
          <w:sz w:val="32"/>
          <w:szCs w:val="32"/>
          <w:shd w:val="clear" w:color="auto" w:fill="FFFFFF"/>
        </w:rPr>
        <w:t>查询学生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的</w:t>
      </w:r>
      <w:r w:rsidR="004C0D1F">
        <w:rPr>
          <w:rFonts w:ascii="宋体" w:hAnsi="宋体" w:cs="宋体" w:hint="eastAsia"/>
          <w:sz w:val="32"/>
          <w:szCs w:val="32"/>
          <w:shd w:val="clear" w:color="auto" w:fill="FFFFFF"/>
        </w:rPr>
        <w:t>学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号</w:t>
      </w:r>
      <w:r w:rsidR="004C0D1F">
        <w:rPr>
          <w:rFonts w:ascii="宋体" w:hAnsi="宋体" w:cs="宋体" w:hint="eastAsia"/>
          <w:sz w:val="32"/>
          <w:szCs w:val="32"/>
          <w:shd w:val="clear" w:color="auto" w:fill="FFFFFF"/>
        </w:rPr>
        <w:t>，输出学生的学号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、</w:t>
      </w:r>
      <w:r w:rsidR="004C0D1F">
        <w:rPr>
          <w:rFonts w:ascii="宋体" w:hAnsi="宋体" w:cs="宋体" w:hint="eastAsia"/>
          <w:sz w:val="32"/>
          <w:szCs w:val="32"/>
          <w:shd w:val="clear" w:color="auto" w:fill="FFFFFF"/>
        </w:rPr>
        <w:t>姓名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、</w:t>
      </w:r>
      <w:r w:rsidR="004C0D1F">
        <w:rPr>
          <w:rFonts w:ascii="宋体" w:hAnsi="宋体" w:cs="宋体" w:hint="eastAsia"/>
          <w:sz w:val="32"/>
          <w:szCs w:val="32"/>
          <w:shd w:val="clear" w:color="auto" w:fill="FFFFFF"/>
        </w:rPr>
        <w:t>语文成绩、数学成绩、英语成绩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和</w:t>
      </w:r>
      <w:r w:rsidR="004C0D1F">
        <w:rPr>
          <w:rFonts w:ascii="宋体" w:hAnsi="宋体" w:cs="宋体" w:hint="eastAsia"/>
          <w:sz w:val="32"/>
          <w:szCs w:val="32"/>
          <w:shd w:val="clear" w:color="auto" w:fill="FFFFFF"/>
        </w:rPr>
        <w:t>平均成绩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的显示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。</w:t>
      </w:r>
    </w:p>
    <w:p w14:paraId="640EC3E8" w14:textId="267AAF08" w:rsidR="00000000" w:rsidRDefault="000039C4">
      <w:pPr>
        <w:spacing w:line="360" w:lineRule="auto"/>
        <w:rPr>
          <w:rFonts w:ascii="宋体" w:hAnsi="宋体" w:cs="宋体" w:hint="eastAsia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AA9E86" wp14:editId="2CE69F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2870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E763F" w14:textId="3B3FF9AD" w:rsidR="00000000" w:rsidRDefault="00EB4995">
      <w:pPr>
        <w:spacing w:line="360" w:lineRule="auto"/>
        <w:rPr>
          <w:sz w:val="32"/>
        </w:rPr>
      </w:pPr>
      <w:r>
        <w:rPr>
          <w:sz w:val="32"/>
        </w:rPr>
        <w:t>4.</w:t>
      </w:r>
      <w:r w:rsidR="00380665">
        <w:rPr>
          <w:rFonts w:ascii="宋体" w:hAnsi="宋体" w:cs="宋体" w:hint="eastAsia"/>
          <w:sz w:val="32"/>
          <w:szCs w:val="32"/>
          <w:shd w:val="clear" w:color="auto" w:fill="FFFFFF"/>
        </w:rPr>
        <w:t>排序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功能：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按</w:t>
      </w:r>
      <w:r w:rsidR="00380665">
        <w:rPr>
          <w:rFonts w:ascii="宋体" w:hAnsi="宋体" w:cs="宋体" w:hint="eastAsia"/>
          <w:sz w:val="32"/>
          <w:szCs w:val="32"/>
          <w:shd w:val="clear" w:color="auto" w:fill="FFFFFF"/>
        </w:rPr>
        <w:t>学生的平均成绩进行降序排序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，并</w:t>
      </w:r>
      <w:r w:rsidR="00380665">
        <w:rPr>
          <w:rFonts w:ascii="宋体" w:hAnsi="宋体" w:cs="宋体" w:hint="eastAsia"/>
          <w:sz w:val="32"/>
          <w:szCs w:val="32"/>
          <w:shd w:val="clear" w:color="auto" w:fill="FFFFFF"/>
        </w:rPr>
        <w:t>输出学生信息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；</w:t>
      </w:r>
    </w:p>
    <w:p w14:paraId="15D79994" w14:textId="7DF23E14" w:rsidR="00000000" w:rsidRDefault="000039C4">
      <w:pPr>
        <w:spacing w:line="360" w:lineRule="auto"/>
        <w:rPr>
          <w:rFonts w:hint="eastAsia"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3E2C72" wp14:editId="1B6B49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9415" cy="28409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E048B" w14:textId="3AD4D3DB" w:rsidR="00000000" w:rsidRDefault="0076730D">
      <w:pPr>
        <w:spacing w:line="360" w:lineRule="auto"/>
        <w:rPr>
          <w:rFonts w:hint="eastAsia"/>
          <w:sz w:val="32"/>
        </w:rPr>
      </w:pPr>
    </w:p>
    <w:p w14:paraId="52FB9031" w14:textId="33117239" w:rsidR="00EB4995" w:rsidRDefault="00EB4995" w:rsidP="00EB4995">
      <w:pPr>
        <w:rPr>
          <w:rFonts w:ascii="宋体" w:hAnsi="宋体" w:cs="宋体"/>
          <w:sz w:val="32"/>
          <w:szCs w:val="32"/>
          <w:shd w:val="clear" w:color="auto" w:fill="FFFFFF"/>
        </w:rPr>
      </w:pPr>
      <w:r>
        <w:rPr>
          <w:sz w:val="32"/>
          <w:szCs w:val="32"/>
        </w:rPr>
        <w:t>5.</w:t>
      </w:r>
      <w:r>
        <w:rPr>
          <w:rFonts w:hint="eastAsia"/>
          <w:sz w:val="32"/>
          <w:szCs w:val="32"/>
        </w:rPr>
        <w:t>修改和</w:t>
      </w:r>
      <w:r w:rsidR="0076730D">
        <w:rPr>
          <w:sz w:val="32"/>
          <w:szCs w:val="32"/>
        </w:rPr>
        <w:t>删除功能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——输入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学号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，删除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或修改</w:t>
      </w:r>
      <w:r w:rsidR="0076730D">
        <w:rPr>
          <w:rFonts w:ascii="宋体" w:hAnsi="宋体" w:cs="宋体" w:hint="eastAsia"/>
          <w:sz w:val="32"/>
          <w:szCs w:val="32"/>
          <w:shd w:val="clear" w:color="auto" w:fill="FFFFFF"/>
        </w:rPr>
        <w:t>该职工的信息</w:t>
      </w:r>
      <w:r>
        <w:rPr>
          <w:rFonts w:ascii="宋体" w:hAnsi="宋体" w:cs="宋体" w:hint="eastAsia"/>
          <w:sz w:val="32"/>
          <w:szCs w:val="32"/>
          <w:shd w:val="clear" w:color="auto" w:fill="FFFFFF"/>
        </w:rPr>
        <w:t>。</w:t>
      </w:r>
    </w:p>
    <w:p w14:paraId="2981124D" w14:textId="6FF9707D" w:rsidR="00000000" w:rsidRDefault="00EB4995" w:rsidP="00EB4995">
      <w:pPr>
        <w:rPr>
          <w:sz w:val="32"/>
          <w:szCs w:val="32"/>
        </w:rPr>
      </w:pPr>
      <w:r>
        <w:rPr>
          <w:rFonts w:ascii="宋体" w:hAnsi="宋体" w:cs="宋体" w:hint="eastAsia"/>
          <w:sz w:val="32"/>
          <w:szCs w:val="32"/>
          <w:shd w:val="clear" w:color="auto" w:fill="FFFFFF"/>
        </w:rPr>
        <w:lastRenderedPageBreak/>
        <w:t>（1）</w:t>
      </w:r>
      <w:r w:rsidR="00AF2959">
        <w:rPr>
          <w:rFonts w:ascii="宋体" w:hAnsi="宋体" w:cs="宋体" w:hint="eastAsia"/>
          <w:sz w:val="32"/>
          <w:szCs w:val="32"/>
          <w:shd w:val="clear" w:color="auto" w:fill="FFFFFF"/>
        </w:rPr>
        <w:t>选择修改，然后选择要修改的科目，输入修改后的成绩，修改成功后会显示修改成功，然后返回菜单。</w:t>
      </w:r>
    </w:p>
    <w:p w14:paraId="1B9D0BE4" w14:textId="61351EB6" w:rsidR="00000000" w:rsidRDefault="000039C4">
      <w:pPr>
        <w:spacing w:line="360" w:lineRule="auto"/>
        <w:rPr>
          <w:rFonts w:hint="eastAsia"/>
          <w:sz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1C73DBE" wp14:editId="1C2C0E81">
            <wp:simplePos x="0" y="0"/>
            <wp:positionH relativeFrom="column">
              <wp:posOffset>13970</wp:posOffset>
            </wp:positionH>
            <wp:positionV relativeFrom="paragraph">
              <wp:posOffset>101600</wp:posOffset>
            </wp:positionV>
            <wp:extent cx="5754370" cy="297624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239C5" w14:textId="58D31B8D" w:rsidR="00000000" w:rsidRDefault="00AF2959">
      <w:pPr>
        <w:spacing w:line="360" w:lineRule="auto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）</w:t>
      </w:r>
      <w:r w:rsidR="00BE3187">
        <w:rPr>
          <w:rFonts w:hint="eastAsia"/>
          <w:sz w:val="32"/>
        </w:rPr>
        <w:t>选择删除后删除该学生的信息，然后返回菜单。</w:t>
      </w:r>
    </w:p>
    <w:p w14:paraId="35D4D7B3" w14:textId="0BC2CE5F" w:rsidR="00BE3187" w:rsidRDefault="000039C4">
      <w:pPr>
        <w:spacing w:line="360" w:lineRule="auto"/>
        <w:rPr>
          <w:rFonts w:hint="eastAsia"/>
          <w:sz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730E3F" wp14:editId="0B4907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8780" cy="284416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F1F45" w14:textId="77777777" w:rsidR="00000000" w:rsidRDefault="0076730D"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源代码</w:t>
      </w:r>
    </w:p>
    <w:p w14:paraId="797F78B3" w14:textId="77777777" w:rsidR="00000000" w:rsidRDefault="0076730D"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#include &lt;iostream&gt;</w:t>
      </w:r>
    </w:p>
    <w:p w14:paraId="60C0E66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#include&lt;iostream&gt;</w:t>
      </w:r>
    </w:p>
    <w:p w14:paraId="6353E86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#include&lt;string&gt;</w:t>
      </w:r>
    </w:p>
    <w:p w14:paraId="2508130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#include &lt;fstream&gt;</w:t>
      </w:r>
    </w:p>
    <w:p w14:paraId="41CF02A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#include&lt;windows.h&gt;</w:t>
      </w:r>
    </w:p>
    <w:p w14:paraId="3DA5BE5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#include&lt;conio.h&gt;</w:t>
      </w:r>
    </w:p>
    <w:p w14:paraId="1A83411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#include &lt;iomanip&gt;</w:t>
      </w:r>
    </w:p>
    <w:p w14:paraId="38648EA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using namespace std;</w:t>
      </w:r>
    </w:p>
    <w:p w14:paraId="04C2911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class Student{</w:t>
      </w:r>
    </w:p>
    <w:p w14:paraId="3743E33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private:</w:t>
      </w:r>
    </w:p>
    <w:p w14:paraId="427064A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int student_ID;</w:t>
      </w:r>
    </w:p>
    <w:p w14:paraId="6CD188C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 xml:space="preserve">    string name;</w:t>
      </w:r>
    </w:p>
    <w:p w14:paraId="3D78D95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int chinese_score;</w:t>
      </w:r>
    </w:p>
    <w:p w14:paraId="6035B3B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int math_score;</w:t>
      </w:r>
    </w:p>
    <w:p w14:paraId="073B812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int english_score;</w:t>
      </w:r>
    </w:p>
    <w:p w14:paraId="10D614E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double aver;</w:t>
      </w:r>
    </w:p>
    <w:p w14:paraId="7FEBA43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friend class Students;</w:t>
      </w:r>
    </w:p>
    <w:p w14:paraId="0E0715A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public:</w:t>
      </w:r>
    </w:p>
    <w:p w14:paraId="40D6EC3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setId(int i);</w:t>
      </w:r>
    </w:p>
    <w:p w14:paraId="103071B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int getId();</w:t>
      </w:r>
    </w:p>
    <w:p w14:paraId="2D883A4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setName(string s1);</w:t>
      </w:r>
    </w:p>
    <w:p w14:paraId="5E2F73E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string getName();</w:t>
      </w:r>
    </w:p>
    <w:p w14:paraId="5D7D554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</w:r>
      <w:r w:rsidRPr="00BE3187">
        <w:rPr>
          <w:b/>
          <w:bCs/>
          <w:sz w:val="32"/>
        </w:rPr>
        <w:tab/>
        <w:t>void setChinese(int x1);</w:t>
      </w:r>
    </w:p>
    <w:p w14:paraId="2C3D7D2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int getChinese();</w:t>
      </w:r>
    </w:p>
    <w:p w14:paraId="4DF629E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setMath(int x2);</w:t>
      </w:r>
    </w:p>
    <w:p w14:paraId="77B1CD9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int getMath();</w:t>
      </w:r>
    </w:p>
    <w:p w14:paraId="7B28274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setEnglish(int x3);</w:t>
      </w:r>
    </w:p>
    <w:p w14:paraId="4E78263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int getEnglish();</w:t>
      </w:r>
    </w:p>
    <w:p w14:paraId="725EC7D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setaver(double f1);</w:t>
      </w:r>
    </w:p>
    <w:p w14:paraId="3925AEB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double getaver();</w:t>
      </w:r>
    </w:p>
    <w:p w14:paraId="75AB94A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</w:p>
    <w:p w14:paraId="5272375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};</w:t>
      </w:r>
    </w:p>
    <w:p w14:paraId="02C1BD7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class Students{</w:t>
      </w:r>
    </w:p>
    <w:p w14:paraId="5D8EC5F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private:</w:t>
      </w:r>
    </w:p>
    <w:p w14:paraId="494E5E7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Student a[100];</w:t>
      </w:r>
    </w:p>
    <w:p w14:paraId="5E8BE19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Student b[100];</w:t>
      </w:r>
    </w:p>
    <w:p w14:paraId="375B15B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public:</w:t>
      </w:r>
    </w:p>
    <w:p w14:paraId="3C5C9A2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input();</w:t>
      </w:r>
    </w:p>
    <w:p w14:paraId="47924BA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print();</w:t>
      </w:r>
    </w:p>
    <w:p w14:paraId="526DAAD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sort();</w:t>
      </w:r>
    </w:p>
    <w:p w14:paraId="54411F5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void modify();</w:t>
      </w:r>
    </w:p>
    <w:p w14:paraId="615CA09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</w:p>
    <w:p w14:paraId="3989224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};</w:t>
      </w:r>
    </w:p>
    <w:p w14:paraId="5CF5202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int main();</w:t>
      </w:r>
    </w:p>
    <w:p w14:paraId="42DFB65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>void Student::setId(int i)</w:t>
      </w:r>
    </w:p>
    <w:p w14:paraId="1B62DB3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3A81460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student_ID=i;</w:t>
      </w:r>
    </w:p>
    <w:p w14:paraId="0C68E52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2F2B8B6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int Student::getId()</w:t>
      </w:r>
    </w:p>
    <w:p w14:paraId="34904C9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1ED6B94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 xml:space="preserve">return </w:t>
      </w:r>
      <w:r w:rsidRPr="00BE3187">
        <w:rPr>
          <w:b/>
          <w:bCs/>
          <w:sz w:val="32"/>
        </w:rPr>
        <w:tab/>
        <w:t>student_ID;</w:t>
      </w:r>
    </w:p>
    <w:p w14:paraId="2E8DFD9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1846FAF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Student::setName(string s1)</w:t>
      </w:r>
    </w:p>
    <w:p w14:paraId="7617103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6DD65EE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this-&gt;name=s1;</w:t>
      </w:r>
    </w:p>
    <w:p w14:paraId="5402C77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09AADF1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string Student::getName()</w:t>
      </w:r>
    </w:p>
    <w:p w14:paraId="7B3D84C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021B465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string p=this-&gt;name;</w:t>
      </w:r>
    </w:p>
    <w:p w14:paraId="6B67650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return p;</w:t>
      </w:r>
    </w:p>
    <w:p w14:paraId="789BB86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08FF1A5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Student::setChinese(int x1)</w:t>
      </w:r>
    </w:p>
    <w:p w14:paraId="3DA184D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7872302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chinese_score=x1;</w:t>
      </w:r>
    </w:p>
    <w:p w14:paraId="4FAD3DC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4427C26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int Student::getChinese()</w:t>
      </w:r>
    </w:p>
    <w:p w14:paraId="4459AB5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>{</w:t>
      </w:r>
    </w:p>
    <w:p w14:paraId="3F0F95E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return chinese_score;</w:t>
      </w:r>
    </w:p>
    <w:p w14:paraId="53F6A29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37C7AB3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Student::setMath(int x2)</w:t>
      </w:r>
    </w:p>
    <w:p w14:paraId="01FFE6E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5148D1F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math_score=x2;</w:t>
      </w:r>
    </w:p>
    <w:p w14:paraId="71AB486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53062C5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int Student::getMath()</w:t>
      </w:r>
    </w:p>
    <w:p w14:paraId="2EE05FB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70C50CA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return math_score;</w:t>
      </w:r>
    </w:p>
    <w:p w14:paraId="52844C3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386C040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Student::setEnglish(int x3)</w:t>
      </w:r>
    </w:p>
    <w:p w14:paraId="22E3C05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1657634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english_score=x3;</w:t>
      </w:r>
    </w:p>
    <w:p w14:paraId="3187D30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42B6F37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int Student::getEnglish()</w:t>
      </w:r>
    </w:p>
    <w:p w14:paraId="7FA783E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587C4D6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return english_score;</w:t>
      </w:r>
    </w:p>
    <w:p w14:paraId="33B20E1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50D409A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Student::setaver(double f1)</w:t>
      </w:r>
    </w:p>
    <w:p w14:paraId="718368C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595809C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aver=f1;</w:t>
      </w:r>
    </w:p>
    <w:p w14:paraId="217B6BC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>}</w:t>
      </w:r>
    </w:p>
    <w:p w14:paraId="16E1DD3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double Student::getaver()</w:t>
      </w:r>
    </w:p>
    <w:p w14:paraId="71F0B53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3A63D85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return aver;</w:t>
      </w:r>
    </w:p>
    <w:p w14:paraId="236F5CA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0241F40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show()</w:t>
      </w:r>
    </w:p>
    <w:p w14:paraId="373B21A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7286181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cout&lt;&lt;"\n ++++++++++++++++++++++++++++++++++++++++++MENU+++++++++++++++++++++++++++=++++++++++\n";</w:t>
      </w:r>
    </w:p>
    <w:p w14:paraId="1D5661A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cout&lt;&lt;"\n                      ============================================\n";</w:t>
      </w:r>
    </w:p>
    <w:p w14:paraId="15EDFC7F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 xml:space="preserve">cout&lt;&lt;"\n +++++++++++++++++++||       A: </w:t>
      </w:r>
      <w:r w:rsidRPr="00BE3187">
        <w:rPr>
          <w:rFonts w:hint="eastAsia"/>
          <w:b/>
          <w:bCs/>
          <w:sz w:val="32"/>
        </w:rPr>
        <w:t>录入学生信息</w:t>
      </w:r>
      <w:r w:rsidRPr="00BE3187">
        <w:rPr>
          <w:rFonts w:hint="eastAsia"/>
          <w:b/>
          <w:bCs/>
          <w:sz w:val="32"/>
        </w:rPr>
        <w:t xml:space="preserve">   B: </w:t>
      </w:r>
      <w:r w:rsidRPr="00BE3187">
        <w:rPr>
          <w:rFonts w:hint="eastAsia"/>
          <w:b/>
          <w:bCs/>
          <w:sz w:val="32"/>
        </w:rPr>
        <w:t>查询学生成绩</w:t>
      </w:r>
      <w:r w:rsidRPr="00BE3187">
        <w:rPr>
          <w:rFonts w:hint="eastAsia"/>
          <w:b/>
          <w:bCs/>
          <w:sz w:val="32"/>
        </w:rPr>
        <w:t xml:space="preserve">    ||+++++++++++++++++\n";</w:t>
      </w:r>
    </w:p>
    <w:p w14:paraId="65FC5506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 xml:space="preserve">cout&lt;&lt;"\n +++++++++++++++++++||       C: </w:t>
      </w:r>
      <w:r w:rsidRPr="00BE3187">
        <w:rPr>
          <w:rFonts w:hint="eastAsia"/>
          <w:b/>
          <w:bCs/>
          <w:sz w:val="32"/>
        </w:rPr>
        <w:t>学生成绩排序</w:t>
      </w:r>
      <w:r w:rsidRPr="00BE3187">
        <w:rPr>
          <w:rFonts w:hint="eastAsia"/>
          <w:b/>
          <w:bCs/>
          <w:sz w:val="32"/>
        </w:rPr>
        <w:t xml:space="preserve">   D: </w:t>
      </w:r>
      <w:r w:rsidRPr="00BE3187">
        <w:rPr>
          <w:rFonts w:hint="eastAsia"/>
          <w:b/>
          <w:bCs/>
          <w:sz w:val="32"/>
        </w:rPr>
        <w:t>信息删除与修改</w:t>
      </w:r>
      <w:r w:rsidRPr="00BE3187">
        <w:rPr>
          <w:rFonts w:hint="eastAsia"/>
          <w:b/>
          <w:bCs/>
          <w:sz w:val="32"/>
        </w:rPr>
        <w:t xml:space="preserve">  ||+++++++++++++++++\n";</w:t>
      </w:r>
    </w:p>
    <w:p w14:paraId="1C56AC8F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 xml:space="preserve">cout&lt;&lt;"\n +++++++++++++++++++||             </w:t>
      </w:r>
      <w:r w:rsidRPr="00BE3187">
        <w:rPr>
          <w:rFonts w:hint="eastAsia"/>
          <w:b/>
          <w:bCs/>
          <w:sz w:val="32"/>
        </w:rPr>
        <w:tab/>
        <w:t xml:space="preserve">E. </w:t>
      </w:r>
      <w:r w:rsidRPr="00BE3187">
        <w:rPr>
          <w:rFonts w:hint="eastAsia"/>
          <w:b/>
          <w:bCs/>
          <w:sz w:val="32"/>
        </w:rPr>
        <w:t>退出系统</w:t>
      </w:r>
      <w:r w:rsidRPr="00BE3187">
        <w:rPr>
          <w:rFonts w:hint="eastAsia"/>
          <w:b/>
          <w:bCs/>
          <w:sz w:val="32"/>
        </w:rPr>
        <w:t xml:space="preserve">                ||+++++++++++++++++\n";</w:t>
      </w:r>
    </w:p>
    <w:p w14:paraId="4426BA9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cout&lt;&lt;"\n                      ============================================\n";</w:t>
      </w:r>
    </w:p>
    <w:p w14:paraId="1CD05DF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cout&lt;&lt;"\n +++++++++++++++++++++++++++++++++++++++++++++++++</w:t>
      </w:r>
      <w:r w:rsidRPr="00BE3187">
        <w:rPr>
          <w:b/>
          <w:bCs/>
          <w:sz w:val="32"/>
        </w:rPr>
        <w:lastRenderedPageBreak/>
        <w:t>+++++=++++++++++\n";</w:t>
      </w:r>
    </w:p>
    <w:p w14:paraId="00B187E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</w:p>
    <w:p w14:paraId="35B8559B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>cout&lt;&lt;endl&lt;&lt;"</w:t>
      </w:r>
      <w:r w:rsidRPr="00BE3187">
        <w:rPr>
          <w:rFonts w:hint="eastAsia"/>
          <w:b/>
          <w:bCs/>
          <w:sz w:val="32"/>
        </w:rPr>
        <w:t>请选择目录</w:t>
      </w:r>
      <w:r w:rsidRPr="00BE3187">
        <w:rPr>
          <w:rFonts w:hint="eastAsia"/>
          <w:b/>
          <w:bCs/>
          <w:sz w:val="32"/>
        </w:rPr>
        <w:t>:";</w:t>
      </w:r>
    </w:p>
    <w:p w14:paraId="7BB8F23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013174F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Students::input()</w:t>
      </w:r>
    </w:p>
    <w:p w14:paraId="6161C02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7E16C6B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int n,x,i;</w:t>
      </w:r>
    </w:p>
    <w:p w14:paraId="4AD1E7D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string s1="sda";</w:t>
      </w:r>
    </w:p>
    <w:p w14:paraId="71B723A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double f1;</w:t>
      </w:r>
    </w:p>
    <w:p w14:paraId="19DF98A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31EF461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ifstream in;</w:t>
      </w:r>
    </w:p>
    <w:p w14:paraId="4361700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in.open("student grade.txt", ios::in|ios::binary);</w:t>
      </w:r>
    </w:p>
    <w:p w14:paraId="0C1447F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 (!in)</w:t>
      </w:r>
    </w:p>
    <w:p w14:paraId="01198CC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4C3A4AB1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 &lt;&lt; "</w:t>
      </w:r>
      <w:r w:rsidRPr="00BE3187">
        <w:rPr>
          <w:rFonts w:hint="eastAsia"/>
          <w:b/>
          <w:bCs/>
          <w:sz w:val="32"/>
        </w:rPr>
        <w:t>文件打开失败！</w:t>
      </w:r>
      <w:r w:rsidRPr="00BE3187">
        <w:rPr>
          <w:rFonts w:hint="eastAsia"/>
          <w:b/>
          <w:bCs/>
          <w:sz w:val="32"/>
        </w:rPr>
        <w:t>" &lt;&lt; endl;</w:t>
      </w:r>
    </w:p>
    <w:p w14:paraId="73503C1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681D66B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for(i=0;i&lt;100; i++)</w:t>
      </w:r>
    </w:p>
    <w:p w14:paraId="4AF95A5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in.read((char*)&amp;a[i], sizeof(a[i]));</w:t>
      </w:r>
    </w:p>
    <w:p w14:paraId="5B0C4EE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023B6802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请输入学号</w:t>
      </w:r>
      <w:r w:rsidRPr="00BE3187">
        <w:rPr>
          <w:rFonts w:hint="eastAsia"/>
          <w:b/>
          <w:bCs/>
          <w:sz w:val="32"/>
        </w:rPr>
        <w:t>:";</w:t>
      </w:r>
    </w:p>
    <w:p w14:paraId="3C11CCC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cin&gt;&gt;n;</w:t>
      </w:r>
    </w:p>
    <w:p w14:paraId="11E99CA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a[n].setId(n);</w:t>
      </w:r>
    </w:p>
    <w:p w14:paraId="4A2C7409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lastRenderedPageBreak/>
        <w:tab/>
        <w:t>cout&lt;&lt;"</w:t>
      </w:r>
      <w:r w:rsidRPr="00BE3187">
        <w:rPr>
          <w:rFonts w:hint="eastAsia"/>
          <w:b/>
          <w:bCs/>
          <w:sz w:val="32"/>
        </w:rPr>
        <w:t>姓名</w:t>
      </w:r>
      <w:r w:rsidRPr="00BE3187">
        <w:rPr>
          <w:rFonts w:hint="eastAsia"/>
          <w:b/>
          <w:bCs/>
          <w:sz w:val="32"/>
        </w:rPr>
        <w:t>:";</w:t>
      </w:r>
    </w:p>
    <w:p w14:paraId="266C594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cin&gt;&gt;s1;</w:t>
      </w:r>
    </w:p>
    <w:p w14:paraId="25A9FB1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a[n].setName(s1);</w:t>
      </w:r>
    </w:p>
    <w:p w14:paraId="05129CB1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语文</w:t>
      </w:r>
      <w:r w:rsidRPr="00BE3187">
        <w:rPr>
          <w:rFonts w:hint="eastAsia"/>
          <w:b/>
          <w:bCs/>
          <w:sz w:val="32"/>
        </w:rPr>
        <w:t>:";</w:t>
      </w:r>
    </w:p>
    <w:p w14:paraId="3611E50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cin&gt;&gt;x;</w:t>
      </w:r>
    </w:p>
    <w:p w14:paraId="678C164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a[n].setChinese(x);</w:t>
      </w:r>
    </w:p>
    <w:p w14:paraId="043EBE38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数学</w:t>
      </w:r>
      <w:r w:rsidRPr="00BE3187">
        <w:rPr>
          <w:rFonts w:hint="eastAsia"/>
          <w:b/>
          <w:bCs/>
          <w:sz w:val="32"/>
        </w:rPr>
        <w:t>:";</w:t>
      </w:r>
    </w:p>
    <w:p w14:paraId="76140E7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cin&gt;&gt;x;</w:t>
      </w:r>
    </w:p>
    <w:p w14:paraId="7A7B8D7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a[n].setMath(x);</w:t>
      </w:r>
    </w:p>
    <w:p w14:paraId="70EF353E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英语</w:t>
      </w:r>
      <w:r w:rsidRPr="00BE3187">
        <w:rPr>
          <w:rFonts w:hint="eastAsia"/>
          <w:b/>
          <w:bCs/>
          <w:sz w:val="32"/>
        </w:rPr>
        <w:t>:";</w:t>
      </w:r>
    </w:p>
    <w:p w14:paraId="23DA871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cin&gt;&gt;a[n].english_score;</w:t>
      </w:r>
    </w:p>
    <w:p w14:paraId="117CF85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a[n].setEnglish(x);</w:t>
      </w:r>
    </w:p>
    <w:p w14:paraId="024FCE9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</w:p>
    <w:p w14:paraId="4AB4438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f1=(a[n].getChinese()+a[n].getMath()+a[n].getEnglish())*1.0/3.0;</w:t>
      </w:r>
    </w:p>
    <w:p w14:paraId="00905EE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a[n].setaver(f1);</w:t>
      </w:r>
    </w:p>
    <w:p w14:paraId="3D94A26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0A25FF0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in.close();</w:t>
      </w:r>
    </w:p>
    <w:p w14:paraId="6EB5F07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54D7945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ofstream out;</w:t>
      </w:r>
    </w:p>
    <w:p w14:paraId="6D61EE8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out.open("student grade.txt", ios::out|ios::binary);</w:t>
      </w:r>
    </w:p>
    <w:p w14:paraId="6108514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 (!out)</w:t>
      </w:r>
    </w:p>
    <w:p w14:paraId="1722556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  <w:t>{</w:t>
      </w:r>
    </w:p>
    <w:p w14:paraId="1B321C25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 &lt;&lt; "</w:t>
      </w:r>
      <w:r w:rsidRPr="00BE3187">
        <w:rPr>
          <w:rFonts w:hint="eastAsia"/>
          <w:b/>
          <w:bCs/>
          <w:sz w:val="32"/>
        </w:rPr>
        <w:t>文件打开失败！</w:t>
      </w:r>
      <w:r w:rsidRPr="00BE3187">
        <w:rPr>
          <w:rFonts w:hint="eastAsia"/>
          <w:b/>
          <w:bCs/>
          <w:sz w:val="32"/>
        </w:rPr>
        <w:t>" &lt;&lt; endl;</w:t>
      </w:r>
    </w:p>
    <w:p w14:paraId="6C6E69D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62E04CD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for(int i=0; i&lt;100; i++)</w:t>
      </w:r>
    </w:p>
    <w:p w14:paraId="51F133E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out.write((char*)&amp;a[i], sizeof(a[i]));</w:t>
      </w:r>
    </w:p>
    <w:p w14:paraId="2D61875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out.close();</w:t>
      </w:r>
    </w:p>
    <w:p w14:paraId="11925E6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373BDBE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Sleep(3000);</w:t>
      </w:r>
    </w:p>
    <w:p w14:paraId="0E6EE70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system("cls");</w:t>
      </w:r>
    </w:p>
    <w:p w14:paraId="4FA202C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main();</w:t>
      </w:r>
    </w:p>
    <w:p w14:paraId="1550B90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</w:p>
    <w:p w14:paraId="54D7E2C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7923582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Students::print()</w:t>
      </w:r>
    </w:p>
    <w:p w14:paraId="5BF915D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7DC9003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int i;</w:t>
      </w:r>
    </w:p>
    <w:p w14:paraId="231A805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ifstream in;</w:t>
      </w:r>
    </w:p>
    <w:p w14:paraId="4ABA90B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in.open("student grade.txt", ios::in|ios::binary);</w:t>
      </w:r>
    </w:p>
    <w:p w14:paraId="724E0FF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 (!in)</w:t>
      </w:r>
    </w:p>
    <w:p w14:paraId="37C7A15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00857760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 &lt;&lt; "</w:t>
      </w:r>
      <w:r w:rsidRPr="00BE3187">
        <w:rPr>
          <w:rFonts w:hint="eastAsia"/>
          <w:b/>
          <w:bCs/>
          <w:sz w:val="32"/>
        </w:rPr>
        <w:t>文件打开失败！</w:t>
      </w:r>
      <w:r w:rsidRPr="00BE3187">
        <w:rPr>
          <w:rFonts w:hint="eastAsia"/>
          <w:b/>
          <w:bCs/>
          <w:sz w:val="32"/>
        </w:rPr>
        <w:t>" &lt;&lt; endl;</w:t>
      </w:r>
    </w:p>
    <w:p w14:paraId="1B415F8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35FA02E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for(i=0;i&lt;100; i++)</w:t>
      </w:r>
    </w:p>
    <w:p w14:paraId="534F176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  <w:t>in.read((char*)&amp;a[i], sizeof(a[i]));</w:t>
      </w:r>
    </w:p>
    <w:p w14:paraId="1C4094CB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输入要查询的学号</w:t>
      </w:r>
      <w:r w:rsidRPr="00BE3187">
        <w:rPr>
          <w:rFonts w:hint="eastAsia"/>
          <w:b/>
          <w:bCs/>
          <w:sz w:val="32"/>
        </w:rPr>
        <w:t>:";</w:t>
      </w:r>
    </w:p>
    <w:p w14:paraId="7498FE3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cin&gt;&gt;i;</w:t>
      </w:r>
    </w:p>
    <w:p w14:paraId="2C5CA4D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if(a[i].getId()!=0)</w:t>
      </w:r>
    </w:p>
    <w:p w14:paraId="792BF26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25FFBC74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学号</w:t>
      </w:r>
      <w:r w:rsidRPr="00BE3187">
        <w:rPr>
          <w:rFonts w:hint="eastAsia"/>
          <w:b/>
          <w:bCs/>
          <w:sz w:val="32"/>
        </w:rPr>
        <w:t>:"&lt;&lt;a[i].getId()&lt;&lt;endl;</w:t>
      </w:r>
    </w:p>
    <w:p w14:paraId="5EED7000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姓名</w:t>
      </w:r>
      <w:r w:rsidRPr="00BE3187">
        <w:rPr>
          <w:rFonts w:hint="eastAsia"/>
          <w:b/>
          <w:bCs/>
          <w:sz w:val="32"/>
        </w:rPr>
        <w:t>:"&lt;&lt;a[i].getName()&lt;&lt;endl;</w:t>
      </w:r>
    </w:p>
    <w:p w14:paraId="55EEA33D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语文</w:t>
      </w:r>
      <w:r w:rsidRPr="00BE3187">
        <w:rPr>
          <w:rFonts w:hint="eastAsia"/>
          <w:b/>
          <w:bCs/>
          <w:sz w:val="32"/>
        </w:rPr>
        <w:t>:"&lt;&lt;a[i].getChinese()&lt;&lt;endl;</w:t>
      </w:r>
    </w:p>
    <w:p w14:paraId="3EF942F0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数学</w:t>
      </w:r>
      <w:r w:rsidRPr="00BE3187">
        <w:rPr>
          <w:rFonts w:hint="eastAsia"/>
          <w:b/>
          <w:bCs/>
          <w:sz w:val="32"/>
        </w:rPr>
        <w:t>:"&lt;&lt;a[i].getMath()&lt;&lt;endl;</w:t>
      </w:r>
    </w:p>
    <w:p w14:paraId="7B89BA9D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英语</w:t>
      </w:r>
      <w:r w:rsidRPr="00BE3187">
        <w:rPr>
          <w:rFonts w:hint="eastAsia"/>
          <w:b/>
          <w:bCs/>
          <w:sz w:val="32"/>
        </w:rPr>
        <w:t>:"&lt;&lt;a[i].getEnglish()&lt;&lt;endl;</w:t>
      </w:r>
    </w:p>
    <w:p w14:paraId="6DC91989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平均成绩</w:t>
      </w:r>
      <w:r w:rsidRPr="00BE3187">
        <w:rPr>
          <w:rFonts w:hint="eastAsia"/>
          <w:b/>
          <w:bCs/>
          <w:sz w:val="32"/>
        </w:rPr>
        <w:t>:"&lt;&lt;a[i].getaver()&lt;&lt;endl&lt;&lt;endl;</w:t>
      </w:r>
    </w:p>
    <w:p w14:paraId="56E58A6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3EFAEE4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if(a[i].getId()==0)</w:t>
      </w:r>
    </w:p>
    <w:p w14:paraId="3B93EC5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34DF8C12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该学号不存在！</w:t>
      </w:r>
      <w:r w:rsidRPr="00BE3187">
        <w:rPr>
          <w:rFonts w:hint="eastAsia"/>
          <w:b/>
          <w:bCs/>
          <w:sz w:val="32"/>
        </w:rPr>
        <w:t xml:space="preserve">"&lt;&lt;endl; </w:t>
      </w:r>
    </w:p>
    <w:p w14:paraId="7F0D51A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3D032A1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in.close();</w:t>
      </w:r>
    </w:p>
    <w:p w14:paraId="3D72C93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779EFFE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Sleep(3000);</w:t>
      </w:r>
    </w:p>
    <w:p w14:paraId="29CD0DF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system("cls");</w:t>
      </w:r>
    </w:p>
    <w:p w14:paraId="3A9DF26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main();</w:t>
      </w:r>
    </w:p>
    <w:p w14:paraId="586A522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</w:p>
    <w:p w14:paraId="01DEAD7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>}</w:t>
      </w:r>
    </w:p>
    <w:p w14:paraId="56B1550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Students::sort()</w:t>
      </w:r>
    </w:p>
    <w:p w14:paraId="6C18644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7ECC147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int i,k,m,index,id;</w:t>
      </w:r>
    </w:p>
    <w:p w14:paraId="763A123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Student temp;</w:t>
      </w:r>
    </w:p>
    <w:p w14:paraId="2CDA957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double aver1,aver2;</w:t>
      </w:r>
    </w:p>
    <w:p w14:paraId="58A5A27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m=0;</w:t>
      </w:r>
    </w:p>
    <w:p w14:paraId="6556A91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</w:p>
    <w:p w14:paraId="48A0B1F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ifstream in;</w:t>
      </w:r>
    </w:p>
    <w:p w14:paraId="57D9155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in.open("student grade.txt", ios::in|ios::binary);</w:t>
      </w:r>
    </w:p>
    <w:p w14:paraId="3E13BF8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 (!in)</w:t>
      </w:r>
    </w:p>
    <w:p w14:paraId="16A7AEF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39EFABB8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 &lt;&lt; "</w:t>
      </w:r>
      <w:r w:rsidRPr="00BE3187">
        <w:rPr>
          <w:rFonts w:hint="eastAsia"/>
          <w:b/>
          <w:bCs/>
          <w:sz w:val="32"/>
        </w:rPr>
        <w:t>文件打开失败！</w:t>
      </w:r>
      <w:r w:rsidRPr="00BE3187">
        <w:rPr>
          <w:rFonts w:hint="eastAsia"/>
          <w:b/>
          <w:bCs/>
          <w:sz w:val="32"/>
        </w:rPr>
        <w:t>" &lt;&lt; endl;</w:t>
      </w:r>
    </w:p>
    <w:p w14:paraId="3A9B8CF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7C7B680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for(i=0;i&lt;100; i++)</w:t>
      </w:r>
    </w:p>
    <w:p w14:paraId="2553746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in.read((char*)&amp;a[i], sizeof(a[i]));</w:t>
      </w:r>
    </w:p>
    <w:p w14:paraId="0DA6019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</w:p>
    <w:p w14:paraId="3498CE9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for(i=0; i&lt;100; i++)</w:t>
      </w:r>
    </w:p>
    <w:p w14:paraId="653A0F3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7F663F5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id=a[i].getId();</w:t>
      </w:r>
    </w:p>
    <w:p w14:paraId="1099CE3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if(id!=0)</w:t>
      </w:r>
    </w:p>
    <w:p w14:paraId="77880DE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{</w:t>
      </w:r>
    </w:p>
    <w:p w14:paraId="398B656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b[m]=a[i];</w:t>
      </w:r>
    </w:p>
    <w:p w14:paraId="33BD5F9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m++;</w:t>
      </w:r>
    </w:p>
    <w:p w14:paraId="0309929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}</w:t>
      </w:r>
    </w:p>
    <w:p w14:paraId="2149065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09860C6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</w:p>
    <w:p w14:paraId="7695D9F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for(k=0; k&lt;m-1; k++)</w:t>
      </w:r>
    </w:p>
    <w:p w14:paraId="6DD8258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1823D66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index=k;</w:t>
      </w:r>
    </w:p>
    <w:p w14:paraId="31E4EFB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for(i=k+1; i&lt;m; i++)</w:t>
      </w:r>
    </w:p>
    <w:p w14:paraId="36CDA94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{</w:t>
      </w:r>
    </w:p>
    <w:p w14:paraId="0AE3180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aver1=b[i].getaver();</w:t>
      </w:r>
    </w:p>
    <w:p w14:paraId="451D903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aver2=b[index].getaver();</w:t>
      </w:r>
    </w:p>
    <w:p w14:paraId="1A329FB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if(aver1&lt;aver2)</w:t>
      </w:r>
    </w:p>
    <w:p w14:paraId="2326147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{</w:t>
      </w:r>
    </w:p>
    <w:p w14:paraId="06ECAD3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index=i;</w:t>
      </w:r>
    </w:p>
    <w:p w14:paraId="40BD09F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}</w:t>
      </w:r>
    </w:p>
    <w:p w14:paraId="2F34286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}</w:t>
      </w:r>
    </w:p>
    <w:p w14:paraId="7EFF429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temp=b[index];</w:t>
      </w:r>
    </w:p>
    <w:p w14:paraId="21ABBEF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b[index]=b[k];</w:t>
      </w:r>
    </w:p>
    <w:p w14:paraId="54CA685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b[k]=temp;</w:t>
      </w:r>
    </w:p>
    <w:p w14:paraId="7411C48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68ADFAC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for(i=0;i&lt;m; i++)</w:t>
      </w:r>
    </w:p>
    <w:p w14:paraId="7579E4D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  <w:t>{</w:t>
      </w:r>
    </w:p>
    <w:p w14:paraId="604C789F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学号</w:t>
      </w:r>
      <w:r w:rsidRPr="00BE3187">
        <w:rPr>
          <w:rFonts w:hint="eastAsia"/>
          <w:b/>
          <w:bCs/>
          <w:sz w:val="32"/>
        </w:rPr>
        <w:t>:"&lt;&lt;b[i].getId()&lt;&lt;endl;</w:t>
      </w:r>
    </w:p>
    <w:p w14:paraId="70BC6345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姓名</w:t>
      </w:r>
      <w:r w:rsidRPr="00BE3187">
        <w:rPr>
          <w:rFonts w:hint="eastAsia"/>
          <w:b/>
          <w:bCs/>
          <w:sz w:val="32"/>
        </w:rPr>
        <w:t>:"&lt;&lt;b[i].getName()&lt;&lt;endl;</w:t>
      </w:r>
    </w:p>
    <w:p w14:paraId="06394368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语文</w:t>
      </w:r>
      <w:r w:rsidRPr="00BE3187">
        <w:rPr>
          <w:rFonts w:hint="eastAsia"/>
          <w:b/>
          <w:bCs/>
          <w:sz w:val="32"/>
        </w:rPr>
        <w:t>:"&lt;&lt;b[i].getChinese()&lt;&lt;endl;</w:t>
      </w:r>
    </w:p>
    <w:p w14:paraId="5DDBB1A4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数学</w:t>
      </w:r>
      <w:r w:rsidRPr="00BE3187">
        <w:rPr>
          <w:rFonts w:hint="eastAsia"/>
          <w:b/>
          <w:bCs/>
          <w:sz w:val="32"/>
        </w:rPr>
        <w:t>:"&lt;&lt;b[i].getMath()&lt;&lt;endl;</w:t>
      </w:r>
    </w:p>
    <w:p w14:paraId="503AB7A5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英语</w:t>
      </w:r>
      <w:r w:rsidRPr="00BE3187">
        <w:rPr>
          <w:rFonts w:hint="eastAsia"/>
          <w:b/>
          <w:bCs/>
          <w:sz w:val="32"/>
        </w:rPr>
        <w:t>:"&lt;&lt;b[i].getEnglish()&lt;&lt;endl;</w:t>
      </w:r>
    </w:p>
    <w:p w14:paraId="77A41153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平均成绩</w:t>
      </w:r>
      <w:r w:rsidRPr="00BE3187">
        <w:rPr>
          <w:rFonts w:hint="eastAsia"/>
          <w:b/>
          <w:bCs/>
          <w:sz w:val="32"/>
        </w:rPr>
        <w:t>:"&lt;&lt;b[i].getaver()&lt;&lt;endl;</w:t>
      </w:r>
    </w:p>
    <w:p w14:paraId="6C399BE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791FE02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in.close();</w:t>
      </w:r>
    </w:p>
    <w:p w14:paraId="56E86C7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2D96527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Sleep(3000);</w:t>
      </w:r>
    </w:p>
    <w:p w14:paraId="7AE6B0B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system("cls");</w:t>
      </w:r>
    </w:p>
    <w:p w14:paraId="7F17391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main();</w:t>
      </w:r>
    </w:p>
    <w:p w14:paraId="38F73AD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7F994F8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void Students::modify()</w:t>
      </w:r>
    </w:p>
    <w:p w14:paraId="378DC15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543E2C3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int password,n,x,score,choice;</w:t>
      </w:r>
    </w:p>
    <w:p w14:paraId="7034555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22BAA60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double f1;</w:t>
      </w:r>
    </w:p>
    <w:p w14:paraId="6D800FA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ifstream in;</w:t>
      </w:r>
    </w:p>
    <w:p w14:paraId="64E5E4A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in.open("student grade.txt", ios::in|ios::binary);</w:t>
      </w:r>
    </w:p>
    <w:p w14:paraId="6281596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 (!in)</w:t>
      </w:r>
    </w:p>
    <w:p w14:paraId="174F4E2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  <w:t>{</w:t>
      </w:r>
    </w:p>
    <w:p w14:paraId="587645E6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 &lt;&lt; "</w:t>
      </w:r>
      <w:r w:rsidRPr="00BE3187">
        <w:rPr>
          <w:rFonts w:hint="eastAsia"/>
          <w:b/>
          <w:bCs/>
          <w:sz w:val="32"/>
        </w:rPr>
        <w:t>文件打开失败！</w:t>
      </w:r>
      <w:r w:rsidRPr="00BE3187">
        <w:rPr>
          <w:rFonts w:hint="eastAsia"/>
          <w:b/>
          <w:bCs/>
          <w:sz w:val="32"/>
        </w:rPr>
        <w:t>" &lt;&lt; endl;</w:t>
      </w:r>
    </w:p>
    <w:p w14:paraId="4C645B9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4119FA2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for(int i=0;i&lt;100; i++)</w:t>
      </w:r>
    </w:p>
    <w:p w14:paraId="1C9DBB2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in.read((char*)&amp;a[i], sizeof(a[i]));</w:t>
      </w:r>
    </w:p>
    <w:p w14:paraId="6A208D1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7DD2B793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输入要修改的学生的学号</w:t>
      </w:r>
      <w:r w:rsidRPr="00BE3187">
        <w:rPr>
          <w:rFonts w:hint="eastAsia"/>
          <w:b/>
          <w:bCs/>
          <w:sz w:val="32"/>
        </w:rPr>
        <w:t>:";</w:t>
      </w:r>
    </w:p>
    <w:p w14:paraId="17D9700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cin&gt;&gt;x;</w:t>
      </w:r>
    </w:p>
    <w:p w14:paraId="0BAB6622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  <w:t>cout&lt;&lt;endl&lt;&lt;"1.</w:t>
      </w:r>
      <w:r w:rsidRPr="00BE3187">
        <w:rPr>
          <w:rFonts w:hint="eastAsia"/>
          <w:b/>
          <w:bCs/>
          <w:sz w:val="32"/>
        </w:rPr>
        <w:t>修改</w:t>
      </w:r>
      <w:r w:rsidRPr="00BE3187">
        <w:rPr>
          <w:rFonts w:hint="eastAsia"/>
          <w:b/>
          <w:bCs/>
          <w:sz w:val="32"/>
        </w:rPr>
        <w:t xml:space="preserve">    2.</w:t>
      </w:r>
      <w:r w:rsidRPr="00BE3187">
        <w:rPr>
          <w:rFonts w:hint="eastAsia"/>
          <w:b/>
          <w:bCs/>
          <w:sz w:val="32"/>
        </w:rPr>
        <w:t>删除</w:t>
      </w:r>
      <w:r w:rsidRPr="00BE3187">
        <w:rPr>
          <w:rFonts w:hint="eastAsia"/>
          <w:b/>
          <w:bCs/>
          <w:sz w:val="32"/>
        </w:rPr>
        <w:t xml:space="preserve">"&lt;&lt;endl; </w:t>
      </w:r>
    </w:p>
    <w:p w14:paraId="4979D28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cin&gt;&gt;choice;</w:t>
      </w:r>
    </w:p>
    <w:p w14:paraId="618F983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if(choice==1)</w:t>
      </w:r>
    </w:p>
    <w:p w14:paraId="5CCFF8E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  <w:r w:rsidRPr="00BE3187">
        <w:rPr>
          <w:b/>
          <w:bCs/>
          <w:sz w:val="32"/>
        </w:rPr>
        <w:tab/>
      </w:r>
    </w:p>
    <w:p w14:paraId="318DB913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cout&lt;&lt;"1.</w:t>
      </w:r>
      <w:r w:rsidRPr="00BE3187">
        <w:rPr>
          <w:rFonts w:hint="eastAsia"/>
          <w:b/>
          <w:bCs/>
          <w:sz w:val="32"/>
        </w:rPr>
        <w:t>语文</w:t>
      </w:r>
      <w:r w:rsidRPr="00BE3187">
        <w:rPr>
          <w:rFonts w:hint="eastAsia"/>
          <w:b/>
          <w:bCs/>
          <w:sz w:val="32"/>
        </w:rPr>
        <w:t>-------2.</w:t>
      </w:r>
      <w:r w:rsidRPr="00BE3187">
        <w:rPr>
          <w:rFonts w:hint="eastAsia"/>
          <w:b/>
          <w:bCs/>
          <w:sz w:val="32"/>
        </w:rPr>
        <w:t>数学</w:t>
      </w:r>
      <w:r w:rsidRPr="00BE3187">
        <w:rPr>
          <w:rFonts w:hint="eastAsia"/>
          <w:b/>
          <w:bCs/>
          <w:sz w:val="32"/>
        </w:rPr>
        <w:t>-------3.</w:t>
      </w:r>
      <w:r w:rsidRPr="00BE3187">
        <w:rPr>
          <w:rFonts w:hint="eastAsia"/>
          <w:b/>
          <w:bCs/>
          <w:sz w:val="32"/>
        </w:rPr>
        <w:t>英语</w:t>
      </w:r>
      <w:r w:rsidRPr="00BE3187">
        <w:rPr>
          <w:rFonts w:hint="eastAsia"/>
          <w:b/>
          <w:bCs/>
          <w:sz w:val="32"/>
        </w:rPr>
        <w:t>-------"&lt;&lt;endl;</w:t>
      </w:r>
    </w:p>
    <w:p w14:paraId="2501D5FC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请输入要修改的科目</w:t>
      </w:r>
      <w:r w:rsidRPr="00BE3187">
        <w:rPr>
          <w:rFonts w:hint="eastAsia"/>
          <w:b/>
          <w:bCs/>
          <w:sz w:val="32"/>
        </w:rPr>
        <w:t>:";</w:t>
      </w:r>
    </w:p>
    <w:p w14:paraId="527AF45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cin&gt;&gt;n;</w:t>
      </w:r>
    </w:p>
    <w:p w14:paraId="51FCBEF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</w:p>
    <w:p w14:paraId="6836F24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if(n&gt;=1&amp;&amp;n&lt;=3)</w:t>
      </w:r>
    </w:p>
    <w:p w14:paraId="1EF8905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{</w:t>
      </w:r>
    </w:p>
    <w:p w14:paraId="40C71714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cout&lt;&lt;"</w:t>
      </w:r>
      <w:r w:rsidRPr="00BE3187">
        <w:rPr>
          <w:rFonts w:hint="eastAsia"/>
          <w:b/>
          <w:bCs/>
          <w:sz w:val="32"/>
        </w:rPr>
        <w:t>输入修改后的成绩</w:t>
      </w:r>
      <w:r w:rsidRPr="00BE3187">
        <w:rPr>
          <w:rFonts w:hint="eastAsia"/>
          <w:b/>
          <w:bCs/>
          <w:sz w:val="32"/>
        </w:rPr>
        <w:t>:"&lt;&lt;endl;</w:t>
      </w:r>
    </w:p>
    <w:p w14:paraId="30CD253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cin&gt;&gt;score;</w:t>
      </w:r>
    </w:p>
    <w:p w14:paraId="4918BB3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}</w:t>
      </w:r>
    </w:p>
    <w:p w14:paraId="54D314D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else</w:t>
      </w:r>
      <w:r w:rsidRPr="00BE3187">
        <w:rPr>
          <w:b/>
          <w:bCs/>
          <w:sz w:val="32"/>
        </w:rPr>
        <w:tab/>
      </w:r>
    </w:p>
    <w:p w14:paraId="40D2FFC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</w:r>
      <w:r w:rsidRPr="00BE3187">
        <w:rPr>
          <w:b/>
          <w:bCs/>
          <w:sz w:val="32"/>
        </w:rPr>
        <w:tab/>
        <w:t>{</w:t>
      </w:r>
    </w:p>
    <w:p w14:paraId="79AB4B4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printf("invalid command!");</w:t>
      </w:r>
    </w:p>
    <w:p w14:paraId="3B75039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</w:p>
    <w:p w14:paraId="1318B03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</w:p>
    <w:p w14:paraId="352D3CC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}</w:t>
      </w:r>
    </w:p>
    <w:p w14:paraId="2382198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switch(n)</w:t>
      </w:r>
    </w:p>
    <w:p w14:paraId="511A2B7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{</w:t>
      </w:r>
    </w:p>
    <w:p w14:paraId="7401F20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case 1:</w:t>
      </w:r>
    </w:p>
    <w:p w14:paraId="09AFF90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a[x].setChinese(score);</w:t>
      </w:r>
    </w:p>
    <w:p w14:paraId="3EF1316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f1=(a[n].getChinese()+a[n].getMath()+a[n].getEnglish())*1.0/3;</w:t>
      </w:r>
    </w:p>
    <w:p w14:paraId="4601D8B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a[x].setaver(f1);</w:t>
      </w:r>
    </w:p>
    <w:p w14:paraId="4FE3040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break;</w:t>
      </w:r>
    </w:p>
    <w:p w14:paraId="531F22F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 xml:space="preserve">case 2: </w:t>
      </w:r>
    </w:p>
    <w:p w14:paraId="6C8D391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a[x].setMath(score);</w:t>
      </w:r>
      <w:r w:rsidRPr="00BE3187">
        <w:rPr>
          <w:b/>
          <w:bCs/>
          <w:sz w:val="32"/>
        </w:rPr>
        <w:tab/>
      </w:r>
    </w:p>
    <w:p w14:paraId="00D32B2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f1=(a[n].getChinese()+a[n].getMath()+a[n].getEnglish())*1.0/3;</w:t>
      </w:r>
    </w:p>
    <w:p w14:paraId="402A3E7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a[x].setaver(f1);</w:t>
      </w:r>
    </w:p>
    <w:p w14:paraId="2FAB654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break;</w:t>
      </w:r>
    </w:p>
    <w:p w14:paraId="5D581D8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case 3:</w:t>
      </w:r>
    </w:p>
    <w:p w14:paraId="187145E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a[x].setEnglish(score);</w:t>
      </w:r>
    </w:p>
    <w:p w14:paraId="4C94109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lastRenderedPageBreak/>
        <w:tab/>
        <w:t>f1=(a[n].getChinese()+a[n].getMath()+a[n].getEnglish())*1.0/3;</w:t>
      </w:r>
    </w:p>
    <w:p w14:paraId="674DC1A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a[x].setaver(f1);</w:t>
      </w:r>
    </w:p>
    <w:p w14:paraId="2D0C12F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break;</w:t>
      </w:r>
    </w:p>
    <w:p w14:paraId="4340770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}</w:t>
      </w:r>
    </w:p>
    <w:p w14:paraId="1B22431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0C73DDF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if(choice==2)</w:t>
      </w:r>
    </w:p>
    <w:p w14:paraId="5417DB3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3241E8E8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a[x].setId(0);</w:t>
      </w:r>
    </w:p>
    <w:p w14:paraId="2590E5E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a[x].setName("null");</w:t>
      </w:r>
    </w:p>
    <w:p w14:paraId="42D0655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a[x].setChinese(0);</w:t>
      </w:r>
    </w:p>
    <w:p w14:paraId="4FCBE08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a[x].setMath(0);</w:t>
      </w:r>
    </w:p>
    <w:p w14:paraId="5B72019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a[x].setEnglish(0);</w:t>
      </w:r>
    </w:p>
    <w:p w14:paraId="3FB420E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a[x].setaver(0);</w:t>
      </w:r>
    </w:p>
    <w:p w14:paraId="7C5EFAF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62CF70C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in.close();</w:t>
      </w:r>
    </w:p>
    <w:p w14:paraId="4B279854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490BB445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ofstream out;</w:t>
      </w:r>
    </w:p>
    <w:p w14:paraId="610F882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out.open("student grade.txt", ios::out|ios::binary);</w:t>
      </w:r>
    </w:p>
    <w:p w14:paraId="2BE7AFF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if (!out)</w:t>
      </w:r>
    </w:p>
    <w:p w14:paraId="72556D9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525B21A9" w14:textId="77777777" w:rsidR="00BE3187" w:rsidRPr="00BE3187" w:rsidRDefault="00BE3187" w:rsidP="00BE3187">
      <w:pPr>
        <w:spacing w:line="360" w:lineRule="auto"/>
        <w:rPr>
          <w:rFonts w:hint="eastAsia"/>
          <w:b/>
          <w:bCs/>
          <w:sz w:val="32"/>
        </w:rPr>
      </w:pPr>
      <w:r w:rsidRPr="00BE3187">
        <w:rPr>
          <w:rFonts w:hint="eastAsia"/>
          <w:b/>
          <w:bCs/>
          <w:sz w:val="32"/>
        </w:rPr>
        <w:tab/>
      </w:r>
      <w:r w:rsidRPr="00BE3187">
        <w:rPr>
          <w:rFonts w:hint="eastAsia"/>
          <w:b/>
          <w:bCs/>
          <w:sz w:val="32"/>
        </w:rPr>
        <w:tab/>
        <w:t>cout &lt;&lt; "</w:t>
      </w:r>
      <w:r w:rsidRPr="00BE3187">
        <w:rPr>
          <w:rFonts w:hint="eastAsia"/>
          <w:b/>
          <w:bCs/>
          <w:sz w:val="32"/>
        </w:rPr>
        <w:t>文件打开失败！</w:t>
      </w:r>
      <w:r w:rsidRPr="00BE3187">
        <w:rPr>
          <w:rFonts w:hint="eastAsia"/>
          <w:b/>
          <w:bCs/>
          <w:sz w:val="32"/>
        </w:rPr>
        <w:t>" &lt;&lt; endl;</w:t>
      </w:r>
    </w:p>
    <w:p w14:paraId="0D27338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33F0816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  <w:t>for(int i=0; i&lt;100; i++)</w:t>
      </w:r>
    </w:p>
    <w:p w14:paraId="2CA24C6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out.write((char*)&amp;a[i], sizeof(a[i]));</w:t>
      </w:r>
    </w:p>
    <w:p w14:paraId="695AC7E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out.close();</w:t>
      </w:r>
    </w:p>
    <w:p w14:paraId="5AB43F7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4FF286F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Sleep(3000);</w:t>
      </w:r>
    </w:p>
    <w:p w14:paraId="262FFB4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system("cls");</w:t>
      </w:r>
    </w:p>
    <w:p w14:paraId="19C6EAC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main();</w:t>
      </w:r>
    </w:p>
    <w:p w14:paraId="7F2A4316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}</w:t>
      </w:r>
    </w:p>
    <w:p w14:paraId="135C9EE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int main()</w:t>
      </w:r>
    </w:p>
    <w:p w14:paraId="6349AE5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>{</w:t>
      </w:r>
    </w:p>
    <w:p w14:paraId="1CB2C51C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char ch;</w:t>
      </w:r>
    </w:p>
    <w:p w14:paraId="114073CE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Students stu;</w:t>
      </w:r>
    </w:p>
    <w:p w14:paraId="70A754E3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show();</w:t>
      </w:r>
    </w:p>
    <w:p w14:paraId="5E708B5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cin&gt;&gt;ch;</w:t>
      </w:r>
    </w:p>
    <w:p w14:paraId="1E9F553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switch(ch)</w:t>
      </w:r>
    </w:p>
    <w:p w14:paraId="6194DE1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{</w:t>
      </w:r>
    </w:p>
    <w:p w14:paraId="2718302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case 'A':</w:t>
      </w:r>
    </w:p>
    <w:p w14:paraId="65FB48C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stu.input();</w:t>
      </w:r>
      <w:r w:rsidRPr="00BE3187">
        <w:rPr>
          <w:b/>
          <w:bCs/>
          <w:sz w:val="32"/>
        </w:rPr>
        <w:tab/>
        <w:t>break;</w:t>
      </w:r>
    </w:p>
    <w:p w14:paraId="74244F50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case 'B':</w:t>
      </w:r>
    </w:p>
    <w:p w14:paraId="3003996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stu.print();</w:t>
      </w:r>
      <w:r w:rsidRPr="00BE3187">
        <w:rPr>
          <w:b/>
          <w:bCs/>
          <w:sz w:val="32"/>
        </w:rPr>
        <w:tab/>
        <w:t>break;</w:t>
      </w:r>
    </w:p>
    <w:p w14:paraId="152139F9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case 'C':</w:t>
      </w:r>
    </w:p>
    <w:p w14:paraId="36B9BD5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stu.sort();</w:t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break;</w:t>
      </w:r>
    </w:p>
    <w:p w14:paraId="0EA212DF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lastRenderedPageBreak/>
        <w:tab/>
      </w:r>
      <w:r w:rsidRPr="00BE3187">
        <w:rPr>
          <w:b/>
          <w:bCs/>
          <w:sz w:val="32"/>
        </w:rPr>
        <w:tab/>
        <w:t>case 'D':</w:t>
      </w:r>
    </w:p>
    <w:p w14:paraId="7ABA9B12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stu.modify();  break;</w:t>
      </w:r>
    </w:p>
    <w:p w14:paraId="63DC0C3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case 'E':</w:t>
      </w:r>
    </w:p>
    <w:p w14:paraId="0BCE15A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exit;</w:t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break;</w:t>
      </w:r>
    </w:p>
    <w:p w14:paraId="7C21F99D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</w:p>
    <w:p w14:paraId="3E71FA97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default:</w:t>
      </w:r>
    </w:p>
    <w:p w14:paraId="35A744C1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</w:r>
      <w:r w:rsidRPr="00BE3187">
        <w:rPr>
          <w:b/>
          <w:bCs/>
          <w:sz w:val="32"/>
        </w:rPr>
        <w:tab/>
        <w:t>cout&lt;&lt;"error!";</w:t>
      </w:r>
      <w:r w:rsidRPr="00BE3187">
        <w:rPr>
          <w:b/>
          <w:bCs/>
          <w:sz w:val="32"/>
        </w:rPr>
        <w:tab/>
        <w:t>break;</w:t>
      </w:r>
    </w:p>
    <w:p w14:paraId="6D05680B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  <w:t>}</w:t>
      </w:r>
    </w:p>
    <w:p w14:paraId="0375563A" w14:textId="77777777" w:rsidR="00BE3187" w:rsidRPr="00BE3187" w:rsidRDefault="00BE3187" w:rsidP="00BE3187">
      <w:pPr>
        <w:spacing w:line="360" w:lineRule="auto"/>
        <w:rPr>
          <w:b/>
          <w:bCs/>
          <w:sz w:val="32"/>
        </w:rPr>
      </w:pPr>
      <w:r w:rsidRPr="00BE3187">
        <w:rPr>
          <w:b/>
          <w:bCs/>
          <w:sz w:val="32"/>
        </w:rPr>
        <w:tab/>
      </w:r>
    </w:p>
    <w:p w14:paraId="24F71AD5" w14:textId="1E6F3CC7" w:rsidR="00000000" w:rsidRDefault="0076730D" w:rsidP="00BE3187">
      <w:pPr>
        <w:spacing w:line="360" w:lineRule="auto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}</w:t>
      </w:r>
    </w:p>
    <w:p w14:paraId="36CD1FC4" w14:textId="77777777" w:rsidR="00000000" w:rsidRDefault="0076730D">
      <w:pPr>
        <w:numPr>
          <w:ilvl w:val="0"/>
          <w:numId w:val="1"/>
        </w:num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参考文献</w:t>
      </w:r>
    </w:p>
    <w:p w14:paraId="7648797E" w14:textId="77777777" w:rsidR="00000000" w:rsidRDefault="0076730D">
      <w:pPr>
        <w:spacing w:line="360" w:lineRule="auto"/>
        <w:rPr>
          <w:sz w:val="32"/>
        </w:rPr>
      </w:pPr>
      <w:r>
        <w:rPr>
          <w:rFonts w:hint="eastAsia"/>
          <w:sz w:val="32"/>
        </w:rPr>
        <w:t>陈维兴著，</w:t>
      </w:r>
      <w:r>
        <w:rPr>
          <w:rFonts w:hint="eastAsia"/>
          <w:sz w:val="32"/>
        </w:rPr>
        <w:t>C++</w:t>
      </w:r>
      <w:r>
        <w:rPr>
          <w:rFonts w:hint="eastAsia"/>
          <w:sz w:val="32"/>
        </w:rPr>
        <w:t>面向对象程序设计教材（第</w:t>
      </w:r>
      <w:r>
        <w:rPr>
          <w:rFonts w:hint="eastAsia"/>
          <w:sz w:val="32"/>
        </w:rPr>
        <w:t>4</w:t>
      </w:r>
      <w:r>
        <w:rPr>
          <w:rFonts w:hint="eastAsia"/>
          <w:sz w:val="32"/>
        </w:rPr>
        <w:t>版），清华大学出版社。</w:t>
      </w:r>
    </w:p>
    <w:p w14:paraId="5569C810" w14:textId="77777777" w:rsidR="00000000" w:rsidRDefault="0076730D">
      <w:pPr>
        <w:spacing w:line="360" w:lineRule="auto"/>
        <w:rPr>
          <w:sz w:val="32"/>
        </w:rPr>
      </w:pPr>
      <w:r>
        <w:rPr>
          <w:rFonts w:hint="eastAsia"/>
          <w:sz w:val="32"/>
        </w:rPr>
        <w:t>七</w:t>
      </w:r>
      <w:r>
        <w:rPr>
          <w:rFonts w:hint="eastAsia"/>
          <w:b/>
          <w:bCs/>
          <w:sz w:val="32"/>
        </w:rPr>
        <w:t>、设计体会</w:t>
      </w:r>
    </w:p>
    <w:p w14:paraId="562D003A" w14:textId="77777777" w:rsidR="00000000" w:rsidRDefault="0076730D">
      <w:pPr>
        <w:ind w:firstLineChars="200" w:firstLine="640"/>
      </w:pPr>
      <w:r>
        <w:rPr>
          <w:rFonts w:ascii="宋体" w:hAnsi="宋体" w:cs="宋体" w:hint="eastAsia"/>
          <w:sz w:val="32"/>
          <w:szCs w:val="32"/>
        </w:rPr>
        <w:t>通过对</w:t>
      </w:r>
      <w:r>
        <w:rPr>
          <w:rFonts w:ascii="宋体" w:hAnsi="宋体" w:cs="宋体" w:hint="eastAsia"/>
          <w:sz w:val="32"/>
          <w:szCs w:val="32"/>
        </w:rPr>
        <w:t>C</w:t>
      </w:r>
      <w:r>
        <w:rPr>
          <w:rFonts w:ascii="宋体" w:hAnsi="宋体" w:cs="宋体" w:hint="eastAsia"/>
          <w:sz w:val="32"/>
          <w:szCs w:val="32"/>
        </w:rPr>
        <w:t>++</w:t>
      </w:r>
      <w:r>
        <w:rPr>
          <w:rFonts w:ascii="宋体" w:hAnsi="宋体" w:cs="宋体" w:hint="eastAsia"/>
          <w:sz w:val="32"/>
          <w:szCs w:val="32"/>
        </w:rPr>
        <w:t>面向对象程序</w:t>
      </w:r>
      <w:r>
        <w:rPr>
          <w:rFonts w:ascii="宋体" w:hAnsi="宋体" w:cs="宋体" w:hint="eastAsia"/>
          <w:sz w:val="32"/>
          <w:szCs w:val="32"/>
        </w:rPr>
        <w:t>设计</w:t>
      </w:r>
      <w:r>
        <w:rPr>
          <w:rFonts w:ascii="宋体" w:hAnsi="宋体" w:cs="宋体" w:hint="eastAsia"/>
          <w:sz w:val="32"/>
          <w:szCs w:val="32"/>
        </w:rPr>
        <w:t>教程</w:t>
      </w:r>
      <w:r>
        <w:rPr>
          <w:rFonts w:ascii="宋体" w:hAnsi="宋体" w:cs="宋体" w:hint="eastAsia"/>
          <w:sz w:val="32"/>
          <w:szCs w:val="32"/>
        </w:rPr>
        <w:t>的学习和实践，我更加深刻的了解了</w:t>
      </w:r>
      <w:r>
        <w:rPr>
          <w:rFonts w:ascii="宋体" w:hAnsi="宋体" w:cs="宋体" w:hint="eastAsia"/>
          <w:sz w:val="32"/>
          <w:szCs w:val="32"/>
        </w:rPr>
        <w:t>C</w:t>
      </w:r>
      <w:r>
        <w:rPr>
          <w:rFonts w:ascii="宋体" w:hAnsi="宋体" w:cs="宋体" w:hint="eastAsia"/>
          <w:sz w:val="32"/>
          <w:szCs w:val="32"/>
        </w:rPr>
        <w:t>++</w:t>
      </w:r>
      <w:r>
        <w:rPr>
          <w:rFonts w:ascii="宋体" w:hAnsi="宋体" w:cs="宋体" w:hint="eastAsia"/>
          <w:sz w:val="32"/>
          <w:szCs w:val="32"/>
        </w:rPr>
        <w:t>面向对象程序</w:t>
      </w:r>
      <w:r>
        <w:rPr>
          <w:rFonts w:ascii="宋体" w:hAnsi="宋体" w:cs="宋体" w:hint="eastAsia"/>
          <w:sz w:val="32"/>
          <w:szCs w:val="32"/>
        </w:rPr>
        <w:t>设计</w:t>
      </w:r>
      <w:r>
        <w:rPr>
          <w:rFonts w:ascii="宋体" w:hAnsi="宋体" w:cs="宋体" w:hint="eastAsia"/>
          <w:sz w:val="32"/>
          <w:szCs w:val="32"/>
        </w:rPr>
        <w:t>教程</w:t>
      </w:r>
      <w:r>
        <w:rPr>
          <w:rFonts w:ascii="宋体" w:hAnsi="宋体" w:cs="宋体" w:hint="eastAsia"/>
          <w:sz w:val="32"/>
          <w:szCs w:val="32"/>
        </w:rPr>
        <w:t>这门课，同时也进一步增强了我</w:t>
      </w:r>
      <w:r>
        <w:rPr>
          <w:rFonts w:ascii="宋体" w:hAnsi="宋体" w:cs="宋体" w:hint="eastAsia"/>
          <w:sz w:val="32"/>
          <w:szCs w:val="32"/>
        </w:rPr>
        <w:t>C</w:t>
      </w:r>
      <w:r>
        <w:rPr>
          <w:rFonts w:ascii="宋体" w:hAnsi="宋体" w:cs="宋体" w:hint="eastAsia"/>
          <w:sz w:val="32"/>
          <w:szCs w:val="32"/>
        </w:rPr>
        <w:t>++</w:t>
      </w:r>
      <w:r>
        <w:rPr>
          <w:rFonts w:ascii="宋体" w:hAnsi="宋体" w:cs="宋体" w:hint="eastAsia"/>
          <w:sz w:val="32"/>
          <w:szCs w:val="32"/>
        </w:rPr>
        <w:t>面向对象程序</w:t>
      </w:r>
      <w:r>
        <w:rPr>
          <w:rFonts w:ascii="宋体" w:hAnsi="宋体" w:cs="宋体" w:hint="eastAsia"/>
          <w:sz w:val="32"/>
          <w:szCs w:val="32"/>
        </w:rPr>
        <w:t>设计的能力，这次课程设计的题目让我能更好熟练地运用循环结构和选择结构，同时也加强了我对结构体和文件的熟练度，让我对程序的修改拥有了更多的耐心，在不断的调试中发现问题并解决它，完善我的程序，也让我进一步读懂</w:t>
      </w:r>
      <w:r>
        <w:rPr>
          <w:rFonts w:ascii="宋体" w:hAnsi="宋体" w:cs="宋体" w:hint="eastAsia"/>
          <w:sz w:val="32"/>
          <w:szCs w:val="32"/>
        </w:rPr>
        <w:t>C</w:t>
      </w:r>
      <w:r>
        <w:rPr>
          <w:rFonts w:ascii="宋体" w:hAnsi="宋体" w:cs="宋体" w:hint="eastAsia"/>
          <w:sz w:val="32"/>
          <w:szCs w:val="32"/>
        </w:rPr>
        <w:t>++</w:t>
      </w:r>
      <w:r>
        <w:rPr>
          <w:rFonts w:ascii="宋体" w:hAnsi="宋体" w:cs="宋体" w:hint="eastAsia"/>
          <w:sz w:val="32"/>
          <w:szCs w:val="32"/>
        </w:rPr>
        <w:t>面向对象</w:t>
      </w:r>
      <w:r>
        <w:rPr>
          <w:rFonts w:ascii="宋体" w:hAnsi="宋体" w:cs="宋体" w:hint="eastAsia"/>
          <w:sz w:val="32"/>
          <w:szCs w:val="32"/>
        </w:rPr>
        <w:t>程序，</w:t>
      </w:r>
      <w:r>
        <w:rPr>
          <w:rFonts w:ascii="宋体" w:hAnsi="宋体" w:cs="宋体" w:hint="eastAsia"/>
          <w:sz w:val="32"/>
          <w:szCs w:val="32"/>
        </w:rPr>
        <w:t>C</w:t>
      </w:r>
      <w:r>
        <w:rPr>
          <w:rFonts w:ascii="宋体" w:hAnsi="宋体" w:cs="宋体" w:hint="eastAsia"/>
          <w:sz w:val="32"/>
          <w:szCs w:val="32"/>
        </w:rPr>
        <w:t>++</w:t>
      </w:r>
      <w:r>
        <w:rPr>
          <w:rFonts w:ascii="宋体" w:hAnsi="宋体" w:cs="宋体" w:hint="eastAsia"/>
          <w:sz w:val="32"/>
          <w:szCs w:val="32"/>
        </w:rPr>
        <w:t>面向对象程序</w:t>
      </w:r>
      <w:r>
        <w:rPr>
          <w:rFonts w:ascii="宋体" w:hAnsi="宋体" w:cs="宋体" w:hint="eastAsia"/>
          <w:sz w:val="32"/>
          <w:szCs w:val="32"/>
        </w:rPr>
        <w:t>设计是一门动手性与思维性很强的学科，这需要我不断的去尝试和实践才能更好的掌握</w:t>
      </w:r>
      <w:r>
        <w:rPr>
          <w:rFonts w:ascii="宋体" w:hAnsi="宋体" w:cs="宋体" w:hint="eastAsia"/>
          <w:sz w:val="32"/>
          <w:szCs w:val="32"/>
        </w:rPr>
        <w:t>C</w:t>
      </w:r>
      <w:r>
        <w:rPr>
          <w:rFonts w:ascii="宋体" w:hAnsi="宋体" w:cs="宋体" w:hint="eastAsia"/>
          <w:sz w:val="32"/>
          <w:szCs w:val="32"/>
        </w:rPr>
        <w:t>++</w:t>
      </w:r>
      <w:r>
        <w:rPr>
          <w:rFonts w:ascii="宋体" w:hAnsi="宋体" w:cs="宋体" w:hint="eastAsia"/>
          <w:sz w:val="32"/>
          <w:szCs w:val="32"/>
        </w:rPr>
        <w:t>面向对</w:t>
      </w:r>
      <w:r>
        <w:rPr>
          <w:rFonts w:ascii="宋体" w:hAnsi="宋体" w:cs="宋体" w:hint="eastAsia"/>
          <w:sz w:val="32"/>
          <w:szCs w:val="32"/>
        </w:rPr>
        <w:lastRenderedPageBreak/>
        <w:t>象程序</w:t>
      </w:r>
      <w:r>
        <w:rPr>
          <w:rFonts w:ascii="宋体" w:hAnsi="宋体" w:cs="宋体" w:hint="eastAsia"/>
          <w:sz w:val="32"/>
          <w:szCs w:val="32"/>
        </w:rPr>
        <w:t>设</w:t>
      </w:r>
      <w:r>
        <w:rPr>
          <w:rFonts w:ascii="宋体" w:hAnsi="宋体" w:cs="宋体" w:hint="eastAsia"/>
          <w:sz w:val="32"/>
          <w:szCs w:val="32"/>
        </w:rPr>
        <w:t>计。虽然我现在自身能力有限，程序还有许多不足，但我会在未来继续努力，做到真正掌握</w:t>
      </w:r>
      <w:r>
        <w:rPr>
          <w:rFonts w:ascii="宋体" w:hAnsi="宋体" w:cs="宋体" w:hint="eastAsia"/>
          <w:sz w:val="32"/>
          <w:szCs w:val="32"/>
        </w:rPr>
        <w:t>C</w:t>
      </w:r>
      <w:r>
        <w:rPr>
          <w:rFonts w:ascii="宋体" w:hAnsi="宋体" w:cs="宋体" w:hint="eastAsia"/>
          <w:sz w:val="32"/>
          <w:szCs w:val="32"/>
        </w:rPr>
        <w:t>++</w:t>
      </w:r>
      <w:r>
        <w:rPr>
          <w:rFonts w:ascii="宋体" w:hAnsi="宋体" w:cs="宋体" w:hint="eastAsia"/>
          <w:sz w:val="32"/>
          <w:szCs w:val="32"/>
        </w:rPr>
        <w:t>面向对象程序</w:t>
      </w:r>
      <w:r>
        <w:rPr>
          <w:rFonts w:ascii="宋体" w:hAnsi="宋体" w:cs="宋体" w:hint="eastAsia"/>
          <w:sz w:val="32"/>
          <w:szCs w:val="32"/>
        </w:rPr>
        <w:t>设计。</w:t>
      </w:r>
    </w:p>
    <w:p w14:paraId="176E98EC" w14:textId="77777777" w:rsidR="00000000" w:rsidRDefault="0076730D">
      <w:pPr>
        <w:rPr>
          <w:rFonts w:hint="eastAsia"/>
        </w:rPr>
      </w:pPr>
    </w:p>
    <w:p w14:paraId="08ED6623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1673FC5F" w14:textId="77777777" w:rsidR="00000000" w:rsidRDefault="0076730D">
      <w:pPr>
        <w:spacing w:line="360" w:lineRule="auto"/>
        <w:rPr>
          <w:sz w:val="32"/>
        </w:rPr>
      </w:pPr>
    </w:p>
    <w:p w14:paraId="7AA59011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3C94C7EC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32C68A5E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05B705A1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595F9DEB" w14:textId="77777777" w:rsidR="00000000" w:rsidRDefault="0076730D">
      <w:pPr>
        <w:spacing w:line="360" w:lineRule="auto"/>
        <w:rPr>
          <w:sz w:val="32"/>
        </w:rPr>
      </w:pPr>
    </w:p>
    <w:p w14:paraId="443A358F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08258C17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237BF95E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661A48AA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19628078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72E745D8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2D6F6FE6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27248AEC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3FF23456" w14:textId="77777777" w:rsidR="00000000" w:rsidRDefault="0076730D">
      <w:pPr>
        <w:spacing w:line="360" w:lineRule="auto"/>
        <w:rPr>
          <w:rFonts w:hint="eastAsia"/>
          <w:sz w:val="32"/>
        </w:rPr>
      </w:pPr>
    </w:p>
    <w:p w14:paraId="49CE8E59" w14:textId="77777777" w:rsidR="0076730D" w:rsidRDefault="0076730D">
      <w:pPr>
        <w:rPr>
          <w:rFonts w:ascii="宋体" w:hAnsi="宋体" w:cs="宋体"/>
          <w:sz w:val="32"/>
          <w:szCs w:val="32"/>
        </w:rPr>
      </w:pPr>
    </w:p>
    <w:sectPr w:rsidR="0076730D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9CAC92"/>
    <w:multiLevelType w:val="singleLevel"/>
    <w:tmpl w:val="929CAC9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3D602CF"/>
    <w:multiLevelType w:val="singleLevel"/>
    <w:tmpl w:val="F3D602C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2041123856">
    <w:abstractNumId w:val="0"/>
  </w:num>
  <w:num w:numId="2" w16cid:durableId="1295596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DE"/>
    <w:rsid w:val="000039C4"/>
    <w:rsid w:val="0004111F"/>
    <w:rsid w:val="00072CBF"/>
    <w:rsid w:val="00085A64"/>
    <w:rsid w:val="000B312C"/>
    <w:rsid w:val="000C051E"/>
    <w:rsid w:val="00101E84"/>
    <w:rsid w:val="00104A10"/>
    <w:rsid w:val="00166226"/>
    <w:rsid w:val="001B4777"/>
    <w:rsid w:val="001B742F"/>
    <w:rsid w:val="001E624E"/>
    <w:rsid w:val="00203872"/>
    <w:rsid w:val="0021672D"/>
    <w:rsid w:val="00244A88"/>
    <w:rsid w:val="00271C59"/>
    <w:rsid w:val="002D28ED"/>
    <w:rsid w:val="00333694"/>
    <w:rsid w:val="0035041D"/>
    <w:rsid w:val="00370EE3"/>
    <w:rsid w:val="0037795D"/>
    <w:rsid w:val="00380665"/>
    <w:rsid w:val="00384D37"/>
    <w:rsid w:val="003862D6"/>
    <w:rsid w:val="003D4DDA"/>
    <w:rsid w:val="0040075B"/>
    <w:rsid w:val="00410D60"/>
    <w:rsid w:val="004C0D1F"/>
    <w:rsid w:val="004E2499"/>
    <w:rsid w:val="00682A48"/>
    <w:rsid w:val="006A368E"/>
    <w:rsid w:val="00712971"/>
    <w:rsid w:val="0076730D"/>
    <w:rsid w:val="0077713C"/>
    <w:rsid w:val="00814E21"/>
    <w:rsid w:val="008226A2"/>
    <w:rsid w:val="008250DE"/>
    <w:rsid w:val="00881513"/>
    <w:rsid w:val="00895F6C"/>
    <w:rsid w:val="00986822"/>
    <w:rsid w:val="009D650C"/>
    <w:rsid w:val="009E2C89"/>
    <w:rsid w:val="00A11A38"/>
    <w:rsid w:val="00A52DCA"/>
    <w:rsid w:val="00A77629"/>
    <w:rsid w:val="00AC26D3"/>
    <w:rsid w:val="00AF22E0"/>
    <w:rsid w:val="00AF2959"/>
    <w:rsid w:val="00B05FBA"/>
    <w:rsid w:val="00B54AF3"/>
    <w:rsid w:val="00BE3187"/>
    <w:rsid w:val="00BF5077"/>
    <w:rsid w:val="00C30C7C"/>
    <w:rsid w:val="00C34790"/>
    <w:rsid w:val="00C751C8"/>
    <w:rsid w:val="00C77738"/>
    <w:rsid w:val="00D6406F"/>
    <w:rsid w:val="00D65FE3"/>
    <w:rsid w:val="00D66A26"/>
    <w:rsid w:val="00D759C0"/>
    <w:rsid w:val="00E23549"/>
    <w:rsid w:val="00E32E3C"/>
    <w:rsid w:val="00E347EE"/>
    <w:rsid w:val="00EA244C"/>
    <w:rsid w:val="00EA4624"/>
    <w:rsid w:val="00EB4995"/>
    <w:rsid w:val="00EC7DE9"/>
    <w:rsid w:val="00F124BA"/>
    <w:rsid w:val="00F320E2"/>
    <w:rsid w:val="00F61A98"/>
    <w:rsid w:val="00F97B62"/>
    <w:rsid w:val="00FC5B0C"/>
    <w:rsid w:val="0675002E"/>
    <w:rsid w:val="0D100BD6"/>
    <w:rsid w:val="16842B90"/>
    <w:rsid w:val="25BF4CF3"/>
    <w:rsid w:val="3AB94595"/>
    <w:rsid w:val="5F3C587B"/>
    <w:rsid w:val="62C80D0B"/>
    <w:rsid w:val="6D306964"/>
    <w:rsid w:val="79B9528C"/>
    <w:rsid w:val="7EF7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E2F198"/>
  <w15:chartTrackingRefBased/>
  <w15:docId w15:val="{4B7F09B4-73C5-4B6C-AD7D-BAA407E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qFormat/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1138</Words>
  <Characters>6489</Characters>
  <Application>Microsoft Office Word</Application>
  <DocSecurity>0</DocSecurity>
  <Lines>54</Lines>
  <Paragraphs>15</Paragraphs>
  <ScaleCrop>false</ScaleCrop>
  <Company>微软中国</Company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white</cp:lastModifiedBy>
  <cp:revision>2</cp:revision>
  <dcterms:created xsi:type="dcterms:W3CDTF">2022-06-12T15:26:00Z</dcterms:created>
  <dcterms:modified xsi:type="dcterms:W3CDTF">2022-06-12T15:26:00Z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