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596" w:leftChars="284" w:firstLine="704" w:firstLineChars="220"/>
        <w:rPr>
          <w:sz w:val="32"/>
          <w:szCs w:val="32"/>
          <w:u w:val="single"/>
        </w:rPr>
      </w:pPr>
    </w:p>
    <w:tbl>
      <w:tblPr>
        <w:tblStyle w:val="5"/>
        <w:tblW w:w="270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"/>
        <w:gridCol w:w="1816"/>
        <w:gridCol w:w="965"/>
        <w:gridCol w:w="1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8" w:type="pct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学号</w:t>
            </w:r>
          </w:p>
        </w:tc>
        <w:tc>
          <w:tcPr>
            <w:tcW w:w="1758" w:type="pct"/>
          </w:tcPr>
          <w:p>
            <w:pPr>
              <w:rPr>
                <w:rFonts w:hint="default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2106410215</w:t>
            </w:r>
          </w:p>
        </w:tc>
        <w:tc>
          <w:tcPr>
            <w:tcW w:w="978" w:type="pct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成绩</w:t>
            </w:r>
          </w:p>
        </w:tc>
        <w:tc>
          <w:tcPr>
            <w:tcW w:w="1366" w:type="pct"/>
          </w:tcPr>
          <w:p>
            <w:pPr>
              <w:jc w:val="center"/>
              <w:rPr>
                <w:b/>
                <w:sz w:val="30"/>
                <w:szCs w:val="30"/>
              </w:rPr>
            </w:pPr>
          </w:p>
        </w:tc>
      </w:tr>
    </w:tbl>
    <w:p/>
    <w:p>
      <w:pPr>
        <w:jc w:val="center"/>
        <w:rPr>
          <w:sz w:val="96"/>
          <w:szCs w:val="96"/>
        </w:rPr>
      </w:pPr>
      <w:r>
        <w:drawing>
          <wp:inline distT="0" distB="0" distL="0" distR="0">
            <wp:extent cx="786765" cy="7867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676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object>
          <v:shape id="_x0000_i1025" o:spt="75" type="#_x0000_t75" style="height:49.8pt;width:213.6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Paint.Picture" ShapeID="_x0000_i1025" DrawAspect="Content" ObjectID="_1468075725" r:id="rId5">
            <o:LockedField>false</o:LockedField>
          </o:OLEObject>
        </w:object>
      </w:r>
    </w:p>
    <w:p>
      <w:pPr>
        <w:rPr>
          <w:sz w:val="24"/>
        </w:rPr>
      </w:pPr>
    </w:p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课程设计说明书</w:t>
      </w:r>
    </w:p>
    <w:p>
      <w:pPr>
        <w:rPr>
          <w:sz w:val="52"/>
          <w:szCs w:val="52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ind w:left="1084" w:firstLine="723" w:firstLineChars="200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 xml:space="preserve">设计名称 </w:t>
      </w:r>
      <w:r>
        <w:rPr>
          <w:rFonts w:hint="eastAsia"/>
          <w:b/>
          <w:sz w:val="36"/>
          <w:szCs w:val="36"/>
          <w:u w:val="single"/>
        </w:rPr>
        <w:t xml:space="preserve">   C</w:t>
      </w:r>
      <w:r>
        <w:rPr>
          <w:b/>
          <w:sz w:val="36"/>
          <w:szCs w:val="36"/>
          <w:u w:val="single"/>
        </w:rPr>
        <w:t>++</w:t>
      </w:r>
      <w:r>
        <w:rPr>
          <w:rFonts w:hint="eastAsia"/>
          <w:b/>
          <w:sz w:val="36"/>
          <w:szCs w:val="36"/>
          <w:u w:val="single"/>
        </w:rPr>
        <w:t xml:space="preserve">课程设计 </w:t>
      </w:r>
      <w:r>
        <w:rPr>
          <w:b/>
          <w:sz w:val="36"/>
          <w:szCs w:val="36"/>
          <w:u w:val="single"/>
        </w:rPr>
        <w:t xml:space="preserve">   </w:t>
      </w:r>
      <w:r>
        <w:rPr>
          <w:rFonts w:hint="eastAsia"/>
          <w:b/>
          <w:sz w:val="36"/>
          <w:szCs w:val="36"/>
          <w:u w:val="single"/>
        </w:rPr>
        <w:t xml:space="preserve">     </w:t>
      </w:r>
    </w:p>
    <w:p>
      <w:pPr>
        <w:tabs>
          <w:tab w:val="left" w:pos="1843"/>
        </w:tabs>
        <w:ind w:left="3252" w:leftChars="860" w:hanging="1446" w:hangingChars="400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 xml:space="preserve">设计题目 </w:t>
      </w:r>
      <w:r>
        <w:rPr>
          <w:rFonts w:hint="eastAsia"/>
          <w:b/>
          <w:sz w:val="36"/>
          <w:szCs w:val="36"/>
          <w:u w:val="single"/>
        </w:rPr>
        <w:t xml:space="preserve">   学生成绩管理系统                      </w:t>
      </w:r>
    </w:p>
    <w:p>
      <w:pPr>
        <w:ind w:firstLine="1807" w:firstLineChars="500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 xml:space="preserve">设计时间 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>20</w:t>
      </w:r>
      <w:r>
        <w:rPr>
          <w:b/>
          <w:sz w:val="36"/>
          <w:szCs w:val="36"/>
          <w:u w:val="single"/>
        </w:rPr>
        <w:t>2</w:t>
      </w:r>
      <w:r>
        <w:rPr>
          <w:rFonts w:hint="eastAsia"/>
          <w:b/>
          <w:sz w:val="36"/>
          <w:szCs w:val="36"/>
          <w:u w:val="single"/>
        </w:rPr>
        <w:t>2.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.6—20</w:t>
      </w:r>
      <w:r>
        <w:rPr>
          <w:b/>
          <w:sz w:val="36"/>
          <w:szCs w:val="36"/>
          <w:u w:val="single"/>
        </w:rPr>
        <w:t>2</w:t>
      </w:r>
      <w:r>
        <w:rPr>
          <w:rFonts w:hint="eastAsia"/>
          <w:b/>
          <w:sz w:val="36"/>
          <w:szCs w:val="36"/>
          <w:u w:val="single"/>
        </w:rPr>
        <w:t>2.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.</w:t>
      </w:r>
      <w:r>
        <w:rPr>
          <w:b/>
          <w:sz w:val="36"/>
          <w:szCs w:val="36"/>
          <w:u w:val="single"/>
        </w:rPr>
        <w:t>1</w:t>
      </w:r>
      <w:r>
        <w:rPr>
          <w:rFonts w:hint="eastAsia"/>
          <w:b/>
          <w:sz w:val="36"/>
          <w:szCs w:val="36"/>
          <w:u w:val="single"/>
        </w:rPr>
        <w:t xml:space="preserve">0  </w:t>
      </w:r>
      <w:r>
        <w:rPr>
          <w:b/>
          <w:sz w:val="36"/>
          <w:szCs w:val="36"/>
          <w:u w:val="single"/>
        </w:rPr>
        <w:t xml:space="preserve">   </w:t>
      </w:r>
      <w:r>
        <w:rPr>
          <w:rFonts w:hint="eastAsia"/>
          <w:b/>
          <w:sz w:val="36"/>
          <w:szCs w:val="36"/>
          <w:u w:val="single"/>
        </w:rPr>
        <w:t xml:space="preserve"> </w:t>
      </w:r>
    </w:p>
    <w:p>
      <w:pPr>
        <w:ind w:firstLine="1807" w:firstLineChars="50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学    院 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>
        <w:rPr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信息与控制工程学院   </w:t>
      </w:r>
    </w:p>
    <w:p>
      <w:pPr>
        <w:ind w:firstLine="1807" w:firstLineChars="50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专    业 </w:t>
      </w:r>
      <w:r>
        <w:rPr>
          <w:rFonts w:hint="eastAsia"/>
          <w:b/>
          <w:sz w:val="36"/>
          <w:szCs w:val="36"/>
          <w:u w:val="single"/>
        </w:rPr>
        <w:t xml:space="preserve">   计算机科学与技术    </w:t>
      </w:r>
    </w:p>
    <w:p>
      <w:pPr>
        <w:ind w:firstLine="1807" w:firstLineChars="50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班    级 </w:t>
      </w:r>
      <w:r>
        <w:rPr>
          <w:rFonts w:hint="eastAsia"/>
          <w:b/>
          <w:sz w:val="36"/>
          <w:szCs w:val="36"/>
          <w:u w:val="single"/>
        </w:rPr>
        <w:t xml:space="preserve">   计算机2</w:t>
      </w:r>
      <w:r>
        <w:rPr>
          <w:b/>
          <w:sz w:val="36"/>
          <w:szCs w:val="36"/>
          <w:u w:val="single"/>
        </w:rPr>
        <w:t>102</w:t>
      </w:r>
      <w:r>
        <w:rPr>
          <w:rFonts w:hint="eastAsia"/>
          <w:b/>
          <w:sz w:val="36"/>
          <w:szCs w:val="36"/>
          <w:u w:val="single"/>
        </w:rPr>
        <w:t xml:space="preserve">               </w:t>
      </w:r>
    </w:p>
    <w:p>
      <w:pPr>
        <w:ind w:firstLine="1807" w:firstLineChars="50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姓    名 </w:t>
      </w:r>
      <w:r>
        <w:rPr>
          <w:rFonts w:hint="eastAsia"/>
          <w:b/>
          <w:sz w:val="36"/>
          <w:szCs w:val="36"/>
          <w:u w:val="single"/>
        </w:rPr>
        <w:t xml:space="preserve">    李东志                   </w:t>
      </w:r>
    </w:p>
    <w:p>
      <w:pPr>
        <w:ind w:firstLine="1807" w:firstLineChars="50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指导教师 </w:t>
      </w:r>
      <w:r>
        <w:rPr>
          <w:rFonts w:hint="eastAsia"/>
          <w:b/>
          <w:sz w:val="36"/>
          <w:szCs w:val="36"/>
          <w:u w:val="single"/>
        </w:rPr>
        <w:t xml:space="preserve">   </w:t>
      </w:r>
      <w:r>
        <w:rPr>
          <w:rFonts w:hint="eastAsia"/>
          <w:b/>
          <w:sz w:val="36"/>
          <w:szCs w:val="36"/>
          <w:u w:val="single"/>
          <w:lang w:val="en-US" w:eastAsia="zh-CN"/>
        </w:rPr>
        <w:t xml:space="preserve"> 师金钢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  <w:lang w:val="en-US" w:eastAsia="zh-CN"/>
        </w:rPr>
        <w:t xml:space="preserve"> 宋晓宇</w:t>
      </w:r>
      <w:r>
        <w:rPr>
          <w:rFonts w:hint="eastAsia"/>
          <w:b/>
          <w:sz w:val="36"/>
          <w:szCs w:val="36"/>
          <w:u w:val="single"/>
        </w:rPr>
        <w:t xml:space="preserve">              </w:t>
      </w:r>
    </w:p>
    <w:p>
      <w:pPr>
        <w:ind w:firstLine="480"/>
        <w:rPr>
          <w:b/>
          <w:sz w:val="36"/>
          <w:szCs w:val="36"/>
        </w:rPr>
      </w:pPr>
    </w:p>
    <w:p>
      <w:pPr>
        <w:ind w:firstLine="3365" w:firstLineChars="931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20</w:t>
      </w:r>
      <w:r>
        <w:rPr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 xml:space="preserve">2 年  </w:t>
      </w:r>
      <w:r>
        <w:rPr>
          <w:b/>
          <w:sz w:val="36"/>
          <w:szCs w:val="36"/>
        </w:rPr>
        <w:t>6</w:t>
      </w:r>
      <w:r>
        <w:rPr>
          <w:rFonts w:hint="eastAsia"/>
          <w:b/>
          <w:sz w:val="36"/>
          <w:szCs w:val="36"/>
        </w:rPr>
        <w:t xml:space="preserve"> 月  6  日</w:t>
      </w:r>
    </w:p>
    <w:p>
      <w:pPr>
        <w:jc w:val="center"/>
        <w:rPr>
          <w:sz w:val="32"/>
          <w:szCs w:val="32"/>
          <w:u w:val="single"/>
        </w:rPr>
      </w:pPr>
    </w:p>
    <w:p>
      <w:pPr>
        <w:jc w:val="center"/>
        <w:rPr>
          <w:sz w:val="36"/>
          <w:szCs w:val="32"/>
          <w:u w:val="single"/>
        </w:rPr>
      </w:pPr>
      <w:r>
        <w:rPr>
          <w:rFonts w:hint="eastAsia"/>
          <w:sz w:val="36"/>
          <w:szCs w:val="32"/>
          <w:u w:val="single"/>
        </w:rPr>
        <w:t>C</w:t>
      </w:r>
      <w:r>
        <w:rPr>
          <w:sz w:val="36"/>
          <w:szCs w:val="32"/>
          <w:u w:val="single"/>
        </w:rPr>
        <w:t>++</w:t>
      </w:r>
      <w:r>
        <w:rPr>
          <w:rFonts w:hint="eastAsia"/>
          <w:sz w:val="36"/>
          <w:szCs w:val="32"/>
          <w:u w:val="single"/>
        </w:rPr>
        <w:t>课程设计说明书</w:t>
      </w:r>
    </w:p>
    <w:p>
      <w:pPr>
        <w:ind w:left="596" w:leftChars="284" w:firstLine="704" w:firstLineChars="220"/>
        <w:rPr>
          <w:sz w:val="32"/>
          <w:szCs w:val="32"/>
        </w:rPr>
      </w:pPr>
    </w:p>
    <w:p>
      <w:pPr>
        <w:jc w:val="center"/>
        <w:rPr>
          <w:b/>
          <w:sz w:val="40"/>
          <w:szCs w:val="32"/>
        </w:rPr>
      </w:pPr>
      <w:r>
        <w:rPr>
          <w:rFonts w:hint="eastAsia"/>
          <w:b/>
          <w:sz w:val="40"/>
          <w:szCs w:val="32"/>
        </w:rPr>
        <w:t>目录</w:t>
      </w:r>
    </w:p>
    <w:p>
      <w:pPr>
        <w:ind w:left="148" w:hanging="148" w:hangingChars="49"/>
        <w:rPr>
          <w:b/>
          <w:sz w:val="30"/>
          <w:szCs w:val="30"/>
        </w:rPr>
      </w:pPr>
    </w:p>
    <w:p>
      <w:pPr>
        <w:numPr>
          <w:numId w:val="0"/>
        </w:numPr>
        <w:spacing w:line="360" w:lineRule="auto"/>
        <w:rPr>
          <w:rFonts w:hint="eastAsia"/>
          <w:sz w:val="32"/>
        </w:rPr>
      </w:pPr>
      <w:r>
        <w:rPr>
          <w:rFonts w:hint="eastAsia"/>
          <w:b/>
          <w:bCs/>
          <w:sz w:val="32"/>
          <w:lang w:val="en-US" w:eastAsia="zh-CN"/>
        </w:rPr>
        <w:t>1.</w:t>
      </w:r>
      <w:r>
        <w:rPr>
          <w:rFonts w:hint="eastAsia"/>
          <w:b/>
          <w:bCs/>
          <w:sz w:val="32"/>
        </w:rPr>
        <w:t>设计任务说明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功能：学生成绩管理系统，每个学生是一个记录，包括学号、姓名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性别、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门课程成绩。 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系统要求实现以下功能：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、信息录入：录入学生成绩信息（包括学生学号、姓名、各门课程的成绩等），并将信息写入文件中，要求有文件读写操作；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、信息查询：输入学号，查询学生各门课程的成绩，并显示；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、排序：按各门课程的成绩平均分进行排序，并显示；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0"/>
          <w:szCs w:val="30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、信息删除与修改——输入学号，修改或删除该学生的成绩信息</w:t>
      </w:r>
    </w:p>
    <w:p>
      <w:pPr>
        <w:numPr>
          <w:numId w:val="0"/>
        </w:numPr>
        <w:spacing w:line="360" w:lineRule="auto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  <w:lang w:val="en-US" w:eastAsia="zh-CN"/>
        </w:rPr>
        <w:t>2.</w:t>
      </w:r>
      <w:r>
        <w:rPr>
          <w:rFonts w:hint="eastAsia"/>
          <w:b/>
          <w:bCs/>
          <w:sz w:val="32"/>
        </w:rPr>
        <w:t>开发工具</w:t>
      </w:r>
    </w:p>
    <w:p>
      <w:pPr>
        <w:numPr>
          <w:ilvl w:val="0"/>
          <w:numId w:val="0"/>
        </w:numPr>
        <w:spacing w:line="360" w:lineRule="auto"/>
        <w:ind w:firstLine="240" w:firstLineChars="100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Visual Studio2022</w:t>
      </w:r>
    </w:p>
    <w:p>
      <w:pPr>
        <w:numPr>
          <w:numId w:val="0"/>
        </w:numPr>
        <w:spacing w:line="360" w:lineRule="auto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  <w:lang w:val="en-US" w:eastAsia="zh-CN"/>
        </w:rPr>
        <w:t>3.</w:t>
      </w:r>
      <w:r>
        <w:rPr>
          <w:rFonts w:hint="eastAsia"/>
          <w:b/>
          <w:bCs/>
          <w:sz w:val="32"/>
        </w:rPr>
        <w:t>设计思路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3.1输出，查找</w:t>
      </w:r>
    </w:p>
    <w:p>
      <w:pPr>
        <w:numPr>
          <w:ilvl w:val="0"/>
          <w:numId w:val="1"/>
        </w:numPr>
        <w:spacing w:line="360" w:lineRule="auto"/>
        <w:ind w:left="659" w:leftChars="314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按班级输出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2）按科目（数学，英语，c++的任意组合），按限制条件的输出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限制条件有：各科及平均分，总分的上下限。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3）输入学号查找学生，按设定的条件显示信息。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4）直接输出全部信息</w:t>
      </w:r>
    </w:p>
    <w:p>
      <w:pPr>
        <w:numPr>
          <w:numId w:val="0"/>
        </w:numPr>
        <w:spacing w:line="360" w:lineRule="auto"/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sz w:val="24"/>
          <w:szCs w:val="24"/>
        </w:rPr>
        <w:t>.2.输入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  <w:t xml:space="preserve">  </w:t>
      </w:r>
      <w:r>
        <w:rPr>
          <w:rFonts w:ascii="宋体" w:hAnsi="宋体" w:eastAsia="宋体" w:cs="宋体"/>
          <w:sz w:val="24"/>
          <w:szCs w:val="24"/>
        </w:rPr>
        <w:t>1）于指定位置插入任意个学生的数据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  <w:t xml:space="preserve">  </w:t>
      </w:r>
      <w:r>
        <w:rPr>
          <w:rFonts w:ascii="宋体" w:hAnsi="宋体" w:eastAsia="宋体" w:cs="宋体"/>
          <w:sz w:val="24"/>
          <w:szCs w:val="24"/>
        </w:rPr>
        <w:t>2）于结尾处添加数据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3</w:t>
      </w:r>
      <w:r>
        <w:rPr>
          <w:rFonts w:ascii="宋体" w:hAnsi="宋体" w:eastAsia="宋体" w:cs="宋体"/>
          <w:sz w:val="24"/>
          <w:szCs w:val="24"/>
        </w:rPr>
        <w:t>.3.修改/删除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  <w:t xml:space="preserve">  </w:t>
      </w:r>
      <w:r>
        <w:rPr>
          <w:rFonts w:ascii="宋体" w:hAnsi="宋体" w:eastAsia="宋体" w:cs="宋体"/>
          <w:sz w:val="24"/>
          <w:szCs w:val="24"/>
        </w:rPr>
        <w:t>1）输入学号查找，找到之后输入要改的内容，不能手动改平均分和总分，其他的可以。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  <w:t xml:space="preserve">  </w:t>
      </w:r>
      <w:r>
        <w:rPr>
          <w:rFonts w:ascii="宋体" w:hAnsi="宋体" w:eastAsia="宋体" w:cs="宋体"/>
          <w:sz w:val="24"/>
          <w:szCs w:val="24"/>
        </w:rPr>
        <w:t>2）按学号查找后删除该学生的数据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  <w:t xml:space="preserve">  </w:t>
      </w:r>
      <w:r>
        <w:rPr>
          <w:rFonts w:ascii="宋体" w:hAnsi="宋体" w:eastAsia="宋体" w:cs="宋体"/>
          <w:sz w:val="24"/>
          <w:szCs w:val="24"/>
        </w:rPr>
        <w:t>3）清空所有数据</w:t>
      </w:r>
    </w:p>
    <w:p>
      <w:pPr>
        <w:numPr>
          <w:numId w:val="0"/>
        </w:numPr>
        <w:spacing w:line="360" w:lineRule="auto"/>
        <w:ind w:firstLine="240" w:firstLineChars="100"/>
        <w:rPr>
          <w:rFonts w:hint="eastAsia" w:eastAsia="宋体"/>
          <w:sz w:val="32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sz w:val="24"/>
          <w:szCs w:val="24"/>
        </w:rPr>
        <w:t>.4. 排序数据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  <w:t xml:space="preserve">  </w:t>
      </w:r>
      <w:r>
        <w:rPr>
          <w:rFonts w:ascii="宋体" w:hAnsi="宋体" w:eastAsia="宋体" w:cs="宋体"/>
          <w:sz w:val="24"/>
          <w:szCs w:val="24"/>
        </w:rPr>
        <w:t>1）按照各科成绩，平均分或总分进行排序，从高到低或从低到高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3</w:t>
      </w:r>
      <w:r>
        <w:rPr>
          <w:rFonts w:ascii="宋体" w:hAnsi="宋体" w:eastAsia="宋体" w:cs="宋体"/>
          <w:sz w:val="24"/>
          <w:szCs w:val="24"/>
        </w:rPr>
        <w:t>.5. 存储/读取数据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  <w:t xml:space="preserve">  </w:t>
      </w:r>
      <w:r>
        <w:rPr>
          <w:rFonts w:ascii="宋体" w:hAnsi="宋体" w:eastAsia="宋体" w:cs="宋体"/>
          <w:sz w:val="24"/>
          <w:szCs w:val="24"/>
        </w:rPr>
        <w:t>会把信息存到当前目录一个叫student_data的txt文件里，并且可以读取。</w:t>
      </w:r>
    </w:p>
    <w:p>
      <w:pPr>
        <w:spacing w:line="360" w:lineRule="auto"/>
        <w:rPr>
          <w:rFonts w:hint="eastAsia"/>
          <w:sz w:val="32"/>
        </w:rPr>
      </w:pPr>
      <w:r>
        <w:rPr>
          <w:rFonts w:hint="eastAsia"/>
          <w:b/>
          <w:bCs/>
          <w:sz w:val="32"/>
        </w:rPr>
        <w:t>4. 系统效果图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主页面：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spacing w:line="360" w:lineRule="auto"/>
        <w:ind w:firstLine="420"/>
      </w:pPr>
      <w:r>
        <w:drawing>
          <wp:inline distT="0" distB="0" distL="114300" distR="114300">
            <wp:extent cx="5754370" cy="3004185"/>
            <wp:effectExtent l="0" t="0" r="635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</w:p>
    <w:p>
      <w:pPr>
        <w:spacing w:line="360" w:lineRule="auto"/>
        <w:ind w:firstLine="420"/>
        <w:rPr>
          <w:rFonts w:hint="eastAsia"/>
          <w:lang w:val="en-US" w:eastAsia="zh-CN"/>
        </w:rPr>
      </w:pPr>
    </w:p>
    <w:p>
      <w:pPr>
        <w:spacing w:line="360" w:lineRule="auto"/>
        <w:ind w:firstLine="420"/>
        <w:rPr>
          <w:rFonts w:hint="eastAsia"/>
          <w:lang w:val="en-US" w:eastAsia="zh-CN"/>
        </w:rPr>
      </w:pPr>
    </w:p>
    <w:p>
      <w:pPr>
        <w:spacing w:line="360" w:lineRule="auto"/>
        <w:ind w:firstLine="420"/>
        <w:rPr>
          <w:rFonts w:hint="eastAsia"/>
          <w:lang w:val="en-US" w:eastAsia="zh-CN"/>
        </w:rPr>
      </w:pP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添加学生：</w:t>
      </w:r>
    </w:p>
    <w:p>
      <w:pPr>
        <w:spacing w:line="360" w:lineRule="auto"/>
        <w:ind w:firstLine="420"/>
      </w:pPr>
      <w:r>
        <w:drawing>
          <wp:inline distT="0" distB="0" distL="114300" distR="114300">
            <wp:extent cx="5754370" cy="3004185"/>
            <wp:effectExtent l="0" t="0" r="635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信息已读取：</w:t>
      </w:r>
    </w:p>
    <w:p>
      <w:pPr>
        <w:spacing w:line="360" w:lineRule="auto"/>
        <w:ind w:firstLine="420"/>
      </w:pPr>
      <w:r>
        <w:drawing>
          <wp:inline distT="0" distB="0" distL="114300" distR="114300">
            <wp:extent cx="5754370" cy="3004185"/>
            <wp:effectExtent l="0" t="0" r="635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</w:p>
    <w:p>
      <w:pPr>
        <w:spacing w:line="360" w:lineRule="auto"/>
        <w:ind w:firstLine="420"/>
        <w:rPr>
          <w:rFonts w:hint="default"/>
          <w:lang w:val="en-US" w:eastAsia="zh-CN"/>
        </w:rPr>
      </w:pPr>
    </w:p>
    <w:p>
      <w:pPr>
        <w:spacing w:line="360" w:lineRule="auto"/>
        <w:ind w:firstLine="420"/>
        <w:rPr>
          <w:rFonts w:hint="eastAsia" w:eastAsia="宋体"/>
          <w:lang w:val="en-US" w:eastAsia="zh-CN"/>
        </w:rPr>
      </w:pPr>
    </w:p>
    <w:p>
      <w:pPr>
        <w:spacing w:line="360" w:lineRule="auto"/>
        <w:ind w:firstLine="420"/>
        <w:rPr>
          <w:rFonts w:hint="eastAsia" w:eastAsia="宋体"/>
          <w:lang w:val="en-US" w:eastAsia="zh-CN"/>
        </w:rPr>
      </w:pPr>
    </w:p>
    <w:p>
      <w:pPr>
        <w:spacing w:line="360" w:lineRule="auto"/>
        <w:ind w:firstLine="420"/>
        <w:rPr>
          <w:rFonts w:hint="eastAsia"/>
          <w:lang w:val="en-US" w:eastAsia="zh-CN"/>
        </w:rPr>
      </w:pPr>
    </w:p>
    <w:p>
      <w:pPr>
        <w:spacing w:line="360" w:lineRule="auto"/>
        <w:ind w:firstLine="420"/>
        <w:rPr>
          <w:rFonts w:hint="eastAsia"/>
          <w:lang w:val="en-US" w:eastAsia="zh-CN"/>
        </w:rPr>
      </w:pPr>
    </w:p>
    <w:p>
      <w:pPr>
        <w:spacing w:line="360" w:lineRule="auto"/>
        <w:ind w:firstLine="420"/>
        <w:rPr>
          <w:rFonts w:hint="eastAsia"/>
          <w:lang w:val="en-US" w:eastAsia="zh-CN"/>
        </w:rPr>
      </w:pP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输入学号查询：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</w:p>
    <w:p>
      <w:pPr>
        <w:spacing w:line="360" w:lineRule="auto"/>
        <w:ind w:firstLine="420"/>
        <w:rPr>
          <w:rFonts w:hint="eastAsia"/>
          <w:lang w:val="en-US" w:eastAsia="zh-CN"/>
        </w:rPr>
      </w:pPr>
    </w:p>
    <w:p>
      <w:pPr>
        <w:spacing w:line="360" w:lineRule="auto"/>
        <w:ind w:firstLine="420"/>
        <w:rPr>
          <w:rFonts w:hint="eastAsia"/>
          <w:lang w:val="en-US" w:eastAsia="zh-CN"/>
        </w:rPr>
      </w:pP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754370" cy="3004185"/>
            <wp:effectExtent l="0" t="0" r="635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按科目查询：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754370" cy="3004185"/>
            <wp:effectExtent l="0" t="0" r="635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显示数据：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</w:p>
    <w:p>
      <w:pPr>
        <w:spacing w:line="360" w:lineRule="auto"/>
        <w:ind w:firstLine="420"/>
        <w:rPr>
          <w:rFonts w:hint="eastAsia"/>
          <w:lang w:val="en-US" w:eastAsia="zh-CN"/>
        </w:rPr>
      </w:pPr>
    </w:p>
    <w:p>
      <w:pPr>
        <w:spacing w:line="360" w:lineRule="auto"/>
        <w:ind w:firstLine="420"/>
        <w:rPr>
          <w:rFonts w:hint="eastAsia"/>
          <w:lang w:val="en-US" w:eastAsia="zh-CN"/>
        </w:rPr>
      </w:pPr>
    </w:p>
    <w:p>
      <w:pPr>
        <w:spacing w:line="360" w:lineRule="auto"/>
        <w:ind w:firstLine="420"/>
      </w:pPr>
      <w:r>
        <w:drawing>
          <wp:inline distT="0" distB="0" distL="114300" distR="114300">
            <wp:extent cx="5754370" cy="3004185"/>
            <wp:effectExtent l="0" t="0" r="635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排序：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754370" cy="3004185"/>
            <wp:effectExtent l="0" t="0" r="635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</w:pPr>
    </w:p>
    <w:p>
      <w:pPr>
        <w:spacing w:line="360" w:lineRule="auto"/>
        <w:ind w:firstLine="420"/>
        <w:rPr>
          <w:rFonts w:hint="default"/>
          <w:lang w:val="en-US" w:eastAsia="zh-CN"/>
        </w:rPr>
      </w:pPr>
    </w:p>
    <w:p>
      <w:pPr>
        <w:spacing w:line="360" w:lineRule="auto"/>
        <w:ind w:firstLine="420"/>
        <w:rPr>
          <w:rFonts w:hint="eastAsia"/>
          <w:lang w:val="en-US" w:eastAsia="zh-CN"/>
        </w:rPr>
      </w:pP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排序结果：</w:t>
      </w:r>
    </w:p>
    <w:p>
      <w:pPr>
        <w:spacing w:line="360" w:lineRule="auto"/>
        <w:ind w:firstLine="420"/>
      </w:pPr>
      <w:r>
        <w:drawing>
          <wp:inline distT="0" distB="0" distL="114300" distR="114300">
            <wp:extent cx="5754370" cy="3004185"/>
            <wp:effectExtent l="0" t="0" r="6350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</w:p>
    <w:p>
      <w:pPr>
        <w:spacing w:line="360" w:lineRule="auto"/>
        <w:ind w:firstLine="420"/>
        <w:rPr>
          <w:rFonts w:hint="eastAsia"/>
          <w:lang w:val="en-US" w:eastAsia="zh-CN"/>
        </w:rPr>
      </w:pP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修改数据：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</w:p>
    <w:p>
      <w:pPr>
        <w:spacing w:line="360" w:lineRule="auto"/>
        <w:ind w:firstLine="420"/>
        <w:rPr>
          <w:rFonts w:hint="eastAsia"/>
          <w:lang w:val="en-US" w:eastAsia="zh-CN"/>
        </w:rPr>
      </w:pPr>
    </w:p>
    <w:p>
      <w:pPr>
        <w:spacing w:line="360" w:lineRule="auto"/>
        <w:ind w:firstLine="420"/>
      </w:pPr>
      <w:r>
        <w:drawing>
          <wp:inline distT="0" distB="0" distL="114300" distR="114300">
            <wp:extent cx="5754370" cy="3013710"/>
            <wp:effectExtent l="0" t="0" r="635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</w:pPr>
    </w:p>
    <w:p>
      <w:pPr>
        <w:spacing w:line="360" w:lineRule="auto"/>
        <w:ind w:firstLine="420"/>
      </w:pPr>
    </w:p>
    <w:p>
      <w:pPr>
        <w:spacing w:line="360" w:lineRule="auto"/>
        <w:ind w:firstLine="420"/>
      </w:pPr>
    </w:p>
    <w:p>
      <w:pPr>
        <w:spacing w:line="360" w:lineRule="auto"/>
        <w:ind w:firstLine="420"/>
      </w:pPr>
    </w:p>
    <w:p>
      <w:pPr>
        <w:spacing w:line="360" w:lineRule="auto"/>
        <w:ind w:firstLine="420"/>
      </w:pP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删除数据：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</w:p>
    <w:p>
      <w:pPr>
        <w:spacing w:line="360" w:lineRule="auto"/>
        <w:ind w:firstLine="420"/>
        <w:rPr>
          <w:rFonts w:hint="eastAsia"/>
          <w:lang w:val="en-US" w:eastAsia="zh-CN"/>
        </w:rPr>
      </w:pP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754370" cy="3004185"/>
            <wp:effectExtent l="0" t="0" r="6350" b="133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删除成功</w:t>
      </w:r>
      <w:bookmarkStart w:id="0" w:name="_GoBack"/>
      <w:bookmarkEnd w:id="0"/>
    </w:p>
    <w:p>
      <w:p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812155" cy="3034665"/>
            <wp:effectExtent l="0" t="0" r="9525" b="133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default"/>
          <w:lang w:val="en-US" w:eastAsia="zh-CN"/>
        </w:rPr>
      </w:pPr>
    </w:p>
    <w:p>
      <w:pPr>
        <w:spacing w:line="360" w:lineRule="auto"/>
        <w:ind w:firstLine="420"/>
        <w:rPr>
          <w:rFonts w:hint="eastAsia"/>
          <w:lang w:val="en-US" w:eastAsia="zh-CN"/>
        </w:rPr>
      </w:pP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清除数据：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ind w:firstLine="420"/>
      </w:pPr>
      <w:r>
        <w:drawing>
          <wp:inline distT="0" distB="0" distL="114300" distR="114300">
            <wp:extent cx="5754370" cy="3004185"/>
            <wp:effectExtent l="0" t="0" r="6350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</w:pP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清除成功：</w:t>
      </w:r>
    </w:p>
    <w:p>
      <w:pPr>
        <w:spacing w:line="360" w:lineRule="auto"/>
        <w:ind w:firstLine="420"/>
        <w:rPr>
          <w:rFonts w:hint="default"/>
          <w:lang w:val="en-US" w:eastAsia="zh-CN"/>
        </w:rPr>
      </w:pPr>
    </w:p>
    <w:p>
      <w:pPr>
        <w:spacing w:line="360" w:lineRule="auto"/>
        <w:ind w:firstLine="420"/>
      </w:pPr>
      <w:r>
        <w:drawing>
          <wp:inline distT="0" distB="0" distL="114300" distR="114300">
            <wp:extent cx="5754370" cy="3004185"/>
            <wp:effectExtent l="0" t="0" r="6350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</w:pPr>
    </w:p>
    <w:p>
      <w:pPr>
        <w:spacing w:line="360" w:lineRule="auto"/>
        <w:ind w:firstLine="420"/>
      </w:pPr>
      <w:r>
        <w:drawing>
          <wp:inline distT="0" distB="0" distL="114300" distR="114300">
            <wp:extent cx="5754370" cy="3004185"/>
            <wp:effectExtent l="0" t="0" r="6350" b="133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</w:pPr>
    </w:p>
    <w:p>
      <w:pPr>
        <w:spacing w:line="360" w:lineRule="auto"/>
        <w:ind w:firstLine="420"/>
        <w:rPr>
          <w:rFonts w:hint="default"/>
          <w:lang w:val="en-US" w:eastAsia="zh-CN"/>
        </w:rPr>
      </w:pPr>
    </w:p>
    <w:p>
      <w:pPr>
        <w:spacing w:line="360" w:lineRule="auto"/>
        <w:ind w:firstLine="420"/>
        <w:rPr>
          <w:rFonts w:hint="eastAsia"/>
          <w:sz w:val="32"/>
        </w:rPr>
      </w:pPr>
      <w:r>
        <w:rPr>
          <w:rFonts w:hint="eastAsia"/>
          <w:sz w:val="32"/>
        </w:rPr>
        <w:t>5. 源代码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#include&lt;stdlib.h&gt;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#include&lt;stdio.h&gt;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#include&lt;direct.h&gt;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#include&lt;fstream&gt;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#include&lt;iostream&gt;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#include&lt;string.h&gt;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#include&lt;iomanip&gt;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using namespace std;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//基本变量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stumax = 0;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//读入的学生一共有多少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//输出选项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bool class_limited(false), score_limited(false), no_limited(false);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char selected_class(0), selected_subjects[3] = { 1,1,1 };   //sub:[0]:数学  [1]:英语  [2]:C++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float min_math_score = 0, max_math_score = 99999, min_english_score = 0, max_english_score = 99999;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float min_program_score = 0, max_program_score = 99999;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float min_aver_score = 0, max_aver_score = 99999, min_total_score = 0, max_total_score = 9999999;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char selected_no[25], selected_subjects1[4]; //字符串多存一个\0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//修改用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char change_no[25];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struct student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char no[25], name[25];//学生学号和名字，最多24字符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Class;//班级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float math, english, program, ave, total;//分别是数学，英语，C++，平均分，总分，用float存，防止小数，平均分和总分不能手动修改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}a[100];//学生数组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read_data()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{//读取数据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stumax = 0;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ifstream test("student_data.txt");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//ifstream输入流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(!test.is_open())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{//is_open()这个函数能检测是不是打开了这个文件，如果没有，返回假，写的时候很方便，!is_open就是没打开的意思。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ofstream create("student_data.txt");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//注：如ifstream刚创建时参数写的那个文件，输入就用的哪个文件，ofstream参数写的哪个文件， ofstream&lt;&lt;就向哪个文件输出。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create &lt;&lt; 0;//读取方式是先读取有多少人，再读取人数次数据，读到每个人的数据，输出0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cout &lt;&lt; "无数据，已新建存档";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//提示没有找到数据，已经新建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create.close();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//关闭输出流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else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test.close();//用于测试，在上面is_open测试下来的，如果打开了文件，证明已经存在，如果没有手动修改过，文件的内容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//应该没问题，验证完毕，就把测试用的流关掉。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ifstream fin("student_data.txt");//重新开一个输入流，还打开student_data.txt，当然可以用test，只是为了和上面分开额。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fin &gt;&gt; stumax;//和后面的写入顺序一样，先读入记录的学生总数，好知道要读入多少个学生数据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//注1：fin和上面的create，test一样，只是自己起名为这个，可以随便起名。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//注2：ifstream用法和cin一样，但是不需要键盘输入，而用文件输入，比如每空格/tab分隔输入，回车啥的。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 (int i = 0; i &lt; stumax; i++)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{//循环stumax次，i=0，i&lt;stumax正好是stumax次，比如i=0;i&lt;3，取值是0，1，2三次。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fin &gt;&gt; a[i].no &gt;&gt; a[i].name &gt;&gt; a[i].Class &gt;&gt; a[i].math &gt;&gt; a[i].english &gt;&gt; a[i].program;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//和下面的输入顺序一样，是自己定义的存储方式，学号、名字、班级、成绩。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a[i].total = a[i].math + a[i].english + a[i].program;//总成绩是三科之和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a[i].ave = a[i].total / 3;//平均成绩是总成绩除以3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//总成绩和平均成绩不写入/输入，直接计算，防止出错。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cout &lt;&lt; "已读取" &lt;&lt; stumax &lt;&lt; "位学生的记录。" &lt;&lt; endl;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//提示读取了多少学生记录。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fin.close();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//关闭输入流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write_data()                              //写入数据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{//写入数据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ofstream fout("student_data.txt", ios::out);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//打开输出流，前面参数是文件路径，后面参数是打开方式，因为这个out变量不在std命名空间里，所以要加ios::表示命名空间在ios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//ios指的是In/Out Stream,std是STanDard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(!fout.is_open())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{//如果打开失败，就退出，虽然一般不会出错吧。。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cerr &lt;&lt; "出现错误@=-=@！" &lt;&lt; endl;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exit(0);//调用这个系统函数直接退出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fout &lt;&lt; stumax &lt;&lt; endl;//先输出有多少人，这样读取的时候就知道读取多少次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 (int i = 0; i &lt; stumax; i++)//stumax次输出，先输出endl换行和后输出没啥区别，每个数据间加个空格，读取时好识别是不同的数据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//就像cin输入时，一行输入多个数据要加空格。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fout &lt;&lt; endl &lt;&lt; a[i].no &lt;&lt; ' ' &lt;&lt; a[i].name &lt;&lt; ' ' &lt;&lt; a[i].Class &lt;&lt; ' ' &lt;&lt; a[i].math &lt;&lt; ' ' &lt;&lt; a[i].english &lt;&lt; ' ' &lt;&lt; a[i].program;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fout.close();//关闭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enter_data()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{//基础输入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fflush(stdin);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//清空cin缓冲区，没啥用，防止多余数据读入，调用后cin里没读取的数据会被清空。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 (int i = stumax; i &lt; 100; i++)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{//最多读取100个，但是可以中途打断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//i = stumax的原因是，上次输入后有stumax个学生，所以追加时，下一个空位置的下标就是stumax，下标从0开始，所以很奇妙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cin &gt;&gt; a[i].no;//输入学号，也可能是结束符，在输入学号时输入0即可结束输入，或者等到输入满100个后自动结束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 (! (a[i].no[0] == '0' &amp;&amp; a[i].no[1]=='\0') )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{//如果输入的是"0"，no里存的就是 0   \0  \0  \0  \0...如果输入别的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//字符数组里默认存的全是\0，如果输入一个字符串，读入会依次到数组里,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//但是输入最后会默认加个\0，所以假如输入“0”，读入的就是a[0] == 0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//a[1] == \0,所以没有结束的条件就是不符合这个，就是!(a[0]==0&amp;&amp;a[1]=='\0')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//如果要问这俩有什么区别，'0'是0这个字符的ascii码，\0的码值是0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cin &gt;&gt; a[i].name &gt;&gt; a[i].Class &gt;&gt; a[i].math &gt;&gt; a[i].english &gt;&gt; a[i].program;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//输入顺序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a[i].total = a[i].math + a[i].english + a[i].program;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a[i].ave = a[i].total / 3;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//计算总分和平均分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stumax++;//记录多了一个学生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else//假如打断或者装满了，就结束输入。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break;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//每次输入完成后调用这个函数，把数据写入文件，防止忘记保存。。当然也不能撤销了。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write_data();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show()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{//基础输出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(stumax != 0)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{//stumax 是学生数，如果不等于0，就说明有记录，如果有记录，则输出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cout &lt;&lt; " \t学号\t姓名\t班级\t数学\t英语\tC++\t平均分\t总分" &lt;&lt; endl;//输出表头，这个是基本输出，测试用的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for (int i = 0; i &lt; stumax; i++)//setw是对齐用的宽度为12个字符算空格和输出的字符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cout &lt;&lt; i + 1 &lt;&lt; "." &lt;&lt; setw(12) &lt;&lt; a[i].no &lt;&lt; '\t' &lt;&lt; a[i].name &lt;&lt; '\t' &lt;&lt; a[i].Class &lt;&lt; '\t' &lt;&lt; a[i].math &lt;&lt; '\t' &lt;&lt; a[i].english &lt;&lt; '\t' &lt;&lt; a[i].program &lt;&lt; '\t' &lt;&lt; fixed &lt;&lt; setprecision(1) &lt;&lt; a[i].ave &lt;&lt; '\t' &lt;&lt; a[i].total &lt;&lt; endl;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insstu(int ins_start, int ins_num)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{//插入数据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ins_index = ins_start - 1;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 (int i = (stumax - 1) + ins_num; i &gt;= ins_index + ins_num; i--)                      //移位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{//stumax - 1是原本的最后一个数据，+ins_num后就是它应该去的地方，直到移动到把ins_index 所在位置也挪到ins_num个之后。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a[i] = a[i - ins_num];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}//每次将ins_num个之前的数据移动到当前位置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cout &lt;&lt; "请输入学生的学号，名字，班级，数学，英语，C++成绩\n";//移动完成，输出提示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 (int i = ins_index; i &lt; ins_index + ins_num; i++)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{//输入数据，计算，从ins_index开始，输入ins_num个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cin &gt;&gt; a[i].no &gt;&gt; a[i].name &gt;&gt; a[i].Class &gt;&gt; a[i].math &gt;&gt; a[i].english &gt;&gt; a[i].program;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a[i].total = a[i].math + a[i].english + a[i].program;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a[i].ave = a[i].total / 3;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stumax++;//加一个人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write_data();//输入后，写入数据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output_reset()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{//重置查找选项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class_limited = 0, score_limited = 0, selected_class = 0, memset(selected_subjects, 1, sizeof(selected_subjects));   //osub:1:数学  2:英语  3.C++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min_math_score = 0, max_math_score = 99999, min_english_score = 0, max_english_score = 99999, min_program_score = 0, max_program_score = 99999, min_aver_score = 0, max_aver_score = 99999, min_total_score = 0, max_total_score = 999999;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output_lim()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{//查找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cout &lt;&lt; endl;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j = 1;    //记录输出数量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cout &lt;&lt; "  \t学号\t姓名\t班级";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(selected_subjects[0])cout &lt;&lt; '\t' &lt;&lt; "数学";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(selected_subjects[1])cout &lt;&lt; '\t' &lt;&lt; "英语";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(selected_subjects[2])cout &lt;&lt; '\t' &lt;&lt; "C++";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(selected_subjects[0] &amp;&amp; selected_subjects[1] &amp;&amp; selected_subjects[2])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cout &lt;&lt; '\t' &lt;&lt; "平均分" &lt;&lt; '\t' &lt;&lt; "总分";  //列表表头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cout &lt;&lt; endl;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 (int i = 0; i &lt; stumax; i++)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 ((!no_limited || memcmp(a[i].no, selected_no, 25) == 0) &amp;&amp; (!class_limited || a[i].Class == selected_class) &amp;&amp; (a[i].math &gt;= min_math_score &amp;&amp; a[i].math &lt;= max_math_score) &amp;&amp; (a[i].english &gt;= min_english_score &amp;&amp; a[i].english &lt;= max_english_score) &amp;&amp; (a[i].program &gt;= min_program_score &amp;&amp; a[i].program &lt;= max_program_score) &amp;&amp; (a[i].ave &gt;= min_aver_score &amp;&amp; a[i].ave &lt;= max_aver_score) &amp;&amp; (a[i].total &gt;= min_total_score &amp;&amp; a[i].total &lt;= max_total_score))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{// 全部条件满足时进行输出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cout &lt;&lt; j &lt;&lt; '.' &lt;&lt; setw(12) &lt;&lt; a[i].no;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cout &lt;&lt; '\t' &lt;&lt; a[i].name &lt;&lt; '\t' &lt;&lt; a[i].Class &lt;&lt; '\t';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if (selected_subjects[0]) cout &lt;&lt; a[i].math &lt;&lt; '\t';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if (selected_subjects[1]) cout &lt;&lt; a[i].english &lt;&lt; '\t';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if (selected_subjects[2]) cout &lt;&lt; a[i].program &lt;&lt; '\t';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if (selected_subjects[0] &amp;&amp; selected_subjects[1] &amp;&amp; selected_subjects[2])   //全部显示时显示平均分和总成绩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cout &lt;&lt; fixed &lt;&lt; setprecision(1) &lt;&lt; a[i].ave &lt;&lt; '\t' &lt;&lt; a[i].total;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cout &lt;&lt; endl;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j++;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(j == 1)  //显示数量判定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cout &lt;&lt; "未查找到符合条件的学生QAQ 您可以修改条件。。" &lt;&lt; endl;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else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cout &lt;&lt; "查找到了" &lt;&lt; j - 1 &lt;&lt; "位符合条件的学生！" &lt;&lt; endl;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system("pause");//暂停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outPut_menu()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{//查找菜单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outputSelect(0);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while (1)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cout &lt;&lt; "-------请选择查找方式--------" &lt;&lt; endl;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cout &lt;&lt; "1.按班级输出     2.指定学号查找" &lt;&lt; endl;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cout &lt;&lt; "3.显示指定科目   4.按成绩输出" &lt;&lt; endl;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cout &lt;&lt; "5.清除条件       6.显示目前条件" &lt;&lt; endl;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cout &lt;&lt; "9.直接输出(测试) 0.退出查询" &lt;&lt; endl;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cout &lt;&lt; "-----------------------------" &lt;&lt; endl;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cout &lt;&lt; "多条件查找请逐个添加 " &lt;&lt; endl;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cin &gt;&gt; outputSelect;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switch (outputSelect)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{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case 1: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class_limited = true;//设置标志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cout &lt;&lt; "请输入您想查看的班级，输入0来显示全部班级：\n";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cin &gt;&gt; selected_class;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if (selected_class == 0) class_limited = 0;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output_lim();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break;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case 2: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no_limited = 1;    //激活条件变量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output_reset(); // 重置变量以从全部学生中查找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cout &lt;&lt; "请输入您想查找的学生学号：";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cin &gt;&gt; selected_no;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output_lim();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no_limited = 0;    //复位条件变量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break;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case 3: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memset(selected_subjects, 0, sizeof(selected_subjects)); 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cout &lt;&lt; "请输入您想显示的科目序号" &lt;&lt; endl;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cout &lt;&lt; "1.数学   2.英语   3.C++" &lt;&lt; endl;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cout &lt;&lt; "输入“12”以显示数学和英语" &lt;&lt; endl;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cin &gt;&gt; selected_subjects;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for (int i = 0; i &lt; 3; i++)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{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if (selected_subjects[i] != '\0') selected_subjects[(selected_subjects[i] - 49)] = 1;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output_lim();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break;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case 4: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cout &lt;&lt; "请输入您需要限制的科目：" &lt;&lt; endl;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cout &lt;&lt; "1.英语 2.数学 3.C++ 4.平均分 5.总分" &lt;&lt; endl;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cin &gt;&gt; outputSelect;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cout &lt;&lt; "请输入您需要查找的最低分与最高分：" &lt;&lt; endl;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switch (outputSelect)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{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case 1: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cin &gt;&gt; min_english_score &gt;&gt; max_english_score;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break;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case 2: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cin &gt;&gt; min_math_score &gt;&gt; max_math_score;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break;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case 3: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cin &gt;&gt; min_program_score &gt;&gt; max_program_score;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break;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case 4: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cin &gt;&gt; min_aver_score &gt;&gt; max_aver_score;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break;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case 5: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cin &gt;&gt; min_total_score &gt;&gt; max_total_score;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break;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output_lim();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break;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case 5: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output_reset();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cout &lt;&lt; "成功！" &lt;&lt; endl;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break;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case 6: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cout &lt;&lt; "目前显示" &lt;&lt; selected_class &lt;&lt; "班,显示科目";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if (selected_subjects[0]) cout &lt;&lt; "数学 ";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if (selected_subjects[1]) cout &lt;&lt; "英语 ";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if (selected_subjects[2]) cout &lt;&lt; "C++ ";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cout &lt;&lt; endl;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break;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case 9: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show();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 (outputSelect == 0)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{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output_reset();  //退出时复位变量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break;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change(int insa, char posa[])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{//更改数据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asw = 0;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(memcmp(posa, "学号", 4) == 0) { cin &gt;&gt; a[insa].no; asw = 1; }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(memcmp(posa, "姓名", 4) == 0) { cin &gt;&gt; a[insa].name; asw = 1; }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(memcmp(posa, "班级", 4) == 0) { cin &gt;&gt; a[insa].no; asw = 1; }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(memcmp(posa, "数学", 4) == 0) { cin &gt;&gt; a[insa].math, asw = 1; }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(memcmp(posa, "英语", 4) == 0) { cin &gt;&gt; a[insa].english; asw = 1; }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(memcmp(posa, "C++", 4) == 0) { cin &gt;&gt; a[insa].program; asw = 1; }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a[insa - 1].total = a[insa - 1].math + a[insa - 1].english + a[insa - 1].program, a[insa - 1].ave = a[insa - 1].total / 3;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write_data();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asw;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dlt(int pos)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{//删除数据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 (int i = pos; i &lt; stumax; i++)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{//覆盖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a[i] = a[i + 1];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stumax--;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write_data();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searchstuNo()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{//更改删除菜单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recno(-1);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char yon;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changeSelect;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char changea[15];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 (int i = 0; i &lt; stumax; i++)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 (memcmp(a[i].no, change_no, 25) == 0)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{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recno = i;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break;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(recno == -1) cout &lt;&lt; "未找到学生！" &lt;&lt; endl;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else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cout &lt;&lt; "\t学号\t姓名\t班级\t数学\t英语\tC++\t平均分\t总分" &lt;&lt; endl;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cout &lt;&lt; recno &lt;&lt; '.' &lt;&lt; setw(12) &lt;&lt; a[recno].no;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cout &lt;&lt; '\t' &lt;&lt; a[recno].name &lt;&lt; '\t' &lt;&lt; a[recno].Class &lt;&lt; '\t' &lt;&lt; a[recno].math &lt;&lt; '\t' &lt;&lt; a[recno].english &lt;&lt; '\t' &lt;&lt; a[recno].program &lt;&lt; '\t' &lt;&lt; fixed &lt;&lt; setprecision(1) &lt;&lt; a[recno].ave &lt;&lt; '\t' &lt;&lt; a[recno].total;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cout &lt;&lt; endl;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cout &lt;&lt; "请选择-----------------" &lt;&lt; endl;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cout &lt;&lt; "1.更改数据   2.删除数据" &lt;&lt; endl;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cout &lt;&lt; "-----------------------" &lt;&lt; endl;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cin &gt;&gt; changeSelect;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switch (changeSelect)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{//更改或删除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case 1: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cout &lt;&lt; "请输入您想修改的信息：学号、姓名、班级、数学、英语、C++" &lt;&lt; endl;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cin &gt;&gt; changea;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if (change(recno, changea))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cout &lt;&lt; "修改成功！" &lt;&lt; endl;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else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cout &lt;&lt; "修改失败！" &lt;&lt; endl;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break;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case 2: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cout &lt;&lt; "您确定吗？Y是N否" &lt;&lt; endl;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cin &gt;&gt; yon;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if (yon == 'y' || yon == 'Y')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dlt(recno);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if (yon == 'n' || yon == 'N')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break;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default: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cout &lt;&lt; "输入错误！" &lt;&lt; endl;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sort_data()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{//排序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sorta(0), sortc;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student temp;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cout &lt;&lt; "请输入需要排序的选项：\n1.数学 2.英语 3.C++ 4.平均分 5.总分" &lt;&lt; endl;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cin &gt;&gt; sortc;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sortc -= 1;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cout &lt;&lt; "请输入排序方式：1.由高到低  2.由低到高" &lt;&lt; endl;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cin &gt;&gt; sorta;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student t;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 (int i = 0; i &lt; stumax - 1; i++)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for (int j = i + 1; j &lt; stumax; j++)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{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float sorts[5] = { a[i].math,a[i].english,a[i].program,a[i].ave,a[i].total };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float sortss[5] = { a[j].math,a[j].english,a[j].program,a[j].ave,a[i].total };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if ((sorts[sortc] &lt; sortss[sortc] &amp;&amp; sorta == 1) || (sorts[sortc] &gt; sortss[sortc] &amp;&amp; sorta == 2))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{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t = a[i];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a[i] = a[j];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a[j] = t;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start()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{//主菜单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mainSelect;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insloc, insnum;  //插入位置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read_data();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while (1)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system("pause");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system("cls");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cout &lt;&lt; "---欢迎使用学生信息管理系统---" &lt;&lt; endl &lt;&lt; endl;;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cout &lt;&lt; "1.输入数据        2.查找数据" &lt;&lt; endl;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cout &lt;&lt; "3.修改数据        4.重置数据" &lt;&lt; endl;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cout &lt;&lt; "5.显示数据        6.存储数据" &lt;&lt; endl;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cout &lt;&lt; "7.排序数据        0.退出系统" &lt;&lt; endl;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cout &lt;&lt; "------------------------------" &lt;&lt; endl;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cout &lt;&lt; stumax &lt;&lt; "个学生的信息已读取。" &lt;&lt; endl;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cout &lt;&lt; "请选择：\n";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cin &gt;&gt; mainSelect;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switch (mainSelect)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{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case 1: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cout &lt;&lt; "请选择输入方法:\n1.指定位置添加\t2.于结尾处添加" &lt;&lt; endl;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cin &gt;&gt; mainSelect;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switch (mainSelect)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{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case 1: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if (stumax == 0)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{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cout &lt;&lt; "没有数据！" &lt;&lt; endl;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break;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}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show();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cout &lt;&lt; "请您输入您想添加的位置与添加的人数：" &lt;&lt; endl;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cin &gt;&gt; insloc &gt;&gt; insnum;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if (insloc &lt;= 0 || insloc &gt;= stumax)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cout &lt;&lt; "你想干嘛？没有这个位置。" &lt;&lt; endl;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else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insstu(insloc, insnum);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break;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case 2: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cout &lt;&lt; "请输入学生的学号，名字，班级，数学，英语，C++成绩,于学号处输入0来结束：\n";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enter_data();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break;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default: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cout &lt;&lt; "您的输入有误!已返回。" &lt;&lt; endl;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break;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break;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case 2: if (!stumax)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{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cout &lt;&lt; "无数据！\n"; break;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else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{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outPut_menu(); break;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case 3: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output_lim();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cout &lt;&lt; "请输入您想要修改的学生的学号：（不支持修改平均分和总分）" &lt;&lt; endl;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cin &gt;&gt; change_no;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searchstuNo();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break;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case 4: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int reset;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cout &lt;&lt; "您真的想重置数据吗？(0.否   1.是)" &lt;&lt; endl;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cin &gt;&gt; reset;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if (reset)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{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for (int i = 0; i &lt; 100; i++)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memset(&amp;a[i], 0, sizeof(struct student));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stumax = 0;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cout &lt;&lt; "已完成！\n";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write_data();  //写入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else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cout &lt;&lt; "已取消！" &lt;&lt; endl;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break;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case 5: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show();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break;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case 6: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write_data();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system("cls");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cout &lt;&lt; "成功！" &lt;&lt; endl;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break;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case 7: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sort_data();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write_data();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break;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case 0: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return 0;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default: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cout &lt;&lt; "您的输入有误！" &lt;&lt; endl;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break;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main()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start();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0;</w:t>
      </w:r>
    </w:p>
    <w:p>
      <w:pPr>
        <w:spacing w:line="360" w:lineRule="auto"/>
        <w:ind w:firstLine="420"/>
        <w:rPr>
          <w:rFonts w:hint="eastAsia"/>
          <w:sz w:val="32"/>
        </w:rPr>
      </w:pPr>
      <w:r>
        <w:rPr>
          <w:rFonts w:hint="eastAsia"/>
          <w:sz w:val="24"/>
          <w:szCs w:val="24"/>
        </w:rPr>
        <w:t>}</w:t>
      </w:r>
    </w:p>
    <w:p>
      <w:pPr>
        <w:spacing w:line="360" w:lineRule="auto"/>
        <w:ind w:firstLine="420"/>
        <w:rPr>
          <w:rFonts w:hint="eastAsia"/>
          <w:sz w:val="32"/>
        </w:rPr>
      </w:pPr>
    </w:p>
    <w:p>
      <w:pPr>
        <w:numPr>
          <w:ilvl w:val="0"/>
          <w:numId w:val="2"/>
        </w:numPr>
        <w:spacing w:line="360" w:lineRule="auto"/>
        <w:ind w:firstLine="420"/>
        <w:rPr>
          <w:rFonts w:hint="eastAsia"/>
          <w:sz w:val="32"/>
        </w:rPr>
      </w:pPr>
      <w:r>
        <w:rPr>
          <w:rFonts w:hint="eastAsia"/>
          <w:sz w:val="32"/>
        </w:rPr>
        <w:t>参考文献</w:t>
      </w:r>
    </w:p>
    <w:p>
      <w:pPr>
        <w:numPr>
          <w:ilvl w:val="0"/>
          <w:numId w:val="3"/>
        </w:numPr>
        <w:spacing w:line="360" w:lineRule="auto"/>
        <w:ind w:left="482"/>
        <w:rPr>
          <w:rFonts w:hint="eastAsia"/>
          <w:sz w:val="24"/>
        </w:rPr>
      </w:pPr>
      <w:r>
        <w:rPr>
          <w:rFonts w:hint="eastAsia"/>
          <w:sz w:val="24"/>
        </w:rPr>
        <w:t>《C++</w:t>
      </w:r>
      <w:r>
        <w:rPr>
          <w:rFonts w:hint="eastAsia"/>
          <w:sz w:val="24"/>
          <w:lang w:val="en-US" w:eastAsia="zh-CN"/>
        </w:rPr>
        <w:t>面向对象程序设计教程》陈维星 林小茶等编著，清华大学出版社 2018</w:t>
      </w:r>
    </w:p>
    <w:p>
      <w:pPr>
        <w:numPr>
          <w:ilvl w:val="0"/>
          <w:numId w:val="3"/>
        </w:numPr>
        <w:spacing w:line="360" w:lineRule="auto"/>
        <w:ind w:left="482"/>
        <w:rPr>
          <w:rFonts w:hint="eastAsia"/>
          <w:sz w:val="24"/>
        </w:rPr>
      </w:pPr>
      <w:r>
        <w:rPr>
          <w:rFonts w:hint="eastAsia"/>
          <w:sz w:val="24"/>
        </w:rPr>
        <w:t>《C++大学教程》，Harvey M.Deitel等著，邱仲潘等译，电子工业出版社 2001</w:t>
      </w:r>
    </w:p>
    <w:p>
      <w:pPr>
        <w:spacing w:line="360" w:lineRule="auto"/>
        <w:ind w:left="482"/>
        <w:rPr>
          <w:rFonts w:hint="eastAsia"/>
          <w:sz w:val="24"/>
        </w:rPr>
      </w:pPr>
      <w:r>
        <w:rPr>
          <w:rFonts w:hint="eastAsia"/>
          <w:sz w:val="24"/>
        </w:rPr>
        <w:t>3、《C++精粹》，Ira Pohl著，王树武等译，机械工业出版社 2003</w:t>
      </w:r>
    </w:p>
    <w:p>
      <w:pPr>
        <w:spacing w:line="360" w:lineRule="auto"/>
        <w:ind w:left="482"/>
        <w:rPr>
          <w:rFonts w:hint="eastAsia"/>
          <w:sz w:val="24"/>
        </w:rPr>
      </w:pPr>
      <w:r>
        <w:rPr>
          <w:rFonts w:hint="eastAsia"/>
          <w:sz w:val="24"/>
        </w:rPr>
        <w:t>4、《数据结构》，严蔚敏编，清华大学出版社 2004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32"/>
        </w:rPr>
      </w:pPr>
    </w:p>
    <w:p>
      <w:pPr>
        <w:spacing w:line="360" w:lineRule="auto"/>
        <w:ind w:firstLine="420"/>
        <w:rPr>
          <w:sz w:val="32"/>
        </w:rPr>
      </w:pPr>
      <w:r>
        <w:rPr>
          <w:rFonts w:hint="eastAsia"/>
          <w:sz w:val="32"/>
        </w:rPr>
        <w:t>7. 设计体会</w:t>
      </w:r>
    </w:p>
    <w:p>
      <w:pPr>
        <w:ind w:left="118" w:hanging="117" w:hangingChars="49"/>
        <w:rPr>
          <w:sz w:val="24"/>
        </w:rPr>
      </w:pP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一开始知道课题后，以为很简单，但我想如果用数组实现的话，在内存中是以连续地址存放的，不方便操作，所以我选择了使用链表，它可以实现无序的在内存中存放，只要有一个头结点，就可以对整个链表进行相关的操作，在调式时遇到了很多问题，最多的是指针问题引起的内存不能为read，因此指针这一块知识还得好好的加强，当我将学生成绩管理系统的程序调试完毕后，心里感到轻松了许多，但还是对自己的程序不最满意，因为有时还是会出现内存不能read。我现在体会到程序的调试是相当的重要的。在使用指针时要特别注意用过后的指针不使用就要删除，已防出错。链表的尾部要指向NULL，这点需特别注意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成绩管理系统如果只是将结果在屏幕显示后就不存在了，就没有意义了，于是我添加了文件的读出和写入的功能，写入时如果没有目标文件，则系统会自动在目标文件夹里生成一个文件用来储存用户数据，该文件类型可以按用户要求生成，如txt文本文档或doc文档等。编写这次代码，在如何进行成绩排序上费了些力气，虽然老师讲过冒泡排序和选择排序，可是运用到单链表上就着实感到困难了，参考了老师PPT上的插入排序方法实现了，我调试程序的时候用无效数据测试时，没有用特殊的符号去测试，我用一些符号测试了我的程序，结果如我所料，程序出现了错误，我没有找到解决的方法。如果我能解决上述缺点，我想这个程序应该算是合格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不管怎么说，这次课程设计还是锻炼了我编写程序的能力，对以前学过的知识有了进一不的了解,特别是链表这一知识点。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此次课程设计最大的收获是：学会了自己学习。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纸上得来终觉浅，绝知此事要躬行！</w:t>
      </w:r>
    </w:p>
    <w:p>
      <w:pPr>
        <w:ind w:left="596" w:leftChars="284" w:firstLine="663" w:firstLineChars="220"/>
        <w:rPr>
          <w:b/>
          <w:sz w:val="30"/>
          <w:szCs w:val="30"/>
        </w:rPr>
      </w:pPr>
    </w:p>
    <w:p>
      <w:pPr>
        <w:ind w:left="596" w:leftChars="284" w:firstLine="663" w:firstLineChars="220"/>
        <w:rPr>
          <w:b/>
          <w:sz w:val="30"/>
          <w:szCs w:val="30"/>
        </w:rPr>
      </w:pPr>
    </w:p>
    <w:p>
      <w:pPr>
        <w:ind w:left="596" w:leftChars="284" w:firstLine="663" w:firstLineChars="220"/>
        <w:rPr>
          <w:b/>
          <w:sz w:val="30"/>
          <w:szCs w:val="30"/>
        </w:rPr>
      </w:pPr>
    </w:p>
    <w:p>
      <w:pPr>
        <w:ind w:left="596" w:leftChars="284" w:firstLine="663" w:firstLineChars="220"/>
        <w:rPr>
          <w:b/>
          <w:sz w:val="30"/>
          <w:szCs w:val="30"/>
        </w:rPr>
      </w:pPr>
    </w:p>
    <w:p>
      <w:pPr>
        <w:ind w:left="596" w:leftChars="284" w:firstLine="663" w:firstLineChars="220"/>
        <w:rPr>
          <w:b/>
          <w:sz w:val="30"/>
          <w:szCs w:val="30"/>
        </w:rPr>
      </w:pPr>
    </w:p>
    <w:p>
      <w:pPr>
        <w:ind w:left="596" w:leftChars="284" w:firstLine="663" w:firstLineChars="220"/>
        <w:rPr>
          <w:b/>
          <w:sz w:val="30"/>
          <w:szCs w:val="30"/>
        </w:rPr>
      </w:pPr>
    </w:p>
    <w:sectPr>
      <w:pgSz w:w="11906" w:h="16838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96F3C4"/>
    <w:multiLevelType w:val="singleLevel"/>
    <w:tmpl w:val="AF96F3C4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16F42385"/>
    <w:multiLevelType w:val="singleLevel"/>
    <w:tmpl w:val="16F42385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63A7AD69"/>
    <w:multiLevelType w:val="singleLevel"/>
    <w:tmpl w:val="63A7AD6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0DE"/>
    <w:rsid w:val="0004111F"/>
    <w:rsid w:val="00072CBF"/>
    <w:rsid w:val="00085A64"/>
    <w:rsid w:val="000B312C"/>
    <w:rsid w:val="000C051E"/>
    <w:rsid w:val="00101E84"/>
    <w:rsid w:val="00104A10"/>
    <w:rsid w:val="00166226"/>
    <w:rsid w:val="001B4777"/>
    <w:rsid w:val="001B742F"/>
    <w:rsid w:val="001E624E"/>
    <w:rsid w:val="00201538"/>
    <w:rsid w:val="00203872"/>
    <w:rsid w:val="0021672D"/>
    <w:rsid w:val="00244A88"/>
    <w:rsid w:val="00271C59"/>
    <w:rsid w:val="002D28ED"/>
    <w:rsid w:val="00370EE3"/>
    <w:rsid w:val="0037795D"/>
    <w:rsid w:val="00384D37"/>
    <w:rsid w:val="003862D6"/>
    <w:rsid w:val="003D4DDA"/>
    <w:rsid w:val="0040075B"/>
    <w:rsid w:val="00410D60"/>
    <w:rsid w:val="004E2499"/>
    <w:rsid w:val="00682A48"/>
    <w:rsid w:val="0077713C"/>
    <w:rsid w:val="00814E21"/>
    <w:rsid w:val="008226A2"/>
    <w:rsid w:val="008250DE"/>
    <w:rsid w:val="00881513"/>
    <w:rsid w:val="00986822"/>
    <w:rsid w:val="009903C6"/>
    <w:rsid w:val="009D650C"/>
    <w:rsid w:val="009E2C89"/>
    <w:rsid w:val="00A11A38"/>
    <w:rsid w:val="00A52DCA"/>
    <w:rsid w:val="00A77629"/>
    <w:rsid w:val="00AC26D3"/>
    <w:rsid w:val="00AF22E0"/>
    <w:rsid w:val="00B05FBA"/>
    <w:rsid w:val="00B54AF3"/>
    <w:rsid w:val="00BF5077"/>
    <w:rsid w:val="00C30C7C"/>
    <w:rsid w:val="00C34790"/>
    <w:rsid w:val="00C751C8"/>
    <w:rsid w:val="00C77738"/>
    <w:rsid w:val="00D65FE3"/>
    <w:rsid w:val="00D66A26"/>
    <w:rsid w:val="00D759C0"/>
    <w:rsid w:val="00E23549"/>
    <w:rsid w:val="00E32E3C"/>
    <w:rsid w:val="00EA244C"/>
    <w:rsid w:val="00EA4624"/>
    <w:rsid w:val="00EC7DE9"/>
    <w:rsid w:val="00F124BA"/>
    <w:rsid w:val="00F320E2"/>
    <w:rsid w:val="00F61A98"/>
    <w:rsid w:val="00F97B62"/>
    <w:rsid w:val="00FC5B0C"/>
    <w:rsid w:val="02F3122E"/>
    <w:rsid w:val="04074BD8"/>
    <w:rsid w:val="0675002E"/>
    <w:rsid w:val="16842B90"/>
    <w:rsid w:val="22D158CA"/>
    <w:rsid w:val="23875CDF"/>
    <w:rsid w:val="44162310"/>
    <w:rsid w:val="5F3C587B"/>
    <w:rsid w:val="79B9528C"/>
    <w:rsid w:val="7EF77DA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批注框文本 字符"/>
    <w:basedOn w:val="7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字符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60</Words>
  <Characters>343</Characters>
  <Lines>2</Lines>
  <Paragraphs>1</Paragraphs>
  <TotalTime>1</TotalTime>
  <ScaleCrop>false</ScaleCrop>
  <LinksUpToDate>false</LinksUpToDate>
  <CharactersWithSpaces>402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2021-04-28T11:54:00Z</dcterms:created>
  <dc:creator>微软用户</dc:creator>
  <cp:lastModifiedBy>厌世</cp:lastModifiedBy>
  <dcterms:modified xsi:type="dcterms:W3CDTF">2022-06-13T15:44:49Z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