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B16A" w14:textId="7E621762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24"/>
        </w:rPr>
      </w:pPr>
    </w:p>
    <w:p w14:paraId="12E96E2C" w14:textId="14CADA34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808080"/>
          <w:kern w:val="0"/>
          <w:sz w:val="24"/>
        </w:rPr>
        <w:t>#include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&lt;iostream&gt;</w:t>
      </w:r>
    </w:p>
    <w:p w14:paraId="20343DA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using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std;</w:t>
      </w:r>
    </w:p>
    <w:p w14:paraId="0F2D842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808080"/>
          <w:kern w:val="0"/>
          <w:sz w:val="24"/>
        </w:rPr>
        <w:t>#include</w:t>
      </w:r>
      <w:r>
        <w:rPr>
          <w:rFonts w:ascii="新宋体" w:eastAsia="新宋体" w:cs="新宋体" w:hint="eastAsia"/>
          <w:color w:val="A31515"/>
          <w:kern w:val="0"/>
          <w:sz w:val="24"/>
        </w:rPr>
        <w:t>&lt;fstream&gt;</w:t>
      </w:r>
    </w:p>
    <w:p w14:paraId="6032F81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808080"/>
          <w:kern w:val="0"/>
          <w:sz w:val="24"/>
        </w:rPr>
        <w:t>#</w:t>
      </w:r>
      <w:proofErr w:type="gramStart"/>
      <w:r>
        <w:rPr>
          <w:rFonts w:ascii="新宋体" w:eastAsia="新宋体" w:cs="新宋体" w:hint="eastAsia"/>
          <w:color w:val="808080"/>
          <w:kern w:val="0"/>
          <w:sz w:val="24"/>
        </w:rPr>
        <w:t>define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6F008A"/>
          <w:kern w:val="0"/>
          <w:sz w:val="24"/>
        </w:rPr>
        <w:t>FILENAME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"xsxx.txt"</w:t>
      </w:r>
    </w:p>
    <w:p w14:paraId="1E64B89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808080"/>
          <w:kern w:val="0"/>
          <w:sz w:val="24"/>
        </w:rPr>
        <w:t>#include</w:t>
      </w:r>
      <w:r>
        <w:rPr>
          <w:rFonts w:ascii="新宋体" w:eastAsia="新宋体" w:cs="新宋体" w:hint="eastAsia"/>
          <w:color w:val="A31515"/>
          <w:kern w:val="0"/>
          <w:sz w:val="24"/>
        </w:rPr>
        <w:t>&lt;stdio.h&gt;</w:t>
      </w:r>
    </w:p>
    <w:p w14:paraId="1909523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808080"/>
          <w:kern w:val="0"/>
          <w:sz w:val="24"/>
        </w:rPr>
        <w:t>#include</w:t>
      </w:r>
      <w:r>
        <w:rPr>
          <w:rFonts w:ascii="新宋体" w:eastAsia="新宋体" w:cs="新宋体" w:hint="eastAsia"/>
          <w:color w:val="A31515"/>
          <w:kern w:val="0"/>
          <w:sz w:val="24"/>
        </w:rPr>
        <w:t>&lt;string&gt;</w:t>
      </w:r>
    </w:p>
    <w:p w14:paraId="15A3E30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const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MAXN = 100;</w:t>
      </w:r>
    </w:p>
    <w:p w14:paraId="4B4904E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n = 0;</w:t>
      </w:r>
    </w:p>
    <w:p w14:paraId="4B4D830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class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24"/>
        </w:rPr>
        <w:t>student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</w:p>
    <w:p w14:paraId="77A7B7F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78489F0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public</w:t>
      </w:r>
      <w:r>
        <w:rPr>
          <w:rFonts w:ascii="新宋体" w:eastAsia="新宋体" w:cs="新宋体" w:hint="eastAsia"/>
          <w:color w:val="000000"/>
          <w:kern w:val="0"/>
          <w:sz w:val="24"/>
        </w:rPr>
        <w:t>:</w:t>
      </w:r>
    </w:p>
    <w:p w14:paraId="150A6B0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student(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);</w:t>
      </w:r>
    </w:p>
    <w:p w14:paraId="4BB7982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number[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MAXN];</w:t>
      </w:r>
    </w:p>
    <w:p w14:paraId="5D559A2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2B91AF"/>
          <w:kern w:val="0"/>
          <w:sz w:val="24"/>
        </w:rPr>
        <w:t>string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name[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MAXN];</w:t>
      </w:r>
    </w:p>
    <w:p w14:paraId="3808105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2B91AF"/>
          <w:kern w:val="0"/>
          <w:sz w:val="24"/>
        </w:rPr>
        <w:t>string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MAXN];</w:t>
      </w:r>
    </w:p>
    <w:p w14:paraId="2868376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cj1[MAXN];</w:t>
      </w:r>
    </w:p>
    <w:p w14:paraId="4121EA5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cj2[MAXN];</w:t>
      </w:r>
    </w:p>
    <w:p w14:paraId="4D2804D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cj3[MAXN];</w:t>
      </w:r>
    </w:p>
    <w:p w14:paraId="134E81E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average[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MAXN];</w:t>
      </w:r>
    </w:p>
    <w:p w14:paraId="45DA2D9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informationputin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);</w:t>
      </w:r>
    </w:p>
    <w:p w14:paraId="5E130BC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save(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);</w:t>
      </w:r>
    </w:p>
    <w:p w14:paraId="1BB7FE6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find(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);</w:t>
      </w:r>
    </w:p>
    <w:p w14:paraId="7CA6995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arrary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);</w:t>
      </w:r>
    </w:p>
    <w:p w14:paraId="1E55911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sx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);</w:t>
      </w:r>
    </w:p>
    <w:p w14:paraId="53AC348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};</w:t>
      </w:r>
    </w:p>
    <w:p w14:paraId="10685E6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0EFAB88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proofErr w:type="gramStart"/>
      <w:r>
        <w:rPr>
          <w:rFonts w:ascii="新宋体" w:eastAsia="新宋体" w:cs="新宋体" w:hint="eastAsia"/>
          <w:color w:val="2B91AF"/>
          <w:kern w:val="0"/>
          <w:sz w:val="24"/>
        </w:rPr>
        <w:t>student</w:t>
      </w:r>
      <w:r>
        <w:rPr>
          <w:rFonts w:ascii="新宋体" w:eastAsia="新宋体" w:cs="新宋体" w:hint="eastAsia"/>
          <w:color w:val="000000"/>
          <w:kern w:val="0"/>
          <w:sz w:val="24"/>
        </w:rPr>
        <w:t>::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student()</w:t>
      </w:r>
    </w:p>
    <w:p w14:paraId="43864A2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11D82AC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number[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MAXN] = { 0 };</w:t>
      </w:r>
    </w:p>
    <w:p w14:paraId="2CED5E3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2B91AF"/>
          <w:kern w:val="0"/>
          <w:sz w:val="24"/>
        </w:rPr>
        <w:t>string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name[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MAXN];</w:t>
      </w:r>
    </w:p>
    <w:p w14:paraId="2943787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2B91AF"/>
          <w:kern w:val="0"/>
          <w:sz w:val="24"/>
        </w:rPr>
        <w:t>string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MAXN];</w:t>
      </w:r>
    </w:p>
    <w:p w14:paraId="1C71079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cj1[MAXN] =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{ 0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};</w:t>
      </w:r>
    </w:p>
    <w:p w14:paraId="373D9CC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cj2[MAXN] =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{ 0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};</w:t>
      </w:r>
    </w:p>
    <w:p w14:paraId="51B34A9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cj3[MAXN] =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{ 0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};</w:t>
      </w:r>
    </w:p>
    <w:p w14:paraId="6642533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average[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MAXN] = { 0 };</w:t>
      </w:r>
    </w:p>
    <w:p w14:paraId="197F00D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38509AE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class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24"/>
        </w:rPr>
        <w:t>manu</w:t>
      </w:r>
      <w:proofErr w:type="spellEnd"/>
    </w:p>
    <w:p w14:paraId="0753D62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364C6E0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public</w:t>
      </w:r>
      <w:r>
        <w:rPr>
          <w:rFonts w:ascii="新宋体" w:eastAsia="新宋体" w:cs="新宋体" w:hint="eastAsia"/>
          <w:color w:val="000000"/>
          <w:kern w:val="0"/>
          <w:sz w:val="24"/>
        </w:rPr>
        <w:t>:</w:t>
      </w:r>
    </w:p>
    <w:p w14:paraId="2D2557F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);</w:t>
      </w:r>
    </w:p>
    <w:p w14:paraId="0CAD31C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exit1();</w:t>
      </w:r>
    </w:p>
    <w:p w14:paraId="6B5C0B0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manu1();</w:t>
      </w:r>
    </w:p>
    <w:p w14:paraId="451F833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manu2();</w:t>
      </w:r>
    </w:p>
    <w:p w14:paraId="64FA1BC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lastRenderedPageBreak/>
        <w:tab/>
        <w:t>~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);</w:t>
      </w:r>
    </w:p>
    <w:p w14:paraId="6A0803E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};</w:t>
      </w:r>
    </w:p>
    <w:p w14:paraId="508B46C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proofErr w:type="spellStart"/>
      <w:r>
        <w:rPr>
          <w:rFonts w:ascii="新宋体" w:eastAsia="新宋体" w:cs="新宋体" w:hint="eastAsia"/>
          <w:color w:val="2B91AF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()</w:t>
      </w:r>
      <w:r>
        <w:rPr>
          <w:rFonts w:ascii="新宋体" w:eastAsia="新宋体" w:cs="新宋体" w:hint="eastAsia"/>
          <w:color w:val="008000"/>
          <w:kern w:val="0"/>
          <w:sz w:val="24"/>
        </w:rPr>
        <w:t>//构造</w:t>
      </w:r>
    </w:p>
    <w:p w14:paraId="0A273C8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1E49C0A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;</w:t>
      </w:r>
    </w:p>
    <w:p w14:paraId="0E71076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21351B5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proofErr w:type="spellStart"/>
      <w:r>
        <w:rPr>
          <w:rFonts w:ascii="新宋体" w:eastAsia="新宋体" w:cs="新宋体" w:hint="eastAsia"/>
          <w:color w:val="2B91AF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::~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()</w:t>
      </w:r>
      <w:r>
        <w:rPr>
          <w:rFonts w:ascii="新宋体" w:eastAsia="新宋体" w:cs="新宋体" w:hint="eastAsia"/>
          <w:color w:val="008000"/>
          <w:kern w:val="0"/>
          <w:sz w:val="24"/>
        </w:rPr>
        <w:t>//析构</w:t>
      </w:r>
    </w:p>
    <w:p w14:paraId="0D6678D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2F36148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;</w:t>
      </w:r>
    </w:p>
    <w:p w14:paraId="48BEBC7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5850DBE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::exit1()</w:t>
      </w:r>
      <w:r>
        <w:rPr>
          <w:rFonts w:ascii="新宋体" w:eastAsia="新宋体" w:cs="新宋体" w:hint="eastAsia"/>
          <w:color w:val="008000"/>
          <w:kern w:val="0"/>
          <w:sz w:val="24"/>
        </w:rPr>
        <w:t>//退出程序</w:t>
      </w:r>
    </w:p>
    <w:p w14:paraId="3110E90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70C7E57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"欢迎下次使用"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;</w:t>
      </w:r>
    </w:p>
    <w:p w14:paraId="3FBBDE9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exit(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0);</w:t>
      </w:r>
    </w:p>
    <w:p w14:paraId="25578CE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2AC4E39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::manu1()</w:t>
      </w:r>
      <w:r>
        <w:rPr>
          <w:rFonts w:ascii="新宋体" w:eastAsia="新宋体" w:cs="新宋体" w:hint="eastAsia"/>
          <w:color w:val="008000"/>
          <w:kern w:val="0"/>
          <w:sz w:val="24"/>
        </w:rPr>
        <w:t>//菜单</w:t>
      </w:r>
    </w:p>
    <w:p w14:paraId="5E5BECB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079653E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"************************************"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2D1C6ED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学生成绩管理系统        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36D556B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0.退出系统              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316BB8A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1.信息录入              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0C982EF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2.信息查询              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454EB86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3.按照学生成绩平均分排序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78065A1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4.修改或删除信息        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26BAB6B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"************************************"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6400514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7B3B504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2D84CB0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2B91AF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::manu2()</w:t>
      </w:r>
      <w:r>
        <w:rPr>
          <w:rFonts w:ascii="新宋体" w:eastAsia="新宋体" w:cs="新宋体" w:hint="eastAsia"/>
          <w:color w:val="008000"/>
          <w:kern w:val="0"/>
          <w:sz w:val="24"/>
        </w:rPr>
        <w:t>//菜单2</w:t>
      </w:r>
    </w:p>
    <w:p w14:paraId="5A6DADC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3CB063C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"************************************"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55F1149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学生成绩管理系统        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1CAF1D3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0.退出系统              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0500FB0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2.信息查询              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11AB4E4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3.按照学生成绩平均分排序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73E5E01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 4.修改或删除信息         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54D3A3D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"************************************"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5641006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16B9BAC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6E3F16B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24"/>
        </w:rPr>
        <w:t>student</w:t>
      </w:r>
      <w:r>
        <w:rPr>
          <w:rFonts w:ascii="新宋体" w:eastAsia="新宋体" w:cs="新宋体" w:hint="eastAsia"/>
          <w:color w:val="000000"/>
          <w:kern w:val="0"/>
          <w:sz w:val="24"/>
        </w:rPr>
        <w:t>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informationputin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()</w:t>
      </w:r>
      <w:r>
        <w:rPr>
          <w:rFonts w:ascii="新宋体" w:eastAsia="新宋体" w:cs="新宋体" w:hint="eastAsia"/>
          <w:color w:val="008000"/>
          <w:kern w:val="0"/>
          <w:sz w:val="24"/>
        </w:rPr>
        <w:t>//输入信息</w:t>
      </w:r>
    </w:p>
    <w:p w14:paraId="0557740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070BDD1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num = 0;</w:t>
      </w:r>
    </w:p>
    <w:p w14:paraId="6D2D379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"请输入学生学号（输入-1结束输入信息）："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7ABB325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num;</w:t>
      </w:r>
    </w:p>
    <w:p w14:paraId="7A87F9C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while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num !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= -1)</w:t>
      </w:r>
    </w:p>
    <w:p w14:paraId="4D85C84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lastRenderedPageBreak/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2060C07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-&gt;number[n] = num;</w:t>
      </w:r>
    </w:p>
    <w:p w14:paraId="3AC4F81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"请输入学生姓名："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316F4AA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-&gt;name[n];</w:t>
      </w:r>
    </w:p>
    <w:p w14:paraId="1590960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"请输入学生</w:t>
      </w:r>
      <w:proofErr w:type="gramStart"/>
      <w:r>
        <w:rPr>
          <w:rFonts w:ascii="新宋体" w:eastAsia="新宋体" w:cs="新宋体" w:hint="eastAsia"/>
          <w:color w:val="A31515"/>
          <w:kern w:val="0"/>
          <w:sz w:val="24"/>
        </w:rPr>
        <w:t>姓别</w:t>
      </w:r>
      <w:proofErr w:type="gramEnd"/>
      <w:r>
        <w:rPr>
          <w:rFonts w:ascii="新宋体" w:eastAsia="新宋体" w:cs="新宋体" w:hint="eastAsia"/>
          <w:color w:val="A31515"/>
          <w:kern w:val="0"/>
          <w:sz w:val="24"/>
        </w:rPr>
        <w:t>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66D879C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[n];</w:t>
      </w:r>
    </w:p>
    <w:p w14:paraId="19C5F04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"请输入第一科成绩："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59A0048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-&gt;cj1[n];</w:t>
      </w:r>
    </w:p>
    <w:p w14:paraId="6ADB5B8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"请输入第二科成绩："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7C524C3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-&gt;cj2[n];</w:t>
      </w:r>
    </w:p>
    <w:p w14:paraId="7C439B0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"请输入第三科成绩："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48A001F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-&gt;cj3[n];</w:t>
      </w:r>
    </w:p>
    <w:p w14:paraId="3D77214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-&gt;average[n] = (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-&gt;cj1[n] +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-&gt;cj2[n] +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-&gt;cj3[n]) / 3;</w:t>
      </w:r>
    </w:p>
    <w:p w14:paraId="1E44EA3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"请输入学生学号（输入-1结束输入信息）："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54D989F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num;</w:t>
      </w:r>
    </w:p>
    <w:p w14:paraId="388E574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::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n++;</w:t>
      </w:r>
    </w:p>
    <w:p w14:paraId="47B6AEA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4658476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43B79CA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新宋体" w:eastAsia="新宋体" w:cs="新宋体" w:hint="eastAsia"/>
          <w:color w:val="2B91AF"/>
          <w:kern w:val="0"/>
          <w:sz w:val="24"/>
        </w:rPr>
        <w:t>student</w:t>
      </w:r>
      <w:r>
        <w:rPr>
          <w:rFonts w:ascii="新宋体" w:eastAsia="新宋体" w:cs="新宋体" w:hint="eastAsia"/>
          <w:color w:val="000000"/>
          <w:kern w:val="0"/>
          <w:sz w:val="24"/>
        </w:rPr>
        <w:t>::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save()</w:t>
      </w:r>
    </w:p>
    <w:p w14:paraId="7602480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5093053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b;</w:t>
      </w:r>
    </w:p>
    <w:p w14:paraId="333B2D5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2B91AF"/>
          <w:kern w:val="0"/>
          <w:sz w:val="24"/>
        </w:rPr>
        <w:t>fstream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xwj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0047958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xwj.open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(</w:t>
      </w:r>
      <w:proofErr w:type="spellStart"/>
      <w:r>
        <w:rPr>
          <w:rFonts w:ascii="新宋体" w:eastAsia="新宋体" w:cs="新宋体" w:hint="eastAsia"/>
          <w:color w:val="6F008A"/>
          <w:kern w:val="0"/>
          <w:sz w:val="24"/>
        </w:rPr>
        <w:t>FILENAME</w:t>
      </w:r>
      <w:r>
        <w:rPr>
          <w:rFonts w:ascii="新宋体" w:eastAsia="新宋体" w:cs="新宋体" w:hint="eastAsia"/>
          <w:color w:val="000000"/>
          <w:kern w:val="0"/>
          <w:sz w:val="24"/>
        </w:rPr>
        <w:t>,</w:t>
      </w:r>
      <w:r>
        <w:rPr>
          <w:rFonts w:ascii="新宋体" w:eastAsia="新宋体" w:cs="新宋体" w:hint="eastAsia"/>
          <w:color w:val="2B91AF"/>
          <w:kern w:val="0"/>
          <w:sz w:val="24"/>
        </w:rPr>
        <w:t>ios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::out);</w:t>
      </w:r>
    </w:p>
    <w:p w14:paraId="5540795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for</w:t>
      </w:r>
      <w:r>
        <w:rPr>
          <w:rFonts w:ascii="新宋体" w:eastAsia="新宋体" w:cs="新宋体" w:hint="eastAsia"/>
          <w:color w:val="000000"/>
          <w:kern w:val="0"/>
          <w:sz w:val="24"/>
        </w:rPr>
        <w:t>(b=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0;b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&lt;::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n;b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++)</w:t>
      </w:r>
    </w:p>
    <w:p w14:paraId="257AFC6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7A31094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xwj</w:t>
      </w:r>
      <w:proofErr w:type="spellEnd"/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-&gt;number[b]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-&gt;name[b]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A31515"/>
          <w:kern w:val="0"/>
          <w:sz w:val="24"/>
        </w:rPr>
        <w:t>" "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[b]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A31515"/>
          <w:kern w:val="0"/>
          <w:sz w:val="24"/>
        </w:rPr>
        <w:t>"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-&gt;cj1[b]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-&gt;cj2[b]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-&gt;cj3[b]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新宋体" w:eastAsia="新宋体" w:cs="新宋体" w:hint="eastAsia"/>
          <w:color w:val="A31515"/>
          <w:kern w:val="0"/>
          <w:sz w:val="24"/>
        </w:rPr>
        <w:t>"  "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-&gt;average[b]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463EB6A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6EF2CD4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xwj.close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();</w:t>
      </w:r>
    </w:p>
    <w:p w14:paraId="73BB2DF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6EDEFD5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24"/>
        </w:rPr>
        <w:t>student</w:t>
      </w:r>
      <w:r>
        <w:rPr>
          <w:rFonts w:ascii="新宋体" w:eastAsia="新宋体" w:cs="新宋体" w:hint="eastAsia"/>
          <w:color w:val="000000"/>
          <w:kern w:val="0"/>
          <w:sz w:val="24"/>
        </w:rPr>
        <w:t>::find()</w:t>
      </w:r>
      <w:r>
        <w:rPr>
          <w:rFonts w:ascii="新宋体" w:eastAsia="新宋体" w:cs="新宋体" w:hint="eastAsia"/>
          <w:color w:val="008000"/>
          <w:kern w:val="0"/>
          <w:sz w:val="24"/>
        </w:rPr>
        <w:t>//输入学号，查询学生各门课程的成绩，并显示；</w:t>
      </w:r>
    </w:p>
    <w:p w14:paraId="7BA9339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252D0AF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num1 =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000,v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=0;</w:t>
      </w:r>
    </w:p>
    <w:p w14:paraId="4C0B4B6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"请输入学生学号以查询学生各门课程的成绩"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685775F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num1;</w:t>
      </w:r>
    </w:p>
    <w:p w14:paraId="7E54971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for</w:t>
      </w:r>
      <w:r>
        <w:rPr>
          <w:rFonts w:ascii="新宋体" w:eastAsia="新宋体" w:cs="新宋体" w:hint="eastAsia"/>
          <w:color w:val="000000"/>
          <w:kern w:val="0"/>
          <w:sz w:val="24"/>
        </w:rPr>
        <w:t>(v=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0;v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&lt;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n;v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++)</w:t>
      </w:r>
    </w:p>
    <w:p w14:paraId="0E35F0F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  <w:r>
        <w:rPr>
          <w:rFonts w:ascii="新宋体" w:eastAsia="新宋体" w:cs="新宋体" w:hint="eastAsia"/>
          <w:color w:val="0000FF"/>
          <w:kern w:val="0"/>
          <w:sz w:val="24"/>
        </w:rPr>
        <w:t>if</w:t>
      </w:r>
      <w:r>
        <w:rPr>
          <w:rFonts w:ascii="新宋体" w:eastAsia="新宋体" w:cs="新宋体" w:hint="eastAsia"/>
          <w:color w:val="000000"/>
          <w:kern w:val="0"/>
          <w:sz w:val="24"/>
        </w:rPr>
        <w:t>(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-&gt;number[v]==num1)</w:t>
      </w:r>
    </w:p>
    <w:p w14:paraId="466A7E9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 xml:space="preserve">{ </w:t>
      </w:r>
    </w:p>
    <w:p w14:paraId="7E8628A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-&gt;number[v]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A31515"/>
          <w:kern w:val="0"/>
          <w:sz w:val="24"/>
        </w:rPr>
        <w:t>"  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-&gt;name[v]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"第一科： 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-&gt;cj1[v]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"第二科:  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-&gt;cj2[v]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"第三科:     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-&gt;cj3[v]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7BD3C1A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05B8014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lastRenderedPageBreak/>
        <w:tab/>
        <w:t>}</w:t>
      </w:r>
    </w:p>
    <w:p w14:paraId="7F16A94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236925D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24"/>
        </w:rPr>
        <w:t>student</w:t>
      </w:r>
      <w:r>
        <w:rPr>
          <w:rFonts w:ascii="新宋体" w:eastAsia="新宋体" w:cs="新宋体" w:hint="eastAsia"/>
          <w:color w:val="000000"/>
          <w:kern w:val="0"/>
          <w:sz w:val="24"/>
        </w:rPr>
        <w:t>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arrary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()</w:t>
      </w:r>
      <w:r>
        <w:rPr>
          <w:rFonts w:ascii="新宋体" w:eastAsia="新宋体" w:cs="新宋体" w:hint="eastAsia"/>
          <w:color w:val="008000"/>
          <w:kern w:val="0"/>
          <w:sz w:val="24"/>
        </w:rPr>
        <w:t>//排序：按各门课程的成绩平均分进行排序，并显示</w:t>
      </w:r>
    </w:p>
    <w:p w14:paraId="13DD9E8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 xml:space="preserve">{ </w:t>
      </w:r>
    </w:p>
    <w:p w14:paraId="38171FF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=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0,j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=0,xh=0;</w:t>
      </w:r>
    </w:p>
    <w:p w14:paraId="6A333EA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temp=0;</w:t>
      </w:r>
    </w:p>
    <w:p w14:paraId="4AF724F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2B91AF"/>
          <w:kern w:val="0"/>
          <w:sz w:val="24"/>
        </w:rPr>
        <w:t>string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xm,xing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06512C1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for</w:t>
      </w:r>
      <w:r>
        <w:rPr>
          <w:rFonts w:ascii="新宋体" w:eastAsia="新宋体" w:cs="新宋体" w:hint="eastAsia"/>
          <w:color w:val="000000"/>
          <w:kern w:val="0"/>
          <w:sz w:val="24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=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0;i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&lt;::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n;i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++)</w:t>
      </w:r>
    </w:p>
    <w:p w14:paraId="7314149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6467AAB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for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(j=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0;j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&lt;::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n-i;j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++)</w:t>
      </w:r>
    </w:p>
    <w:p w14:paraId="780D2D0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2C85841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if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-&gt;average[j] &lt;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average[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j + 1])</w:t>
      </w:r>
    </w:p>
    <w:p w14:paraId="19294DA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6095F88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</w:p>
    <w:p w14:paraId="746D527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 xml:space="preserve">temp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-&gt;average[j];</w:t>
      </w:r>
    </w:p>
    <w:p w14:paraId="2100F11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-&gt;average[j]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average[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j + 1];</w:t>
      </w:r>
    </w:p>
    <w:p w14:paraId="3C2D43F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average[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j + 1] = temp;</w:t>
      </w:r>
    </w:p>
    <w:p w14:paraId="2F94267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</w:p>
    <w:p w14:paraId="619408E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xh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-&gt;number[j];</w:t>
      </w:r>
    </w:p>
    <w:p w14:paraId="072775A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-&gt;number[j]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number[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j + 1];</w:t>
      </w:r>
    </w:p>
    <w:p w14:paraId="0FD9E77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number[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j + 1]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xh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359222A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4248AA7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xm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-&gt;name[j];</w:t>
      </w:r>
    </w:p>
    <w:p w14:paraId="78BFDDA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-&gt;name[j]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name[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j + 1];</w:t>
      </w:r>
    </w:p>
    <w:p w14:paraId="73A86F9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name[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j + 1]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xm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1FCDFF2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3CC2220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xing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[j];</w:t>
      </w:r>
    </w:p>
    <w:p w14:paraId="7EA1575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[j]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j + 1];</w:t>
      </w:r>
    </w:p>
    <w:p w14:paraId="0EA07FC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j + 1]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xing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3E536AD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2136504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 xml:space="preserve">temp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-&gt;cj1[j];</w:t>
      </w:r>
    </w:p>
    <w:p w14:paraId="3BB2D15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-&gt;cj1[j]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-&gt;cj1[j + 1];</w:t>
      </w:r>
    </w:p>
    <w:p w14:paraId="5616DC9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-&gt;cj1[j + 1] = temp;</w:t>
      </w:r>
    </w:p>
    <w:p w14:paraId="461A483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7951C71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 xml:space="preserve">temp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-&gt;cj2[j];</w:t>
      </w:r>
    </w:p>
    <w:p w14:paraId="514EA38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-&gt;cj2[j]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-&gt;cj2[j + 1];</w:t>
      </w:r>
    </w:p>
    <w:p w14:paraId="50E44F7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-&gt;cj2[j + 1] = temp;</w:t>
      </w:r>
    </w:p>
    <w:p w14:paraId="61C9E89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19EBD61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 xml:space="preserve">temp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-&gt;cj3[j];</w:t>
      </w:r>
    </w:p>
    <w:p w14:paraId="078050C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-&gt;cj3[j]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-&gt;cj3[j + 1];</w:t>
      </w:r>
    </w:p>
    <w:p w14:paraId="60A691E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-&gt;cj3[j + 1] = temp;</w:t>
      </w:r>
    </w:p>
    <w:p w14:paraId="7138B8B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281418B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2605915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3EA523B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lastRenderedPageBreak/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for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0;i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&lt; 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n;i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++)</w:t>
      </w:r>
    </w:p>
    <w:p w14:paraId="605852B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376AF10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-&gt;number[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 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-&gt;name[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  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"平均分"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-&gt;average[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]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1CAD879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4838655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36952D4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t>void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24"/>
        </w:rPr>
        <w:t>student</w:t>
      </w:r>
      <w:r>
        <w:rPr>
          <w:rFonts w:ascii="新宋体" w:eastAsia="新宋体" w:cs="新宋体" w:hint="eastAsia"/>
          <w:color w:val="000000"/>
          <w:kern w:val="0"/>
          <w:sz w:val="24"/>
        </w:rPr>
        <w:t>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sx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()</w:t>
      </w:r>
      <w:r>
        <w:rPr>
          <w:rFonts w:ascii="新宋体" w:eastAsia="新宋体" w:cs="新宋体" w:hint="eastAsia"/>
          <w:color w:val="008000"/>
          <w:kern w:val="0"/>
          <w:sz w:val="24"/>
        </w:rPr>
        <w:t>//信息删除与修改——输入学号，修改或删除该学生的成绩信息。</w:t>
      </w:r>
    </w:p>
    <w:p w14:paraId="13F7A34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1E3F155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h =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0,i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=0,q=0,xh=0;</w:t>
      </w:r>
    </w:p>
    <w:p w14:paraId="75224F7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double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temp = 0;</w:t>
      </w:r>
    </w:p>
    <w:p w14:paraId="404F968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2B91AF"/>
          <w:kern w:val="0"/>
          <w:sz w:val="24"/>
        </w:rPr>
        <w:t>string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xm,xing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;</w:t>
      </w:r>
    </w:p>
    <w:p w14:paraId="484E43C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"请输入学号(输入-1结束)："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7D8A425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h;</w:t>
      </w:r>
    </w:p>
    <w:p w14:paraId="3C1FEDC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while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h !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= -1)</w:t>
      </w:r>
    </w:p>
    <w:p w14:paraId="2FF1D3F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6B5DA16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for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=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0;i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&lt; 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n;i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++)</w:t>
      </w:r>
    </w:p>
    <w:p w14:paraId="020654E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47F4AD7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if</w:t>
      </w:r>
      <w:r>
        <w:rPr>
          <w:rFonts w:ascii="新宋体" w:eastAsia="新宋体" w:cs="新宋体" w:hint="eastAsia"/>
          <w:color w:val="000000"/>
          <w:kern w:val="0"/>
          <w:sz w:val="24"/>
        </w:rPr>
        <w:t>(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-&gt;number[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] == h)</w:t>
      </w:r>
    </w:p>
    <w:p w14:paraId="10B0606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596EADD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break</w:t>
      </w:r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06104FA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3ACC69C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4F029BE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"1.删除该成绩信息"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3224F2D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"2.修改该成绩信息"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4E852C3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h;</w:t>
      </w:r>
    </w:p>
    <w:p w14:paraId="65FD714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switch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(h)</w:t>
      </w:r>
    </w:p>
    <w:p w14:paraId="46F0697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100AF9E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case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1:</w:t>
      </w:r>
    </w:p>
    <w:p w14:paraId="102226E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093B3BC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for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(q =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i;q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&lt; ::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n;q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++)</w:t>
      </w:r>
    </w:p>
    <w:p w14:paraId="4071A65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630788B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 xml:space="preserve">temp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-&gt;average[q];</w:t>
      </w:r>
    </w:p>
    <w:p w14:paraId="33157D6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-&gt;average[q]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average[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q + 1];</w:t>
      </w:r>
    </w:p>
    <w:p w14:paraId="5A796C0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average[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q + 1] = temp;</w:t>
      </w:r>
    </w:p>
    <w:p w14:paraId="7F313F0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1F4CA3A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xh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-&gt;number[q];</w:t>
      </w:r>
    </w:p>
    <w:p w14:paraId="5A2EED8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-&gt;number[q]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number[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q + 1];</w:t>
      </w:r>
    </w:p>
    <w:p w14:paraId="555BF05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number[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q + 1]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xh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431F592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24ACCF9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xm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-&gt;name[q];</w:t>
      </w:r>
    </w:p>
    <w:p w14:paraId="14A4AF3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-&gt;name[q]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name[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q + 1];</w:t>
      </w:r>
    </w:p>
    <w:p w14:paraId="0CE1D4C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name[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q + 1]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xm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4EAB9D7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28C3F42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lastRenderedPageBreak/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xing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[q];</w:t>
      </w:r>
    </w:p>
    <w:p w14:paraId="00798E6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[q]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q + 1];</w:t>
      </w:r>
    </w:p>
    <w:p w14:paraId="5258B4E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q + 1] </w:t>
      </w:r>
      <w:r>
        <w:rPr>
          <w:rFonts w:ascii="新宋体" w:eastAsia="新宋体" w:cs="新宋体" w:hint="eastAsia"/>
          <w:color w:val="008080"/>
          <w:kern w:val="0"/>
          <w:sz w:val="24"/>
        </w:rPr>
        <w:t>=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xing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3021A1B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1545E8F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 xml:space="preserve">temp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-&gt;cj1[q];</w:t>
      </w:r>
    </w:p>
    <w:p w14:paraId="3605F18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-&gt;cj1[q]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-&gt;cj1[q + 1];</w:t>
      </w:r>
    </w:p>
    <w:p w14:paraId="1D10175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-&gt;cj1[q + 1] = temp;</w:t>
      </w:r>
    </w:p>
    <w:p w14:paraId="0D5D61F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528515E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 xml:space="preserve">temp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-&gt;cj2[q];</w:t>
      </w:r>
    </w:p>
    <w:p w14:paraId="56A532F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-&gt;cj2[q]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-&gt;cj2[q + 1];</w:t>
      </w:r>
    </w:p>
    <w:p w14:paraId="1AA088C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-&gt;cj2[q + 1] = temp;</w:t>
      </w:r>
    </w:p>
    <w:p w14:paraId="1BAC988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4764698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 xml:space="preserve">temp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-&gt;cj3[q];</w:t>
      </w:r>
    </w:p>
    <w:p w14:paraId="72305A5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-&gt;cj3[q] =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-&gt;cj3[q + 1];</w:t>
      </w:r>
    </w:p>
    <w:p w14:paraId="4407C68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-&gt;cj3[q + 1] = temp;</w:t>
      </w:r>
    </w:p>
    <w:p w14:paraId="7958F98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656A400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</w:p>
    <w:p w14:paraId="38275A8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};::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n = ::n - 1;</w:t>
      </w:r>
    </w:p>
    <w:p w14:paraId="58C8F54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break</w:t>
      </w:r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3075EDB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case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2:</w:t>
      </w:r>
    </w:p>
    <w:p w14:paraId="372D98A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"请输入新的学号："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6B459B86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-&gt;number[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];</w:t>
      </w:r>
    </w:p>
    <w:p w14:paraId="686C5C9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"请输入新的性别："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2029D378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xb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];</w:t>
      </w:r>
    </w:p>
    <w:p w14:paraId="7FA273A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"请输入新的名字："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163C2F2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-&gt;name[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];</w:t>
      </w:r>
    </w:p>
    <w:p w14:paraId="1DE8CDE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"请输入新的第一科成绩："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072F99E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-&gt;cj1[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];</w:t>
      </w:r>
    </w:p>
    <w:p w14:paraId="48308A0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"请输入新的第二科成绩："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092C67E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-&gt;cj2[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];</w:t>
      </w:r>
    </w:p>
    <w:p w14:paraId="079B646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"请输入新的第三科成绩："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6F66DE6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];</w:t>
      </w:r>
    </w:p>
    <w:p w14:paraId="586F680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-&gt;average[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] = (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-&gt;cj1[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] +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-&gt;cj2[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] + </w:t>
      </w:r>
      <w:r>
        <w:rPr>
          <w:rFonts w:ascii="新宋体" w:eastAsia="新宋体" w:cs="新宋体" w:hint="eastAsia"/>
          <w:color w:val="0000FF"/>
          <w:kern w:val="0"/>
          <w:sz w:val="24"/>
        </w:rPr>
        <w:t>this</w:t>
      </w:r>
      <w:r>
        <w:rPr>
          <w:rFonts w:ascii="新宋体" w:eastAsia="新宋体" w:cs="新宋体" w:hint="eastAsia"/>
          <w:color w:val="000000"/>
          <w:kern w:val="0"/>
          <w:sz w:val="24"/>
        </w:rPr>
        <w:t>-&gt;cj3[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i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]) / 3;</w:t>
      </w:r>
    </w:p>
    <w:p w14:paraId="44F7384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break</w:t>
      </w:r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5B35C95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3978E8A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cout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24"/>
        </w:rPr>
        <w:t>"请输入学号以继续修改或删除信息(输入-1结束)："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&lt;&lt;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endl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6E81A89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h;</w:t>
      </w:r>
    </w:p>
    <w:p w14:paraId="7F2E11A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256841A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2BABABF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proofErr w:type="spellStart"/>
      <w:r>
        <w:rPr>
          <w:rFonts w:ascii="新宋体" w:eastAsia="新宋体" w:cs="新宋体" w:hint="eastAsia"/>
          <w:color w:val="2B91AF"/>
          <w:kern w:val="0"/>
          <w:sz w:val="24"/>
        </w:rPr>
        <w:t>manu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sm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73F0E5B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2B91AF"/>
          <w:kern w:val="0"/>
          <w:sz w:val="24"/>
        </w:rPr>
        <w:t>student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xs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7BA9862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</w:p>
    <w:p w14:paraId="318C7CE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FF"/>
          <w:kern w:val="0"/>
          <w:sz w:val="24"/>
        </w:rPr>
        <w:lastRenderedPageBreak/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main(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)</w:t>
      </w:r>
    </w:p>
    <w:p w14:paraId="75A18C8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{</w:t>
      </w:r>
    </w:p>
    <w:p w14:paraId="5199F21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</w:p>
    <w:p w14:paraId="19EA03C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sm.manu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1();</w:t>
      </w:r>
    </w:p>
    <w:p w14:paraId="41A08AF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int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choice = 1;</w:t>
      </w:r>
    </w:p>
    <w:p w14:paraId="4700081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while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</w:t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choice!=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0)</w:t>
      </w:r>
    </w:p>
    <w:p w14:paraId="674406F7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37CC280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</w:rPr>
        <w:t>cin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24"/>
        </w:rPr>
        <w:t>&gt;&gt;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choice;</w:t>
      </w:r>
    </w:p>
    <w:p w14:paraId="2E29009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switch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(choice)</w:t>
      </w:r>
    </w:p>
    <w:p w14:paraId="76079AF5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{</w:t>
      </w:r>
    </w:p>
    <w:p w14:paraId="1CD0928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case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0:</w:t>
      </w:r>
    </w:p>
    <w:p w14:paraId="08912F1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sm.exit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1();</w:t>
      </w:r>
    </w:p>
    <w:p w14:paraId="44C9339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case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1:</w:t>
      </w:r>
    </w:p>
    <w:p w14:paraId="75CE0432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xs.informationputin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();</w:t>
      </w:r>
    </w:p>
    <w:p w14:paraId="7B83DD2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sm.manu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2();</w:t>
      </w:r>
    </w:p>
    <w:p w14:paraId="0CC8566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xs.save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();</w:t>
      </w:r>
    </w:p>
    <w:p w14:paraId="7CA82FB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break</w:t>
      </w:r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5B3A9DE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case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2:</w:t>
      </w:r>
    </w:p>
    <w:p w14:paraId="72C9540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xs.find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();</w:t>
      </w:r>
    </w:p>
    <w:p w14:paraId="30AA7773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sm.manu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2();</w:t>
      </w:r>
    </w:p>
    <w:p w14:paraId="16B55304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break</w:t>
      </w:r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453E8AE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case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3:</w:t>
      </w:r>
    </w:p>
    <w:p w14:paraId="0B64BB6F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xs.arrary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();</w:t>
      </w:r>
    </w:p>
    <w:p w14:paraId="3277452D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sm.manu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2();</w:t>
      </w:r>
    </w:p>
    <w:p w14:paraId="24A59D80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break</w:t>
      </w:r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0097FC4A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case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4:</w:t>
      </w:r>
    </w:p>
    <w:p w14:paraId="61B64C9E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xs.sx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();</w:t>
      </w:r>
    </w:p>
    <w:p w14:paraId="29A629E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xs.save</w:t>
      </w:r>
      <w:proofErr w:type="spellEnd"/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();</w:t>
      </w:r>
    </w:p>
    <w:p w14:paraId="66A28CC9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24"/>
        </w:rPr>
        <w:t>sm.manu</w:t>
      </w:r>
      <w:proofErr w:type="gramEnd"/>
      <w:r>
        <w:rPr>
          <w:rFonts w:ascii="新宋体" w:eastAsia="新宋体" w:cs="新宋体" w:hint="eastAsia"/>
          <w:color w:val="000000"/>
          <w:kern w:val="0"/>
          <w:sz w:val="24"/>
        </w:rPr>
        <w:t>2();</w:t>
      </w:r>
    </w:p>
    <w:p w14:paraId="04FFDD41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break</w:t>
      </w:r>
      <w:r>
        <w:rPr>
          <w:rFonts w:ascii="新宋体" w:eastAsia="新宋体" w:cs="新宋体" w:hint="eastAsia"/>
          <w:color w:val="000000"/>
          <w:kern w:val="0"/>
          <w:sz w:val="24"/>
        </w:rPr>
        <w:t>;</w:t>
      </w:r>
    </w:p>
    <w:p w14:paraId="66D7BF1B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7DCB6D5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  <w:t>}</w:t>
      </w:r>
    </w:p>
    <w:p w14:paraId="002F5A9C" w14:textId="77777777" w:rsidR="00C8322A" w:rsidRDefault="00C8322A" w:rsidP="00C8322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ab/>
      </w:r>
      <w:r>
        <w:rPr>
          <w:rFonts w:ascii="新宋体" w:eastAsia="新宋体" w:cs="新宋体" w:hint="eastAsia"/>
          <w:color w:val="0000FF"/>
          <w:kern w:val="0"/>
          <w:sz w:val="24"/>
        </w:rPr>
        <w:t>return</w:t>
      </w:r>
      <w:r>
        <w:rPr>
          <w:rFonts w:ascii="新宋体" w:eastAsia="新宋体" w:cs="新宋体" w:hint="eastAsia"/>
          <w:color w:val="000000"/>
          <w:kern w:val="0"/>
          <w:sz w:val="24"/>
        </w:rPr>
        <w:t xml:space="preserve"> 0;</w:t>
      </w:r>
    </w:p>
    <w:p w14:paraId="33B3D3A3" w14:textId="77777777" w:rsidR="00C8322A" w:rsidRDefault="00C8322A" w:rsidP="00C8322A">
      <w:pPr>
        <w:pStyle w:val="a3"/>
        <w:spacing w:line="360" w:lineRule="auto"/>
        <w:ind w:left="820" w:firstLineChars="0" w:firstLine="0"/>
        <w:rPr>
          <w:rFonts w:hint="eastAsia"/>
          <w:sz w:val="24"/>
        </w:rPr>
      </w:pPr>
      <w:r>
        <w:rPr>
          <w:rFonts w:ascii="新宋体" w:eastAsia="新宋体" w:cs="新宋体" w:hint="eastAsia"/>
          <w:color w:val="000000"/>
          <w:kern w:val="0"/>
          <w:sz w:val="24"/>
        </w:rPr>
        <w:t>}</w:t>
      </w:r>
    </w:p>
    <w:p w14:paraId="3276956E" w14:textId="77777777" w:rsidR="00287D06" w:rsidRDefault="00287D06"/>
    <w:sectPr w:rsidR="0028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2A"/>
    <w:rsid w:val="00287D06"/>
    <w:rsid w:val="00C8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907F"/>
  <w15:chartTrackingRefBased/>
  <w15:docId w15:val="{6B73F4BB-85A5-4AE9-A738-C8D84093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2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3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阳</dc:creator>
  <cp:keywords/>
  <dc:description/>
  <cp:lastModifiedBy>乔 阳</cp:lastModifiedBy>
  <cp:revision>1</cp:revision>
  <dcterms:created xsi:type="dcterms:W3CDTF">2022-06-14T03:14:00Z</dcterms:created>
  <dcterms:modified xsi:type="dcterms:W3CDTF">2022-06-14T03:14:00Z</dcterms:modified>
</cp:coreProperties>
</file>