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蔡艺洵第七章作业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p213 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  <w:lang w:val="en-US" w:eastAsia="zh-CN"/>
        </w:rPr>
        <w:t>2：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使用SQLite实现记录登录时间的功能，并且能够查询登录的历史记录。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登陆界面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righ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注册界面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-251460</wp:posOffset>
            </wp:positionH>
            <wp:positionV relativeFrom="page">
              <wp:posOffset>4531995</wp:posOffset>
            </wp:positionV>
            <wp:extent cx="2788285" cy="5121275"/>
            <wp:effectExtent l="0" t="0" r="635" b="14605"/>
            <wp:wrapSquare wrapText="bothSides"/>
            <wp:docPr id="6" name="图片 6" descr="Screenshot_20210929_205141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10929_205141_com.example.myapplica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2903220</wp:posOffset>
            </wp:positionH>
            <wp:positionV relativeFrom="page">
              <wp:posOffset>4528820</wp:posOffset>
            </wp:positionV>
            <wp:extent cx="2810510" cy="5114290"/>
            <wp:effectExtent l="0" t="0" r="8890" b="6350"/>
            <wp:wrapSquare wrapText="bothSides"/>
            <wp:docPr id="7" name="图片 7" descr="Screenshot_20210929_205143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10929_205143_com.example.myapplica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输入账号密码</w:t>
      </w:r>
    </w:p>
    <w:p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登陆成功</w:t>
      </w:r>
    </w:p>
    <w:p>
      <w:pPr>
        <w:jc w:val="right"/>
        <w:rPr>
          <w:rFonts w:hint="default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3093720</wp:posOffset>
            </wp:positionH>
            <wp:positionV relativeFrom="paragraph">
              <wp:posOffset>365125</wp:posOffset>
            </wp:positionV>
            <wp:extent cx="2751455" cy="5090795"/>
            <wp:effectExtent l="0" t="0" r="6985" b="1460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293370</wp:posOffset>
            </wp:positionV>
            <wp:extent cx="3016885" cy="5581650"/>
            <wp:effectExtent l="0" t="0" r="635" b="1143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本次代码是基于上次第五次作品的基础上继续完善的，加入数据库功能，所以图中的文本框“这是蔡艺洵的第五次作业，我就没改了”下面说一说代码后端的业务逻辑。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代码部分：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代码的整体结构分为三个页面，一个是注册页面RegisterActivity.java、一个是登录页面MainActivity.java、一个是登录成功后的主页MainActivity2.java。这三个都是后端的业务逻辑层。同时，设了数据库的类ContactSQLiteOpenHelper.java来生成数据库以及表格。核心代码是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ContactSQLiteOpenHelper extends SQLiteOpenHelper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static String name="user.db";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static int dbVersion=1;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ContactSQLiteOpenHelper(Context context){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super(context, name, null, dbVersion);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onCreate(SQLiteDatabase db)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sql="create table user(id integer primary key autoincrement,username varchar(20),password varchar(20),time varchar(25))";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db.execSQL(sql);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之后，我还多设置了一个DBUtils.java类，专门来调用ContactSQLiteOpenHelper生成数据库，以及储存一些对数据库操作的方法。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里面有核心方法例如登录、注册、更新数据等方法。如下面代码中的login方法，是判断数据库中是否有与参数</w:t>
      </w:r>
      <w:r>
        <w:rPr>
          <w:rFonts w:hint="default"/>
          <w:sz w:val="24"/>
          <w:szCs w:val="24"/>
          <w:lang w:val="en-US" w:eastAsia="zh-CN"/>
        </w:rPr>
        <w:t>username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password</w:t>
      </w:r>
      <w:r>
        <w:rPr>
          <w:rFonts w:hint="eastAsia"/>
          <w:sz w:val="24"/>
          <w:szCs w:val="24"/>
          <w:lang w:val="en-US" w:eastAsia="zh-CN"/>
        </w:rPr>
        <w:t>一样的数据条。可以用于登录时的验证，同时也用于注册时检测是否以及存在用户名，这就实现了代码的复用。其他方法也是如此，这样封装成一个类，随时调用，代码复用好。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DBUtils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ContactSQLiteOpenHelper dbHelper;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DBUtils(Context context){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dbHelper=new ContactSQLiteOpenHelper(context);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boolean login(String username,String password){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SQLiteDatabase sdb=dbHelper.getReadableDatabase();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sql="select * from user where username=? and password=?";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Cursor cursor=sdb.rawQuery(sql, new String[]{username,password});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if(cursor.moveToFirst()==true){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cursor.close();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return true;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false;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boolean register(String user,String Pass,String time){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SQLiteDatabase sdb=dbHelper.getReadableDatabase();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sql="insert into user(username,password,time) values(?,?,?)";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Object obj[]={user,Pass,time};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sdb.execSQL(sql, obj);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true;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boolean updatetime(String user,String Pass,String time){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SQLiteDatabase sdb=dbHelper.getReadableDatabase();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ContentValues values = new ContentValues();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values.put("time",time);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sdb.update("user",values,"username=?",new String[]{user});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true;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接下来讲三个主页，由于代码数量多，不全讲，这边讲核心的代码。在注册界面，一旦点击注册按钮，会执行以下代码：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void onClick(View v)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user=findViewById(R.id.et_user_name);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pass=findViewById(R.id.et_psw);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pass_repeat=findViewById(R.id.et_psw_again);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name=user.getText().toString().trim();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psw =pass.getText().toString().trim();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psw_repeat=pass_repeat.getText().toString();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SimpleDateFormat formatter = new SimpleDateFormat("yyyy年MM月dd日 HH:mm:ss 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Date curDate = new Date(System.currentTimeMillis());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str = formatter.format(curDate);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boolean flag=uService.login(name,psw);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if(!psw_repeat.equals(psw)){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Toast.makeText(RegisterActivity.this,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"两次密码输入错误", Toast.LENGTH_SHORT).show();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else if(flag){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Toast.makeText(RegisterActivity.this, "注册失败,用户名已存在", Toast.LENGTH_SHORT).show();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else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Log.i("TAG", name + "_" + psw);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uService.register(name,psw,str);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Toast.makeText(RegisterActivity.this, "注册成功", Toast.LENGTH_LONG).show();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Intent intent =new Intent(RegisterActivity.this,MainActivity.class);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startActivity(intent);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这边在注册时，在数据库中加入属于自己用户名的数据，分别是用户名、密码、时间，所以说，每个账号的第一次登录时间是它的注册时间。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SimpleDateFormat formatter = new SimpleDateFormat("yyyy年MM月dd日 HH:mm:ss 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Date curDate = new Date(System.currentTimeMillis());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String str = formatter.format(curDate);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这三句代码实现了获取当前系统时间，并转化成字符串str，调用</w:t>
      </w:r>
      <w:r>
        <w:rPr>
          <w:rFonts w:hint="default"/>
          <w:sz w:val="24"/>
          <w:szCs w:val="24"/>
          <w:lang w:val="en-US" w:eastAsia="zh-CN"/>
        </w:rPr>
        <w:t>register(name,psw,str)</w:t>
      </w:r>
      <w:r>
        <w:rPr>
          <w:rFonts w:hint="eastAsia"/>
          <w:sz w:val="24"/>
          <w:szCs w:val="24"/>
          <w:lang w:val="en-US" w:eastAsia="zh-CN"/>
        </w:rPr>
        <w:t>实现数据的插入。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之后的业务逻辑是，每次登录不再插入数据，而是更新以用户名为验证，每次登录都更新time。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登录界面也是如此，在验证通过之后，获取当前系统时间并转化成str字符串，调用相关方法uService.updatetime(strUsername,strPassword,str)去更新数据。并传入用户名、密码、登录时间信息。intent.putExtra("Username",strUsername);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intent.putExtra("Password",strPassword);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intent.putExtra("time",str);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登录后的主页接收信息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String username = intent.getStringExtra("Username");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String password = intent.getStringExtra("Password");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String time=intent.getStringExtra("time");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本次的代码大体结构如此。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465D3B"/>
    <w:rsid w:val="33CE43E6"/>
    <w:rsid w:val="3AFE32CC"/>
    <w:rsid w:val="3E875308"/>
    <w:rsid w:val="50B21485"/>
    <w:rsid w:val="7703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2021-09-06T12:39:00Z</dcterms:created>
  <dc:creator>蔡菜菜</dc:creator>
  <cp:lastModifiedBy>泥人</cp:lastModifiedBy>
  <dcterms:modified xsi:type="dcterms:W3CDTF">2021-10-13T13:52:31Z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B17759BDE9A444D5ADCC207E5D26D7A1</vt:lpwstr>
  </property>
</Properties>
</file>