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蔡艺洵第五章作业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p150 5.1</w:t>
      </w:r>
      <w:r>
        <w:rPr>
          <w:rFonts w:hint="eastAsia"/>
          <w:sz w:val="28"/>
          <w:szCs w:val="28"/>
          <w:lang w:val="en-US" w:eastAsia="zh-CN"/>
        </w:rPr>
        <w:t>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实现登录后显示用户名的效果。输入用户名、密码后登录，启动一个新的Activity显示用户名。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截图：</w:t>
      </w: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shd w:val="clear" w:fill="FFFFFF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登陆界面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righ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注册界面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-251460</wp:posOffset>
            </wp:positionH>
            <wp:positionV relativeFrom="page">
              <wp:posOffset>4531995</wp:posOffset>
            </wp:positionV>
            <wp:extent cx="2788285" cy="5121275"/>
            <wp:effectExtent l="0" t="0" r="635" b="14605"/>
            <wp:wrapSquare wrapText="bothSides"/>
            <wp:docPr id="6" name="图片 6" descr="Screenshot_20210929_205141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_20210929_205141_com.example.myapplica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8285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28"/>
          <w:szCs w:val="28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2903220</wp:posOffset>
            </wp:positionH>
            <wp:positionV relativeFrom="page">
              <wp:posOffset>4528820</wp:posOffset>
            </wp:positionV>
            <wp:extent cx="2810510" cy="5114290"/>
            <wp:effectExtent l="0" t="0" r="8890" b="6350"/>
            <wp:wrapSquare wrapText="bothSides"/>
            <wp:docPr id="7" name="图片 7" descr="Screenshot_20210929_205143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_20210929_205143_com.example.myapplica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28"/>
          <w:szCs w:val="28"/>
          <w:lang w:val="en-US" w:eastAsia="zh-CN"/>
        </w:rPr>
        <w:br w:type="page"/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输入账号密码</w:t>
      </w:r>
    </w:p>
    <w:p>
      <w:pPr>
        <w:jc w:val="righ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登陆成功</w:t>
      </w:r>
    </w:p>
    <w:p>
      <w:pPr>
        <w:jc w:val="righ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-266065</wp:posOffset>
            </wp:positionH>
            <wp:positionV relativeFrom="page">
              <wp:posOffset>1844040</wp:posOffset>
            </wp:positionV>
            <wp:extent cx="2500630" cy="5418455"/>
            <wp:effectExtent l="0" t="0" r="13970" b="6985"/>
            <wp:wrapSquare wrapText="bothSides"/>
            <wp:docPr id="8" name="图片 8" descr="Screenshot_20210929_205156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creenshot_20210929_205156_com.example.myapplica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0630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28"/>
          <w:szCs w:val="28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2918460</wp:posOffset>
            </wp:positionH>
            <wp:positionV relativeFrom="page">
              <wp:posOffset>1836420</wp:posOffset>
            </wp:positionV>
            <wp:extent cx="2686685" cy="5396230"/>
            <wp:effectExtent l="0" t="0" r="10795" b="13970"/>
            <wp:wrapSquare wrapText="bothSides"/>
            <wp:docPr id="9" name="图片 9" descr="Screenshot_20210929_205159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creenshot_20210929_205159_com.example.myapplica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685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br w:type="page"/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代码部分：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由于注册界面的代码不是本次作业的要求，故不展示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登录界面后端业务逻辑代码：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public class MainActivity extends AppCompatActivity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private EditText edtUsername;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private EditText edtPassword;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private Button btnLogin;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private Button btnCancel;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@Override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protected void onCreate(Bundle savedInstanceState)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super.onCreate(savedInstanceState);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setContentView(R.layout.activity_main);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edtUsername=findViewById(R.id.et_user_name);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edtPassword=findViewById(R.id.et_psw);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Button bt2=findViewById(R.id.btn_login);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Button bt1=findViewById(R.id.tv_register);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bt1.setOnClickListener(new View.OnClickListener()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@Override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public void onClick(View view)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Intent intent =new Intent(MainActivity.this,RegisterActivity.class);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startActivity(intent);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});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bt2.setOnClickListener(new View.OnClickListener()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@Override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public void onClick(View v)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String strUsername = edtUsername.getText().toString().trim();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String strPassword = edtPassword.getText().toString().trim();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if (strUsername.equals("蔡艺洵") &amp;&amp; strPassword.equals("admin"))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Toast.makeText(MainActivity.this,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        "恭喜,用户名和密码正确!", Toast.LENGTH_SHORT).show();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Intent intent =new Intent(MainActivity.this,MainActivity2.class);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intent.putExtra("Username",strUsername);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intent.putExtra("Password",strPassword);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startActivity(intent);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} else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Toast.makeText(MainActivity.this,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        "遗憾,用户名或密码错误!", Toast.LENGTH_SHORT).show();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});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个人主页后端业务代码：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public class MainActivity2 extends AppCompatActivity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private TextView tvMessage;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@Override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protected void onCreate(Bundle savedInstanceState)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super.onCreate(savedInstanceState);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setContentView(R.layout.activity_main2);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tvMessage=findViewById(R.id.et_username);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Intent intent =getIntent();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if(intent!=null){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String username = intent.getStringExtra("Username");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String password = intent.getStringExtra("Password");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String message = "登录成功!\n用户:" + username + "\n密码:" + password;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tvMessage.setText(message);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Button btn=findViewById(R.id.btn_quit);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btn.setOnClickListener(new View.OnClickListener()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@Override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public void onClick(View v)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finish();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});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登陆界面前端代码：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&lt;LinearLayout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xmlns:android="http://schemas.android.com/apk/res/android"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android:layout_width="match_parent"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android:layout_height="match_parent"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android:background="@drawable/login_bg"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android:orientation="vertical"&gt;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&lt;!--标题栏--&gt;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&lt;include layout="@layout/main_title_bar"&gt;&lt;/include&gt;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&lt;!--显示头像，记得加入id iv_head --&gt;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&lt;ImageView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android:id="@+id/iv_head"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android:layout_width="70dp"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android:layout_height="70dp"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android:layout_marginTop="25dp"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android:layout_gravity="center_horizontal"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android:background="@drawable/default_icon"/&gt;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&lt;!--输入框--&gt;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&lt;EditText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android:id="@+id/et_user_name"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android:layout_width="fill_parent"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android:layout_height="48dp"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android:layout_marginTop="35dp"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android:layout_marginLeft="35dp"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android:layout_marginRight="35dp"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android:layout_gravity="center_horizontal"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android:drawableLeft="@drawable/user_name_icon"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android:drawablePadding="10dp"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android:paddingLeft="8dp"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android:gravity="center_vertical"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android:hint="请输入用户名"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android:singleLine="true"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android:textColor="#000000"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android:textColorHint="#a3a3a3"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android:textSize="14sp"/&gt;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&lt;!--输入框--&gt;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&lt;EditText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android:id="@+id/et_psw"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android:layout_width="fill_parent"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android:layout_height="48dp"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android:layout_gravity="center_horizontal"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android:layout_marginLeft="35dp"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android:layout_marginRight="35dp"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android:drawableLeft="@drawable/psw_icon"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android:drawablePadding="10dp"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android:paddingLeft="8dp"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android:gravity="center_vertical"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android:hint="请输入密码"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android:inputType="textPassword"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android:singleLine="true"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android:textColor="#000000"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android:textColorHint="#a3a3a3"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android:textSize="14sp"/&gt;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&lt;!--按钮--&gt;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&lt;Button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android:id="@+id/btn_login"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android:layout_width="fill_parent"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android:layout_height="40dp"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android:layout_marginTop="15dp"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android:layout_marginLeft="35dp"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android:layout_marginRight="35dp"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android:layout_gravity="center_horizontal"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android:background="@drawable/register_selector"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android:text="登 录"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android:textColor="@android:color/white"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android:textSize="18sp"/&gt;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&lt;!--显示tv register , find_psw --&gt;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&lt;LinearLayout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android:layout_width="fill_parent"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android:layout_height="fill_parent"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android:layout_marginTop="8dp"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android:layout_marginLeft="35dp"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android:layout_marginRight="35dp"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android:gravity="center_horizontal"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android:orientation="horizontal"&gt;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&lt;Button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android:id="@+id/tv_register"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android:layout_width="0dp"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android:layout_height="wrap_content"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android:layout_weight="1"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android:gravity="center_horizontal"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android:padding="8dp"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android:text="立即注册"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android:textColor="@android:color/white"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android:textSize="14sp" /&gt;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&lt;!--layout_weight="1" layout_width="0dp"实现均分效果--&gt;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&lt;Button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android:id="@+id/tv_find_psw"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android:layout_width="0dp"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android:layout_height="wrap_content"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android:layout_weight="1"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android:gravity="center_horizontal"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android:padding="8dp"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android:text="找回密码?"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android:textColor="@android:color/white"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android:textSize="14sp" /&gt;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&lt;/LinearLayout&gt;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&lt;/LinearLayout&gt;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这边由于个人中心这个页面的页面过于简单，也不是核心代码，就不展示了。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465D3B"/>
    <w:rsid w:val="3AFE32CC"/>
    <w:rsid w:val="3E875308"/>
    <w:rsid w:val="50B21485"/>
    <w:rsid w:val="7703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86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2021-09-06T12:39:00Z</dcterms:created>
  <dc:creator>蔡菜菜</dc:creator>
  <cp:lastModifiedBy>泥人</cp:lastModifiedBy>
  <dcterms:modified xsi:type="dcterms:W3CDTF">2021-09-29T14:01:36Z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B17759BDE9A444D5ADCC207E5D26D7A1</vt:lpwstr>
  </property>
</Properties>
</file>