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蔡艺洵第八章作业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p271 8.1 </w:t>
      </w:r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使用Camera2实现定时拍照的功能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ind w:firstLine="2160" w:firstLineChars="900"/>
        <w:jc w:val="left"/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289560</wp:posOffset>
            </wp:positionH>
            <wp:positionV relativeFrom="paragraph">
              <wp:posOffset>417830</wp:posOffset>
            </wp:positionV>
            <wp:extent cx="3298825" cy="6104255"/>
            <wp:effectExtent l="0" t="0" r="8255" b="6985"/>
            <wp:wrapTopAndBottom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>界面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拍照界面计时</w:t>
      </w:r>
    </w:p>
    <w:p>
      <w:pPr>
        <w:jc w:val="center"/>
        <w:rPr>
          <w:rFonts w:hint="eastAsia"/>
          <w:sz w:val="28"/>
          <w:szCs w:val="28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2727325</wp:posOffset>
            </wp:positionH>
            <wp:positionV relativeFrom="paragraph">
              <wp:posOffset>243840</wp:posOffset>
            </wp:positionV>
            <wp:extent cx="3117850" cy="5768975"/>
            <wp:effectExtent l="0" t="0" r="6350" b="6985"/>
            <wp:wrapTopAndBottom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57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-342265</wp:posOffset>
            </wp:positionH>
            <wp:positionV relativeFrom="paragraph">
              <wp:posOffset>160020</wp:posOffset>
            </wp:positionV>
            <wp:extent cx="3216910" cy="5951855"/>
            <wp:effectExtent l="0" t="0" r="13970" b="6985"/>
            <wp:wrapSquare wrapText="bothSides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>
      <w:pPr>
        <w:jc w:val="right"/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本次代码是基于老师的工程文件805的基础上继续完善的，加入计时器功能，图中的文本框用来显示倒计时。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采用的是使用倒计时定时器CountDownTimer来实现定时拍照。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界面端加入了一个TextView控件，代码如下：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&lt;TextView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android:id="@+id/show_time"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android:layout_width="wrap_content"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android:layout_height="wrap_content"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android:layout_gravity="center"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android:text=""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android:textColor="#F8F2F2"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android:textSize="60sp"/&gt;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后端的核心代码部分是：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TextView tv = findViewById(R.id.show_time);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CountDownTimer cdt = new CountDownTimer(5000, 1000)//参数1：计时总时间，参数2：每次扣除时间数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int timer = 5;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onTick(long millisUntilFinished)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tv.setText(timer + "S");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    timer--;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//定时时间到执行动作;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@Override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public void onFinish() {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tv.setText("");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    takePhoto();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    }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};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    cdt.start();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95125D"/>
    <w:rsid w:val="32465D3B"/>
    <w:rsid w:val="33CE43E6"/>
    <w:rsid w:val="3AFE32CC"/>
    <w:rsid w:val="3E875308"/>
    <w:rsid w:val="50B21485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2021-09-06T12:39:00Z</dcterms:created>
  <dc:creator>蔡菜菜</dc:creator>
  <cp:lastModifiedBy>泥人</cp:lastModifiedBy>
  <dcterms:modified xsi:type="dcterms:W3CDTF">2021-10-20T09:41:47Z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B17759BDE9A444D5ADCC207E5D26D7A1</vt:lpwstr>
  </property>
</Properties>
</file>