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2601595</wp:posOffset>
            </wp:positionH>
            <wp:positionV relativeFrom="paragraph">
              <wp:posOffset>880745</wp:posOffset>
            </wp:positionV>
            <wp:extent cx="2626360" cy="1282700"/>
            <wp:effectExtent l="0" t="0" r="0" b="0"/>
            <wp:wrapNone/>
            <wp:docPr id="3" name="图片 3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4"/>
                    <pic:cNvPicPr>
                      <a:picLocks noChangeAspect="1"/>
                    </pic:cNvPicPr>
                  </pic:nvPicPr>
                  <pic:blipFill>
                    <a:blip r:embed="rId4"/>
                    <a:srcRect r="97" b="76216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第五章作业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427605" cy="1228725"/>
            <wp:effectExtent l="0" t="0" r="0" b="0"/>
            <wp:docPr id="1" name="图片 1" descr="763dde2db06149d70d2db6531b529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63dde2db06149d70d2db6531b529d7"/>
                    <pic:cNvPicPr>
                      <a:picLocks noChangeAspect="1"/>
                    </pic:cNvPicPr>
                  </pic:nvPicPr>
                  <pic:blipFill>
                    <a:blip r:embed="rId5"/>
                    <a:srcRect r="-1621" b="76857"/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代码部分：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由于注册界面的代码不是本次作业的要求，故不展示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登录界面后端业务逻辑代码：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 class MainActivity extends AppCompatActivity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private EditText edtUsername;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private EditText edtPassword;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private Button btnLogin;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private Button btnCancel;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protected void onCreate(Bundle savedInstanceState)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super.onCreate(savedInstanceState);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setContentView(R.layout.activity_main);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edtUsername=findViewById(R.id.et_user_name);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edtPassword=findViewById(R.id.et_psw);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Button bt2=findViewById(R.id.btn_login);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Button bt1=findViewById(R.id.tv_register);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bt1.setOnClickListener(new View.OnClickListener()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public void onClick(View view)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Intent intent =new Intent(MainActivity.this,RegisterActivity.class);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startActivity(intent);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});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bt2.setOnClickListener(new View.OnClickListener()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public void onClick(View v)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String strUsername = edtUsername.getText().toString().trim();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String strPassword = edtPassword.getText().toString().trim();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if (strUsername.equals("</w:t>
      </w:r>
      <w:r>
        <w:rPr>
          <w:rFonts w:hint="eastAsia"/>
          <w:sz w:val="24"/>
          <w:szCs w:val="24"/>
          <w:lang w:val="en-US" w:eastAsia="zh-CN"/>
        </w:rPr>
        <w:t>admin</w:t>
      </w:r>
      <w:r>
        <w:rPr>
          <w:rFonts w:hint="default"/>
          <w:sz w:val="24"/>
          <w:szCs w:val="24"/>
          <w:lang w:val="en-US" w:eastAsia="zh-CN"/>
        </w:rPr>
        <w:t>") &amp;&amp; strPassword.equals("admin"))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Toast.makeText(MainActivity.this,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"用户名和密码正确!", Toast.LENGTH_SHORT).show();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Intent intent =new Intent(MainActivity.this,MainActivity2.class);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intent.putExtra("Username",strUsername);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intent.putExtra("Password",strPassword);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startActivity(intent);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} else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Toast.makeText(MainActivity.this,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"用户名或密码错误</w:t>
      </w:r>
      <w:r>
        <w:rPr>
          <w:rFonts w:hint="eastAsia"/>
          <w:sz w:val="24"/>
          <w:szCs w:val="24"/>
          <w:lang w:val="en-US" w:eastAsia="zh-CN"/>
        </w:rPr>
        <w:t>请重试</w:t>
      </w:r>
      <w:r>
        <w:rPr>
          <w:rFonts w:hint="default"/>
          <w:sz w:val="24"/>
          <w:szCs w:val="24"/>
          <w:lang w:val="en-US" w:eastAsia="zh-CN"/>
        </w:rPr>
        <w:t>!", Toast.LENGTH_SHORT).show();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});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个人主页后端业务代码：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 class MainActivity2 extends AppCompatActivity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private TextView tvMessage;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protected void onCreate(Bundle savedInstanceState)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super.onCreate(savedInstanceState);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setContentView(R.layout.activity_main2);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tvMessage=findViewById(R.id.et_username);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Intent intent =getIntent();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if(intent!=null){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String username = intent.getStringExtra("Username");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String password = intent.getStringExtra("Password");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String message = "登录成功!\n用户:" + username + "\n密码:" + password;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tvMessage.setText(message);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Button btn=findViewById(R.id.btn_quit);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btn.setOnClickListener(new View.OnClickListener()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public void onClick(View v)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finish();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});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登陆界面前端代码：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&lt;LinearLayout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xmlns:android="http://schemas.android.com/apk/res/android"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android:layout_width="match_parent"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android:layout_height="match_parent"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android:background="@drawable/login_bg"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android:orientation="vertical"&gt;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&lt;!--标题栏--&gt;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&lt;include layout="@layout/main_title_bar"&gt;&lt;/include&gt;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&lt;!--显示头像，记得加入id iv_head --&gt;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&lt;ImageView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android:id="@+id/iv_head"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android:layout_width="70dp"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android:layout_height="70dp"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android:layout_marginTop="25dp"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android:layout_gravity="center_horizontal"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android:background="@drawable/default_icon"/&gt;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&lt;!--输入框--&gt;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&lt;EditText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android:id="@+id/et_user_name"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android:layout_width="fill_parent"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android:layout_height="48dp"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android:layout_marginTop="35dp"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android:layout_marginLeft="35dp"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android:layout_marginRight="35dp"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android:layout_gravity="center_horizontal"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android:drawableLeft="@drawable/user_name_icon"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android:drawablePadding="10dp"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android:paddingLeft="8dp"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android:gravity="center_vertical"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android:hint="请输入用户名"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android:singleLine="true"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android:textColor="#000000"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android:textColorHint="#a3a3a3"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android:textSize="14sp"/&gt;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&lt;!--输入框--&gt;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&lt;EditText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android:id="@+id/et_psw"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android:layout_width="fill_parent"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android:layout_height="48dp"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android:layout_gravity="center_horizontal"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android:layout_marginLeft="35dp"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android:layout_marginRight="35dp"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android:drawableLeft="@drawable/psw_icon"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android:drawablePadding="10dp"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android:paddingLeft="8dp"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android:gravity="center_vertical"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android:hint="请输入密码"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android:inputType="textPassword"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android:singleLine="true"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android:textColor="#000000"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android:textColorHint="#a3a3a3"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android:textSize="14sp"/&gt;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&lt;!--按钮--&gt;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&lt;Button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android:id="@+id/btn_login"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android:layout_width="fill_parent"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android:layout_height="40dp"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android:layout_marginTop="15dp"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android:layout_marginLeft="35dp"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android:layout_marginRight="35dp"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android:layout_gravity="center_horizontal"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android:background="@drawable/register_selector"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android:text="登 录"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android:textColor="@android:color/white"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android:textSize="18sp"/&gt;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&lt;!--显示tv register , find_psw --&gt;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&lt;LinearLayout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android:layout_width="fill_parent"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android:layout_height="fill_parent"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android:layout_marginTop="8dp"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android:layout_marginLeft="35dp"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android:layout_marginRight="35dp"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android:gravity="center_horizontal"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android:orientation="horizontal"&gt;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&lt;Button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android:id="@+id/tv_register"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android:layout_width="0dp"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android:layout_height="wrap_content"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android:layout_weight="1"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android:gravity="center_horizontal"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android:padding="8dp"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android:text="立即注册"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android:textColor="@android:color/white"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android:textSize="14sp" /&gt;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&lt;!--layout_weight="1" layout_width="0dp"实现均分效果--&gt;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&lt;Button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android:id="@+id/tv_find_psw"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android:layout_width="0dp"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android:layout_height="wrap_content"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android:layout_weight="1"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android:gravity="center_horizontal"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android:padding="8dp"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android:text="找回密码?"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android:textColor="@android:color/white"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android:textSize="14sp" /&gt;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&lt;/LinearLayout&gt;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&lt;/LinearLayout&gt;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0NGY1OGNkMTM1MzgwNTRkNDI2NDE2ZmM3YWMxMDkifQ=="/>
  </w:docVars>
  <w:rsids>
    <w:rsidRoot w:val="36167721"/>
    <w:rsid w:val="02DD1D66"/>
    <w:rsid w:val="1AB85D3D"/>
    <w:rsid w:val="2C557D5C"/>
    <w:rsid w:val="2F017BA8"/>
    <w:rsid w:val="32DB6E88"/>
    <w:rsid w:val="36167721"/>
    <w:rsid w:val="438A52F7"/>
    <w:rsid w:val="63D00DEF"/>
    <w:rsid w:val="682B4CA8"/>
    <w:rsid w:val="68B66A61"/>
    <w:rsid w:val="70FC40D9"/>
    <w:rsid w:val="722A1A7F"/>
    <w:rsid w:val="7512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2023-12-04T06:08:00Z</dcterms:created>
  <dc:creator>馒头</dc:creator>
  <cp:lastModifiedBy>刘某某呀</cp:lastModifiedBy>
  <dcterms:modified xsi:type="dcterms:W3CDTF">2023-12-17T11:44:05Z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19781BDFFF1E4BB2A2BDE236747F5DAC_13</vt:lpwstr>
  </property>
</Properties>
</file>